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E2E" w14:textId="36570D60" w:rsidR="006C292A" w:rsidRPr="00264B9A" w:rsidRDefault="006C292A" w:rsidP="00264B9A">
      <w:pPr>
        <w:jc w:val="center"/>
        <w:rPr>
          <w:b/>
          <w:bCs/>
          <w:sz w:val="28"/>
          <w:szCs w:val="28"/>
        </w:rPr>
      </w:pPr>
      <w:r w:rsidRPr="00264B9A">
        <w:rPr>
          <w:b/>
          <w:bCs/>
          <w:sz w:val="28"/>
          <w:szCs w:val="28"/>
        </w:rPr>
        <w:t>Narrative</w:t>
      </w:r>
    </w:p>
    <w:p w14:paraId="709DAA6A" w14:textId="2EED263A" w:rsidR="00DA2EE2" w:rsidRDefault="00511C32" w:rsidP="001A358D">
      <w:r>
        <w:t xml:space="preserve">The </w:t>
      </w:r>
      <w:r w:rsidR="00C738FB">
        <w:t xml:space="preserve">cluster </w:t>
      </w:r>
      <w:r>
        <w:t>of</w:t>
      </w:r>
      <w:r w:rsidR="00CA10B7">
        <w:t xml:space="preserve"> dusty</w:t>
      </w:r>
      <w:r w:rsidR="00F7543D">
        <w:t xml:space="preserve"> and</w:t>
      </w:r>
      <w:r>
        <w:t xml:space="preserve"> </w:t>
      </w:r>
      <w:r w:rsidR="00BD0610">
        <w:t xml:space="preserve">dilapidated </w:t>
      </w:r>
      <w:r>
        <w:t xml:space="preserve">cars </w:t>
      </w:r>
      <w:r w:rsidR="00BD0610">
        <w:t xml:space="preserve">travelled </w:t>
      </w:r>
      <w:r w:rsidR="00B3690A">
        <w:t xml:space="preserve">single file </w:t>
      </w:r>
      <w:r w:rsidR="00905A8D">
        <w:t xml:space="preserve">through </w:t>
      </w:r>
      <w:r w:rsidR="00F7543D">
        <w:t xml:space="preserve">the night, leaving a swirling storm of </w:t>
      </w:r>
      <w:r w:rsidR="001E1467">
        <w:t xml:space="preserve">dusty haze behind them. </w:t>
      </w:r>
      <w:r w:rsidR="00905A8D">
        <w:t>Walter Cunningham</w:t>
      </w:r>
      <w:r w:rsidR="00B02197">
        <w:t xml:space="preserve">, </w:t>
      </w:r>
      <w:r w:rsidR="000407FB">
        <w:t>leader of the Old Sarum bunch</w:t>
      </w:r>
      <w:r w:rsidR="004D7078">
        <w:t xml:space="preserve">, was </w:t>
      </w:r>
      <w:r w:rsidR="00B02197">
        <w:t>in the passenger seat</w:t>
      </w:r>
      <w:r w:rsidR="00DC11D5">
        <w:t xml:space="preserve"> of the lead</w:t>
      </w:r>
      <w:r w:rsidR="00F67C33">
        <w:t xml:space="preserve"> vehicle</w:t>
      </w:r>
      <w:r w:rsidR="00B02197">
        <w:t>,</w:t>
      </w:r>
      <w:r w:rsidR="00905A8D">
        <w:t xml:space="preserve"> </w:t>
      </w:r>
      <w:r w:rsidR="001E1467">
        <w:t>star</w:t>
      </w:r>
      <w:r w:rsidR="004D7078">
        <w:t>ing</w:t>
      </w:r>
      <w:r w:rsidR="001E1467">
        <w:t xml:space="preserve"> through the window in silence, determination painted across his face. </w:t>
      </w:r>
      <w:r w:rsidR="00F95D71">
        <w:t xml:space="preserve">Few lights still remained on </w:t>
      </w:r>
      <w:r w:rsidR="00E724C2">
        <w:t>in Maycomb’s streets under</w:t>
      </w:r>
      <w:r w:rsidR="00F95D71">
        <w:t xml:space="preserve"> the dwindling light of</w:t>
      </w:r>
      <w:r w:rsidR="00A404DE">
        <w:t xml:space="preserve"> the </w:t>
      </w:r>
      <w:r w:rsidR="00B37C3A">
        <w:t xml:space="preserve">evening </w:t>
      </w:r>
      <w:r w:rsidR="00A404DE">
        <w:t>moon</w:t>
      </w:r>
      <w:r w:rsidR="00F95D71">
        <w:t xml:space="preserve">. </w:t>
      </w:r>
      <w:r w:rsidR="00B02197">
        <w:t>M</w:t>
      </w:r>
      <w:r w:rsidR="00274BC4">
        <w:t xml:space="preserve">eridian </w:t>
      </w:r>
      <w:r w:rsidR="0052794D">
        <w:t>S</w:t>
      </w:r>
      <w:r w:rsidR="00274BC4">
        <w:t xml:space="preserve">treet was home to many of </w:t>
      </w:r>
      <w:r w:rsidR="005117D3">
        <w:t xml:space="preserve">the towns’ </w:t>
      </w:r>
      <w:r w:rsidR="007306F9">
        <w:t xml:space="preserve">small </w:t>
      </w:r>
      <w:r w:rsidR="00274BC4">
        <w:t>shops</w:t>
      </w:r>
      <w:r w:rsidR="007306F9">
        <w:t xml:space="preserve"> </w:t>
      </w:r>
      <w:r w:rsidR="00E70007">
        <w:t xml:space="preserve">such as the </w:t>
      </w:r>
      <w:r w:rsidR="00A25846">
        <w:t>pub, where the men had just been. T</w:t>
      </w:r>
      <w:r w:rsidR="00F95D71">
        <w:t>he</w:t>
      </w:r>
      <w:r w:rsidR="00B02197">
        <w:t>y</w:t>
      </w:r>
      <w:r w:rsidR="00F95D71">
        <w:t xml:space="preserve"> past the county’s</w:t>
      </w:r>
      <w:r w:rsidR="00656ABD">
        <w:t xml:space="preserve"> baker</w:t>
      </w:r>
      <w:r w:rsidR="00F95D71">
        <w:t xml:space="preserve">, </w:t>
      </w:r>
      <w:r w:rsidR="00C51964">
        <w:t>lights on despite the hour</w:t>
      </w:r>
      <w:r w:rsidR="00B37C3A">
        <w:t xml:space="preserve">. </w:t>
      </w:r>
      <w:r w:rsidR="00F95D71">
        <w:t xml:space="preserve">Walter saw a dishevelled child </w:t>
      </w:r>
      <w:r w:rsidR="00FF2F96">
        <w:t>staring at</w:t>
      </w:r>
      <w:r w:rsidR="00F95D71">
        <w:t xml:space="preserve"> a loaf of bread </w:t>
      </w:r>
      <w:r w:rsidR="00656ABD">
        <w:t xml:space="preserve">cooling on the counter in the evening breeze. </w:t>
      </w:r>
      <w:r w:rsidR="00FC6228">
        <w:t xml:space="preserve">As the </w:t>
      </w:r>
      <w:r w:rsidR="00FF2F96">
        <w:t xml:space="preserve">child reached </w:t>
      </w:r>
      <w:r w:rsidR="00FC6228">
        <w:t>the loaf</w:t>
      </w:r>
      <w:r w:rsidR="00CA2C9B">
        <w:t xml:space="preserve">, </w:t>
      </w:r>
      <w:r w:rsidR="00B37C3A">
        <w:t xml:space="preserve">the baker came running out shouting </w:t>
      </w:r>
      <w:r w:rsidR="00332B4F">
        <w:t xml:space="preserve">unheard </w:t>
      </w:r>
      <w:r w:rsidR="00B37C3A">
        <w:t>obscenities</w:t>
      </w:r>
      <w:r w:rsidR="00332B4F">
        <w:t xml:space="preserve">, whacking the child’s hand with </w:t>
      </w:r>
      <w:r w:rsidR="006C01FA">
        <w:t xml:space="preserve">a rolling pin. </w:t>
      </w:r>
      <w:r w:rsidR="00CA2C9B">
        <w:t xml:space="preserve">The child ran off in shame, cradling his hand </w:t>
      </w:r>
      <w:r w:rsidR="00833BE8">
        <w:t xml:space="preserve">in </w:t>
      </w:r>
      <w:r w:rsidR="00CA2C9B">
        <w:t xml:space="preserve">his other, tears streaming down his face. Walter </w:t>
      </w:r>
      <w:r w:rsidR="00096653">
        <w:t xml:space="preserve">sighing, </w:t>
      </w:r>
      <w:r w:rsidR="00CA2C9B">
        <w:t>thinking nothing of it as</w:t>
      </w:r>
      <w:r w:rsidR="001021E6">
        <w:t xml:space="preserve"> </w:t>
      </w:r>
      <w:r w:rsidR="008C0F2D">
        <w:t xml:space="preserve">his </w:t>
      </w:r>
      <w:r w:rsidR="001021E6">
        <w:t>driver,</w:t>
      </w:r>
      <w:r w:rsidR="00CA2C9B">
        <w:t xml:space="preserve"> </w:t>
      </w:r>
      <w:r w:rsidR="0052794D">
        <w:t>Stuart</w:t>
      </w:r>
      <w:r w:rsidR="00CF670F">
        <w:t xml:space="preserve"> Cunningham</w:t>
      </w:r>
      <w:r w:rsidR="00DA2EE2">
        <w:t>, cleared his th</w:t>
      </w:r>
      <w:r w:rsidR="00C327B2">
        <w:t>r</w:t>
      </w:r>
      <w:r w:rsidR="00DA2EE2">
        <w:t>oat</w:t>
      </w:r>
      <w:r w:rsidR="00096653">
        <w:t xml:space="preserve"> and began to softly sing.</w:t>
      </w:r>
      <w:r w:rsidR="00DA2EE2">
        <w:t xml:space="preserve"> </w:t>
      </w:r>
    </w:p>
    <w:p w14:paraId="5D6564F2" w14:textId="7BA40DE6" w:rsidR="00DA2EE2" w:rsidRDefault="00DA2EE2" w:rsidP="001A358D">
      <w:r>
        <w:tab/>
        <w:t>“</w:t>
      </w:r>
      <w:r w:rsidR="00096653">
        <w:t>W</w:t>
      </w:r>
      <w:r>
        <w:t xml:space="preserve">e’re </w:t>
      </w:r>
      <w:proofErr w:type="spellStart"/>
      <w:r>
        <w:t>o</w:t>
      </w:r>
      <w:r w:rsidR="00BB3206">
        <w:t>r</w:t>
      </w:r>
      <w:r>
        <w:t>f</w:t>
      </w:r>
      <w:proofErr w:type="spellEnd"/>
      <w:r>
        <w:t xml:space="preserve"> to </w:t>
      </w:r>
      <w:proofErr w:type="spellStart"/>
      <w:r>
        <w:t>killa</w:t>
      </w:r>
      <w:proofErr w:type="spellEnd"/>
      <w:r>
        <w:t xml:space="preserve"> nigger…” he began</w:t>
      </w:r>
      <w:r w:rsidR="001021E6">
        <w:t>,</w:t>
      </w:r>
      <w:r>
        <w:t xml:space="preserve"> quickly being shushed by </w:t>
      </w:r>
      <w:r w:rsidR="00CF670F">
        <w:t xml:space="preserve">his cousin, </w:t>
      </w:r>
      <w:r w:rsidR="001021E6">
        <w:t>Walter</w:t>
      </w:r>
      <w:r w:rsidR="00CF670F">
        <w:t>,</w:t>
      </w:r>
      <w:r w:rsidR="001021E6">
        <w:t xml:space="preserve"> who was in no mood. </w:t>
      </w:r>
      <w:r w:rsidR="00C82350">
        <w:t xml:space="preserve">Stuart </w:t>
      </w:r>
      <w:r w:rsidR="008C0F2D">
        <w:t xml:space="preserve">laughed as </w:t>
      </w:r>
      <w:r w:rsidR="001760C7">
        <w:t>Walter picked up his hat from his lap, slipping it on his</w:t>
      </w:r>
      <w:r w:rsidR="00BD4AA9">
        <w:t xml:space="preserve"> head,</w:t>
      </w:r>
      <w:r w:rsidR="000844B3">
        <w:t xml:space="preserve"> the brim</w:t>
      </w:r>
      <w:r w:rsidR="00BD4AA9">
        <w:t xml:space="preserve"> dipped over his eyes.</w:t>
      </w:r>
    </w:p>
    <w:p w14:paraId="1CD682D3" w14:textId="52C5FEE0" w:rsidR="00BD4AA9" w:rsidRDefault="00BD4AA9" w:rsidP="00BD4AA9">
      <w:pPr>
        <w:jc w:val="center"/>
      </w:pPr>
      <w:r>
        <w:t>*</w:t>
      </w:r>
      <w:r w:rsidR="00B51CC9">
        <w:t xml:space="preserve"> </w:t>
      </w:r>
      <w:r>
        <w:t>*</w:t>
      </w:r>
      <w:r w:rsidR="00B51CC9">
        <w:t xml:space="preserve"> </w:t>
      </w:r>
      <w:r>
        <w:t>*</w:t>
      </w:r>
    </w:p>
    <w:p w14:paraId="75AB5787" w14:textId="1AE632E3" w:rsidR="009E14D5" w:rsidRDefault="00177A60" w:rsidP="001A358D">
      <w:r>
        <w:t>The group circled around</w:t>
      </w:r>
      <w:r w:rsidR="00DD72AD">
        <w:t xml:space="preserve"> Mr. Finch</w:t>
      </w:r>
      <w:r>
        <w:t xml:space="preserve">, standing adamant with their arms crossed. </w:t>
      </w:r>
      <w:r w:rsidR="000400BB">
        <w:t xml:space="preserve">The </w:t>
      </w:r>
      <w:r w:rsidR="00503D4E">
        <w:t>wind blew softly</w:t>
      </w:r>
      <w:r w:rsidR="008F2126">
        <w:t>,</w:t>
      </w:r>
      <w:r w:rsidR="00503D4E">
        <w:t xml:space="preserve"> </w:t>
      </w:r>
      <w:r w:rsidR="002C40C4">
        <w:t>whistling through the nights sky, while the me</w:t>
      </w:r>
      <w:r w:rsidR="00BF7845">
        <w:t>n stood</w:t>
      </w:r>
      <w:r w:rsidR="000400BB">
        <w:t xml:space="preserve"> determined</w:t>
      </w:r>
      <w:r w:rsidR="00BF7845">
        <w:t xml:space="preserve">, staring for what seemed like an eternity. </w:t>
      </w:r>
    </w:p>
    <w:p w14:paraId="79A37FCC" w14:textId="296EE74C" w:rsidR="00E847B5" w:rsidRDefault="009E14D5" w:rsidP="001A358D">
      <w:r>
        <w:tab/>
      </w:r>
      <w:r w:rsidR="00BF7845">
        <w:t xml:space="preserve">It was </w:t>
      </w:r>
      <w:r w:rsidR="00FE7009">
        <w:t xml:space="preserve">Walter’s oldest cousin </w:t>
      </w:r>
      <w:r w:rsidR="00BF7845">
        <w:t>who took a step forwards first</w:t>
      </w:r>
      <w:r>
        <w:t xml:space="preserve"> saying, “He in there, Mr. Finch?” </w:t>
      </w:r>
    </w:p>
    <w:p w14:paraId="764609FE" w14:textId="081DE6B5" w:rsidR="00CA7514" w:rsidRDefault="00F85AAA" w:rsidP="001A358D">
      <w:r>
        <w:tab/>
        <w:t>“He is,” Mr. Finch replied doggedly.</w:t>
      </w:r>
      <w:r w:rsidR="002726F4">
        <w:t xml:space="preserve"> </w:t>
      </w:r>
      <w:r w:rsidR="00CA7514">
        <w:t>Walter looked around</w:t>
      </w:r>
      <w:r w:rsidR="00A936DD">
        <w:t xml:space="preserve"> nervously</w:t>
      </w:r>
      <w:r w:rsidR="00CA7514">
        <w:t xml:space="preserve">, </w:t>
      </w:r>
      <w:r w:rsidR="00E847B5">
        <w:t>grunting at Mr. Finch’s laconic</w:t>
      </w:r>
      <w:r w:rsidR="00E253CE">
        <w:t xml:space="preserve"> response</w:t>
      </w:r>
      <w:r w:rsidR="00E847B5">
        <w:t>.</w:t>
      </w:r>
      <w:r w:rsidR="004A4BA9">
        <w:t xml:space="preserve"> </w:t>
      </w:r>
      <w:r w:rsidR="00E847B5">
        <w:t>H</w:t>
      </w:r>
      <w:r w:rsidR="004A4BA9">
        <w:t>is heart</w:t>
      </w:r>
      <w:r w:rsidR="00E847B5">
        <w:t xml:space="preserve"> thudded</w:t>
      </w:r>
      <w:r w:rsidR="004A4BA9">
        <w:t xml:space="preserve">, drowning out </w:t>
      </w:r>
      <w:r w:rsidR="00D263AE">
        <w:t>what</w:t>
      </w:r>
      <w:r w:rsidR="009C4B3E">
        <w:t>ever</w:t>
      </w:r>
      <w:r w:rsidR="00D263AE">
        <w:t xml:space="preserve"> </w:t>
      </w:r>
      <w:r w:rsidR="000D064B">
        <w:t xml:space="preserve">Mr. </w:t>
      </w:r>
      <w:r w:rsidR="004A4BA9">
        <w:t>Finch’s</w:t>
      </w:r>
      <w:r w:rsidR="00D263AE">
        <w:t xml:space="preserve"> said next</w:t>
      </w:r>
      <w:r w:rsidR="004A4BA9">
        <w:t xml:space="preserve">. </w:t>
      </w:r>
      <w:r w:rsidR="000C3A62">
        <w:t>Walter</w:t>
      </w:r>
      <w:r w:rsidR="00C77BE1">
        <w:t xml:space="preserve"> wiped the sweat off his forehead, eager to get on with the nights activities. A burst of disparaging laughter from </w:t>
      </w:r>
      <w:r w:rsidR="002726F4">
        <w:t xml:space="preserve">the </w:t>
      </w:r>
      <w:r w:rsidR="00C77BE1">
        <w:t>men brought his focus back to the conversation.</w:t>
      </w:r>
    </w:p>
    <w:p w14:paraId="632BA40F" w14:textId="000E0ECC" w:rsidR="00791857" w:rsidRPr="00C77BE1" w:rsidRDefault="008D4D3C" w:rsidP="001A358D">
      <w:r w:rsidRPr="00C77BE1">
        <w:tab/>
      </w:r>
      <w:r w:rsidR="00791857" w:rsidRPr="00C77BE1">
        <w:t>“Called ‘</w:t>
      </w:r>
      <w:proofErr w:type="spellStart"/>
      <w:r w:rsidR="00791857" w:rsidRPr="00C77BE1">
        <w:t>em</w:t>
      </w:r>
      <w:proofErr w:type="spellEnd"/>
      <w:r w:rsidR="00791857" w:rsidRPr="00C77BE1">
        <w:t xml:space="preserve"> off on a snipe hunt</w:t>
      </w:r>
      <w:r w:rsidR="00C77BE1" w:rsidRPr="00C77BE1">
        <w:t>,” one of Walter’s companions said.</w:t>
      </w:r>
      <w:r w:rsidR="001D62C3" w:rsidRPr="00C77BE1">
        <w:t xml:space="preserve"> </w:t>
      </w:r>
      <w:r w:rsidR="00C77BE1" w:rsidRPr="00C77BE1">
        <w:t>“</w:t>
      </w:r>
      <w:r w:rsidR="001D62C3" w:rsidRPr="00C77BE1">
        <w:t xml:space="preserve">Didn’t you think </w:t>
      </w:r>
      <w:proofErr w:type="spellStart"/>
      <w:r w:rsidR="001D62C3" w:rsidRPr="00C77BE1">
        <w:t>a’that</w:t>
      </w:r>
      <w:proofErr w:type="spellEnd"/>
      <w:r w:rsidR="001D62C3" w:rsidRPr="00C77BE1">
        <w:t>, Mr. Finch?”</w:t>
      </w:r>
    </w:p>
    <w:p w14:paraId="48E1C52F" w14:textId="743FB831" w:rsidR="001D62C3" w:rsidRDefault="008D4D3C" w:rsidP="001A358D">
      <w:r w:rsidRPr="00C77BE1">
        <w:tab/>
        <w:t>“</w:t>
      </w:r>
      <w:r w:rsidR="00DE75D9" w:rsidRPr="00C77BE1">
        <w:t>T</w:t>
      </w:r>
      <w:r w:rsidRPr="00C77BE1">
        <w:t>hought about it, but di</w:t>
      </w:r>
      <w:r w:rsidR="000F5B2F" w:rsidRPr="00C77BE1">
        <w:t>d</w:t>
      </w:r>
      <w:r w:rsidRPr="00C77BE1">
        <w:t>n’t believe it,” Atticus replied</w:t>
      </w:r>
      <w:r w:rsidR="00024A71">
        <w:t xml:space="preserve"> resolutely</w:t>
      </w:r>
      <w:r w:rsidR="002009DC" w:rsidRPr="00C77BE1">
        <w:t xml:space="preserve">, eyes glinting in the dwindling light from the </w:t>
      </w:r>
      <w:r w:rsidR="00E86FCA">
        <w:t xml:space="preserve">hanging </w:t>
      </w:r>
      <w:r w:rsidR="00DE75D9" w:rsidRPr="00C77BE1">
        <w:t>lightbulb</w:t>
      </w:r>
      <w:r w:rsidR="00E86FCA">
        <w:t xml:space="preserve"> above</w:t>
      </w:r>
      <w:r w:rsidR="00DE75D9" w:rsidRPr="00C77BE1">
        <w:t>.</w:t>
      </w:r>
      <w:r w:rsidR="00D0417C" w:rsidRPr="00C77BE1">
        <w:t xml:space="preserve"> “Well then” he continued, “that changes things, doesn’t it?”</w:t>
      </w:r>
    </w:p>
    <w:p w14:paraId="4E751D38" w14:textId="467E2C76" w:rsidR="00D0417C" w:rsidRDefault="00D0417C" w:rsidP="001A358D">
      <w:r>
        <w:tab/>
        <w:t xml:space="preserve">“It do,” </w:t>
      </w:r>
      <w:r w:rsidR="004052A8">
        <w:t xml:space="preserve">the man </w:t>
      </w:r>
      <w:r>
        <w:t xml:space="preserve">replied dangerously, </w:t>
      </w:r>
      <w:r w:rsidR="00576AC5">
        <w:t>stepping out from the shadows menacingly.</w:t>
      </w:r>
    </w:p>
    <w:p w14:paraId="588C9B11" w14:textId="475BD55D" w:rsidR="000A4DE4" w:rsidRDefault="00576AC5" w:rsidP="001A358D">
      <w:r>
        <w:tab/>
        <w:t xml:space="preserve">“Do you really think so?” Atticus </w:t>
      </w:r>
      <w:r w:rsidR="00D5420F">
        <w:t xml:space="preserve">replied tartly, </w:t>
      </w:r>
      <w:r w:rsidR="00F226FC">
        <w:t>seemingly oblivious to the men who were beginning to circle him, like hunters</w:t>
      </w:r>
      <w:r w:rsidR="00F42C48">
        <w:t xml:space="preserve"> slowly</w:t>
      </w:r>
      <w:r w:rsidR="00F226FC">
        <w:t xml:space="preserve"> trapping their prey</w:t>
      </w:r>
      <w:r w:rsidR="005E0968">
        <w:t xml:space="preserve">. </w:t>
      </w:r>
      <w:r w:rsidR="006F013C">
        <w:t>Walter</w:t>
      </w:r>
      <w:r w:rsidR="007B6966">
        <w:t xml:space="preserve"> </w:t>
      </w:r>
      <w:r w:rsidR="00B00391">
        <w:t xml:space="preserve">was </w:t>
      </w:r>
      <w:r w:rsidR="007B6966">
        <w:t xml:space="preserve">quickly becoming more and more exasperated with </w:t>
      </w:r>
      <w:r w:rsidR="001C41E5">
        <w:t xml:space="preserve">Mr. Finch’s </w:t>
      </w:r>
      <w:r w:rsidR="00B312CD">
        <w:t>sardonic, questioning replies</w:t>
      </w:r>
      <w:r w:rsidR="00791857">
        <w:t xml:space="preserve">, however, </w:t>
      </w:r>
      <w:r w:rsidR="00B00391">
        <w:t xml:space="preserve">a </w:t>
      </w:r>
      <w:r w:rsidR="000D30CB">
        <w:t xml:space="preserve">sudden </w:t>
      </w:r>
      <w:r w:rsidR="00B00391">
        <w:t xml:space="preserve">shout echoed in the night as </w:t>
      </w:r>
      <w:r w:rsidR="00791857">
        <w:t>a s</w:t>
      </w:r>
      <w:r w:rsidR="00B00391">
        <w:t>mall girl came running</w:t>
      </w:r>
      <w:r w:rsidR="00A936DD">
        <w:t xml:space="preserve">, </w:t>
      </w:r>
      <w:r w:rsidR="00456868">
        <w:t>followed by two boys in pursuit</w:t>
      </w:r>
      <w:r w:rsidR="00777346">
        <w:t xml:space="preserve"> and </w:t>
      </w:r>
      <w:r w:rsidR="001F2E64">
        <w:t>burst</w:t>
      </w:r>
      <w:r w:rsidR="00777346">
        <w:t xml:space="preserve"> through </w:t>
      </w:r>
      <w:r w:rsidR="001F2E64">
        <w:t>the circle</w:t>
      </w:r>
      <w:r w:rsidR="00B00391">
        <w:t xml:space="preserve"> </w:t>
      </w:r>
      <w:r w:rsidR="001F2E64">
        <w:t>of men.</w:t>
      </w:r>
      <w:r w:rsidR="00A936DD">
        <w:t xml:space="preserve"> </w:t>
      </w:r>
      <w:r w:rsidR="000A4DE4">
        <w:t xml:space="preserve">The men looked to </w:t>
      </w:r>
      <w:r w:rsidR="005014F3">
        <w:t xml:space="preserve">Mr. Finch </w:t>
      </w:r>
      <w:r w:rsidR="00766941">
        <w:t>for an answer</w:t>
      </w:r>
      <w:r w:rsidR="005014F3">
        <w:t>,</w:t>
      </w:r>
      <w:r w:rsidR="006C30AD">
        <w:t xml:space="preserve"> though </w:t>
      </w:r>
      <w:r w:rsidR="00766941">
        <w:t>he looked just as the men themselves, his face</w:t>
      </w:r>
      <w:r w:rsidR="006C30AD">
        <w:t xml:space="preserve">, however, turning </w:t>
      </w:r>
      <w:r w:rsidR="00766941">
        <w:t>sheet white</w:t>
      </w:r>
      <w:r w:rsidR="00475537">
        <w:t>.</w:t>
      </w:r>
      <w:r w:rsidR="005014F3">
        <w:t xml:space="preserve"> </w:t>
      </w:r>
    </w:p>
    <w:p w14:paraId="04EBD60F" w14:textId="6C4338C1" w:rsidR="0006344D" w:rsidRDefault="001F2E64" w:rsidP="001A358D">
      <w:r>
        <w:tab/>
        <w:t>“He-</w:t>
      </w:r>
      <w:proofErr w:type="spellStart"/>
      <w:r>
        <w:t>ey</w:t>
      </w:r>
      <w:proofErr w:type="spellEnd"/>
      <w:r>
        <w:t xml:space="preserve">, Atticus!” the girl </w:t>
      </w:r>
      <w:r w:rsidR="00D003D3">
        <w:t xml:space="preserve">said a little too loudly, breaking the stunned silence in the night. </w:t>
      </w:r>
      <w:r w:rsidR="00103A33">
        <w:t xml:space="preserve">Mr. Finch’s </w:t>
      </w:r>
      <w:r w:rsidR="00CF5010">
        <w:t xml:space="preserve">visage </w:t>
      </w:r>
      <w:r w:rsidR="00103A33">
        <w:t>at this point</w:t>
      </w:r>
      <w:r w:rsidR="00CF5010">
        <w:t xml:space="preserve">, displayed plain fear as his eyes left the girl and settled on the two boys who </w:t>
      </w:r>
      <w:r w:rsidR="0062671E">
        <w:t>stood behind the girl sheepishly. The girl looked towards the men, eyes widening as she did</w:t>
      </w:r>
      <w:r w:rsidR="00E22390">
        <w:t xml:space="preserve">, matching those of the dumbfounded men surrounding her. </w:t>
      </w:r>
      <w:r w:rsidR="00024A71">
        <w:t>Mr. Finch</w:t>
      </w:r>
      <w:r w:rsidR="00FE5C30">
        <w:t xml:space="preserve"> stood</w:t>
      </w:r>
      <w:r w:rsidR="00024A71">
        <w:t xml:space="preserve"> </w:t>
      </w:r>
      <w:r w:rsidR="00FE5C30">
        <w:t xml:space="preserve">slowly as he </w:t>
      </w:r>
      <w:r w:rsidR="00024A71">
        <w:t xml:space="preserve">instructed the oldest boy of the group to leave while </w:t>
      </w:r>
      <w:r w:rsidR="00563B62">
        <w:t xml:space="preserve">the young girl’s eyes rested on Walter, with </w:t>
      </w:r>
      <w:r w:rsidR="00563B62">
        <w:lastRenderedPageBreak/>
        <w:t xml:space="preserve">apparent familiarity, making him uneasy. </w:t>
      </w:r>
      <w:r w:rsidR="00642B7A">
        <w:t>She looked to be similar to his youngest son’s age</w:t>
      </w:r>
      <w:r w:rsidR="008B6E0A">
        <w:t xml:space="preserve">. </w:t>
      </w:r>
      <w:r w:rsidR="00733FC3" w:rsidRPr="00733FC3">
        <w:rPr>
          <w:i/>
          <w:iCs/>
        </w:rPr>
        <w:t>Swear I’ve seen that lass ‘fore</w:t>
      </w:r>
      <w:r w:rsidR="00733FC3">
        <w:t xml:space="preserve">, </w:t>
      </w:r>
      <w:r w:rsidR="00380326" w:rsidRPr="00230B32">
        <w:t xml:space="preserve">Walter </w:t>
      </w:r>
      <w:r w:rsidR="00380326">
        <w:t>thought.</w:t>
      </w:r>
      <w:r w:rsidR="00733FC3">
        <w:t xml:space="preserve"> </w:t>
      </w:r>
      <w:r w:rsidR="004577D7">
        <w:t>His</w:t>
      </w:r>
      <w:r w:rsidR="00BD37AA">
        <w:t xml:space="preserve"> </w:t>
      </w:r>
      <w:r w:rsidR="004577D7">
        <w:t>thought</w:t>
      </w:r>
      <w:r w:rsidR="00BD37AA">
        <w:t>s</w:t>
      </w:r>
      <w:r w:rsidR="00A47C5C">
        <w:t>, however,</w:t>
      </w:r>
      <w:r w:rsidR="004577D7">
        <w:t xml:space="preserve"> </w:t>
      </w:r>
      <w:r w:rsidR="00BD37AA">
        <w:t xml:space="preserve">were </w:t>
      </w:r>
      <w:r w:rsidR="004577D7">
        <w:t>intermitte</w:t>
      </w:r>
      <w:r w:rsidR="00A47C5C">
        <w:t>d</w:t>
      </w:r>
      <w:r w:rsidR="004577D7">
        <w:t xml:space="preserve"> as the child</w:t>
      </w:r>
      <w:r w:rsidR="00584373">
        <w:t xml:space="preserve"> began to speak</w:t>
      </w:r>
      <w:r w:rsidR="00230B32">
        <w:t>.</w:t>
      </w:r>
      <w:r w:rsidR="00920E0D">
        <w:t xml:space="preserve"> </w:t>
      </w:r>
    </w:p>
    <w:p w14:paraId="7D00AF7D" w14:textId="7D2C7008" w:rsidR="000D30CB" w:rsidRDefault="000D30CB" w:rsidP="001A358D">
      <w:r>
        <w:tab/>
        <w:t>“Hey, Mr. Cunningham,” she said softly</w:t>
      </w:r>
      <w:r w:rsidR="003F656A">
        <w:t>. Walter</w:t>
      </w:r>
      <w:r w:rsidR="009C362B">
        <w:t xml:space="preserve"> froze</w:t>
      </w:r>
      <w:r w:rsidR="003F656A">
        <w:t xml:space="preserve">, his heart thudding in his chest as if trying to </w:t>
      </w:r>
      <w:r w:rsidR="00BE4AB6">
        <w:t xml:space="preserve">burst </w:t>
      </w:r>
      <w:r w:rsidR="003F656A">
        <w:t xml:space="preserve">through his ribs. </w:t>
      </w:r>
      <w:r w:rsidR="00DD72AD">
        <w:t xml:space="preserve">“Hey Mr. Cunningham,” she repeated, “how’s your entailment </w:t>
      </w:r>
      <w:proofErr w:type="spellStart"/>
      <w:r w:rsidR="00DD72AD">
        <w:t>gettin</w:t>
      </w:r>
      <w:proofErr w:type="spellEnd"/>
      <w:r w:rsidR="00DD72AD">
        <w:t>’ along</w:t>
      </w:r>
      <w:r w:rsidR="00E15061">
        <w:t xml:space="preserve">?” </w:t>
      </w:r>
      <w:r w:rsidR="005C7D2D">
        <w:t xml:space="preserve">Walter shuffled his feet, extremely uncomfortable and </w:t>
      </w:r>
      <w:r w:rsidR="005B045C">
        <w:t xml:space="preserve">very </w:t>
      </w:r>
      <w:r w:rsidR="005C7D2D">
        <w:t xml:space="preserve">aware </w:t>
      </w:r>
      <w:r w:rsidR="005B045C">
        <w:t xml:space="preserve">that the </w:t>
      </w:r>
      <w:r w:rsidR="00BD2284">
        <w:t xml:space="preserve">previous </w:t>
      </w:r>
      <w:r w:rsidR="005B045C">
        <w:t>conversation had ceased and</w:t>
      </w:r>
      <w:r w:rsidR="005C7D2D">
        <w:t xml:space="preserve"> </w:t>
      </w:r>
      <w:r w:rsidR="00F97FD5">
        <w:t xml:space="preserve">every man’s gaze </w:t>
      </w:r>
      <w:r w:rsidR="005B045C">
        <w:t xml:space="preserve">was </w:t>
      </w:r>
      <w:r w:rsidR="00F97FD5">
        <w:t>focused on him. He hooked his thumbs in his overall straps and cleared his throat</w:t>
      </w:r>
      <w:r w:rsidR="0066001D">
        <w:t xml:space="preserve">, finding his </w:t>
      </w:r>
      <w:r w:rsidR="003327A9">
        <w:t xml:space="preserve">mud-covered </w:t>
      </w:r>
      <w:r w:rsidR="0066001D">
        <w:t xml:space="preserve">shoes to be </w:t>
      </w:r>
      <w:r w:rsidR="00E57F73">
        <w:t>of</w:t>
      </w:r>
      <w:r w:rsidR="000844B3">
        <w:t xml:space="preserve"> sudden </w:t>
      </w:r>
      <w:r w:rsidR="0066001D">
        <w:t xml:space="preserve">interest. </w:t>
      </w:r>
    </w:p>
    <w:p w14:paraId="55475421" w14:textId="17D9C252" w:rsidR="00C112CB" w:rsidRDefault="003327A9" w:rsidP="001A358D">
      <w:r>
        <w:tab/>
        <w:t>“Don’t you remember me, Mr. Cunningham?” the girl continued desperate for hi</w:t>
      </w:r>
      <w:r w:rsidR="00281797">
        <w:t>s acknowledgement</w:t>
      </w:r>
      <w:r>
        <w:t xml:space="preserve">. </w:t>
      </w:r>
      <w:r w:rsidR="00DD33B9">
        <w:t xml:space="preserve">“I’m Jean Louise Finch. You brought us some hickory nuts one time, remember?” </w:t>
      </w:r>
      <w:proofErr w:type="spellStart"/>
      <w:r w:rsidR="00EB7946" w:rsidRPr="00453F9C">
        <w:rPr>
          <w:i/>
          <w:iCs/>
        </w:rPr>
        <w:t>Yers</w:t>
      </w:r>
      <w:proofErr w:type="spellEnd"/>
      <w:r w:rsidR="00EB7946" w:rsidRPr="00453F9C">
        <w:rPr>
          <w:i/>
          <w:iCs/>
        </w:rPr>
        <w:t xml:space="preserve"> that’s it</w:t>
      </w:r>
      <w:r w:rsidR="00280BEA">
        <w:t xml:space="preserve">, Walter thought. </w:t>
      </w:r>
      <w:proofErr w:type="spellStart"/>
      <w:r w:rsidR="00425470" w:rsidRPr="00481831">
        <w:rPr>
          <w:i/>
          <w:iCs/>
        </w:rPr>
        <w:t>‘T</w:t>
      </w:r>
      <w:r w:rsidR="00280BEA" w:rsidRPr="00481831">
        <w:rPr>
          <w:i/>
          <w:iCs/>
        </w:rPr>
        <w:t>was</w:t>
      </w:r>
      <w:proofErr w:type="spellEnd"/>
      <w:r w:rsidR="00280BEA" w:rsidRPr="00481831">
        <w:rPr>
          <w:i/>
          <w:iCs/>
        </w:rPr>
        <w:t xml:space="preserve"> instead of money for Mr. Finch</w:t>
      </w:r>
      <w:r w:rsidR="00481831">
        <w:t>, he remember</w:t>
      </w:r>
      <w:r w:rsidR="0050177E">
        <w:t>ed</w:t>
      </w:r>
      <w:r w:rsidR="00250A1D">
        <w:t xml:space="preserve"> vividly</w:t>
      </w:r>
      <w:r w:rsidR="00481831">
        <w:t>.</w:t>
      </w:r>
      <w:r w:rsidR="00280BEA">
        <w:t xml:space="preserve"> </w:t>
      </w:r>
      <w:r w:rsidR="00482FCE">
        <w:t xml:space="preserve">The girl had not stopped talking. </w:t>
      </w:r>
      <w:r w:rsidR="00CA79DF">
        <w:t>“I go to school with Walter. He’s your boy</w:t>
      </w:r>
      <w:r w:rsidR="00806579">
        <w:t xml:space="preserve">, </w:t>
      </w:r>
      <w:proofErr w:type="spellStart"/>
      <w:r w:rsidR="00806579">
        <w:t>ain’t</w:t>
      </w:r>
      <w:proofErr w:type="spellEnd"/>
      <w:r w:rsidR="00806579">
        <w:t xml:space="preserve"> he</w:t>
      </w:r>
      <w:r w:rsidR="0059146F">
        <w:t xml:space="preserve"> sir?” </w:t>
      </w:r>
      <w:r w:rsidR="00806579">
        <w:t xml:space="preserve">Walter </w:t>
      </w:r>
      <w:r w:rsidR="00482FCE">
        <w:t>froze</w:t>
      </w:r>
      <w:r w:rsidR="00124DB0">
        <w:t>, swallowing hard as if trying to digest a boulder down his throat. His face burned</w:t>
      </w:r>
      <w:r w:rsidR="0018310E">
        <w:t>, glad for the cover of the night’s</w:t>
      </w:r>
      <w:r w:rsidR="00482FCE">
        <w:t xml:space="preserve"> darkness</w:t>
      </w:r>
      <w:r w:rsidR="0018310E">
        <w:t>.</w:t>
      </w:r>
      <w:r w:rsidR="00C9516D">
        <w:t xml:space="preserve"> </w:t>
      </w:r>
      <w:r w:rsidR="0059146F">
        <w:t>“He’s a good boy, a real nice boy</w:t>
      </w:r>
      <w:r w:rsidR="0076098E">
        <w:t>, ”</w:t>
      </w:r>
      <w:r w:rsidR="00E138C7">
        <w:t>she continued</w:t>
      </w:r>
      <w:r w:rsidR="00BA6735">
        <w:t xml:space="preserve"> much to his disappointment and shame.</w:t>
      </w:r>
      <w:r w:rsidR="00717BDB">
        <w:t xml:space="preserve"> </w:t>
      </w:r>
      <w:r w:rsidR="0076098E">
        <w:t>“</w:t>
      </w:r>
      <w:r w:rsidR="000F5CAB">
        <w:t>Tell him hey for me won’t you?”</w:t>
      </w:r>
      <w:r w:rsidR="007E5356">
        <w:t xml:space="preserve"> </w:t>
      </w:r>
      <w:r w:rsidR="006E3CC4">
        <w:t>Walter</w:t>
      </w:r>
      <w:r w:rsidR="007E5356">
        <w:t xml:space="preserve"> wiped the sweat from his </w:t>
      </w:r>
      <w:r w:rsidR="007D3023">
        <w:t xml:space="preserve">tanned forehead searching for help among his comrades, though they refused to meet his gaze. </w:t>
      </w:r>
      <w:r w:rsidR="006E3CC4">
        <w:t xml:space="preserve">His </w:t>
      </w:r>
      <w:r w:rsidR="0020455B">
        <w:t xml:space="preserve">face remained impassive, refusing to show any emotion of some sort. The girl </w:t>
      </w:r>
      <w:r w:rsidR="00FC0AB6">
        <w:t xml:space="preserve">went </w:t>
      </w:r>
      <w:r w:rsidR="007B1CF9">
        <w:t xml:space="preserve">on, beginning </w:t>
      </w:r>
      <w:r w:rsidR="00E85E03">
        <w:t xml:space="preserve">to </w:t>
      </w:r>
      <w:r w:rsidR="0020455B">
        <w:t xml:space="preserve">lecture him on </w:t>
      </w:r>
      <w:r w:rsidR="001F34C6">
        <w:t xml:space="preserve">his </w:t>
      </w:r>
      <w:r w:rsidR="000F5CAB">
        <w:t xml:space="preserve">ongoing </w:t>
      </w:r>
      <w:r w:rsidR="001F34C6">
        <w:t xml:space="preserve">entailment, </w:t>
      </w:r>
      <w:r w:rsidR="007B1CF9">
        <w:t xml:space="preserve">becoming </w:t>
      </w:r>
      <w:r w:rsidR="001F34C6">
        <w:t xml:space="preserve">more uncomfortable as Walter </w:t>
      </w:r>
      <w:r w:rsidR="00786B2A">
        <w:t>stared</w:t>
      </w:r>
      <w:r w:rsidR="007B1CF9">
        <w:t xml:space="preserve"> blankly. </w:t>
      </w:r>
      <w:r w:rsidR="007159BF">
        <w:t>A sudden thought flashed through his mind, brin</w:t>
      </w:r>
      <w:r w:rsidR="00483CF2">
        <w:t>g</w:t>
      </w:r>
      <w:r w:rsidR="007159BF">
        <w:t xml:space="preserve">ing him to earlier that </w:t>
      </w:r>
      <w:r w:rsidR="0067000D">
        <w:t>night</w:t>
      </w:r>
      <w:r w:rsidR="0045122D">
        <w:t>,</w:t>
      </w:r>
      <w:r w:rsidR="0067000D">
        <w:t xml:space="preserve"> </w:t>
      </w:r>
      <w:r w:rsidR="007159BF">
        <w:t>whe</w:t>
      </w:r>
      <w:r w:rsidR="00483CF2">
        <w:t xml:space="preserve">re he saw </w:t>
      </w:r>
      <w:r w:rsidR="00B92AFD">
        <w:t xml:space="preserve">the young boy’s futile attempt to steal the </w:t>
      </w:r>
      <w:r w:rsidR="00A912D3">
        <w:t>loaf of bread from the baker.</w:t>
      </w:r>
      <w:r w:rsidR="00B91BA1">
        <w:t xml:space="preserve"> They both</w:t>
      </w:r>
      <w:r w:rsidR="009F394E">
        <w:t xml:space="preserve"> </w:t>
      </w:r>
      <w:r w:rsidR="00122E23">
        <w:t xml:space="preserve">had failed to </w:t>
      </w:r>
      <w:r w:rsidR="005B547F">
        <w:t>achieve their goal,</w:t>
      </w:r>
      <w:r w:rsidR="009F394E">
        <w:t xml:space="preserve"> </w:t>
      </w:r>
      <w:r w:rsidR="00B3007E">
        <w:t xml:space="preserve">and </w:t>
      </w:r>
      <w:r w:rsidR="009F394E">
        <w:t>yet, t</w:t>
      </w:r>
      <w:r w:rsidR="00A912D3">
        <w:t>he boy</w:t>
      </w:r>
      <w:r w:rsidR="004C1943">
        <w:t>’</w:t>
      </w:r>
      <w:r w:rsidR="00A912D3">
        <w:t xml:space="preserve">s shame was in no comparison </w:t>
      </w:r>
      <w:r w:rsidR="00B91BA1">
        <w:t>Walter’s</w:t>
      </w:r>
      <w:r w:rsidR="00A912D3">
        <w:t>.</w:t>
      </w:r>
    </w:p>
    <w:p w14:paraId="0063C996" w14:textId="4A8AE99E" w:rsidR="00C112CB" w:rsidRDefault="005F0890" w:rsidP="001A358D">
      <w:r>
        <w:tab/>
        <w:t>“What’s the matter?” the girl asked</w:t>
      </w:r>
      <w:r w:rsidR="00786B2A">
        <w:t>, bringing him back to reality</w:t>
      </w:r>
      <w:r w:rsidR="009728D9">
        <w:t xml:space="preserve">. </w:t>
      </w:r>
      <w:r w:rsidR="00241600">
        <w:t>Walter</w:t>
      </w:r>
      <w:r w:rsidR="009728D9">
        <w:t xml:space="preserve"> couldn’t stand to </w:t>
      </w:r>
      <w:r w:rsidR="009C51F7">
        <w:t xml:space="preserve">stay there in silence, guilt burring through his body like a </w:t>
      </w:r>
      <w:r w:rsidR="00B3007E">
        <w:t xml:space="preserve">blazing </w:t>
      </w:r>
      <w:r w:rsidR="009C51F7">
        <w:t>furnace.</w:t>
      </w:r>
      <w:r w:rsidR="009F394E">
        <w:t xml:space="preserve"> </w:t>
      </w:r>
      <w:r w:rsidR="00C112CB">
        <w:t xml:space="preserve">He lent down and put his hands on the girls </w:t>
      </w:r>
      <w:r w:rsidR="00241600">
        <w:t xml:space="preserve">petite </w:t>
      </w:r>
      <w:r w:rsidR="00C112CB">
        <w:t>shoulders</w:t>
      </w:r>
      <w:r w:rsidR="004E7EE8">
        <w:t>,</w:t>
      </w:r>
      <w:r w:rsidR="00C112CB">
        <w:t xml:space="preserve"> much to her surprise. </w:t>
      </w:r>
    </w:p>
    <w:p w14:paraId="3125074F" w14:textId="6C4E7B69" w:rsidR="00920E0D" w:rsidRDefault="00C112CB" w:rsidP="001A358D">
      <w:r>
        <w:tab/>
      </w:r>
      <w:r w:rsidR="00920E0D">
        <w:t xml:space="preserve">“I’ll tell him you say hey, little lady,” Walter said </w:t>
      </w:r>
      <w:r>
        <w:t>finally. He stood, avoiding the incredulous gaze of the girl’s father</w:t>
      </w:r>
      <w:r w:rsidR="0027796C">
        <w:t>, and dipped his hat over his</w:t>
      </w:r>
      <w:r w:rsidR="00483CF2">
        <w:t xml:space="preserve"> brow</w:t>
      </w:r>
      <w:r w:rsidR="0027796C">
        <w:t>.</w:t>
      </w:r>
    </w:p>
    <w:p w14:paraId="2007BAD0" w14:textId="1D00C113" w:rsidR="00D3189B" w:rsidRDefault="00805D57" w:rsidP="001A358D">
      <w:r>
        <w:tab/>
        <w:t>“Let’s clear out. Let’s g</w:t>
      </w:r>
      <w:r w:rsidR="008D25CA">
        <w:t>o</w:t>
      </w:r>
      <w:r>
        <w:t xml:space="preserve"> boys,” he shouted to his </w:t>
      </w:r>
      <w:r w:rsidR="00C20B50">
        <w:t xml:space="preserve">downbeat </w:t>
      </w:r>
      <w:r>
        <w:t>crew</w:t>
      </w:r>
      <w:r w:rsidR="00C20B50">
        <w:t>.</w:t>
      </w:r>
      <w:r w:rsidR="00782C7D">
        <w:t xml:space="preserve"> </w:t>
      </w:r>
      <w:proofErr w:type="spellStart"/>
      <w:r w:rsidR="00E403EE" w:rsidRPr="00E403EE">
        <w:rPr>
          <w:i/>
          <w:iCs/>
        </w:rPr>
        <w:t>S’pose</w:t>
      </w:r>
      <w:proofErr w:type="spellEnd"/>
      <w:r w:rsidR="00E403EE" w:rsidRPr="00E403EE">
        <w:rPr>
          <w:i/>
          <w:iCs/>
        </w:rPr>
        <w:t xml:space="preserve"> we’ll get</w:t>
      </w:r>
      <w:r w:rsidR="00E403EE">
        <w:t xml:space="preserve"> </w:t>
      </w:r>
      <w:r w:rsidR="001637DE" w:rsidRPr="00BF06EC">
        <w:rPr>
          <w:i/>
          <w:iCs/>
        </w:rPr>
        <w:t xml:space="preserve">that nigger </w:t>
      </w:r>
      <w:r w:rsidR="00E403EE">
        <w:rPr>
          <w:i/>
          <w:iCs/>
        </w:rPr>
        <w:t>‘</w:t>
      </w:r>
      <w:proofErr w:type="spellStart"/>
      <w:r w:rsidR="001637DE" w:rsidRPr="00BF06EC">
        <w:rPr>
          <w:i/>
          <w:iCs/>
        </w:rPr>
        <w:t>nother</w:t>
      </w:r>
      <w:proofErr w:type="spellEnd"/>
      <w:r w:rsidR="001637DE" w:rsidRPr="00BF06EC">
        <w:rPr>
          <w:i/>
          <w:iCs/>
        </w:rPr>
        <w:t xml:space="preserve"> day</w:t>
      </w:r>
      <w:r w:rsidR="001637DE">
        <w:t>, he thought</w:t>
      </w:r>
      <w:r w:rsidR="00142A76">
        <w:t xml:space="preserve"> miserably</w:t>
      </w:r>
      <w:r w:rsidR="001637DE">
        <w:t>.</w:t>
      </w:r>
      <w:r w:rsidR="00C20B50">
        <w:t xml:space="preserve"> The mob began to </w:t>
      </w:r>
      <w:r w:rsidR="003203B2">
        <w:t xml:space="preserve">shuffle </w:t>
      </w:r>
      <w:r w:rsidR="00C20B50">
        <w:t xml:space="preserve">towards their </w:t>
      </w:r>
      <w:r w:rsidR="00583D06">
        <w:t xml:space="preserve">ramshackle </w:t>
      </w:r>
      <w:r w:rsidR="00C20B50">
        <w:t>cars, heads down ashamed</w:t>
      </w:r>
      <w:r w:rsidR="00583D06">
        <w:t xml:space="preserve">. </w:t>
      </w:r>
      <w:r w:rsidR="004C04E2">
        <w:t>Walter</w:t>
      </w:r>
      <w:r w:rsidR="00BD72EA">
        <w:t xml:space="preserve"> sighed</w:t>
      </w:r>
      <w:r w:rsidR="00F3649E">
        <w:t xml:space="preserve">, </w:t>
      </w:r>
      <w:r w:rsidR="00C5277C">
        <w:t xml:space="preserve">guilt </w:t>
      </w:r>
      <w:r w:rsidR="00776450">
        <w:t>like a heavy w</w:t>
      </w:r>
      <w:r w:rsidR="003203B2">
        <w:t>e</w:t>
      </w:r>
      <w:r w:rsidR="00776450">
        <w:t>ight on his back causing him to bow his head</w:t>
      </w:r>
      <w:r w:rsidR="003203B2">
        <w:t xml:space="preserve"> in shame.</w:t>
      </w:r>
    </w:p>
    <w:p w14:paraId="1D10AFC7" w14:textId="77777777" w:rsidR="00314BBD" w:rsidRDefault="00314BBD" w:rsidP="001A358D"/>
    <w:p w14:paraId="0D52AC36" w14:textId="57D8FA83" w:rsidR="00D3189B" w:rsidRDefault="00F90B26" w:rsidP="003203B2">
      <w:r>
        <w:t>Word Count</w:t>
      </w:r>
      <w:r w:rsidR="005D0830">
        <w:t>:</w:t>
      </w:r>
      <w:r w:rsidR="008D25CA">
        <w:t xml:space="preserve"> 1000</w:t>
      </w:r>
    </w:p>
    <w:p w14:paraId="0BAA6B3F" w14:textId="23E11905" w:rsidR="000F0F49" w:rsidRDefault="000F0F49" w:rsidP="003203B2"/>
    <w:p w14:paraId="0D899316" w14:textId="71DC644B" w:rsidR="000F0F49" w:rsidRDefault="000F0F49" w:rsidP="003203B2"/>
    <w:p w14:paraId="2F007F04" w14:textId="41159A57" w:rsidR="000F0F49" w:rsidRDefault="000F0F49" w:rsidP="003203B2"/>
    <w:p w14:paraId="74CEC5EE" w14:textId="3B8C42DB" w:rsidR="000F0F49" w:rsidRDefault="000F0F49" w:rsidP="003203B2"/>
    <w:p w14:paraId="0EEDAE18" w14:textId="4F3C7CB9" w:rsidR="000F0F49" w:rsidRDefault="000F0F49" w:rsidP="003203B2"/>
    <w:p w14:paraId="5E89B346" w14:textId="63AF7E1D" w:rsidR="000F0F49" w:rsidRDefault="000F0F49" w:rsidP="003203B2"/>
    <w:p w14:paraId="1B53091E" w14:textId="77777777" w:rsidR="006012FB" w:rsidRDefault="006012FB" w:rsidP="000F0F49">
      <w:pPr>
        <w:jc w:val="center"/>
        <w:rPr>
          <w:b/>
          <w:bCs/>
          <w:sz w:val="28"/>
          <w:szCs w:val="28"/>
        </w:rPr>
      </w:pPr>
    </w:p>
    <w:p w14:paraId="4BC21FFB" w14:textId="0BC18D36" w:rsidR="0007320A" w:rsidRPr="000F0F49" w:rsidRDefault="006C292A" w:rsidP="000F0F49">
      <w:pPr>
        <w:jc w:val="center"/>
        <w:rPr>
          <w:b/>
          <w:bCs/>
          <w:sz w:val="28"/>
          <w:szCs w:val="28"/>
        </w:rPr>
      </w:pPr>
      <w:r w:rsidRPr="000F0F49">
        <w:rPr>
          <w:b/>
          <w:bCs/>
          <w:sz w:val="28"/>
          <w:szCs w:val="28"/>
        </w:rPr>
        <w:lastRenderedPageBreak/>
        <w:t>Writer’s Statement</w:t>
      </w:r>
    </w:p>
    <w:p w14:paraId="54381A58" w14:textId="137EC89E" w:rsidR="00D06A1B" w:rsidRDefault="00D0598E" w:rsidP="0007320A">
      <w:r>
        <w:t xml:space="preserve">My story contains </w:t>
      </w:r>
      <w:r w:rsidR="000101B3">
        <w:t xml:space="preserve">5 intertextual elements from Harper Lee’s book, </w:t>
      </w:r>
      <w:r w:rsidR="000101B3" w:rsidRPr="000101B3">
        <w:rPr>
          <w:i/>
          <w:iCs/>
        </w:rPr>
        <w:t>To Kill a Mockingbird</w:t>
      </w:r>
      <w:r w:rsidR="000101B3">
        <w:t xml:space="preserve">, </w:t>
      </w:r>
      <w:r w:rsidR="009B1CE4">
        <w:t>a</w:t>
      </w:r>
      <w:r w:rsidR="00A96892">
        <w:t xml:space="preserve">nd features </w:t>
      </w:r>
      <w:r w:rsidR="00A90B82">
        <w:t>the perspective of a</w:t>
      </w:r>
      <w:r w:rsidR="00A96892">
        <w:t xml:space="preserve"> minor character</w:t>
      </w:r>
      <w:r w:rsidR="005B7167">
        <w:t xml:space="preserve">. </w:t>
      </w:r>
      <w:r w:rsidR="00DC28D9">
        <w:t>T</w:t>
      </w:r>
      <w:r w:rsidR="009E5A3C">
        <w:t xml:space="preserve">his story is </w:t>
      </w:r>
      <w:r w:rsidR="005B7167">
        <w:t xml:space="preserve">written </w:t>
      </w:r>
      <w:r w:rsidR="00CD519A">
        <w:t>through Mr. Cunningham’s perspective</w:t>
      </w:r>
      <w:r w:rsidR="0060206C">
        <w:t xml:space="preserve">, describing his interaction with Scout outside the jail and the guilt he felt </w:t>
      </w:r>
      <w:r w:rsidR="00721245">
        <w:t xml:space="preserve">that </w:t>
      </w:r>
      <w:r w:rsidR="0060206C">
        <w:t>caused him and his men to leave.</w:t>
      </w:r>
      <w:r w:rsidR="00895240">
        <w:t xml:space="preserve"> By making Walter my main character, I elaborate</w:t>
      </w:r>
      <w:r w:rsidR="00C01AEA">
        <w:t>d</w:t>
      </w:r>
      <w:r w:rsidR="00895240">
        <w:t xml:space="preserve"> on </w:t>
      </w:r>
      <w:r w:rsidR="00C01AEA">
        <w:t xml:space="preserve">what </w:t>
      </w:r>
      <w:r w:rsidR="00895240">
        <w:t>Walter felt</w:t>
      </w:r>
      <w:r w:rsidR="00C01AEA">
        <w:t xml:space="preserve"> and why he </w:t>
      </w:r>
      <w:r w:rsidR="0066738E">
        <w:t>and his men left</w:t>
      </w:r>
      <w:r w:rsidR="00895240">
        <w:t xml:space="preserve">. </w:t>
      </w:r>
      <w:r w:rsidR="00D06A1B">
        <w:t xml:space="preserve">This adds meaning and understanding for the audience as they can now see the interaction through both sides; through </w:t>
      </w:r>
      <w:r w:rsidR="00347EA4">
        <w:t>S</w:t>
      </w:r>
      <w:r w:rsidR="00D06A1B">
        <w:t>cout</w:t>
      </w:r>
      <w:r w:rsidR="0001739E">
        <w:t>,</w:t>
      </w:r>
      <w:r w:rsidR="00D06A1B">
        <w:t xml:space="preserve"> who was confused</w:t>
      </w:r>
      <w:r w:rsidR="0066738E">
        <w:t xml:space="preserve"> about Walter’s peculiar actions</w:t>
      </w:r>
      <w:r w:rsidR="00164799">
        <w:t>,</w:t>
      </w:r>
      <w:r w:rsidR="0066738E">
        <w:t xml:space="preserve"> l</w:t>
      </w:r>
      <w:r w:rsidR="00CD3577">
        <w:t xml:space="preserve">ike when he </w:t>
      </w:r>
      <w:r w:rsidR="000176EF">
        <w:t xml:space="preserve">lent down </w:t>
      </w:r>
      <w:r w:rsidR="008A24EA">
        <w:t xml:space="preserve">and took her by the shoulders; also </w:t>
      </w:r>
      <w:r w:rsidR="00D06A1B">
        <w:t xml:space="preserve">through </w:t>
      </w:r>
      <w:r w:rsidR="00347EA4">
        <w:t xml:space="preserve">Walter himself, who was </w:t>
      </w:r>
      <w:r w:rsidR="0015347C">
        <w:t xml:space="preserve">torn down by guilt </w:t>
      </w:r>
      <w:r w:rsidR="008A24EA">
        <w:t>and Scout’s naivety to leave with his men</w:t>
      </w:r>
      <w:r w:rsidR="0015347C">
        <w:t xml:space="preserve">. </w:t>
      </w:r>
    </w:p>
    <w:p w14:paraId="329C1895" w14:textId="1A0B3414" w:rsidR="001842FE" w:rsidRDefault="001842FE" w:rsidP="0007320A">
      <w:r>
        <w:t xml:space="preserve">The first intertextual element was </w:t>
      </w:r>
      <w:r w:rsidR="004801A3">
        <w:t xml:space="preserve">the use of </w:t>
      </w:r>
      <w:r>
        <w:t>extensive description. Harper Lee</w:t>
      </w:r>
      <w:r w:rsidR="006B38DE">
        <w:t xml:space="preserve"> uses description heavily </w:t>
      </w:r>
      <w:r w:rsidR="00FC0405">
        <w:t xml:space="preserve">throughout </w:t>
      </w:r>
      <w:r w:rsidR="006B38DE">
        <w:t>her book</w:t>
      </w:r>
      <w:r w:rsidR="0060209E">
        <w:t>,</w:t>
      </w:r>
      <w:r w:rsidR="006B38DE">
        <w:t xml:space="preserve"> portraying to the </w:t>
      </w:r>
      <w:r w:rsidR="00FC0405">
        <w:t xml:space="preserve">audience </w:t>
      </w:r>
      <w:r w:rsidR="006B38DE">
        <w:t xml:space="preserve">how her characters feel. This is what I focused on in my story. </w:t>
      </w:r>
      <w:r w:rsidR="00434034">
        <w:t>For example, the phrase</w:t>
      </w:r>
      <w:r w:rsidR="00721245">
        <w:t>,</w:t>
      </w:r>
      <w:r w:rsidR="00434034">
        <w:t xml:space="preserve"> “The cluster of dusty and dilapidated cars travelled through the night, leaving a swirling storm of dusty haze behind them”</w:t>
      </w:r>
      <w:r w:rsidR="00721245">
        <w:t>,</w:t>
      </w:r>
      <w:r w:rsidR="00434034">
        <w:t xml:space="preserve"> creates imagery for the reader, similar to Lee’s writing. </w:t>
      </w:r>
      <w:r w:rsidR="00FB4F26">
        <w:t>It adds extra detail to the scene in the book and</w:t>
      </w:r>
      <w:r w:rsidR="003153FD">
        <w:t xml:space="preserve"> gives the audience</w:t>
      </w:r>
      <w:r w:rsidR="001A52D6">
        <w:t xml:space="preserve"> </w:t>
      </w:r>
      <w:r w:rsidR="00DD4B10">
        <w:t>a</w:t>
      </w:r>
      <w:r w:rsidR="0060209E">
        <w:t xml:space="preserve"> better understanding</w:t>
      </w:r>
      <w:r w:rsidR="00AC60A1">
        <w:t xml:space="preserve">. </w:t>
      </w:r>
      <w:r w:rsidR="006B38DE">
        <w:t xml:space="preserve">Using thorough description, I </w:t>
      </w:r>
      <w:r w:rsidR="00434034">
        <w:t xml:space="preserve">also </w:t>
      </w:r>
      <w:r w:rsidR="00FC0405">
        <w:t xml:space="preserve">displayed </w:t>
      </w:r>
      <w:r w:rsidR="006B38DE">
        <w:t xml:space="preserve">the guilt and discomfort that Walter felt through his interaction with Scout and how his attitude changed </w:t>
      </w:r>
      <w:r w:rsidR="00FC0405">
        <w:t>before and after the incident</w:t>
      </w:r>
      <w:r w:rsidR="007421F2">
        <w:t xml:space="preserve"> by describing the guilt as, </w:t>
      </w:r>
      <w:r w:rsidR="0060209E">
        <w:t>“</w:t>
      </w:r>
      <w:r w:rsidR="007421F2">
        <w:t>a heavy weight on his back causing him to bow his head in shame”</w:t>
      </w:r>
      <w:r w:rsidR="00164799">
        <w:t>.</w:t>
      </w:r>
      <w:r w:rsidR="00A76FF6">
        <w:t xml:space="preserve"> </w:t>
      </w:r>
      <w:r w:rsidR="00A02ECA">
        <w:t>Adding extra subtle details</w:t>
      </w:r>
      <w:r w:rsidR="0060209E">
        <w:t>,</w:t>
      </w:r>
      <w:r w:rsidR="00A02ECA">
        <w:t xml:space="preserve"> such as</w:t>
      </w:r>
      <w:r w:rsidR="005A1800">
        <w:t xml:space="preserve"> when the men looked</w:t>
      </w:r>
      <w:r w:rsidR="00A02ECA">
        <w:t xml:space="preserve"> </w:t>
      </w:r>
      <w:r w:rsidR="005A1800">
        <w:t>“to Mr. Finch for an answer, though he looked just as the men themselves, his face, however, turning sheet white</w:t>
      </w:r>
      <w:r w:rsidR="006E3AA1">
        <w:t>,</w:t>
      </w:r>
      <w:r w:rsidR="005A1800">
        <w:t>”</w:t>
      </w:r>
      <w:r w:rsidR="006E3AA1">
        <w:t xml:space="preserve"> adds to </w:t>
      </w:r>
      <w:r w:rsidR="00AD13DA">
        <w:t xml:space="preserve">the scene in </w:t>
      </w:r>
      <w:r w:rsidR="000A1AF5" w:rsidRPr="000A1AF5">
        <w:rPr>
          <w:i/>
          <w:iCs/>
        </w:rPr>
        <w:t xml:space="preserve">To Kill a Mockingbird, </w:t>
      </w:r>
      <w:r w:rsidR="000E00A7">
        <w:t xml:space="preserve">as </w:t>
      </w:r>
      <w:r w:rsidR="00AD13DA">
        <w:t>the audience has further insight to the characters</w:t>
      </w:r>
      <w:r w:rsidR="0001739E">
        <w:t>’</w:t>
      </w:r>
      <w:r w:rsidR="00AD13DA">
        <w:t xml:space="preserve"> feelings and reactions</w:t>
      </w:r>
      <w:r w:rsidR="005A1800">
        <w:t xml:space="preserve">. </w:t>
      </w:r>
      <w:r w:rsidR="00971F13">
        <w:t>My story clearly shows Walter</w:t>
      </w:r>
      <w:r w:rsidR="003D4C07">
        <w:t>’</w:t>
      </w:r>
      <w:r w:rsidR="00971F13">
        <w:t>s thought process and reaction to Scout</w:t>
      </w:r>
      <w:r w:rsidR="0001739E">
        <w:t>,</w:t>
      </w:r>
      <w:r w:rsidR="00971F13">
        <w:t xml:space="preserve"> which in contrast, the book leaves up to the audience to figure out. So, </w:t>
      </w:r>
      <w:r w:rsidR="00E95D70">
        <w:t xml:space="preserve">by </w:t>
      </w:r>
      <w:r w:rsidR="00971F13">
        <w:t xml:space="preserve">using description </w:t>
      </w:r>
      <w:r w:rsidR="003C78DC">
        <w:t xml:space="preserve">the audience </w:t>
      </w:r>
      <w:r w:rsidR="00E95D70">
        <w:t xml:space="preserve">gains </w:t>
      </w:r>
      <w:r w:rsidR="003C78DC">
        <w:t xml:space="preserve">further insight into the story </w:t>
      </w:r>
      <w:r w:rsidR="00E95D70">
        <w:t xml:space="preserve">as well as </w:t>
      </w:r>
      <w:r w:rsidR="003C78DC">
        <w:t>a clearer understanding of the event.</w:t>
      </w:r>
    </w:p>
    <w:p w14:paraId="1183ED97" w14:textId="14167E80" w:rsidR="00D66F33" w:rsidRDefault="00A7378C" w:rsidP="0007320A">
      <w:r>
        <w:t>Foreshadowing was another element I used at the beginning of my story</w:t>
      </w:r>
      <w:r w:rsidR="005E1FFE">
        <w:t xml:space="preserve"> and linked back to at the end</w:t>
      </w:r>
      <w:r>
        <w:t xml:space="preserve">. There are many occasions in Harper Lee’s book where </w:t>
      </w:r>
      <w:r w:rsidR="00C641F8">
        <w:t>she uses foreshadowing, such as the mad dog, or Miss Maudie’s burning house</w:t>
      </w:r>
      <w:r w:rsidR="005E1FFE">
        <w:t xml:space="preserve">, to give the audience insight and </w:t>
      </w:r>
      <w:r w:rsidR="00003DCA">
        <w:t>an idea of what is to come</w:t>
      </w:r>
      <w:r w:rsidR="00C641F8">
        <w:t>. In my story, I used an example of a young child “reaching for a loaf of bread cooling on the counter in the evening breeze</w:t>
      </w:r>
      <w:r w:rsidR="007C7900">
        <w:t>,”</w:t>
      </w:r>
      <w:r w:rsidR="00C641F8">
        <w:t xml:space="preserve"> </w:t>
      </w:r>
      <w:r w:rsidR="007C7900">
        <w:t xml:space="preserve">which </w:t>
      </w:r>
      <w:r w:rsidR="00C641F8">
        <w:t>links to further in the story, where Walter</w:t>
      </w:r>
      <w:r w:rsidR="00003DCA">
        <w:t xml:space="preserve"> remembers seeing the child and compares it to his own situation</w:t>
      </w:r>
      <w:r w:rsidR="007C7900">
        <w:t>.</w:t>
      </w:r>
      <w:r w:rsidR="00C641F8">
        <w:t xml:space="preserve"> The child’s aim is to get </w:t>
      </w:r>
      <w:r w:rsidR="007C7900">
        <w:t xml:space="preserve">the bread as he is hungry, </w:t>
      </w:r>
      <w:r w:rsidR="00AD40E6">
        <w:t>representing</w:t>
      </w:r>
      <w:r w:rsidR="00820C4F">
        <w:t xml:space="preserve"> the mobs desire to lynch Tom Robinson. However, the child is caught by the baker and </w:t>
      </w:r>
      <w:r w:rsidR="002F3E21">
        <w:t xml:space="preserve">causing </w:t>
      </w:r>
      <w:r w:rsidR="00AF07C7">
        <w:t xml:space="preserve">him </w:t>
      </w:r>
      <w:r w:rsidR="002F3E21">
        <w:t>to run “off in shame”, without completing his goal. This re</w:t>
      </w:r>
      <w:r w:rsidR="00A77B94">
        <w:t xml:space="preserve">presents </w:t>
      </w:r>
      <w:r w:rsidR="001F7F8C">
        <w:t xml:space="preserve">when </w:t>
      </w:r>
      <w:r w:rsidR="00A77B94">
        <w:t>Walter was confronted by Scout, and due to her naivety, he went back home in shame</w:t>
      </w:r>
      <w:r w:rsidR="00EF554F">
        <w:t xml:space="preserve"> without reaching his goal of lynching Tom either.</w:t>
      </w:r>
      <w:r w:rsidR="00003DCA">
        <w:t xml:space="preserve"> By adding foreshadowing, </w:t>
      </w:r>
      <w:r w:rsidR="00137F0E">
        <w:t xml:space="preserve">like Harper Lee does, </w:t>
      </w:r>
      <w:r w:rsidR="00D92781">
        <w:t xml:space="preserve">it builds </w:t>
      </w:r>
      <w:r w:rsidR="00AD55BC">
        <w:t xml:space="preserve">the audiences expectations and creates suspense. </w:t>
      </w:r>
    </w:p>
    <w:p w14:paraId="421087EF" w14:textId="22EB3A28" w:rsidR="004366E2" w:rsidRDefault="004366E2" w:rsidP="0007320A">
      <w:r>
        <w:t xml:space="preserve">I also used vocab and </w:t>
      </w:r>
      <w:r w:rsidR="00DE3E89">
        <w:t xml:space="preserve">style that suits specific characters </w:t>
      </w:r>
      <w:r w:rsidR="001A3296">
        <w:t>through the dialogue in my story. I extracted a large part of</w:t>
      </w:r>
      <w:r w:rsidR="00766295">
        <w:t xml:space="preserve"> the dialogue </w:t>
      </w:r>
      <w:r w:rsidR="00766295" w:rsidRPr="00766295">
        <w:rPr>
          <w:i/>
          <w:iCs/>
        </w:rPr>
        <w:t>To Kill a Mockingbird</w:t>
      </w:r>
      <w:r w:rsidR="00766295">
        <w:rPr>
          <w:i/>
          <w:iCs/>
        </w:rPr>
        <w:t xml:space="preserve"> </w:t>
      </w:r>
      <w:r w:rsidR="00766295">
        <w:t>into my scene as an intertextual feature</w:t>
      </w:r>
      <w:r w:rsidR="00F36743">
        <w:t xml:space="preserve"> and direct connection to the book</w:t>
      </w:r>
      <w:r w:rsidR="00BB3206">
        <w:t>.</w:t>
      </w:r>
      <w:r w:rsidR="00766295">
        <w:t xml:space="preserve"> </w:t>
      </w:r>
      <w:r w:rsidR="005E49D9">
        <w:t>However, in Walter’s thoughts during his interaction with Scout, I used the same style in the book for his language. Fo</w:t>
      </w:r>
      <w:r w:rsidR="004B7292">
        <w:t xml:space="preserve">r example, Walter </w:t>
      </w:r>
      <w:r w:rsidR="0052047A">
        <w:t>does not have a high level of speech due to his occupation as a farmer and his poverty. So, in his thoughts</w:t>
      </w:r>
      <w:r w:rsidR="001F7F8C">
        <w:t>,</w:t>
      </w:r>
      <w:r w:rsidR="0052047A">
        <w:t xml:space="preserve"> he uses words that have been </w:t>
      </w:r>
      <w:r w:rsidR="00470C32">
        <w:t>shortened such as “</w:t>
      </w:r>
      <w:proofErr w:type="spellStart"/>
      <w:r w:rsidR="00470C32">
        <w:t>s’pose</w:t>
      </w:r>
      <w:proofErr w:type="spellEnd"/>
      <w:r w:rsidR="00470C32">
        <w:t xml:space="preserve">” instead of </w:t>
      </w:r>
      <w:proofErr w:type="gramStart"/>
      <w:r w:rsidR="00470C32">
        <w:t>suppose</w:t>
      </w:r>
      <w:proofErr w:type="gramEnd"/>
      <w:r w:rsidR="00470C32">
        <w:t>, or “’</w:t>
      </w:r>
      <w:proofErr w:type="spellStart"/>
      <w:r w:rsidR="00470C32">
        <w:t>nother</w:t>
      </w:r>
      <w:proofErr w:type="spellEnd"/>
      <w:r w:rsidR="00470C32">
        <w:t>” instead of another. The men’s accents are also</w:t>
      </w:r>
      <w:r w:rsidR="00B90D3F">
        <w:t xml:space="preserve"> shown through their speech using words like “</w:t>
      </w:r>
      <w:proofErr w:type="spellStart"/>
      <w:r w:rsidR="00B90D3F">
        <w:t>yers’</w:t>
      </w:r>
      <w:proofErr w:type="spellEnd"/>
      <w:r w:rsidR="00B90D3F">
        <w:t xml:space="preserve"> and ‘</w:t>
      </w:r>
      <w:proofErr w:type="spellStart"/>
      <w:r w:rsidR="00B90D3F">
        <w:t>orf</w:t>
      </w:r>
      <w:proofErr w:type="spellEnd"/>
      <w:r w:rsidR="00B90D3F">
        <w:t xml:space="preserve">’. Using this </w:t>
      </w:r>
      <w:r w:rsidR="00374DB0">
        <w:t>vocab to suit these characters adds meaning as it reflects the class the men are in and what t</w:t>
      </w:r>
      <w:r w:rsidR="006F3C0E">
        <w:t xml:space="preserve">hey are like. The men were poor farmers, part of the Old Sarum bunch, so clearly they wouldn’t have had a high level of education, shown through their speech. Their accents also reflect the </w:t>
      </w:r>
      <w:r w:rsidR="007E677D">
        <w:t xml:space="preserve">place they live, adding </w:t>
      </w:r>
      <w:proofErr w:type="spellStart"/>
      <w:r w:rsidR="001F7F8C">
        <w:t>mtor</w:t>
      </w:r>
      <w:proofErr w:type="spellEnd"/>
      <w:r w:rsidR="001F7F8C">
        <w:t xml:space="preserve"> </w:t>
      </w:r>
      <w:r w:rsidR="007E677D">
        <w:lastRenderedPageBreak/>
        <w:t xml:space="preserve">information for the audience. So, </w:t>
      </w:r>
      <w:r w:rsidR="001F7F8C">
        <w:t xml:space="preserve">by </w:t>
      </w:r>
      <w:r w:rsidR="007E677D">
        <w:t>using vocab and style suited for each character</w:t>
      </w:r>
      <w:r w:rsidR="00F23883">
        <w:t xml:space="preserve"> like Harper Lee, the audience has </w:t>
      </w:r>
      <w:r w:rsidR="001F7F8C">
        <w:t xml:space="preserve">a better </w:t>
      </w:r>
      <w:r w:rsidR="00F23883">
        <w:t>idea of the character</w:t>
      </w:r>
      <w:r w:rsidR="003D4C07">
        <w:t>’</w:t>
      </w:r>
      <w:r w:rsidR="00F23883">
        <w:t>s background.</w:t>
      </w:r>
    </w:p>
    <w:p w14:paraId="4E78A8C1" w14:textId="4F736AF2" w:rsidR="00AB0D1E" w:rsidRDefault="002B2A30" w:rsidP="0007320A">
      <w:r>
        <w:t xml:space="preserve">I used sophisticated vocabulary as another element in my story similar to Harper Lee’s. She used </w:t>
      </w:r>
      <w:r w:rsidR="004C5205">
        <w:t>a lot of words throughout her book that were a higher level of vocab such as “ecclesiastical</w:t>
      </w:r>
      <w:r w:rsidR="00AF00B3">
        <w:t xml:space="preserve">”, venerable” and “acquiescence” e.g. To match this style of writing, I incorporated similar </w:t>
      </w:r>
      <w:r w:rsidR="00233EC1">
        <w:t xml:space="preserve">sophisticated words in my story. </w:t>
      </w:r>
      <w:r w:rsidR="00D01440">
        <w:t>For example, I described the cars as “dilapidated” and Atticus’ replies as “sardonic”</w:t>
      </w:r>
      <w:r w:rsidR="00802AC9">
        <w:t>, “laconic” and “doggedly”.</w:t>
      </w:r>
      <w:r w:rsidR="00D01440">
        <w:t xml:space="preserve"> </w:t>
      </w:r>
      <w:r w:rsidR="00D64850">
        <w:t>Another example was where I</w:t>
      </w:r>
      <w:r w:rsidR="00D01440">
        <w:t xml:space="preserve"> </w:t>
      </w:r>
      <w:r w:rsidR="00801667">
        <w:t>described the men’s laughter at Atticus as “disparaging”</w:t>
      </w:r>
      <w:r w:rsidR="00F74510">
        <w:t>.</w:t>
      </w:r>
      <w:r w:rsidR="001F496C">
        <w:t xml:space="preserve"> </w:t>
      </w:r>
      <w:r w:rsidR="000425E9">
        <w:t xml:space="preserve">This use of sophisticated vocabulary adds description for the audience. </w:t>
      </w:r>
      <w:r w:rsidR="00F74510">
        <w:t xml:space="preserve">These words are a few examples where I have reflected Lee’s writing in my own to create intertextuality. </w:t>
      </w:r>
    </w:p>
    <w:p w14:paraId="08C218D0" w14:textId="69541D30" w:rsidR="006B7684" w:rsidRDefault="00AB0D1E" w:rsidP="0007320A">
      <w:r>
        <w:t>The final intertextual element I used in my story was the use of racist terms for African Americans. Harper Lee uses a variety of racist terms used to describe coloured people at the time to create r</w:t>
      </w:r>
      <w:r w:rsidR="008D11E5">
        <w:t>e</w:t>
      </w:r>
      <w:r>
        <w:t xml:space="preserve">alism and </w:t>
      </w:r>
      <w:r w:rsidR="008D11E5">
        <w:t>to show the attitude of the characters. This is what I aimed to achieve in my story. Using racist terms, such as “</w:t>
      </w:r>
      <w:r w:rsidR="008D11E5" w:rsidRPr="009B27D1">
        <w:t>nigger</w:t>
      </w:r>
      <w:r w:rsidR="008D11E5">
        <w:t xml:space="preserve">”, I showed the hatred </w:t>
      </w:r>
      <w:r w:rsidR="004366E2">
        <w:t xml:space="preserve">and prejudice the men had towards Tom even though he was innocent. </w:t>
      </w:r>
      <w:r w:rsidR="00297988">
        <w:t xml:space="preserve">The men don’t refer to Tom using his name at all, just a racial term, showing their blind </w:t>
      </w:r>
      <w:r w:rsidR="005F48BF">
        <w:t>hatred of the blacks. The men all believed black people to be evil</w:t>
      </w:r>
      <w:r w:rsidR="00B733D0">
        <w:t>,</w:t>
      </w:r>
      <w:r w:rsidR="005F48BF">
        <w:t xml:space="preserve"> shown by the </w:t>
      </w:r>
      <w:r w:rsidR="00B733D0">
        <w:t xml:space="preserve">casual </w:t>
      </w:r>
      <w:r w:rsidR="005F48BF">
        <w:t xml:space="preserve">use of these terms </w:t>
      </w:r>
      <w:r w:rsidR="00B733D0">
        <w:t xml:space="preserve">which I have used as a connection to </w:t>
      </w:r>
      <w:r w:rsidR="000425E9">
        <w:t xml:space="preserve">Lee’s book, </w:t>
      </w:r>
      <w:r w:rsidR="00B733D0" w:rsidRPr="00B733D0">
        <w:rPr>
          <w:i/>
          <w:iCs/>
        </w:rPr>
        <w:t>To Kill a Mockingbird</w:t>
      </w:r>
      <w:r w:rsidR="00B733D0">
        <w:t>.</w:t>
      </w:r>
    </w:p>
    <w:p w14:paraId="5AF0A968" w14:textId="77777777" w:rsidR="00761140" w:rsidRDefault="00761140" w:rsidP="0007320A"/>
    <w:p w14:paraId="68B0E2AE" w14:textId="2E51CCBE" w:rsidR="00B733D0" w:rsidRDefault="00B733D0" w:rsidP="0007320A">
      <w:r>
        <w:t>Word Count:</w:t>
      </w:r>
      <w:r w:rsidR="000F0F49">
        <w:t xml:space="preserve"> 9</w:t>
      </w:r>
      <w:r w:rsidR="008F62AD">
        <w:t>78</w:t>
      </w:r>
    </w:p>
    <w:p w14:paraId="34CDB8AA" w14:textId="4F82CAC9" w:rsidR="00673AD9" w:rsidRPr="009E14D5" w:rsidRDefault="00673AD9" w:rsidP="0007320A"/>
    <w:sectPr w:rsidR="00673AD9" w:rsidRPr="009E14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693C" w14:textId="77777777" w:rsidR="00E03789" w:rsidRDefault="00E03789" w:rsidP="007874BA">
      <w:pPr>
        <w:spacing w:after="0" w:line="240" w:lineRule="auto"/>
      </w:pPr>
      <w:r>
        <w:separator/>
      </w:r>
    </w:p>
  </w:endnote>
  <w:endnote w:type="continuationSeparator" w:id="0">
    <w:p w14:paraId="6162C490" w14:textId="77777777" w:rsidR="00E03789" w:rsidRDefault="00E03789" w:rsidP="007874BA">
      <w:pPr>
        <w:spacing w:after="0" w:line="240" w:lineRule="auto"/>
      </w:pPr>
      <w:r>
        <w:continuationSeparator/>
      </w:r>
    </w:p>
  </w:endnote>
  <w:endnote w:type="continuationNotice" w:id="1">
    <w:p w14:paraId="3552C85A" w14:textId="77777777" w:rsidR="00E03789" w:rsidRDefault="00E03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BC8C" w14:textId="77777777" w:rsidR="00E03789" w:rsidRDefault="00E03789" w:rsidP="007874BA">
      <w:pPr>
        <w:spacing w:after="0" w:line="240" w:lineRule="auto"/>
      </w:pPr>
      <w:r>
        <w:separator/>
      </w:r>
    </w:p>
  </w:footnote>
  <w:footnote w:type="continuationSeparator" w:id="0">
    <w:p w14:paraId="510D2169" w14:textId="77777777" w:rsidR="00E03789" w:rsidRDefault="00E03789" w:rsidP="007874BA">
      <w:pPr>
        <w:spacing w:after="0" w:line="240" w:lineRule="auto"/>
      </w:pPr>
      <w:r>
        <w:continuationSeparator/>
      </w:r>
    </w:p>
  </w:footnote>
  <w:footnote w:type="continuationNotice" w:id="1">
    <w:p w14:paraId="256D2A16" w14:textId="77777777" w:rsidR="00E03789" w:rsidRDefault="00E03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DD97" w14:textId="3097F210" w:rsidR="007874BA" w:rsidRDefault="00B63412" w:rsidP="00B63412">
    <w:pPr>
      <w:pStyle w:val="Header"/>
      <w:jc w:val="right"/>
    </w:pPr>
    <w:r>
      <w:t>Austin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7300"/>
    <w:multiLevelType w:val="hybridMultilevel"/>
    <w:tmpl w:val="95820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2A1"/>
    <w:multiLevelType w:val="hybridMultilevel"/>
    <w:tmpl w:val="C80AA11A"/>
    <w:lvl w:ilvl="0" w:tplc="72801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FB"/>
    <w:rsid w:val="00000F8B"/>
    <w:rsid w:val="00003DCA"/>
    <w:rsid w:val="000101B3"/>
    <w:rsid w:val="0001739E"/>
    <w:rsid w:val="000176EF"/>
    <w:rsid w:val="00024A71"/>
    <w:rsid w:val="00030658"/>
    <w:rsid w:val="000400BB"/>
    <w:rsid w:val="000407FB"/>
    <w:rsid w:val="00041235"/>
    <w:rsid w:val="000425E9"/>
    <w:rsid w:val="00045348"/>
    <w:rsid w:val="00057916"/>
    <w:rsid w:val="0006344D"/>
    <w:rsid w:val="000669A2"/>
    <w:rsid w:val="00070781"/>
    <w:rsid w:val="0007320A"/>
    <w:rsid w:val="000843F3"/>
    <w:rsid w:val="000844B3"/>
    <w:rsid w:val="00085834"/>
    <w:rsid w:val="00096653"/>
    <w:rsid w:val="000A05AD"/>
    <w:rsid w:val="000A1AF5"/>
    <w:rsid w:val="000A4DE4"/>
    <w:rsid w:val="000C3A62"/>
    <w:rsid w:val="000C6B01"/>
    <w:rsid w:val="000D064B"/>
    <w:rsid w:val="000D30CB"/>
    <w:rsid w:val="000D33A7"/>
    <w:rsid w:val="000E00A7"/>
    <w:rsid w:val="000E01DD"/>
    <w:rsid w:val="000E7397"/>
    <w:rsid w:val="000F0F49"/>
    <w:rsid w:val="000F5B2F"/>
    <w:rsid w:val="000F5CAB"/>
    <w:rsid w:val="00100620"/>
    <w:rsid w:val="001021E6"/>
    <w:rsid w:val="00103A33"/>
    <w:rsid w:val="001051EA"/>
    <w:rsid w:val="00114604"/>
    <w:rsid w:val="00122E23"/>
    <w:rsid w:val="00124DB0"/>
    <w:rsid w:val="00131BE6"/>
    <w:rsid w:val="00134447"/>
    <w:rsid w:val="00137F0E"/>
    <w:rsid w:val="00140E69"/>
    <w:rsid w:val="00142A76"/>
    <w:rsid w:val="0015347C"/>
    <w:rsid w:val="001637DE"/>
    <w:rsid w:val="001646A7"/>
    <w:rsid w:val="00164799"/>
    <w:rsid w:val="001760C7"/>
    <w:rsid w:val="00177A60"/>
    <w:rsid w:val="0018310E"/>
    <w:rsid w:val="00183486"/>
    <w:rsid w:val="00183514"/>
    <w:rsid w:val="001842FE"/>
    <w:rsid w:val="001A3296"/>
    <w:rsid w:val="001A358D"/>
    <w:rsid w:val="001A4914"/>
    <w:rsid w:val="001A52D6"/>
    <w:rsid w:val="001B2C3D"/>
    <w:rsid w:val="001C41E5"/>
    <w:rsid w:val="001D3924"/>
    <w:rsid w:val="001D556A"/>
    <w:rsid w:val="001D62C3"/>
    <w:rsid w:val="001E1467"/>
    <w:rsid w:val="001E1D1F"/>
    <w:rsid w:val="001F2E64"/>
    <w:rsid w:val="001F34C6"/>
    <w:rsid w:val="001F496C"/>
    <w:rsid w:val="001F7F8C"/>
    <w:rsid w:val="002005F7"/>
    <w:rsid w:val="002009DC"/>
    <w:rsid w:val="00201E38"/>
    <w:rsid w:val="0020455B"/>
    <w:rsid w:val="00222543"/>
    <w:rsid w:val="00230B32"/>
    <w:rsid w:val="00233EC1"/>
    <w:rsid w:val="00235240"/>
    <w:rsid w:val="00241600"/>
    <w:rsid w:val="00250A1D"/>
    <w:rsid w:val="00264B9A"/>
    <w:rsid w:val="002726F4"/>
    <w:rsid w:val="00274BC4"/>
    <w:rsid w:val="0027796C"/>
    <w:rsid w:val="00280BEA"/>
    <w:rsid w:val="00281797"/>
    <w:rsid w:val="00285845"/>
    <w:rsid w:val="00297988"/>
    <w:rsid w:val="002B2A30"/>
    <w:rsid w:val="002B4669"/>
    <w:rsid w:val="002C15ED"/>
    <w:rsid w:val="002C40C4"/>
    <w:rsid w:val="002D310F"/>
    <w:rsid w:val="002F2084"/>
    <w:rsid w:val="002F3E21"/>
    <w:rsid w:val="002F5765"/>
    <w:rsid w:val="00303EBA"/>
    <w:rsid w:val="00306A05"/>
    <w:rsid w:val="00310F53"/>
    <w:rsid w:val="00314BBD"/>
    <w:rsid w:val="003153FD"/>
    <w:rsid w:val="003203B2"/>
    <w:rsid w:val="00331E1B"/>
    <w:rsid w:val="003327A9"/>
    <w:rsid w:val="00332B4F"/>
    <w:rsid w:val="00347EA4"/>
    <w:rsid w:val="00351A63"/>
    <w:rsid w:val="00354DBB"/>
    <w:rsid w:val="00363945"/>
    <w:rsid w:val="00374DB0"/>
    <w:rsid w:val="00380326"/>
    <w:rsid w:val="003A4A3B"/>
    <w:rsid w:val="003B3605"/>
    <w:rsid w:val="003B3FB3"/>
    <w:rsid w:val="003C3D12"/>
    <w:rsid w:val="003C78DC"/>
    <w:rsid w:val="003D20DE"/>
    <w:rsid w:val="003D4C07"/>
    <w:rsid w:val="003F224B"/>
    <w:rsid w:val="003F656A"/>
    <w:rsid w:val="004021CB"/>
    <w:rsid w:val="004029FB"/>
    <w:rsid w:val="004050B8"/>
    <w:rsid w:val="004052A8"/>
    <w:rsid w:val="00416EAB"/>
    <w:rsid w:val="00424150"/>
    <w:rsid w:val="00425470"/>
    <w:rsid w:val="00434034"/>
    <w:rsid w:val="004366E2"/>
    <w:rsid w:val="0045122D"/>
    <w:rsid w:val="00453F9C"/>
    <w:rsid w:val="00456868"/>
    <w:rsid w:val="004577D7"/>
    <w:rsid w:val="00466281"/>
    <w:rsid w:val="00470C32"/>
    <w:rsid w:val="004715CE"/>
    <w:rsid w:val="00475537"/>
    <w:rsid w:val="004801A3"/>
    <w:rsid w:val="00481831"/>
    <w:rsid w:val="00482FCE"/>
    <w:rsid w:val="00483CF2"/>
    <w:rsid w:val="00483D61"/>
    <w:rsid w:val="004A19BC"/>
    <w:rsid w:val="004A4BA9"/>
    <w:rsid w:val="004B7292"/>
    <w:rsid w:val="004C022F"/>
    <w:rsid w:val="004C04E2"/>
    <w:rsid w:val="004C1943"/>
    <w:rsid w:val="004C5205"/>
    <w:rsid w:val="004D7078"/>
    <w:rsid w:val="004E0256"/>
    <w:rsid w:val="004E7EE8"/>
    <w:rsid w:val="004F6A2E"/>
    <w:rsid w:val="005014F3"/>
    <w:rsid w:val="0050177E"/>
    <w:rsid w:val="00503D4E"/>
    <w:rsid w:val="005117D3"/>
    <w:rsid w:val="00511C32"/>
    <w:rsid w:val="0052047A"/>
    <w:rsid w:val="0052794D"/>
    <w:rsid w:val="00541D96"/>
    <w:rsid w:val="00563B62"/>
    <w:rsid w:val="00564D20"/>
    <w:rsid w:val="00576AC5"/>
    <w:rsid w:val="00583D06"/>
    <w:rsid w:val="00584373"/>
    <w:rsid w:val="0059146F"/>
    <w:rsid w:val="005A08E1"/>
    <w:rsid w:val="005A1800"/>
    <w:rsid w:val="005A68E5"/>
    <w:rsid w:val="005B045C"/>
    <w:rsid w:val="005B547F"/>
    <w:rsid w:val="005B7167"/>
    <w:rsid w:val="005C3637"/>
    <w:rsid w:val="005C6177"/>
    <w:rsid w:val="005C7D2D"/>
    <w:rsid w:val="005D0830"/>
    <w:rsid w:val="005D7EAF"/>
    <w:rsid w:val="005E0968"/>
    <w:rsid w:val="005E1FFE"/>
    <w:rsid w:val="005E49D9"/>
    <w:rsid w:val="005F0890"/>
    <w:rsid w:val="005F48BF"/>
    <w:rsid w:val="005F7507"/>
    <w:rsid w:val="006012FB"/>
    <w:rsid w:val="0060206C"/>
    <w:rsid w:val="0060209E"/>
    <w:rsid w:val="00613601"/>
    <w:rsid w:val="0062671E"/>
    <w:rsid w:val="006422C5"/>
    <w:rsid w:val="00642B7A"/>
    <w:rsid w:val="00651A65"/>
    <w:rsid w:val="00656ABD"/>
    <w:rsid w:val="0066001D"/>
    <w:rsid w:val="0066738E"/>
    <w:rsid w:val="0067000D"/>
    <w:rsid w:val="00673AD9"/>
    <w:rsid w:val="00676C92"/>
    <w:rsid w:val="00681374"/>
    <w:rsid w:val="0068225F"/>
    <w:rsid w:val="006855C2"/>
    <w:rsid w:val="00694013"/>
    <w:rsid w:val="006B0E75"/>
    <w:rsid w:val="006B38DE"/>
    <w:rsid w:val="006B7684"/>
    <w:rsid w:val="006C01FA"/>
    <w:rsid w:val="006C292A"/>
    <w:rsid w:val="006C30AD"/>
    <w:rsid w:val="006C5BE8"/>
    <w:rsid w:val="006E172B"/>
    <w:rsid w:val="006E3AA1"/>
    <w:rsid w:val="006E3CC4"/>
    <w:rsid w:val="006E5E20"/>
    <w:rsid w:val="006E7088"/>
    <w:rsid w:val="006F013C"/>
    <w:rsid w:val="006F3C0E"/>
    <w:rsid w:val="007159BF"/>
    <w:rsid w:val="00717A65"/>
    <w:rsid w:val="00717BDB"/>
    <w:rsid w:val="00721245"/>
    <w:rsid w:val="007306F9"/>
    <w:rsid w:val="00733FC3"/>
    <w:rsid w:val="007401F3"/>
    <w:rsid w:val="007421F2"/>
    <w:rsid w:val="0074639F"/>
    <w:rsid w:val="00755C35"/>
    <w:rsid w:val="0076098E"/>
    <w:rsid w:val="00761140"/>
    <w:rsid w:val="00766295"/>
    <w:rsid w:val="00766941"/>
    <w:rsid w:val="00766A6F"/>
    <w:rsid w:val="007707F8"/>
    <w:rsid w:val="00776450"/>
    <w:rsid w:val="00777346"/>
    <w:rsid w:val="00782C7D"/>
    <w:rsid w:val="007835D1"/>
    <w:rsid w:val="00786B2A"/>
    <w:rsid w:val="007874BA"/>
    <w:rsid w:val="00791857"/>
    <w:rsid w:val="007A2908"/>
    <w:rsid w:val="007B1CF9"/>
    <w:rsid w:val="007B6966"/>
    <w:rsid w:val="007C7900"/>
    <w:rsid w:val="007D1922"/>
    <w:rsid w:val="007D3023"/>
    <w:rsid w:val="007D6697"/>
    <w:rsid w:val="007E1C3B"/>
    <w:rsid w:val="007E5356"/>
    <w:rsid w:val="007E677D"/>
    <w:rsid w:val="00801667"/>
    <w:rsid w:val="00802AC9"/>
    <w:rsid w:val="00805D57"/>
    <w:rsid w:val="00806579"/>
    <w:rsid w:val="00820C4F"/>
    <w:rsid w:val="00833BE8"/>
    <w:rsid w:val="0084581E"/>
    <w:rsid w:val="00892354"/>
    <w:rsid w:val="00893492"/>
    <w:rsid w:val="00895240"/>
    <w:rsid w:val="00896E59"/>
    <w:rsid w:val="008A24EA"/>
    <w:rsid w:val="008B180A"/>
    <w:rsid w:val="008B6E0A"/>
    <w:rsid w:val="008C0F2D"/>
    <w:rsid w:val="008C7521"/>
    <w:rsid w:val="008D11E5"/>
    <w:rsid w:val="008D25CA"/>
    <w:rsid w:val="008D4D3C"/>
    <w:rsid w:val="008E2742"/>
    <w:rsid w:val="008F2126"/>
    <w:rsid w:val="008F4A76"/>
    <w:rsid w:val="008F62AD"/>
    <w:rsid w:val="008F7E56"/>
    <w:rsid w:val="009035C4"/>
    <w:rsid w:val="00905A8D"/>
    <w:rsid w:val="0091796C"/>
    <w:rsid w:val="00920E0D"/>
    <w:rsid w:val="009339A7"/>
    <w:rsid w:val="009374BE"/>
    <w:rsid w:val="009428CA"/>
    <w:rsid w:val="00971F13"/>
    <w:rsid w:val="009728D9"/>
    <w:rsid w:val="00980B29"/>
    <w:rsid w:val="00987F9E"/>
    <w:rsid w:val="00991E8D"/>
    <w:rsid w:val="009B1CE4"/>
    <w:rsid w:val="009B27D1"/>
    <w:rsid w:val="009C362B"/>
    <w:rsid w:val="009C4B3E"/>
    <w:rsid w:val="009C51F7"/>
    <w:rsid w:val="009D0150"/>
    <w:rsid w:val="009D3163"/>
    <w:rsid w:val="009D659E"/>
    <w:rsid w:val="009E14D5"/>
    <w:rsid w:val="009E4964"/>
    <w:rsid w:val="009E526B"/>
    <w:rsid w:val="009E5A3C"/>
    <w:rsid w:val="009F394E"/>
    <w:rsid w:val="009F43F6"/>
    <w:rsid w:val="00A02ECA"/>
    <w:rsid w:val="00A06A1D"/>
    <w:rsid w:val="00A1302B"/>
    <w:rsid w:val="00A200FE"/>
    <w:rsid w:val="00A25846"/>
    <w:rsid w:val="00A264C4"/>
    <w:rsid w:val="00A404DE"/>
    <w:rsid w:val="00A47C5C"/>
    <w:rsid w:val="00A50CD1"/>
    <w:rsid w:val="00A717D9"/>
    <w:rsid w:val="00A71B29"/>
    <w:rsid w:val="00A732BA"/>
    <w:rsid w:val="00A7378C"/>
    <w:rsid w:val="00A76FF6"/>
    <w:rsid w:val="00A77B94"/>
    <w:rsid w:val="00A90B82"/>
    <w:rsid w:val="00A912D3"/>
    <w:rsid w:val="00A922C4"/>
    <w:rsid w:val="00A936DD"/>
    <w:rsid w:val="00A96892"/>
    <w:rsid w:val="00AA58DF"/>
    <w:rsid w:val="00AB0D1E"/>
    <w:rsid w:val="00AB6789"/>
    <w:rsid w:val="00AC023F"/>
    <w:rsid w:val="00AC60A1"/>
    <w:rsid w:val="00AD13DA"/>
    <w:rsid w:val="00AD40E6"/>
    <w:rsid w:val="00AD55BC"/>
    <w:rsid w:val="00AD5D08"/>
    <w:rsid w:val="00AD61B3"/>
    <w:rsid w:val="00AF00B3"/>
    <w:rsid w:val="00AF07C7"/>
    <w:rsid w:val="00AF5FAB"/>
    <w:rsid w:val="00B00391"/>
    <w:rsid w:val="00B02197"/>
    <w:rsid w:val="00B02B12"/>
    <w:rsid w:val="00B04295"/>
    <w:rsid w:val="00B15153"/>
    <w:rsid w:val="00B25634"/>
    <w:rsid w:val="00B260A1"/>
    <w:rsid w:val="00B3007E"/>
    <w:rsid w:val="00B312CD"/>
    <w:rsid w:val="00B3690A"/>
    <w:rsid w:val="00B37C3A"/>
    <w:rsid w:val="00B51CC9"/>
    <w:rsid w:val="00B63412"/>
    <w:rsid w:val="00B733D0"/>
    <w:rsid w:val="00B90D3F"/>
    <w:rsid w:val="00B91BA1"/>
    <w:rsid w:val="00B92AFD"/>
    <w:rsid w:val="00B92F1C"/>
    <w:rsid w:val="00B97E49"/>
    <w:rsid w:val="00BA6735"/>
    <w:rsid w:val="00BB3206"/>
    <w:rsid w:val="00BB7A6A"/>
    <w:rsid w:val="00BD0610"/>
    <w:rsid w:val="00BD2284"/>
    <w:rsid w:val="00BD37AA"/>
    <w:rsid w:val="00BD4AA9"/>
    <w:rsid w:val="00BD5006"/>
    <w:rsid w:val="00BD72EA"/>
    <w:rsid w:val="00BE4AB6"/>
    <w:rsid w:val="00BE5688"/>
    <w:rsid w:val="00BE7E2C"/>
    <w:rsid w:val="00BF06EC"/>
    <w:rsid w:val="00BF1355"/>
    <w:rsid w:val="00BF7845"/>
    <w:rsid w:val="00C01AEA"/>
    <w:rsid w:val="00C02D74"/>
    <w:rsid w:val="00C112CB"/>
    <w:rsid w:val="00C16656"/>
    <w:rsid w:val="00C20B50"/>
    <w:rsid w:val="00C327B2"/>
    <w:rsid w:val="00C4192A"/>
    <w:rsid w:val="00C44DBD"/>
    <w:rsid w:val="00C478F4"/>
    <w:rsid w:val="00C51964"/>
    <w:rsid w:val="00C5277C"/>
    <w:rsid w:val="00C52EDF"/>
    <w:rsid w:val="00C641F8"/>
    <w:rsid w:val="00C7240E"/>
    <w:rsid w:val="00C738FB"/>
    <w:rsid w:val="00C77BE1"/>
    <w:rsid w:val="00C82350"/>
    <w:rsid w:val="00C9516D"/>
    <w:rsid w:val="00C97E96"/>
    <w:rsid w:val="00CA10B7"/>
    <w:rsid w:val="00CA2C9B"/>
    <w:rsid w:val="00CA7514"/>
    <w:rsid w:val="00CA79DF"/>
    <w:rsid w:val="00CB0C7B"/>
    <w:rsid w:val="00CC1CA7"/>
    <w:rsid w:val="00CD3577"/>
    <w:rsid w:val="00CD519A"/>
    <w:rsid w:val="00CE2596"/>
    <w:rsid w:val="00CE4A93"/>
    <w:rsid w:val="00CE7888"/>
    <w:rsid w:val="00CF5010"/>
    <w:rsid w:val="00CF670F"/>
    <w:rsid w:val="00D003D3"/>
    <w:rsid w:val="00D01440"/>
    <w:rsid w:val="00D0417C"/>
    <w:rsid w:val="00D0598E"/>
    <w:rsid w:val="00D06A1B"/>
    <w:rsid w:val="00D13E0D"/>
    <w:rsid w:val="00D263AE"/>
    <w:rsid w:val="00D3189B"/>
    <w:rsid w:val="00D5420F"/>
    <w:rsid w:val="00D64850"/>
    <w:rsid w:val="00D66F33"/>
    <w:rsid w:val="00D67623"/>
    <w:rsid w:val="00D72F32"/>
    <w:rsid w:val="00D92781"/>
    <w:rsid w:val="00DA2EE2"/>
    <w:rsid w:val="00DA3756"/>
    <w:rsid w:val="00DC11D5"/>
    <w:rsid w:val="00DC28D9"/>
    <w:rsid w:val="00DC2D4C"/>
    <w:rsid w:val="00DC602D"/>
    <w:rsid w:val="00DC7216"/>
    <w:rsid w:val="00DD0481"/>
    <w:rsid w:val="00DD33B9"/>
    <w:rsid w:val="00DD4B10"/>
    <w:rsid w:val="00DD72AD"/>
    <w:rsid w:val="00DE3E89"/>
    <w:rsid w:val="00DE75D9"/>
    <w:rsid w:val="00DF0E65"/>
    <w:rsid w:val="00E03789"/>
    <w:rsid w:val="00E050B8"/>
    <w:rsid w:val="00E114EE"/>
    <w:rsid w:val="00E138C7"/>
    <w:rsid w:val="00E15061"/>
    <w:rsid w:val="00E2096E"/>
    <w:rsid w:val="00E22390"/>
    <w:rsid w:val="00E253CE"/>
    <w:rsid w:val="00E34535"/>
    <w:rsid w:val="00E403EE"/>
    <w:rsid w:val="00E5400D"/>
    <w:rsid w:val="00E57F73"/>
    <w:rsid w:val="00E632C6"/>
    <w:rsid w:val="00E65ACD"/>
    <w:rsid w:val="00E70007"/>
    <w:rsid w:val="00E724C2"/>
    <w:rsid w:val="00E847B5"/>
    <w:rsid w:val="00E85E03"/>
    <w:rsid w:val="00E86FCA"/>
    <w:rsid w:val="00E87CCB"/>
    <w:rsid w:val="00E95D70"/>
    <w:rsid w:val="00EA2733"/>
    <w:rsid w:val="00EB1081"/>
    <w:rsid w:val="00EB108E"/>
    <w:rsid w:val="00EB7946"/>
    <w:rsid w:val="00ED029E"/>
    <w:rsid w:val="00ED32F7"/>
    <w:rsid w:val="00ED420E"/>
    <w:rsid w:val="00EF554F"/>
    <w:rsid w:val="00F0062C"/>
    <w:rsid w:val="00F05612"/>
    <w:rsid w:val="00F226FC"/>
    <w:rsid w:val="00F23883"/>
    <w:rsid w:val="00F34AC2"/>
    <w:rsid w:val="00F3649E"/>
    <w:rsid w:val="00F36743"/>
    <w:rsid w:val="00F40654"/>
    <w:rsid w:val="00F40BF0"/>
    <w:rsid w:val="00F42205"/>
    <w:rsid w:val="00F42C48"/>
    <w:rsid w:val="00F529E5"/>
    <w:rsid w:val="00F53127"/>
    <w:rsid w:val="00F5610A"/>
    <w:rsid w:val="00F6101B"/>
    <w:rsid w:val="00F63512"/>
    <w:rsid w:val="00F67252"/>
    <w:rsid w:val="00F67C33"/>
    <w:rsid w:val="00F74510"/>
    <w:rsid w:val="00F7543D"/>
    <w:rsid w:val="00F772F5"/>
    <w:rsid w:val="00F85AAA"/>
    <w:rsid w:val="00F90B26"/>
    <w:rsid w:val="00F91859"/>
    <w:rsid w:val="00F95D71"/>
    <w:rsid w:val="00F97FD5"/>
    <w:rsid w:val="00FA34F3"/>
    <w:rsid w:val="00FB4F26"/>
    <w:rsid w:val="00FC0405"/>
    <w:rsid w:val="00FC0AB6"/>
    <w:rsid w:val="00FC6228"/>
    <w:rsid w:val="00FD08A6"/>
    <w:rsid w:val="00FD0CDB"/>
    <w:rsid w:val="00FD7696"/>
    <w:rsid w:val="00FE5C30"/>
    <w:rsid w:val="00FE7009"/>
    <w:rsid w:val="00FF2F96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6395"/>
  <w15:chartTrackingRefBased/>
  <w15:docId w15:val="{79144A07-D207-4AA7-94E8-32C2689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BA"/>
  </w:style>
  <w:style w:type="paragraph" w:styleId="Footer">
    <w:name w:val="footer"/>
    <w:basedOn w:val="Normal"/>
    <w:link w:val="FooterChar"/>
    <w:uiPriority w:val="99"/>
    <w:unhideWhenUsed/>
    <w:rsid w:val="0078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BA"/>
  </w:style>
  <w:style w:type="paragraph" w:styleId="ListParagraph">
    <w:name w:val="List Paragraph"/>
    <w:basedOn w:val="Normal"/>
    <w:uiPriority w:val="34"/>
    <w:qFormat/>
    <w:rsid w:val="00E65ACD"/>
    <w:pPr>
      <w:ind w:left="720"/>
      <w:contextualSpacing/>
    </w:pPr>
  </w:style>
  <w:style w:type="paragraph" w:styleId="Revision">
    <w:name w:val="Revision"/>
    <w:hidden/>
    <w:uiPriority w:val="99"/>
    <w:semiHidden/>
    <w:rsid w:val="00B04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Bell</dc:creator>
  <cp:keywords/>
  <dc:description/>
  <cp:lastModifiedBy>Austin Bell</cp:lastModifiedBy>
  <cp:revision>484</cp:revision>
  <cp:lastPrinted>2022-09-21T03:10:00Z</cp:lastPrinted>
  <dcterms:created xsi:type="dcterms:W3CDTF">2022-08-31T02:06:00Z</dcterms:created>
  <dcterms:modified xsi:type="dcterms:W3CDTF">2022-09-23T01:03:00Z</dcterms:modified>
</cp:coreProperties>
</file>