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2FFE" w14:textId="0D51D3AB" w:rsidR="00CC5C3E" w:rsidRPr="00B07408" w:rsidRDefault="00CC5C3E" w:rsidP="00CC5C3E">
      <w:pPr>
        <w:pStyle w:val="Title"/>
        <w:rPr>
          <w:rFonts w:ascii="Arial Black" w:hAnsi="Arial Black"/>
        </w:rPr>
      </w:pPr>
      <w:r w:rsidRPr="00B07408">
        <w:rPr>
          <w:rFonts w:ascii="Arial Black" w:hAnsi="Arial Black"/>
        </w:rPr>
        <w:t>THE TITANIC ICEBERG</w:t>
      </w:r>
    </w:p>
    <w:p w14:paraId="1731FEF2" w14:textId="77777777" w:rsidR="00CC5C3E" w:rsidRPr="00CC5C3E" w:rsidRDefault="00CC5C3E" w:rsidP="00CC5C3E"/>
    <w:p w14:paraId="510AB4D3" w14:textId="74E46330" w:rsidR="00B22A0C" w:rsidRDefault="007C5CE1">
      <w:r>
        <w:t xml:space="preserve">I am </w:t>
      </w:r>
      <w:r w:rsidR="006275BA">
        <w:t>the infamous iceberg that sunk the Titanic</w:t>
      </w:r>
      <w:r w:rsidR="009022E2">
        <w:t>.</w:t>
      </w:r>
      <w:r w:rsidR="006275BA">
        <w:t xml:space="preserve"> </w:t>
      </w:r>
      <w:r w:rsidR="009022E2">
        <w:t>O</w:t>
      </w:r>
      <w:r w:rsidR="006275BA">
        <w:t xml:space="preserve">r </w:t>
      </w:r>
      <w:r w:rsidR="00A65717">
        <w:t>so humans</w:t>
      </w:r>
      <w:r w:rsidR="000B51EF">
        <w:t>’</w:t>
      </w:r>
      <w:r w:rsidR="00A65717">
        <w:t xml:space="preserve"> claim. I </w:t>
      </w:r>
      <w:r w:rsidR="00C846ED">
        <w:t xml:space="preserve">should not be held </w:t>
      </w:r>
      <w:r w:rsidR="003A42CF">
        <w:t xml:space="preserve">responsible – </w:t>
      </w:r>
      <w:r w:rsidR="00B22A0C">
        <w:t>their own pride</w:t>
      </w:r>
      <w:r w:rsidR="003A42CF">
        <w:t xml:space="preserve"> </w:t>
      </w:r>
      <w:r w:rsidR="00B22A0C">
        <w:t xml:space="preserve">caused </w:t>
      </w:r>
      <w:r w:rsidR="00ED0A1B">
        <w:t>Titanic’s</w:t>
      </w:r>
      <w:r w:rsidR="00B22A0C">
        <w:t xml:space="preserve"> downfall.</w:t>
      </w:r>
    </w:p>
    <w:p w14:paraId="4A310005" w14:textId="6546DDE4" w:rsidR="00C11A40" w:rsidRDefault="00D35D15">
      <w:r>
        <w:t>My journey towards the North Atlantic began thousands of years ago</w:t>
      </w:r>
      <w:r w:rsidR="00F1698C">
        <w:t>, in the mists of time, when I remember as clearly as if it were yesterday,</w:t>
      </w:r>
      <w:r w:rsidR="00C11A40">
        <w:t xml:space="preserve"> flitting </w:t>
      </w:r>
      <w:r w:rsidR="0028687F">
        <w:t xml:space="preserve">gently </w:t>
      </w:r>
      <w:r w:rsidR="00C11A40">
        <w:t>down</w:t>
      </w:r>
      <w:r w:rsidR="00512D30">
        <w:t xml:space="preserve"> through the sky</w:t>
      </w:r>
      <w:r w:rsidR="00F1698C">
        <w:t xml:space="preserve"> as</w:t>
      </w:r>
      <w:r w:rsidR="00512D30">
        <w:t xml:space="preserve"> Greenland </w:t>
      </w:r>
      <w:r w:rsidR="00F1698C">
        <w:t xml:space="preserve">was smothered </w:t>
      </w:r>
      <w:r w:rsidR="00512D30">
        <w:t>in powdery frost.</w:t>
      </w:r>
      <w:r w:rsidR="004E15EF">
        <w:t xml:space="preserve"> Years later, I was compacted into a </w:t>
      </w:r>
      <w:r w:rsidR="0028687F">
        <w:t xml:space="preserve">grand glacier, gradually travelling towards the shore, waiting for my time to </w:t>
      </w:r>
      <w:r w:rsidR="009800DD">
        <w:t xml:space="preserve">separate from the </w:t>
      </w:r>
      <w:r w:rsidR="008860A1">
        <w:t>masses</w:t>
      </w:r>
      <w:r w:rsidR="00F1698C">
        <w:t xml:space="preserve"> and forge my own path</w:t>
      </w:r>
      <w:r w:rsidR="009800DD">
        <w:t>. When I reached the edge, lapping tides lured me away from the shore</w:t>
      </w:r>
      <w:r w:rsidR="008860A1">
        <w:t>, ca</w:t>
      </w:r>
      <w:r w:rsidR="004F6433">
        <w:t>l</w:t>
      </w:r>
      <w:r w:rsidR="008860A1">
        <w:t>v</w:t>
      </w:r>
      <w:r w:rsidR="00F1698C">
        <w:t>ing me</w:t>
      </w:r>
      <w:r w:rsidR="008860A1">
        <w:t xml:space="preserve"> into an iceberg as I </w:t>
      </w:r>
      <w:r w:rsidR="00F1698C">
        <w:t xml:space="preserve">finally </w:t>
      </w:r>
      <w:r w:rsidR="008860A1">
        <w:t>broke free.</w:t>
      </w:r>
      <w:r w:rsidR="00F6561F">
        <w:t xml:space="preserve"> I spent </w:t>
      </w:r>
      <w:r w:rsidR="00F1698C">
        <w:t xml:space="preserve">peaceful </w:t>
      </w:r>
      <w:r w:rsidR="00F6561F">
        <w:t xml:space="preserve">years </w:t>
      </w:r>
      <w:r w:rsidR="000D33A3">
        <w:t xml:space="preserve">in nature’s cycle, </w:t>
      </w:r>
      <w:r w:rsidR="00F6561F">
        <w:t xml:space="preserve">drifting through icy waters with throngs of </w:t>
      </w:r>
      <w:r w:rsidR="00CA1129">
        <w:t>fellow</w:t>
      </w:r>
      <w:r w:rsidR="00BF7ED4">
        <w:t xml:space="preserve"> </w:t>
      </w:r>
      <w:r w:rsidR="000D33A3">
        <w:t xml:space="preserve">icebergs </w:t>
      </w:r>
      <w:r w:rsidR="00CA1129">
        <w:t>accompanying</w:t>
      </w:r>
      <w:r w:rsidR="000D33A3">
        <w:t xml:space="preserve"> me. </w:t>
      </w:r>
      <w:r w:rsidR="001C2290">
        <w:t>In those years,</w:t>
      </w:r>
      <w:r w:rsidR="00D0223A">
        <w:t xml:space="preserve"> I was always surrounded </w:t>
      </w:r>
      <w:r w:rsidR="002401E9">
        <w:t xml:space="preserve">by my own kind, </w:t>
      </w:r>
      <w:r w:rsidR="001C2290">
        <w:t xml:space="preserve">majestically carving our way through the </w:t>
      </w:r>
      <w:r w:rsidR="002B7DF4">
        <w:t>seas</w:t>
      </w:r>
      <w:r w:rsidR="00EF3DCB">
        <w:t xml:space="preserve">, </w:t>
      </w:r>
      <w:r w:rsidR="00C41136">
        <w:t>more powerful</w:t>
      </w:r>
      <w:r w:rsidR="00EF3DCB">
        <w:t xml:space="preserve"> than any other form of </w:t>
      </w:r>
      <w:r w:rsidR="00CA1129">
        <w:t xml:space="preserve">nature </w:t>
      </w:r>
      <w:r w:rsidR="00EF3DCB">
        <w:t>we encountered.</w:t>
      </w:r>
    </w:p>
    <w:p w14:paraId="38C22000" w14:textId="3DE8788B" w:rsidR="00AE5D5B" w:rsidRDefault="002A1788">
      <w:r>
        <w:t xml:space="preserve">I first </w:t>
      </w:r>
      <w:r w:rsidR="00524264">
        <w:t xml:space="preserve">witnessed a sign of global warming </w:t>
      </w:r>
      <w:r w:rsidR="00A62058">
        <w:t>as we passed a polar ice cap in the Arctic. We watched as the</w:t>
      </w:r>
      <w:r w:rsidR="00AE5D5B">
        <w:t xml:space="preserve"> </w:t>
      </w:r>
      <w:r w:rsidR="00A62058" w:rsidRPr="00A62058">
        <w:t>majestic ice cliffs retreated beneath the swelling waters, becoming concealed until they were barely visible.</w:t>
      </w:r>
      <w:r w:rsidR="00A62058">
        <w:t xml:space="preserve"> </w:t>
      </w:r>
      <w:r w:rsidR="00073343">
        <w:t>Drawing</w:t>
      </w:r>
      <w:r w:rsidR="0094368D">
        <w:t xml:space="preserve"> closer to</w:t>
      </w:r>
      <w:r w:rsidR="00136A38">
        <w:t xml:space="preserve"> human-inhabited land, the</w:t>
      </w:r>
      <w:r w:rsidR="00136A38" w:rsidRPr="00136A38">
        <w:t xml:space="preserve"> crisp air filled with smoke, and we sensed the waters begin to warm unnaturally.</w:t>
      </w:r>
    </w:p>
    <w:p w14:paraId="0F343636" w14:textId="7D5CE77A" w:rsidR="007E6B3A" w:rsidRDefault="00F84A29">
      <w:r>
        <w:t>Nearing the land, w</w:t>
      </w:r>
      <w:r w:rsidR="00F603FB">
        <w:t xml:space="preserve">e heard </w:t>
      </w:r>
      <w:r w:rsidR="00F4747A">
        <w:t>rumours</w:t>
      </w:r>
      <w:r w:rsidR="00F603FB">
        <w:t xml:space="preserve"> of human</w:t>
      </w:r>
      <w:r w:rsidR="005A0ADE">
        <w:t xml:space="preserve"> </w:t>
      </w:r>
      <w:r w:rsidR="00844E0B">
        <w:t>civilisation</w:t>
      </w:r>
      <w:r w:rsidR="00F603FB">
        <w:t xml:space="preserve">, </w:t>
      </w:r>
      <w:proofErr w:type="gramStart"/>
      <w:r w:rsidR="00527FC0">
        <w:t>whose</w:t>
      </w:r>
      <w:proofErr w:type="gramEnd"/>
      <w:r w:rsidR="00527FC0">
        <w:t xml:space="preserve"> industrial ‘progress’ was </w:t>
      </w:r>
      <w:r w:rsidR="007E648F">
        <w:t>caus</w:t>
      </w:r>
      <w:r w:rsidR="009022E2">
        <w:t>ing</w:t>
      </w:r>
      <w:r w:rsidR="007E648F">
        <w:t xml:space="preserve"> </w:t>
      </w:r>
      <w:r w:rsidR="009022E2">
        <w:t xml:space="preserve">warmer </w:t>
      </w:r>
      <w:r w:rsidR="00A008EE">
        <w:t>waters</w:t>
      </w:r>
      <w:r w:rsidR="00346B4E">
        <w:t xml:space="preserve"> and polluted air</w:t>
      </w:r>
      <w:r w:rsidR="00527FC0">
        <w:t xml:space="preserve">. </w:t>
      </w:r>
      <w:r w:rsidR="009022E2">
        <w:t>In</w:t>
      </w:r>
      <w:r w:rsidR="001269D9">
        <w:t xml:space="preserve"> arrogance and </w:t>
      </w:r>
      <w:r w:rsidR="00245952">
        <w:t>pride,</w:t>
      </w:r>
      <w:r w:rsidR="001269D9">
        <w:t xml:space="preserve"> </w:t>
      </w:r>
      <w:r w:rsidR="009022E2">
        <w:t xml:space="preserve">they boasted of </w:t>
      </w:r>
      <w:r w:rsidR="001269D9">
        <w:t xml:space="preserve">their </w:t>
      </w:r>
      <w:r w:rsidR="000C3DA5">
        <w:t>nature-destroying technological advancements, believing</w:t>
      </w:r>
      <w:r w:rsidR="005F50D7">
        <w:t xml:space="preserve"> themselves</w:t>
      </w:r>
      <w:r w:rsidR="000C3DA5">
        <w:t xml:space="preserve"> to be superior to nature</w:t>
      </w:r>
      <w:r w:rsidR="009A0746">
        <w:t xml:space="preserve"> and not caring about their damage</w:t>
      </w:r>
      <w:r w:rsidR="000C3DA5">
        <w:t xml:space="preserve">. </w:t>
      </w:r>
      <w:r w:rsidR="00470D99">
        <w:t>Their constant</w:t>
      </w:r>
      <w:r w:rsidR="000415CC">
        <w:t xml:space="preserve"> </w:t>
      </w:r>
      <w:r w:rsidR="004C34DA">
        <w:t xml:space="preserve">building </w:t>
      </w:r>
      <w:r w:rsidR="00470D99">
        <w:t xml:space="preserve">of </w:t>
      </w:r>
      <w:r w:rsidR="004C34DA">
        <w:t xml:space="preserve">giant steel structures and contraptions </w:t>
      </w:r>
      <w:r w:rsidR="00470D99">
        <w:t xml:space="preserve">released black smog into the air, which </w:t>
      </w:r>
      <w:r w:rsidR="009022E2">
        <w:t>loitered</w:t>
      </w:r>
      <w:r w:rsidR="00470D99">
        <w:t xml:space="preserve"> above their cities</w:t>
      </w:r>
      <w:r w:rsidR="008F096E">
        <w:t xml:space="preserve"> in a hazy cloud</w:t>
      </w:r>
      <w:r w:rsidR="00F4747A">
        <w:t xml:space="preserve">, </w:t>
      </w:r>
      <w:r w:rsidR="007E6B3A">
        <w:t xml:space="preserve">a proud </w:t>
      </w:r>
      <w:r w:rsidR="00167D1C">
        <w:t>sign</w:t>
      </w:r>
      <w:r w:rsidR="007E6B3A">
        <w:t xml:space="preserve"> of their in</w:t>
      </w:r>
      <w:r w:rsidR="00274853">
        <w:t>dustrialised society.</w:t>
      </w:r>
    </w:p>
    <w:p w14:paraId="34E202B6" w14:textId="2088CB47" w:rsidR="00B2077E" w:rsidRDefault="00A17CFF">
      <w:r>
        <w:t>Within days</w:t>
      </w:r>
      <w:r w:rsidR="00F84A29">
        <w:t xml:space="preserve"> of </w:t>
      </w:r>
      <w:r w:rsidR="00446F71">
        <w:t>arrival</w:t>
      </w:r>
      <w:r w:rsidR="00F13071">
        <w:t xml:space="preserve"> in the North Atlantic</w:t>
      </w:r>
      <w:r>
        <w:t xml:space="preserve">, smaller </w:t>
      </w:r>
      <w:r w:rsidR="007E6FFD">
        <w:t xml:space="preserve">icebergs fell victim to </w:t>
      </w:r>
      <w:r w:rsidR="00554F82">
        <w:t>the ever-warming waters</w:t>
      </w:r>
      <w:r>
        <w:t>, slipping under the waves as they dissolved</w:t>
      </w:r>
      <w:r w:rsidR="00554F82">
        <w:t>.</w:t>
      </w:r>
      <w:r w:rsidR="005A41FA">
        <w:t xml:space="preserve"> After a week,</w:t>
      </w:r>
      <w:r w:rsidR="00554F82">
        <w:t xml:space="preserve"> I was </w:t>
      </w:r>
      <w:r w:rsidR="00D27F43">
        <w:t xml:space="preserve">almost </w:t>
      </w:r>
      <w:r w:rsidR="00554F82">
        <w:t>alone</w:t>
      </w:r>
      <w:r w:rsidR="00E570E2">
        <w:t>,</w:t>
      </w:r>
      <w:r w:rsidR="00474473">
        <w:t xml:space="preserve"> </w:t>
      </w:r>
      <w:r w:rsidR="00F90DE2">
        <w:t>only the largest of us ha</w:t>
      </w:r>
      <w:r w:rsidR="00BD3B24">
        <w:t>ving</w:t>
      </w:r>
      <w:r w:rsidR="00F90DE2">
        <w:t xml:space="preserve"> survived </w:t>
      </w:r>
      <w:r w:rsidR="00BD3B24">
        <w:t>the journey</w:t>
      </w:r>
      <w:r w:rsidR="00F90DE2">
        <w:t>, yet we were also slow</w:t>
      </w:r>
      <w:r w:rsidR="00B124DB">
        <w:t>ly</w:t>
      </w:r>
      <w:r w:rsidR="00F90DE2">
        <w:t xml:space="preserve"> </w:t>
      </w:r>
      <w:r w:rsidR="00BD3B24">
        <w:t>shrinking</w:t>
      </w:r>
      <w:r w:rsidR="00F90DE2">
        <w:t xml:space="preserve">. I </w:t>
      </w:r>
      <w:r w:rsidR="00601353">
        <w:t xml:space="preserve">left the iceberg pack, </w:t>
      </w:r>
      <w:r w:rsidR="00E570E2">
        <w:t>search</w:t>
      </w:r>
      <w:r w:rsidR="00601353">
        <w:t xml:space="preserve">ing </w:t>
      </w:r>
      <w:r w:rsidR="00E570E2">
        <w:t>for</w:t>
      </w:r>
      <w:r w:rsidR="007315FC">
        <w:t xml:space="preserve"> justice, for</w:t>
      </w:r>
      <w:r w:rsidR="00E570E2">
        <w:t xml:space="preserve"> a way to reverse </w:t>
      </w:r>
      <w:r w:rsidR="00D8641F">
        <w:t xml:space="preserve">human’s </w:t>
      </w:r>
      <w:r w:rsidR="0028101F">
        <w:t xml:space="preserve">fatal </w:t>
      </w:r>
      <w:r w:rsidR="00E570E2">
        <w:t>damage</w:t>
      </w:r>
      <w:r w:rsidR="005E5650">
        <w:t>.</w:t>
      </w:r>
    </w:p>
    <w:p w14:paraId="274BD352" w14:textId="314004FE" w:rsidR="001E66C8" w:rsidRDefault="005E5650">
      <w:r w:rsidRPr="005E5650">
        <w:t>It was then that I</w:t>
      </w:r>
      <w:r w:rsidR="00DC0091">
        <w:t xml:space="preserve"> </w:t>
      </w:r>
      <w:r w:rsidRPr="005E5650">
        <w:t xml:space="preserve">heard </w:t>
      </w:r>
      <w:r w:rsidR="00F4747A">
        <w:t>stories</w:t>
      </w:r>
      <w:r w:rsidRPr="005E5650">
        <w:t xml:space="preserve"> of the Titanic</w:t>
      </w:r>
      <w:r w:rsidR="00D55A9A">
        <w:t xml:space="preserve"> from passing wildlife</w:t>
      </w:r>
      <w:r w:rsidR="00F90C62">
        <w:t xml:space="preserve">. </w:t>
      </w:r>
      <w:r w:rsidR="0011489B">
        <w:t>As schools of fish scuttle</w:t>
      </w:r>
      <w:r w:rsidR="00F93AE8">
        <w:t>d</w:t>
      </w:r>
      <w:r w:rsidR="0011489B">
        <w:t xml:space="preserve"> past,</w:t>
      </w:r>
      <w:r w:rsidR="00670268">
        <w:t xml:space="preserve"> </w:t>
      </w:r>
      <w:r w:rsidR="0011489B">
        <w:t xml:space="preserve">snippets of their </w:t>
      </w:r>
      <w:r w:rsidR="00603BC8">
        <w:t>anxious</w:t>
      </w:r>
      <w:r w:rsidR="0011489B">
        <w:t xml:space="preserve"> conversations</w:t>
      </w:r>
      <w:r w:rsidR="00670268">
        <w:t xml:space="preserve"> could be overheard</w:t>
      </w:r>
      <w:r w:rsidR="0011489B">
        <w:t xml:space="preserve">. They </w:t>
      </w:r>
      <w:r w:rsidR="009022E2">
        <w:t>relayed</w:t>
      </w:r>
      <w:r w:rsidR="0011489B">
        <w:t xml:space="preserve"> rumours of a ship heading </w:t>
      </w:r>
      <w:r w:rsidR="009022E2">
        <w:t>towards me</w:t>
      </w:r>
      <w:r w:rsidR="0011489B">
        <w:t xml:space="preserve"> </w:t>
      </w:r>
      <w:r w:rsidR="0011489B" w:rsidRPr="0011489B">
        <w:t>– a</w:t>
      </w:r>
      <w:r w:rsidR="00615B7D">
        <w:t>n opulent</w:t>
      </w:r>
      <w:r w:rsidR="0011489B" w:rsidRPr="0011489B">
        <w:t xml:space="preserve"> domain of the assailants of nature, who shouldered the blame for warming waters. </w:t>
      </w:r>
      <w:r w:rsidR="00814900">
        <w:t>I</w:t>
      </w:r>
      <w:r w:rsidR="00803576">
        <w:t xml:space="preserve"> watched t</w:t>
      </w:r>
      <w:r w:rsidR="0011489B" w:rsidRPr="0011489B">
        <w:t>h</w:t>
      </w:r>
      <w:r w:rsidR="00803576">
        <w:t xml:space="preserve">e fish </w:t>
      </w:r>
      <w:r w:rsidR="0011489B" w:rsidRPr="0011489B">
        <w:t xml:space="preserve">dart into the distance, fleeing from the presence of </w:t>
      </w:r>
      <w:r w:rsidR="009022E2" w:rsidRPr="0011489B">
        <w:t>th</w:t>
      </w:r>
      <w:r w:rsidR="009022E2">
        <w:t>is</w:t>
      </w:r>
      <w:r w:rsidR="009022E2" w:rsidRPr="0011489B">
        <w:t xml:space="preserve"> </w:t>
      </w:r>
      <w:r w:rsidR="0011489B" w:rsidRPr="0011489B">
        <w:t>monstrous machine</w:t>
      </w:r>
      <w:r w:rsidR="00735520">
        <w:t xml:space="preserve">, with </w:t>
      </w:r>
      <w:r w:rsidR="00984AAF">
        <w:t xml:space="preserve">propellors </w:t>
      </w:r>
      <w:r w:rsidR="000013F6">
        <w:t>powerful</w:t>
      </w:r>
      <w:r w:rsidR="00735520">
        <w:t xml:space="preserve"> enough to </w:t>
      </w:r>
      <w:r w:rsidR="00127833">
        <w:t>lacerate</w:t>
      </w:r>
      <w:r w:rsidR="00735520">
        <w:t xml:space="preserve"> a</w:t>
      </w:r>
      <w:r w:rsidR="000013F6">
        <w:t>n entire</w:t>
      </w:r>
      <w:r w:rsidR="00735520">
        <w:t xml:space="preserve"> school with one </w:t>
      </w:r>
      <w:r w:rsidR="002305EB">
        <w:t xml:space="preserve">lethal </w:t>
      </w:r>
      <w:r w:rsidR="00735520">
        <w:t>blow</w:t>
      </w:r>
      <w:r w:rsidR="0011489B" w:rsidRPr="0011489B">
        <w:t>.</w:t>
      </w:r>
    </w:p>
    <w:p w14:paraId="4A966027" w14:textId="7002D9C6" w:rsidR="00D55A9A" w:rsidRDefault="003A7C2C">
      <w:r>
        <w:t xml:space="preserve">“Even God himself could not sink this ship,” </w:t>
      </w:r>
      <w:r w:rsidR="00C10618">
        <w:t xml:space="preserve">the fish had heard </w:t>
      </w:r>
      <w:r w:rsidR="00A36F35">
        <w:t>humans</w:t>
      </w:r>
      <w:r>
        <w:t xml:space="preserve"> </w:t>
      </w:r>
      <w:r w:rsidR="00984AAF">
        <w:t>boast</w:t>
      </w:r>
      <w:r w:rsidR="003E0202">
        <w:t xml:space="preserve"> </w:t>
      </w:r>
      <w:r w:rsidR="00B43259">
        <w:t xml:space="preserve">with </w:t>
      </w:r>
      <w:r w:rsidR="00AA6D67">
        <w:t xml:space="preserve">rich </w:t>
      </w:r>
      <w:r w:rsidR="003E0202">
        <w:t>arrogance</w:t>
      </w:r>
      <w:r>
        <w:t>.</w:t>
      </w:r>
      <w:r w:rsidR="00883166">
        <w:t xml:space="preserve"> </w:t>
      </w:r>
      <w:r w:rsidR="00361C91">
        <w:t>I heard</w:t>
      </w:r>
      <w:r w:rsidR="00883166">
        <w:t>,</w:t>
      </w:r>
      <w:r w:rsidR="00031A59">
        <w:t xml:space="preserve"> </w:t>
      </w:r>
      <w:r w:rsidR="00361C91">
        <w:t xml:space="preserve">yet </w:t>
      </w:r>
      <w:r w:rsidR="00031A59">
        <w:t xml:space="preserve">I lingered in the </w:t>
      </w:r>
      <w:r w:rsidR="00CA30A8">
        <w:t>dark</w:t>
      </w:r>
      <w:r w:rsidR="00C931DF">
        <w:t xml:space="preserve"> </w:t>
      </w:r>
      <w:r w:rsidR="00031A59">
        <w:t>waters of the Atlantic, waiting for the arrival of t</w:t>
      </w:r>
      <w:r w:rsidR="00BD011B">
        <w:t>he Titanic</w:t>
      </w:r>
      <w:r w:rsidR="00883166">
        <w:t xml:space="preserve"> as it </w:t>
      </w:r>
      <w:r w:rsidR="00361C91">
        <w:t xml:space="preserve">conducted </w:t>
      </w:r>
      <w:r w:rsidR="00BD011B">
        <w:t>its maiden voyage.</w:t>
      </w:r>
    </w:p>
    <w:p w14:paraId="6B0132FB" w14:textId="37B7DD43" w:rsidR="00BE199F" w:rsidRDefault="00BD011B">
      <w:r>
        <w:t>At last, I saw it. The</w:t>
      </w:r>
      <w:r w:rsidR="001A7558">
        <w:t xml:space="preserve"> narcissistic</w:t>
      </w:r>
      <w:r w:rsidR="00BE04EB">
        <w:t xml:space="preserve"> </w:t>
      </w:r>
      <w:r w:rsidR="00C92C33">
        <w:t>ocean liner</w:t>
      </w:r>
      <w:r w:rsidR="00B27286">
        <w:t>, not nearly as big as I</w:t>
      </w:r>
      <w:r w:rsidR="00D15192">
        <w:t>’d</w:t>
      </w:r>
      <w:r w:rsidR="00B27286">
        <w:t xml:space="preserve"> imagined</w:t>
      </w:r>
      <w:r w:rsidR="00506253">
        <w:t xml:space="preserve"> for </w:t>
      </w:r>
      <w:r w:rsidR="000922D5">
        <w:t xml:space="preserve">such </w:t>
      </w:r>
      <w:r w:rsidR="00506253">
        <w:t>a deadly machine</w:t>
      </w:r>
      <w:r w:rsidR="00B27286">
        <w:t xml:space="preserve">, </w:t>
      </w:r>
      <w:r w:rsidR="00C92C33">
        <w:t xml:space="preserve">ploughed through the </w:t>
      </w:r>
      <w:r w:rsidR="002D7241">
        <w:t xml:space="preserve">icy </w:t>
      </w:r>
      <w:r w:rsidR="00E30335">
        <w:t>water;</w:t>
      </w:r>
      <w:r w:rsidR="00BE04EB">
        <w:t xml:space="preserve"> </w:t>
      </w:r>
      <w:r w:rsidR="00CC07B3">
        <w:t xml:space="preserve">its </w:t>
      </w:r>
      <w:r w:rsidR="000922D5">
        <w:t xml:space="preserve">constellation of </w:t>
      </w:r>
      <w:r w:rsidR="004E6073">
        <w:t xml:space="preserve">lights </w:t>
      </w:r>
      <w:r w:rsidR="004F6433">
        <w:t>mirrored on</w:t>
      </w:r>
      <w:r w:rsidR="004E6073">
        <w:t xml:space="preserve"> the </w:t>
      </w:r>
      <w:r w:rsidR="00E81C47">
        <w:t xml:space="preserve">surface of the </w:t>
      </w:r>
      <w:r w:rsidR="0014438E">
        <w:t xml:space="preserve">dark </w:t>
      </w:r>
      <w:r w:rsidR="00E81C47">
        <w:t>sea</w:t>
      </w:r>
      <w:r w:rsidR="00E30335">
        <w:t>.</w:t>
      </w:r>
      <w:r w:rsidR="00E81C47">
        <w:t xml:space="preserve"> </w:t>
      </w:r>
      <w:r w:rsidR="00386E00">
        <w:t xml:space="preserve">Filthy smoke poured out of its </w:t>
      </w:r>
      <w:r w:rsidR="00235509">
        <w:t>funnels as i</w:t>
      </w:r>
      <w:r w:rsidR="00034D06">
        <w:t>t</w:t>
      </w:r>
      <w:r w:rsidR="0008365D">
        <w:t>s</w:t>
      </w:r>
      <w:r w:rsidR="00034D06">
        <w:t xml:space="preserve"> </w:t>
      </w:r>
      <w:r w:rsidR="008B4F65">
        <w:t xml:space="preserve">black </w:t>
      </w:r>
      <w:r w:rsidR="0037387E">
        <w:t>hull carv</w:t>
      </w:r>
      <w:r w:rsidR="00C53855">
        <w:t>ed</w:t>
      </w:r>
      <w:r w:rsidR="0037387E">
        <w:t xml:space="preserve"> a </w:t>
      </w:r>
      <w:r w:rsidR="00A97183">
        <w:t xml:space="preserve">sharp </w:t>
      </w:r>
      <w:r w:rsidR="0037387E">
        <w:t>path towards me</w:t>
      </w:r>
      <w:r w:rsidR="00C92C33">
        <w:t xml:space="preserve">, leaving a churning mess in </w:t>
      </w:r>
      <w:r w:rsidR="00BB25E2">
        <w:t>its</w:t>
      </w:r>
      <w:r w:rsidR="00C92C33">
        <w:t xml:space="preserve"> wake. </w:t>
      </w:r>
      <w:r w:rsidR="000879E8">
        <w:t xml:space="preserve">Oily waste </w:t>
      </w:r>
      <w:r w:rsidR="00FD068E">
        <w:t>polluted</w:t>
      </w:r>
      <w:r w:rsidR="000879E8">
        <w:t xml:space="preserve"> the water, </w:t>
      </w:r>
      <w:r w:rsidR="006A2455">
        <w:t xml:space="preserve">ambient </w:t>
      </w:r>
      <w:r w:rsidR="00C20C03">
        <w:t>smoke</w:t>
      </w:r>
      <w:r w:rsidR="006A2455">
        <w:t xml:space="preserve"> </w:t>
      </w:r>
      <w:r w:rsidR="006B1EFF">
        <w:t xml:space="preserve">the </w:t>
      </w:r>
      <w:r w:rsidR="00015BA9">
        <w:t>air.</w:t>
      </w:r>
    </w:p>
    <w:p w14:paraId="0698AABB" w14:textId="59727784" w:rsidR="00BD011B" w:rsidRDefault="00BB25E2">
      <w:r>
        <w:t xml:space="preserve">The ship </w:t>
      </w:r>
      <w:r w:rsidR="006D404F">
        <w:t xml:space="preserve">drew </w:t>
      </w:r>
      <w:r>
        <w:t>close enough t</w:t>
      </w:r>
      <w:r w:rsidR="00F71095">
        <w:t>o see the</w:t>
      </w:r>
      <w:r w:rsidR="001B241B">
        <w:t xml:space="preserve"> few</w:t>
      </w:r>
      <w:r w:rsidR="00F71095">
        <w:t xml:space="preserve"> midnight strollers </w:t>
      </w:r>
      <w:r w:rsidR="00CB5FC2">
        <w:t>wandering the deck</w:t>
      </w:r>
      <w:r w:rsidR="006960A0">
        <w:t>,</w:t>
      </w:r>
      <w:r w:rsidR="00EB3A69">
        <w:t xml:space="preserve"> to see</w:t>
      </w:r>
      <w:r w:rsidR="00CB5FC2">
        <w:t xml:space="preserve"> every little imperfection </w:t>
      </w:r>
      <w:r w:rsidR="00987EC0">
        <w:t>on its looming hull</w:t>
      </w:r>
      <w:r w:rsidR="00EB3A69">
        <w:t>,</w:t>
      </w:r>
      <w:r w:rsidR="006960A0">
        <w:t xml:space="preserve"> and still, they didn’t see me</w:t>
      </w:r>
      <w:r w:rsidR="00EF738E">
        <w:t>.</w:t>
      </w:r>
    </w:p>
    <w:p w14:paraId="475A9FE1" w14:textId="09E13234" w:rsidR="003171AA" w:rsidRDefault="003171AA">
      <w:r>
        <w:lastRenderedPageBreak/>
        <w:t xml:space="preserve">By the time they </w:t>
      </w:r>
      <w:r w:rsidR="0014438E">
        <w:t>noticed my tip above the surface</w:t>
      </w:r>
      <w:r>
        <w:t xml:space="preserve">, they were traveling too fast to </w:t>
      </w:r>
      <w:r w:rsidR="0014438E">
        <w:t xml:space="preserve">veer </w:t>
      </w:r>
      <w:r>
        <w:t>away.</w:t>
      </w:r>
    </w:p>
    <w:p w14:paraId="4879E3A7" w14:textId="3656A0B1" w:rsidR="001D7052" w:rsidRDefault="001D7052">
      <w:r w:rsidRPr="001D7052">
        <w:t xml:space="preserve">It </w:t>
      </w:r>
      <w:r w:rsidR="002D4EBA">
        <w:t>may</w:t>
      </w:r>
      <w:r w:rsidRPr="001D7052">
        <w:t xml:space="preserve"> have been the fault</w:t>
      </w:r>
      <w:r>
        <w:t xml:space="preserve"> of</w:t>
      </w:r>
      <w:r w:rsidRPr="001D7052">
        <w:t xml:space="preserve"> the</w:t>
      </w:r>
      <w:r>
        <w:t xml:space="preserve"> </w:t>
      </w:r>
      <w:r w:rsidRPr="001D7052">
        <w:t xml:space="preserve">captain </w:t>
      </w:r>
      <w:r w:rsidR="00135AE0">
        <w:t>for</w:t>
      </w:r>
      <w:r w:rsidRPr="001D7052">
        <w:t xml:space="preserve"> </w:t>
      </w:r>
      <w:r w:rsidR="00C443B5">
        <w:t xml:space="preserve">carelessly </w:t>
      </w:r>
      <w:r w:rsidRPr="001D7052">
        <w:t>hurtling through treacherous waters</w:t>
      </w:r>
      <w:r w:rsidR="00E02121">
        <w:t xml:space="preserve"> </w:t>
      </w:r>
      <w:r w:rsidR="00AF7990">
        <w:t>on a dark, moonless night</w:t>
      </w:r>
      <w:r w:rsidRPr="001D7052">
        <w:t>, the fault of the architect for dismissing key equipment, the</w:t>
      </w:r>
      <w:r w:rsidR="00C443B5">
        <w:t xml:space="preserve"> fault of the</w:t>
      </w:r>
      <w:r w:rsidRPr="001D7052">
        <w:t xml:space="preserve"> shipbuilder for using weak rivets,</w:t>
      </w:r>
      <w:r w:rsidR="002D4EBA">
        <w:t xml:space="preserve"> or</w:t>
      </w:r>
      <w:r w:rsidRPr="001D7052">
        <w:t xml:space="preserve"> </w:t>
      </w:r>
      <w:r w:rsidR="0014438E">
        <w:t xml:space="preserve">the simple </w:t>
      </w:r>
      <w:r w:rsidRPr="001D7052">
        <w:t xml:space="preserve">consequence </w:t>
      </w:r>
      <w:r w:rsidR="0014438E">
        <w:t>of humanity</w:t>
      </w:r>
      <w:r w:rsidR="0014438E" w:rsidRPr="001D7052">
        <w:t xml:space="preserve"> </w:t>
      </w:r>
      <w:r w:rsidRPr="001D7052">
        <w:t>tempting fate</w:t>
      </w:r>
      <w:r w:rsidR="0014438E">
        <w:t>;</w:t>
      </w:r>
      <w:r w:rsidRPr="001D7052">
        <w:t xml:space="preserve"> but it was not my fault</w:t>
      </w:r>
      <w:r w:rsidR="00276C93">
        <w:t xml:space="preserve"> – </w:t>
      </w:r>
      <w:r w:rsidR="0014438E">
        <w:t>I</w:t>
      </w:r>
      <w:r w:rsidR="00276C93">
        <w:t xml:space="preserve"> did</w:t>
      </w:r>
      <w:r w:rsidR="0084256C">
        <w:t>n’</w:t>
      </w:r>
      <w:r w:rsidR="00276C93">
        <w:t>t move into its way</w:t>
      </w:r>
      <w:r w:rsidRPr="001D7052">
        <w:t xml:space="preserve">. </w:t>
      </w:r>
      <w:r w:rsidR="0014438E">
        <w:t xml:space="preserve">You could say </w:t>
      </w:r>
      <w:r w:rsidRPr="001D7052">
        <w:t xml:space="preserve">I was just </w:t>
      </w:r>
      <w:r w:rsidR="0014438E">
        <w:t>‘</w:t>
      </w:r>
      <w:r w:rsidRPr="001D7052">
        <w:t xml:space="preserve">in the </w:t>
      </w:r>
      <w:r w:rsidR="001D6E2B">
        <w:t>right</w:t>
      </w:r>
      <w:r w:rsidRPr="001D7052">
        <w:t xml:space="preserve"> place at the </w:t>
      </w:r>
      <w:r w:rsidR="001D6E2B">
        <w:t>right</w:t>
      </w:r>
      <w:r w:rsidRPr="001D7052">
        <w:t xml:space="preserve"> time</w:t>
      </w:r>
      <w:r w:rsidR="0014438E">
        <w:t>’</w:t>
      </w:r>
      <w:r w:rsidRPr="001D7052">
        <w:t>.</w:t>
      </w:r>
    </w:p>
    <w:p w14:paraId="15E203AD" w14:textId="01B37A18" w:rsidR="001B241B" w:rsidRDefault="00D368F1">
      <w:r>
        <w:t xml:space="preserve">The </w:t>
      </w:r>
      <w:r w:rsidR="001B241B">
        <w:t xml:space="preserve">ship </w:t>
      </w:r>
      <w:r w:rsidR="00F108B4">
        <w:t>and I collided</w:t>
      </w:r>
      <w:r w:rsidR="001B241B">
        <w:t xml:space="preserve"> with a sickening </w:t>
      </w:r>
      <w:r w:rsidR="0049332E">
        <w:t xml:space="preserve">noise </w:t>
      </w:r>
      <w:r w:rsidR="00F108B4">
        <w:t xml:space="preserve">as metal contorted, diamond-hard ice </w:t>
      </w:r>
      <w:r w:rsidR="00FB1E8B">
        <w:t>lacerating</w:t>
      </w:r>
      <w:r w:rsidR="001B316A">
        <w:t xml:space="preserve"> the side of the</w:t>
      </w:r>
      <w:r w:rsidR="0019733D">
        <w:t xml:space="preserve"> </w:t>
      </w:r>
      <w:r w:rsidR="001B316A">
        <w:t>boat</w:t>
      </w:r>
      <w:r w:rsidR="00E4687F">
        <w:t xml:space="preserve"> and</w:t>
      </w:r>
      <w:r w:rsidR="001B316A">
        <w:t xml:space="preserve"> leaving a </w:t>
      </w:r>
      <w:r w:rsidR="003A7ABF">
        <w:t xml:space="preserve">jagged, </w:t>
      </w:r>
      <w:r w:rsidR="001B316A">
        <w:t>gaping hole</w:t>
      </w:r>
      <w:r w:rsidR="008D2666">
        <w:t xml:space="preserve"> below the waterline</w:t>
      </w:r>
      <w:r w:rsidR="001B316A">
        <w:t xml:space="preserve">. </w:t>
      </w:r>
      <w:r w:rsidR="008D2666">
        <w:t xml:space="preserve">The ocean </w:t>
      </w:r>
      <w:r w:rsidR="00CF1253">
        <w:t xml:space="preserve">poured into its sides, waves </w:t>
      </w:r>
      <w:r w:rsidR="008D2666">
        <w:t xml:space="preserve">aggressively </w:t>
      </w:r>
      <w:r w:rsidR="00193A80">
        <w:t>infiltrating the boat</w:t>
      </w:r>
      <w:r w:rsidR="00C51684">
        <w:t xml:space="preserve"> as </w:t>
      </w:r>
      <w:r w:rsidR="004D0055">
        <w:t xml:space="preserve">I watched on with no more injury than </w:t>
      </w:r>
      <w:r w:rsidR="003171AA">
        <w:t xml:space="preserve">a chip in </w:t>
      </w:r>
      <w:r w:rsidR="008F01A0">
        <w:t xml:space="preserve">my ice and remnants of Titanic’s red paint </w:t>
      </w:r>
      <w:r w:rsidR="008D2666">
        <w:t xml:space="preserve">tattooed </w:t>
      </w:r>
      <w:r w:rsidR="00792370">
        <w:t>onto my side</w:t>
      </w:r>
      <w:r w:rsidR="009B6B0D">
        <w:t xml:space="preserve"> from its collision</w:t>
      </w:r>
      <w:r w:rsidR="00BD01B1">
        <w:t xml:space="preserve"> with me</w:t>
      </w:r>
      <w:r w:rsidR="009B6B0D">
        <w:t>.</w:t>
      </w:r>
    </w:p>
    <w:p w14:paraId="5E811E38" w14:textId="0CAF002F" w:rsidR="004B1D3E" w:rsidRDefault="00271BD8">
      <w:r>
        <w:t xml:space="preserve">Panic broke out as </w:t>
      </w:r>
      <w:r w:rsidR="00750869">
        <w:t xml:space="preserve">the </w:t>
      </w:r>
      <w:r w:rsidR="00051B1E">
        <w:t>humans</w:t>
      </w:r>
      <w:r>
        <w:t xml:space="preserve"> realised one too many of the compartments </w:t>
      </w:r>
      <w:r w:rsidR="004D6AA0">
        <w:t xml:space="preserve">were pierced to stay afloat. </w:t>
      </w:r>
      <w:r w:rsidR="00792370">
        <w:t>Decks fill</w:t>
      </w:r>
      <w:r w:rsidR="0061357C">
        <w:t>ed</w:t>
      </w:r>
      <w:r w:rsidR="00792370">
        <w:t xml:space="preserve"> </w:t>
      </w:r>
      <w:r w:rsidR="00EE4489">
        <w:t xml:space="preserve">with </w:t>
      </w:r>
      <w:r w:rsidR="00051B1E">
        <w:t>passengers</w:t>
      </w:r>
      <w:r w:rsidR="00EE4489">
        <w:t xml:space="preserve">, their insignificant screams forming a </w:t>
      </w:r>
      <w:r w:rsidR="00B02996">
        <w:t xml:space="preserve">cacophony </w:t>
      </w:r>
      <w:r w:rsidR="00EE4489">
        <w:t>of cries, echoing over the empty expanse.</w:t>
      </w:r>
      <w:r w:rsidR="00F00011">
        <w:t xml:space="preserve"> </w:t>
      </w:r>
      <w:r w:rsidR="00B02996">
        <w:t>As I</w:t>
      </w:r>
      <w:r w:rsidR="0021579F">
        <w:t xml:space="preserve"> </w:t>
      </w:r>
      <w:r w:rsidR="00D01C09">
        <w:t>watch</w:t>
      </w:r>
      <w:r w:rsidR="00B02996">
        <w:t>ed</w:t>
      </w:r>
      <w:r w:rsidR="00D01C09">
        <w:t xml:space="preserve"> silently </w:t>
      </w:r>
      <w:r w:rsidR="0021579F">
        <w:t xml:space="preserve">in the </w:t>
      </w:r>
      <w:r w:rsidR="004B1D3E">
        <w:t xml:space="preserve">waters </w:t>
      </w:r>
      <w:r w:rsidR="00B02996">
        <w:t xml:space="preserve">they </w:t>
      </w:r>
      <w:r w:rsidR="0021579F">
        <w:t>blamed me for the damage</w:t>
      </w:r>
      <w:r w:rsidR="00B02996">
        <w:t>,</w:t>
      </w:r>
      <w:r w:rsidR="0021579F">
        <w:t xml:space="preserve"> when it was </w:t>
      </w:r>
      <w:r w:rsidR="00C01AC6">
        <w:t xml:space="preserve">their </w:t>
      </w:r>
      <w:r w:rsidR="00B02996">
        <w:t xml:space="preserve">own </w:t>
      </w:r>
      <w:r w:rsidR="00CC5C3E">
        <w:t>reckless ignorance</w:t>
      </w:r>
      <w:r w:rsidR="00C01AC6">
        <w:t xml:space="preserve"> that caused the </w:t>
      </w:r>
      <w:r w:rsidR="00E77DB8">
        <w:t>ship’s</w:t>
      </w:r>
      <w:r w:rsidR="00C01AC6">
        <w:t xml:space="preserve"> high speed, their </w:t>
      </w:r>
      <w:r w:rsidR="00E77DB8">
        <w:t>captain</w:t>
      </w:r>
      <w:r w:rsidR="0021579F">
        <w:t xml:space="preserve"> that </w:t>
      </w:r>
      <w:r w:rsidR="00D01C09">
        <w:t>crashed</w:t>
      </w:r>
      <w:r w:rsidR="00B02996">
        <w:t xml:space="preserve"> the vessel</w:t>
      </w:r>
      <w:r w:rsidR="00D01C09">
        <w:t xml:space="preserve"> into me</w:t>
      </w:r>
      <w:r w:rsidR="00B02996">
        <w:t>, rudely disturbing my rest</w:t>
      </w:r>
      <w:r w:rsidR="00C01AC6">
        <w:t>.</w:t>
      </w:r>
    </w:p>
    <w:p w14:paraId="7AE6412C" w14:textId="0F0862F1" w:rsidR="00792370" w:rsidRDefault="009953EE">
      <w:r>
        <w:t>The Titanic’s lights cut out</w:t>
      </w:r>
      <w:r w:rsidR="009B6B0D">
        <w:t xml:space="preserve"> suddenly</w:t>
      </w:r>
      <w:r>
        <w:t xml:space="preserve">, </w:t>
      </w:r>
      <w:r w:rsidR="009B6B0D">
        <w:t>smothering</w:t>
      </w:r>
      <w:r w:rsidR="0008365D">
        <w:t xml:space="preserve"> the expanse with darkness</w:t>
      </w:r>
      <w:r w:rsidR="004B1D3E">
        <w:t xml:space="preserve">, </w:t>
      </w:r>
      <w:r w:rsidR="0061357C">
        <w:t>prompting</w:t>
      </w:r>
      <w:r w:rsidR="004B1D3E">
        <w:t xml:space="preserve"> terrified shrieks.</w:t>
      </w:r>
      <w:r w:rsidR="00A74FDF">
        <w:t xml:space="preserve"> </w:t>
      </w:r>
      <w:r w:rsidR="00F00011">
        <w:t xml:space="preserve">Flares </w:t>
      </w:r>
      <w:r w:rsidR="00A069A0">
        <w:t xml:space="preserve">exploded in the </w:t>
      </w:r>
      <w:r w:rsidR="0061357C">
        <w:t xml:space="preserve">black </w:t>
      </w:r>
      <w:r w:rsidR="0025374D">
        <w:t>sky;</w:t>
      </w:r>
      <w:r w:rsidR="00A069A0">
        <w:t xml:space="preserve"> their</w:t>
      </w:r>
      <w:r w:rsidR="00BB6AC4">
        <w:t xml:space="preserve"> weak</w:t>
      </w:r>
      <w:r w:rsidR="00A069A0">
        <w:t xml:space="preserve"> </w:t>
      </w:r>
      <w:r w:rsidR="00C01D42">
        <w:t>illumination</w:t>
      </w:r>
      <w:r w:rsidR="00FC3638">
        <w:t xml:space="preserve"> </w:t>
      </w:r>
      <w:r w:rsidR="00C01D42">
        <w:t xml:space="preserve">utterly </w:t>
      </w:r>
      <w:r w:rsidR="00FC3638">
        <w:t>incomparable to the power of the sun</w:t>
      </w:r>
      <w:r w:rsidR="00DD223F">
        <w:t xml:space="preserve">, </w:t>
      </w:r>
      <w:r w:rsidR="00BB6AC4">
        <w:t xml:space="preserve">only </w:t>
      </w:r>
      <w:r w:rsidR="009509F0">
        <w:t>momentarily</w:t>
      </w:r>
      <w:r w:rsidR="00CE29AF">
        <w:t xml:space="preserve"> light</w:t>
      </w:r>
      <w:r w:rsidR="00BB6AC4">
        <w:t>i</w:t>
      </w:r>
      <w:r w:rsidR="00CE29AF">
        <w:t xml:space="preserve">ng the </w:t>
      </w:r>
      <w:r w:rsidR="009509F0">
        <w:t xml:space="preserve">piercingly dark </w:t>
      </w:r>
      <w:r w:rsidR="00CE29AF">
        <w:t>nigh</w:t>
      </w:r>
      <w:r w:rsidR="009509F0">
        <w:t>t</w:t>
      </w:r>
      <w:r w:rsidR="00C01D42">
        <w:t>.</w:t>
      </w:r>
      <w:r w:rsidR="007433A4">
        <w:t xml:space="preserve"> Humans lost hope and fled </w:t>
      </w:r>
      <w:r w:rsidR="00A61037">
        <w:t>off</w:t>
      </w:r>
      <w:r w:rsidR="00A572F0">
        <w:t xml:space="preserve"> the boat</w:t>
      </w:r>
      <w:r w:rsidR="003E3DD5">
        <w:t xml:space="preserve">, floundering in the gelid black waters with agonised </w:t>
      </w:r>
      <w:r w:rsidR="0061357C">
        <w:t>wailing</w:t>
      </w:r>
      <w:r w:rsidR="003E3DD5">
        <w:t>.</w:t>
      </w:r>
    </w:p>
    <w:p w14:paraId="23EEAE2B" w14:textId="10BE5379" w:rsidR="00A61037" w:rsidRDefault="004A6D79">
      <w:r>
        <w:t>Th</w:t>
      </w:r>
      <w:r w:rsidR="00A74FDF">
        <w:t>e</w:t>
      </w:r>
      <w:r>
        <w:t xml:space="preserve"> Titanic began to rise into the air, its great hull </w:t>
      </w:r>
      <w:r w:rsidR="00F75A64">
        <w:t>looming high over the water</w:t>
      </w:r>
      <w:r w:rsidR="00214BB3">
        <w:t xml:space="preserve">, resisting the </w:t>
      </w:r>
      <w:r w:rsidR="00F478D5">
        <w:t xml:space="preserve">enormous </w:t>
      </w:r>
      <w:r w:rsidR="00214BB3">
        <w:t xml:space="preserve">pressure </w:t>
      </w:r>
      <w:r w:rsidR="00F478D5">
        <w:t xml:space="preserve">for a little time before </w:t>
      </w:r>
      <w:r w:rsidR="00185164">
        <w:t xml:space="preserve">convulsing in agony and </w:t>
      </w:r>
      <w:r w:rsidR="00F478D5">
        <w:t>snapping</w:t>
      </w:r>
      <w:r w:rsidR="00185164">
        <w:t xml:space="preserve"> in half</w:t>
      </w:r>
      <w:r w:rsidR="00F72519">
        <w:t xml:space="preserve">, sending </w:t>
      </w:r>
      <w:r w:rsidR="00A31609">
        <w:t xml:space="preserve">great </w:t>
      </w:r>
      <w:r w:rsidR="00CB5A00">
        <w:t>surges</w:t>
      </w:r>
      <w:r w:rsidR="00A31609">
        <w:t xml:space="preserve"> through the </w:t>
      </w:r>
      <w:r w:rsidR="00F105BA">
        <w:t xml:space="preserve">water as the </w:t>
      </w:r>
      <w:r w:rsidR="00F72519">
        <w:t xml:space="preserve">bow of the ship </w:t>
      </w:r>
      <w:r w:rsidR="00F105BA">
        <w:t xml:space="preserve">plummeted </w:t>
      </w:r>
      <w:r w:rsidR="0061357C">
        <w:t xml:space="preserve">nearly 4 kilometres </w:t>
      </w:r>
      <w:r w:rsidR="00F72519">
        <w:t>to the ocean</w:t>
      </w:r>
      <w:r w:rsidR="0061357C">
        <w:t>’s floor</w:t>
      </w:r>
      <w:r w:rsidR="00F72519">
        <w:t xml:space="preserve">. </w:t>
      </w:r>
    </w:p>
    <w:p w14:paraId="28641D7E" w14:textId="2E41D987" w:rsidR="00AC07C6" w:rsidRDefault="005C4EC0" w:rsidP="00AC07C6">
      <w:r>
        <w:t>I watched as a</w:t>
      </w:r>
      <w:r w:rsidR="00F72519">
        <w:t xml:space="preserve">ll </w:t>
      </w:r>
      <w:r w:rsidR="00A31609">
        <w:t xml:space="preserve">that remained of the </w:t>
      </w:r>
      <w:r w:rsidR="00AC07C6">
        <w:t xml:space="preserve">Titanic began to melt into the grasp of the powerful </w:t>
      </w:r>
      <w:r w:rsidR="00185164">
        <w:t xml:space="preserve">dark </w:t>
      </w:r>
      <w:r w:rsidR="00AC07C6">
        <w:t>ocean – powerful enough to sink an unsinkable ship.</w:t>
      </w:r>
    </w:p>
    <w:p w14:paraId="715AB4CB" w14:textId="4A0076C7" w:rsidR="00D12E25" w:rsidRDefault="00AC07C6">
      <w:r>
        <w:t xml:space="preserve">It plunged down into the </w:t>
      </w:r>
      <w:r w:rsidR="005550BB">
        <w:t xml:space="preserve">abyssal </w:t>
      </w:r>
      <w:r>
        <w:t xml:space="preserve">depths of water, leaving behind no more than a ripple </w:t>
      </w:r>
      <w:r w:rsidR="00BE66D2">
        <w:t xml:space="preserve">as evidence to </w:t>
      </w:r>
      <w:r>
        <w:t xml:space="preserve">a thousand lost </w:t>
      </w:r>
      <w:r w:rsidR="00C85ED1">
        <w:t>lives</w:t>
      </w:r>
      <w:r w:rsidR="00A61037">
        <w:t>.</w:t>
      </w:r>
    </w:p>
    <w:p w14:paraId="21F4AE76" w14:textId="3D2CE942" w:rsidR="00D55A9A" w:rsidRDefault="000B51EF">
      <w:r>
        <w:t xml:space="preserve">The unsinkable ship did what humans thought </w:t>
      </w:r>
      <w:r w:rsidR="00693C78">
        <w:t>im</w:t>
      </w:r>
      <w:r>
        <w:t>possible: it s</w:t>
      </w:r>
      <w:r w:rsidR="00C055FE">
        <w:t>a</w:t>
      </w:r>
      <w:r>
        <w:t>nk.</w:t>
      </w:r>
      <w:r w:rsidR="00240273">
        <w:t xml:space="preserve"> The Titanic, </w:t>
      </w:r>
      <w:r w:rsidR="00647D8E">
        <w:t xml:space="preserve">declared to be </w:t>
      </w:r>
      <w:r w:rsidR="00240273">
        <w:t>more powerful than God himself, lost the battle against nature.</w:t>
      </w:r>
    </w:p>
    <w:p w14:paraId="537D69D4" w14:textId="77777777" w:rsidR="00CC5C3E" w:rsidRDefault="00CC5C3E"/>
    <w:p w14:paraId="7E063E26" w14:textId="73FA04C9" w:rsidR="0091739F" w:rsidRDefault="00CC5C3E">
      <w:r>
        <w:t xml:space="preserve">WORD COUNT: </w:t>
      </w:r>
      <w:r w:rsidR="00B81505">
        <w:t>980</w:t>
      </w:r>
    </w:p>
    <w:sectPr w:rsidR="0091739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1F84" w14:textId="77777777" w:rsidR="003D4819" w:rsidRDefault="003D4819" w:rsidP="00FE52AF">
      <w:pPr>
        <w:spacing w:after="0" w:line="240" w:lineRule="auto"/>
      </w:pPr>
      <w:r>
        <w:separator/>
      </w:r>
    </w:p>
  </w:endnote>
  <w:endnote w:type="continuationSeparator" w:id="0">
    <w:p w14:paraId="4DFAA4AC" w14:textId="77777777" w:rsidR="003D4819" w:rsidRDefault="003D4819" w:rsidP="00FE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7C3F" w14:textId="77777777" w:rsidR="003D4819" w:rsidRDefault="003D4819" w:rsidP="00FE52AF">
      <w:pPr>
        <w:spacing w:after="0" w:line="240" w:lineRule="auto"/>
      </w:pPr>
      <w:r>
        <w:separator/>
      </w:r>
    </w:p>
  </w:footnote>
  <w:footnote w:type="continuationSeparator" w:id="0">
    <w:p w14:paraId="43A457E8" w14:textId="77777777" w:rsidR="003D4819" w:rsidRDefault="003D4819" w:rsidP="00FE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8B43" w14:textId="79524DC7" w:rsidR="00CC5C3E" w:rsidRDefault="00CC5C3E">
    <w:pPr>
      <w:pStyle w:val="Header"/>
    </w:pPr>
    <w:r>
      <w:t>Annie Farren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92"/>
    <w:rsid w:val="000013F6"/>
    <w:rsid w:val="00015BA9"/>
    <w:rsid w:val="00031A59"/>
    <w:rsid w:val="00034235"/>
    <w:rsid w:val="00034D06"/>
    <w:rsid w:val="000415CC"/>
    <w:rsid w:val="000426BB"/>
    <w:rsid w:val="00050E67"/>
    <w:rsid w:val="00051B1E"/>
    <w:rsid w:val="0007139F"/>
    <w:rsid w:val="00073343"/>
    <w:rsid w:val="000734F6"/>
    <w:rsid w:val="0008070A"/>
    <w:rsid w:val="00082FE1"/>
    <w:rsid w:val="0008365D"/>
    <w:rsid w:val="000879E8"/>
    <w:rsid w:val="000922D5"/>
    <w:rsid w:val="00094E3D"/>
    <w:rsid w:val="000A066C"/>
    <w:rsid w:val="000A4C6D"/>
    <w:rsid w:val="000B26B5"/>
    <w:rsid w:val="000B51EF"/>
    <w:rsid w:val="000C19C4"/>
    <w:rsid w:val="000C3DA5"/>
    <w:rsid w:val="000C53F1"/>
    <w:rsid w:val="000C63F9"/>
    <w:rsid w:val="000D33A3"/>
    <w:rsid w:val="000E0590"/>
    <w:rsid w:val="000E6172"/>
    <w:rsid w:val="00100DD6"/>
    <w:rsid w:val="00102999"/>
    <w:rsid w:val="0010300F"/>
    <w:rsid w:val="001122F9"/>
    <w:rsid w:val="0011489B"/>
    <w:rsid w:val="001232B1"/>
    <w:rsid w:val="001269D9"/>
    <w:rsid w:val="00127833"/>
    <w:rsid w:val="00130D32"/>
    <w:rsid w:val="001341AD"/>
    <w:rsid w:val="00135AE0"/>
    <w:rsid w:val="00135E9C"/>
    <w:rsid w:val="00136945"/>
    <w:rsid w:val="00136A38"/>
    <w:rsid w:val="00137072"/>
    <w:rsid w:val="0014438E"/>
    <w:rsid w:val="00166A4E"/>
    <w:rsid w:val="00167D1C"/>
    <w:rsid w:val="0018023B"/>
    <w:rsid w:val="00181BE8"/>
    <w:rsid w:val="00185164"/>
    <w:rsid w:val="00193A80"/>
    <w:rsid w:val="00195350"/>
    <w:rsid w:val="00196965"/>
    <w:rsid w:val="0019733D"/>
    <w:rsid w:val="001A7558"/>
    <w:rsid w:val="001A7EA8"/>
    <w:rsid w:val="001B241B"/>
    <w:rsid w:val="001B316A"/>
    <w:rsid w:val="001B7222"/>
    <w:rsid w:val="001C157A"/>
    <w:rsid w:val="001C2290"/>
    <w:rsid w:val="001D6E2B"/>
    <w:rsid w:val="001D7052"/>
    <w:rsid w:val="001E3A59"/>
    <w:rsid w:val="001E4BEE"/>
    <w:rsid w:val="001E66C8"/>
    <w:rsid w:val="001F77B6"/>
    <w:rsid w:val="0020484B"/>
    <w:rsid w:val="00207D48"/>
    <w:rsid w:val="00214BB3"/>
    <w:rsid w:val="0021579F"/>
    <w:rsid w:val="002305EB"/>
    <w:rsid w:val="0023172C"/>
    <w:rsid w:val="00235509"/>
    <w:rsid w:val="002401E9"/>
    <w:rsid w:val="00240273"/>
    <w:rsid w:val="00243D9F"/>
    <w:rsid w:val="00245952"/>
    <w:rsid w:val="0025374D"/>
    <w:rsid w:val="00262595"/>
    <w:rsid w:val="00263B77"/>
    <w:rsid w:val="00264B93"/>
    <w:rsid w:val="002703CF"/>
    <w:rsid w:val="00271BD8"/>
    <w:rsid w:val="00274853"/>
    <w:rsid w:val="00276C93"/>
    <w:rsid w:val="0028101F"/>
    <w:rsid w:val="0028687F"/>
    <w:rsid w:val="002A1788"/>
    <w:rsid w:val="002B7DF4"/>
    <w:rsid w:val="002D4EBA"/>
    <w:rsid w:val="002D5C4C"/>
    <w:rsid w:val="002D7241"/>
    <w:rsid w:val="002F0AAA"/>
    <w:rsid w:val="002F6378"/>
    <w:rsid w:val="0030470F"/>
    <w:rsid w:val="0030496D"/>
    <w:rsid w:val="003171AA"/>
    <w:rsid w:val="003304CE"/>
    <w:rsid w:val="003379EA"/>
    <w:rsid w:val="00342C87"/>
    <w:rsid w:val="00344C65"/>
    <w:rsid w:val="00346B4E"/>
    <w:rsid w:val="00360031"/>
    <w:rsid w:val="00361C91"/>
    <w:rsid w:val="003728CB"/>
    <w:rsid w:val="0037387E"/>
    <w:rsid w:val="00386E00"/>
    <w:rsid w:val="00387C4D"/>
    <w:rsid w:val="00397E91"/>
    <w:rsid w:val="003A42CF"/>
    <w:rsid w:val="003A7ABF"/>
    <w:rsid w:val="003A7C2C"/>
    <w:rsid w:val="003D4819"/>
    <w:rsid w:val="003D4A51"/>
    <w:rsid w:val="003E0202"/>
    <w:rsid w:val="003E3C6E"/>
    <w:rsid w:val="003E3DD5"/>
    <w:rsid w:val="003F2335"/>
    <w:rsid w:val="003F7115"/>
    <w:rsid w:val="00427F2A"/>
    <w:rsid w:val="0043079C"/>
    <w:rsid w:val="00441874"/>
    <w:rsid w:val="00444470"/>
    <w:rsid w:val="00446F71"/>
    <w:rsid w:val="00457F91"/>
    <w:rsid w:val="00470D99"/>
    <w:rsid w:val="00474473"/>
    <w:rsid w:val="00482219"/>
    <w:rsid w:val="0049332E"/>
    <w:rsid w:val="004A6D79"/>
    <w:rsid w:val="004B1B30"/>
    <w:rsid w:val="004B1D3E"/>
    <w:rsid w:val="004B55C0"/>
    <w:rsid w:val="004C34DA"/>
    <w:rsid w:val="004C3697"/>
    <w:rsid w:val="004D0055"/>
    <w:rsid w:val="004D5A81"/>
    <w:rsid w:val="004D6AA0"/>
    <w:rsid w:val="004D7F22"/>
    <w:rsid w:val="004E15EF"/>
    <w:rsid w:val="004E6073"/>
    <w:rsid w:val="004F3B1A"/>
    <w:rsid w:val="004F6433"/>
    <w:rsid w:val="00506253"/>
    <w:rsid w:val="00512D30"/>
    <w:rsid w:val="00517D73"/>
    <w:rsid w:val="00524264"/>
    <w:rsid w:val="00527FC0"/>
    <w:rsid w:val="00532408"/>
    <w:rsid w:val="005351BA"/>
    <w:rsid w:val="00553CE5"/>
    <w:rsid w:val="00554F82"/>
    <w:rsid w:val="005550BB"/>
    <w:rsid w:val="00556C1A"/>
    <w:rsid w:val="00562417"/>
    <w:rsid w:val="005806F7"/>
    <w:rsid w:val="00592511"/>
    <w:rsid w:val="00594E35"/>
    <w:rsid w:val="00597792"/>
    <w:rsid w:val="005A0ADE"/>
    <w:rsid w:val="005A2B89"/>
    <w:rsid w:val="005A41FA"/>
    <w:rsid w:val="005A6A4B"/>
    <w:rsid w:val="005C4EC0"/>
    <w:rsid w:val="005E5650"/>
    <w:rsid w:val="005F38F3"/>
    <w:rsid w:val="005F50D7"/>
    <w:rsid w:val="005F6E6C"/>
    <w:rsid w:val="005F761C"/>
    <w:rsid w:val="00601353"/>
    <w:rsid w:val="00603BC8"/>
    <w:rsid w:val="00606218"/>
    <w:rsid w:val="0061357C"/>
    <w:rsid w:val="00615B7D"/>
    <w:rsid w:val="006275BA"/>
    <w:rsid w:val="00634302"/>
    <w:rsid w:val="00635C32"/>
    <w:rsid w:val="00637E76"/>
    <w:rsid w:val="00647D8E"/>
    <w:rsid w:val="00653B7E"/>
    <w:rsid w:val="0065622C"/>
    <w:rsid w:val="006606EE"/>
    <w:rsid w:val="006631F9"/>
    <w:rsid w:val="00670268"/>
    <w:rsid w:val="00676F6E"/>
    <w:rsid w:val="00693C78"/>
    <w:rsid w:val="00694260"/>
    <w:rsid w:val="00695033"/>
    <w:rsid w:val="006953B3"/>
    <w:rsid w:val="006960A0"/>
    <w:rsid w:val="006A2455"/>
    <w:rsid w:val="006B1EFF"/>
    <w:rsid w:val="006B4944"/>
    <w:rsid w:val="006C6773"/>
    <w:rsid w:val="006D057C"/>
    <w:rsid w:val="006D3F20"/>
    <w:rsid w:val="006D404F"/>
    <w:rsid w:val="006E5AF9"/>
    <w:rsid w:val="007315FC"/>
    <w:rsid w:val="00735520"/>
    <w:rsid w:val="007433A4"/>
    <w:rsid w:val="00750869"/>
    <w:rsid w:val="0075418F"/>
    <w:rsid w:val="00784704"/>
    <w:rsid w:val="00785946"/>
    <w:rsid w:val="00787B39"/>
    <w:rsid w:val="00787BB4"/>
    <w:rsid w:val="00791578"/>
    <w:rsid w:val="00792370"/>
    <w:rsid w:val="007C2081"/>
    <w:rsid w:val="007C57F9"/>
    <w:rsid w:val="007C5CE1"/>
    <w:rsid w:val="007E04AE"/>
    <w:rsid w:val="007E50DC"/>
    <w:rsid w:val="007E648F"/>
    <w:rsid w:val="007E6B3A"/>
    <w:rsid w:val="007E6FFD"/>
    <w:rsid w:val="00803576"/>
    <w:rsid w:val="00814900"/>
    <w:rsid w:val="0084256C"/>
    <w:rsid w:val="00844E0B"/>
    <w:rsid w:val="0085015C"/>
    <w:rsid w:val="00860E8E"/>
    <w:rsid w:val="00873E41"/>
    <w:rsid w:val="00883166"/>
    <w:rsid w:val="008860A1"/>
    <w:rsid w:val="00890AB6"/>
    <w:rsid w:val="008B2609"/>
    <w:rsid w:val="008B4F65"/>
    <w:rsid w:val="008D1AC1"/>
    <w:rsid w:val="008D2666"/>
    <w:rsid w:val="008E3C40"/>
    <w:rsid w:val="008F01A0"/>
    <w:rsid w:val="008F096E"/>
    <w:rsid w:val="008F0C9E"/>
    <w:rsid w:val="008F4432"/>
    <w:rsid w:val="009022E2"/>
    <w:rsid w:val="00902523"/>
    <w:rsid w:val="00903883"/>
    <w:rsid w:val="0091739F"/>
    <w:rsid w:val="009215CA"/>
    <w:rsid w:val="0092336E"/>
    <w:rsid w:val="00926560"/>
    <w:rsid w:val="00940878"/>
    <w:rsid w:val="0094368D"/>
    <w:rsid w:val="009509F0"/>
    <w:rsid w:val="009800DD"/>
    <w:rsid w:val="00980263"/>
    <w:rsid w:val="00980BBA"/>
    <w:rsid w:val="009811FC"/>
    <w:rsid w:val="00984AAF"/>
    <w:rsid w:val="00987EC0"/>
    <w:rsid w:val="00992E16"/>
    <w:rsid w:val="00993D0A"/>
    <w:rsid w:val="009953EE"/>
    <w:rsid w:val="009A0746"/>
    <w:rsid w:val="009A15E8"/>
    <w:rsid w:val="009A34DD"/>
    <w:rsid w:val="009B6B0D"/>
    <w:rsid w:val="009C2A06"/>
    <w:rsid w:val="009C5E9A"/>
    <w:rsid w:val="009D0549"/>
    <w:rsid w:val="009D33E2"/>
    <w:rsid w:val="009E316F"/>
    <w:rsid w:val="00A008EE"/>
    <w:rsid w:val="00A03519"/>
    <w:rsid w:val="00A069A0"/>
    <w:rsid w:val="00A13291"/>
    <w:rsid w:val="00A1639F"/>
    <w:rsid w:val="00A17CFF"/>
    <w:rsid w:val="00A25988"/>
    <w:rsid w:val="00A307D6"/>
    <w:rsid w:val="00A31609"/>
    <w:rsid w:val="00A36F35"/>
    <w:rsid w:val="00A378B4"/>
    <w:rsid w:val="00A5063A"/>
    <w:rsid w:val="00A572F0"/>
    <w:rsid w:val="00A61037"/>
    <w:rsid w:val="00A62058"/>
    <w:rsid w:val="00A62542"/>
    <w:rsid w:val="00A65717"/>
    <w:rsid w:val="00A74276"/>
    <w:rsid w:val="00A74756"/>
    <w:rsid w:val="00A74FDF"/>
    <w:rsid w:val="00A76CE1"/>
    <w:rsid w:val="00A933EC"/>
    <w:rsid w:val="00A97183"/>
    <w:rsid w:val="00AA4819"/>
    <w:rsid w:val="00AA6D67"/>
    <w:rsid w:val="00AB5CF6"/>
    <w:rsid w:val="00AC07C6"/>
    <w:rsid w:val="00AD264F"/>
    <w:rsid w:val="00AD2D65"/>
    <w:rsid w:val="00AE5D5B"/>
    <w:rsid w:val="00AF7990"/>
    <w:rsid w:val="00B02996"/>
    <w:rsid w:val="00B04888"/>
    <w:rsid w:val="00B07408"/>
    <w:rsid w:val="00B124DB"/>
    <w:rsid w:val="00B2077E"/>
    <w:rsid w:val="00B22A0C"/>
    <w:rsid w:val="00B27286"/>
    <w:rsid w:val="00B32510"/>
    <w:rsid w:val="00B368A3"/>
    <w:rsid w:val="00B36E66"/>
    <w:rsid w:val="00B37271"/>
    <w:rsid w:val="00B43259"/>
    <w:rsid w:val="00B649DB"/>
    <w:rsid w:val="00B65D92"/>
    <w:rsid w:val="00B678E1"/>
    <w:rsid w:val="00B81505"/>
    <w:rsid w:val="00BA1621"/>
    <w:rsid w:val="00BA68F3"/>
    <w:rsid w:val="00BB25E2"/>
    <w:rsid w:val="00BB57E7"/>
    <w:rsid w:val="00BB6AC4"/>
    <w:rsid w:val="00BD011B"/>
    <w:rsid w:val="00BD01B1"/>
    <w:rsid w:val="00BD3B24"/>
    <w:rsid w:val="00BD74F6"/>
    <w:rsid w:val="00BE04EB"/>
    <w:rsid w:val="00BE199F"/>
    <w:rsid w:val="00BE632E"/>
    <w:rsid w:val="00BE66D2"/>
    <w:rsid w:val="00BF7ED4"/>
    <w:rsid w:val="00C01AC6"/>
    <w:rsid w:val="00C01D42"/>
    <w:rsid w:val="00C055FE"/>
    <w:rsid w:val="00C10618"/>
    <w:rsid w:val="00C11A40"/>
    <w:rsid w:val="00C20C03"/>
    <w:rsid w:val="00C23723"/>
    <w:rsid w:val="00C3423B"/>
    <w:rsid w:val="00C36690"/>
    <w:rsid w:val="00C41136"/>
    <w:rsid w:val="00C417FF"/>
    <w:rsid w:val="00C443B5"/>
    <w:rsid w:val="00C464E6"/>
    <w:rsid w:val="00C51684"/>
    <w:rsid w:val="00C53855"/>
    <w:rsid w:val="00C5647F"/>
    <w:rsid w:val="00C846ED"/>
    <w:rsid w:val="00C85ED1"/>
    <w:rsid w:val="00C92C33"/>
    <w:rsid w:val="00C931DF"/>
    <w:rsid w:val="00CA1129"/>
    <w:rsid w:val="00CA30A8"/>
    <w:rsid w:val="00CB5A00"/>
    <w:rsid w:val="00CB5FC2"/>
    <w:rsid w:val="00CB6B27"/>
    <w:rsid w:val="00CC07B3"/>
    <w:rsid w:val="00CC423A"/>
    <w:rsid w:val="00CC4870"/>
    <w:rsid w:val="00CC5C3E"/>
    <w:rsid w:val="00CE29AF"/>
    <w:rsid w:val="00CF1253"/>
    <w:rsid w:val="00D01C09"/>
    <w:rsid w:val="00D0223A"/>
    <w:rsid w:val="00D0521A"/>
    <w:rsid w:val="00D12E25"/>
    <w:rsid w:val="00D15192"/>
    <w:rsid w:val="00D21B44"/>
    <w:rsid w:val="00D27F43"/>
    <w:rsid w:val="00D3144D"/>
    <w:rsid w:val="00D35D15"/>
    <w:rsid w:val="00D368F1"/>
    <w:rsid w:val="00D3755B"/>
    <w:rsid w:val="00D46E8A"/>
    <w:rsid w:val="00D47292"/>
    <w:rsid w:val="00D54F28"/>
    <w:rsid w:val="00D55A9A"/>
    <w:rsid w:val="00D56AC6"/>
    <w:rsid w:val="00D8641F"/>
    <w:rsid w:val="00DA1FD2"/>
    <w:rsid w:val="00DB7028"/>
    <w:rsid w:val="00DC0091"/>
    <w:rsid w:val="00DC2FFF"/>
    <w:rsid w:val="00DD223F"/>
    <w:rsid w:val="00DD24F9"/>
    <w:rsid w:val="00DD3CA6"/>
    <w:rsid w:val="00DF679C"/>
    <w:rsid w:val="00E02121"/>
    <w:rsid w:val="00E03A33"/>
    <w:rsid w:val="00E10110"/>
    <w:rsid w:val="00E11E00"/>
    <w:rsid w:val="00E129AB"/>
    <w:rsid w:val="00E2662C"/>
    <w:rsid w:val="00E30335"/>
    <w:rsid w:val="00E32DBD"/>
    <w:rsid w:val="00E4687F"/>
    <w:rsid w:val="00E50F9C"/>
    <w:rsid w:val="00E570E2"/>
    <w:rsid w:val="00E638F9"/>
    <w:rsid w:val="00E77DB8"/>
    <w:rsid w:val="00E816FE"/>
    <w:rsid w:val="00E81C47"/>
    <w:rsid w:val="00E82DFC"/>
    <w:rsid w:val="00E854E9"/>
    <w:rsid w:val="00EB0020"/>
    <w:rsid w:val="00EB3A69"/>
    <w:rsid w:val="00ED0A1B"/>
    <w:rsid w:val="00EE15BE"/>
    <w:rsid w:val="00EE4489"/>
    <w:rsid w:val="00EF2102"/>
    <w:rsid w:val="00EF3DCB"/>
    <w:rsid w:val="00EF57F5"/>
    <w:rsid w:val="00EF738E"/>
    <w:rsid w:val="00EF764B"/>
    <w:rsid w:val="00F00011"/>
    <w:rsid w:val="00F000D0"/>
    <w:rsid w:val="00F01E2B"/>
    <w:rsid w:val="00F027F8"/>
    <w:rsid w:val="00F105BA"/>
    <w:rsid w:val="00F108B4"/>
    <w:rsid w:val="00F13071"/>
    <w:rsid w:val="00F1698C"/>
    <w:rsid w:val="00F30939"/>
    <w:rsid w:val="00F3123C"/>
    <w:rsid w:val="00F40A09"/>
    <w:rsid w:val="00F42895"/>
    <w:rsid w:val="00F4747A"/>
    <w:rsid w:val="00F478D5"/>
    <w:rsid w:val="00F55A2D"/>
    <w:rsid w:val="00F603FB"/>
    <w:rsid w:val="00F61AF5"/>
    <w:rsid w:val="00F6561F"/>
    <w:rsid w:val="00F71095"/>
    <w:rsid w:val="00F72519"/>
    <w:rsid w:val="00F75A64"/>
    <w:rsid w:val="00F76B64"/>
    <w:rsid w:val="00F84A29"/>
    <w:rsid w:val="00F90C62"/>
    <w:rsid w:val="00F90DE2"/>
    <w:rsid w:val="00F93AE8"/>
    <w:rsid w:val="00FA2F90"/>
    <w:rsid w:val="00FB0E73"/>
    <w:rsid w:val="00FB1E8B"/>
    <w:rsid w:val="00FC3638"/>
    <w:rsid w:val="00FD068E"/>
    <w:rsid w:val="00FE52AF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E6D1"/>
  <w15:chartTrackingRefBased/>
  <w15:docId w15:val="{9215C3AC-A84C-4201-A97C-DADDA859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0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0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0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50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5033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E5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AF"/>
  </w:style>
  <w:style w:type="paragraph" w:styleId="Footer">
    <w:name w:val="footer"/>
    <w:basedOn w:val="Normal"/>
    <w:link w:val="FooterChar"/>
    <w:uiPriority w:val="99"/>
    <w:unhideWhenUsed/>
    <w:rsid w:val="00FE5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AF"/>
  </w:style>
  <w:style w:type="paragraph" w:styleId="Revision">
    <w:name w:val="Revision"/>
    <w:hidden/>
    <w:uiPriority w:val="99"/>
    <w:semiHidden/>
    <w:rsid w:val="00F76B6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2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5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Annesley Farren</dc:creator>
  <cp:keywords/>
  <dc:description/>
  <cp:lastModifiedBy>Annesley Farren</cp:lastModifiedBy>
  <cp:revision>11</cp:revision>
  <dcterms:created xsi:type="dcterms:W3CDTF">2022-04-29T04:18:00Z</dcterms:created>
  <dcterms:modified xsi:type="dcterms:W3CDTF">2022-05-13T01:14:00Z</dcterms:modified>
</cp:coreProperties>
</file>