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ACF6" w14:textId="77777777" w:rsidR="00094BE8" w:rsidRPr="00094BE8" w:rsidRDefault="00094BE8" w:rsidP="00094BE8">
      <w:pPr>
        <w:jc w:val="center"/>
        <w:rPr>
          <w:b/>
          <w:sz w:val="28"/>
        </w:rPr>
      </w:pPr>
      <w:r w:rsidRPr="00094BE8">
        <w:rPr>
          <w:b/>
          <w:sz w:val="28"/>
        </w:rPr>
        <w:t>Suggested Speech Topics</w:t>
      </w:r>
    </w:p>
    <w:p w14:paraId="0688323C" w14:textId="77777777" w:rsidR="00C03C77" w:rsidRDefault="00615546" w:rsidP="00866DB2">
      <w:pPr>
        <w:pStyle w:val="ListParagraph"/>
        <w:numPr>
          <w:ilvl w:val="0"/>
          <w:numId w:val="1"/>
        </w:numPr>
      </w:pPr>
      <w:r>
        <w:t>We must be ready for Christ’s return</w:t>
      </w:r>
    </w:p>
    <w:p w14:paraId="31FBEB9C" w14:textId="77777777" w:rsidR="00615546" w:rsidRDefault="00615546" w:rsidP="00866DB2">
      <w:pPr>
        <w:pStyle w:val="ListParagraph"/>
        <w:numPr>
          <w:ilvl w:val="0"/>
          <w:numId w:val="1"/>
        </w:numPr>
      </w:pPr>
      <w:r>
        <w:t>It is really important to be a good role model</w:t>
      </w:r>
    </w:p>
    <w:p w14:paraId="288A81E9" w14:textId="77777777" w:rsidR="00615546" w:rsidRDefault="00615546" w:rsidP="00866DB2">
      <w:pPr>
        <w:pStyle w:val="ListParagraph"/>
        <w:numPr>
          <w:ilvl w:val="0"/>
          <w:numId w:val="1"/>
        </w:numPr>
      </w:pPr>
      <w:r>
        <w:t>How Christadelphians should stand out as a light in the world</w:t>
      </w:r>
    </w:p>
    <w:p w14:paraId="64A690FF" w14:textId="77777777" w:rsidR="00615546" w:rsidRDefault="00615546" w:rsidP="00866DB2">
      <w:pPr>
        <w:pStyle w:val="ListParagraph"/>
        <w:numPr>
          <w:ilvl w:val="0"/>
          <w:numId w:val="1"/>
        </w:numPr>
      </w:pPr>
      <w:r>
        <w:t>Be thankful</w:t>
      </w:r>
    </w:p>
    <w:p w14:paraId="6515802B" w14:textId="77777777" w:rsidR="00615546" w:rsidRDefault="00615546" w:rsidP="00866DB2">
      <w:pPr>
        <w:pStyle w:val="ListParagraph"/>
        <w:numPr>
          <w:ilvl w:val="0"/>
          <w:numId w:val="1"/>
        </w:numPr>
      </w:pPr>
      <w:r>
        <w:t>What can you do to support your school/ecclesia/family</w:t>
      </w:r>
    </w:p>
    <w:p w14:paraId="04E2E34B" w14:textId="77777777" w:rsidR="00D50D58" w:rsidRDefault="00615546" w:rsidP="00866DB2">
      <w:pPr>
        <w:pStyle w:val="ListParagraph"/>
        <w:numPr>
          <w:ilvl w:val="0"/>
          <w:numId w:val="1"/>
        </w:numPr>
      </w:pPr>
      <w:r>
        <w:t>Heritage is worth supporting (advantages of thi</w:t>
      </w:r>
      <w:r w:rsidR="00D50D58">
        <w:t>s school)</w:t>
      </w:r>
    </w:p>
    <w:p w14:paraId="0F36566B" w14:textId="77777777" w:rsidR="00615546" w:rsidRDefault="00D50D58" w:rsidP="00866DB2">
      <w:pPr>
        <w:pStyle w:val="ListParagraph"/>
        <w:numPr>
          <w:ilvl w:val="0"/>
          <w:numId w:val="1"/>
        </w:numPr>
      </w:pPr>
      <w:r>
        <w:t>Be a smart</w:t>
      </w:r>
      <w:r w:rsidR="00E03B45">
        <w:t xml:space="preserve"> Christadelphian </w:t>
      </w:r>
      <w:r>
        <w:t>young</w:t>
      </w:r>
      <w:r w:rsidR="00E03B45">
        <w:t xml:space="preserve"> </w:t>
      </w:r>
      <w:r>
        <w:t>person – avoid the dangers of the modern world</w:t>
      </w:r>
    </w:p>
    <w:p w14:paraId="329DF3C1" w14:textId="77777777" w:rsidR="00866DB2" w:rsidRDefault="00866DB2" w:rsidP="00866DB2">
      <w:pPr>
        <w:pStyle w:val="ListParagraph"/>
        <w:numPr>
          <w:ilvl w:val="0"/>
          <w:numId w:val="1"/>
        </w:numPr>
      </w:pPr>
      <w:r>
        <w:t>The need to develop a relationship with God</w:t>
      </w:r>
    </w:p>
    <w:p w14:paraId="709D0562" w14:textId="77777777" w:rsidR="00866DB2" w:rsidRDefault="00866DB2" w:rsidP="00866DB2">
      <w:pPr>
        <w:pStyle w:val="ListParagraph"/>
        <w:numPr>
          <w:ilvl w:val="0"/>
          <w:numId w:val="1"/>
        </w:numPr>
      </w:pPr>
      <w:r>
        <w:t>Any issue facing you in your life</w:t>
      </w:r>
    </w:p>
    <w:p w14:paraId="52E46B60" w14:textId="77777777" w:rsidR="00B52E53" w:rsidRDefault="00B52E53" w:rsidP="00866DB2">
      <w:pPr>
        <w:pStyle w:val="ListParagraph"/>
        <w:numPr>
          <w:ilvl w:val="0"/>
          <w:numId w:val="1"/>
        </w:numPr>
      </w:pPr>
      <w:r>
        <w:t>To live the Truth ef</w:t>
      </w:r>
      <w:r w:rsidR="00BF0BDB">
        <w:t>fectively one must have courage</w:t>
      </w:r>
    </w:p>
    <w:p w14:paraId="1FF81592" w14:textId="77777777" w:rsidR="00866DB2" w:rsidRDefault="00866DB2" w:rsidP="00866DB2">
      <w:pPr>
        <w:pStyle w:val="ListParagraph"/>
      </w:pPr>
    </w:p>
    <w:p w14:paraId="0B6057C3" w14:textId="77777777" w:rsidR="00B65FED" w:rsidRDefault="00B65FED" w:rsidP="00866DB2">
      <w:pPr>
        <w:pStyle w:val="ListParagraph"/>
      </w:pPr>
    </w:p>
    <w:p w14:paraId="29100D8D" w14:textId="77777777" w:rsidR="00B65FED" w:rsidRDefault="00B65FED" w:rsidP="00866DB2">
      <w:pPr>
        <w:pStyle w:val="ListParagraph"/>
      </w:pPr>
    </w:p>
    <w:p w14:paraId="67E493D7" w14:textId="77777777" w:rsidR="00D50D58" w:rsidRDefault="00D50D58"/>
    <w:p w14:paraId="47089318" w14:textId="77777777" w:rsidR="00615546" w:rsidRDefault="00615546"/>
    <w:sectPr w:rsidR="0061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AB1"/>
    <w:multiLevelType w:val="hybridMultilevel"/>
    <w:tmpl w:val="1436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69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46"/>
    <w:rsid w:val="000932A3"/>
    <w:rsid w:val="00094BE8"/>
    <w:rsid w:val="00615546"/>
    <w:rsid w:val="007822DC"/>
    <w:rsid w:val="00866DB2"/>
    <w:rsid w:val="00B52E53"/>
    <w:rsid w:val="00B65FED"/>
    <w:rsid w:val="00BF0BDB"/>
    <w:rsid w:val="00C03C77"/>
    <w:rsid w:val="00D50D58"/>
    <w:rsid w:val="00E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88BA"/>
  <w15:docId w15:val="{CA61556D-7382-4E2D-AC12-9B2BB45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F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9</cp:revision>
  <dcterms:created xsi:type="dcterms:W3CDTF">2014-09-04T02:38:00Z</dcterms:created>
  <dcterms:modified xsi:type="dcterms:W3CDTF">2023-05-29T01:33:00Z</dcterms:modified>
</cp:coreProperties>
</file>