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84A3" w14:textId="4D82CAAE" w:rsidR="006471CD" w:rsidRPr="00C0129E" w:rsidRDefault="00112AEA" w:rsidP="00DF2D16">
      <w:pPr>
        <w:ind w:left="72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2FDCD6" wp14:editId="6A740A5D">
                <wp:simplePos x="0" y="0"/>
                <wp:positionH relativeFrom="column">
                  <wp:posOffset>4161844</wp:posOffset>
                </wp:positionH>
                <wp:positionV relativeFrom="paragraph">
                  <wp:posOffset>18988</wp:posOffset>
                </wp:positionV>
                <wp:extent cx="1558290" cy="278765"/>
                <wp:effectExtent l="0" t="0" r="22860" b="26035"/>
                <wp:wrapNone/>
                <wp:docPr id="5930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258E" w14:textId="395C340F" w:rsidR="00112AEA" w:rsidRPr="00112AEA" w:rsidRDefault="00112A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A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Four Act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FD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7pt;margin-top:1.5pt;width:122.7pt;height:21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" strokecolor="white [3212]">
                <v:textbox>
                  <w:txbxContent>
                    <w:p w14:paraId="402B258E" w14:textId="395C340F" w:rsidR="00112AEA" w:rsidRPr="00112AEA" w:rsidRDefault="00112A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AEA">
                        <w:rPr>
                          <w:b/>
                          <w:bCs/>
                          <w:sz w:val="28"/>
                          <w:szCs w:val="28"/>
                        </w:rPr>
                        <w:t>Four Act Structure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2084B9A" wp14:editId="1648530E">
            <wp:simplePos x="0" y="0"/>
            <wp:positionH relativeFrom="margin">
              <wp:posOffset>3482922</wp:posOffset>
            </wp:positionH>
            <wp:positionV relativeFrom="paragraph">
              <wp:posOffset>126106</wp:posOffset>
            </wp:positionV>
            <wp:extent cx="2830312" cy="1991133"/>
            <wp:effectExtent l="0" t="0" r="8255" b="9525"/>
            <wp:wrapNone/>
            <wp:docPr id="1821518487" name="Picture 1821518487" descr="Developing the Novel - 4-act Story Structure - R. H. HER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eloping the Novel - 4-act Story Structure - R. H. HERR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12" cy="199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9E" w:rsidRPr="00C0129E">
        <w:rPr>
          <w:b/>
          <w:bCs/>
          <w:sz w:val="24"/>
          <w:szCs w:val="24"/>
        </w:rPr>
        <w:t>Three Act Structure</w:t>
      </w:r>
    </w:p>
    <w:p w14:paraId="354DA1F0" w14:textId="0F2E1010" w:rsidR="001C3233" w:rsidRDefault="00C0129E">
      <w:r>
        <w:rPr>
          <w:noProof/>
        </w:rPr>
        <w:drawing>
          <wp:anchor distT="0" distB="0" distL="114300" distR="114300" simplePos="0" relativeHeight="251660288" behindDoc="0" locked="0" layoutInCell="1" allowOverlap="1" wp14:anchorId="2F1C6A63" wp14:editId="35579FF4">
            <wp:simplePos x="0" y="0"/>
            <wp:positionH relativeFrom="margin">
              <wp:posOffset>280897</wp:posOffset>
            </wp:positionH>
            <wp:positionV relativeFrom="paragraph">
              <wp:posOffset>125095</wp:posOffset>
            </wp:positionV>
            <wp:extent cx="2663190" cy="1715135"/>
            <wp:effectExtent l="0" t="0" r="3810" b="0"/>
            <wp:wrapNone/>
            <wp:docPr id="1" name="Picture 1" descr="ruuvi Synnyttää vuosipäivä short film structure - simplydarlingdu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uvi Synnyttää vuosipäivä short film structure - simplydarlingdu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9CC97" w14:textId="76B30990" w:rsidR="001C3233" w:rsidRDefault="007475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04657A" wp14:editId="05CB9964">
                <wp:simplePos x="0" y="0"/>
                <wp:positionH relativeFrom="column">
                  <wp:posOffset>4222076</wp:posOffset>
                </wp:positionH>
                <wp:positionV relativeFrom="paragraph">
                  <wp:posOffset>7250800</wp:posOffset>
                </wp:positionV>
                <wp:extent cx="2360930" cy="2257904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57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AE1B" w14:textId="138CB0D2" w:rsidR="006D4DD0" w:rsidRDefault="006D4DD0">
                            <w:r>
                              <w:t>Research:</w:t>
                            </w:r>
                          </w:p>
                          <w:p w14:paraId="1768316C" w14:textId="718920C6" w:rsidR="006D4DD0" w:rsidRDefault="006D4DD0">
                            <w:r>
                              <w:t>Who invented the 3 Act structure?</w:t>
                            </w:r>
                            <w:r w:rsidR="00747585">
                              <w:t xml:space="preserve"> Who used the 5 Act structure a lot?</w:t>
                            </w:r>
                          </w:p>
                          <w:p w14:paraId="1E8816E9" w14:textId="71984A91" w:rsidR="006D4DD0" w:rsidRDefault="006D4DD0">
                            <w:r>
                              <w:t>What is meant by protasis, epitasis and catastrophe?</w:t>
                            </w:r>
                          </w:p>
                          <w:p w14:paraId="7A718BDE" w14:textId="669E7BC6" w:rsidR="006D4DD0" w:rsidRDefault="006D4DD0">
                            <w:r>
                              <w:t>How do you pronounce denouement?</w:t>
                            </w:r>
                          </w:p>
                          <w:p w14:paraId="68FF3717" w14:textId="3A987F04" w:rsidR="006D4DD0" w:rsidRDefault="006D4DD0">
                            <w:r>
                              <w:t>What does denouement mean?</w:t>
                            </w:r>
                          </w:p>
                          <w:p w14:paraId="074D8510" w14:textId="2C36960B" w:rsidR="00747585" w:rsidRDefault="00747585">
                            <w:r>
                              <w:t>Who is this Freytag anyway?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465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45pt;margin-top:570.95pt;width:185.9pt;height:177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">
                <v:textbox>
                  <w:txbxContent>
                    <w:p w14:paraId="7B3AAE1B" w14:textId="138CB0D2" w:rsidR="006D4DD0" w:rsidRDefault="006D4DD0">
                      <w:r>
                        <w:t>Research:</w:t>
                      </w:r>
                    </w:p>
                    <w:p w14:paraId="1768316C" w14:textId="718920C6" w:rsidR="006D4DD0" w:rsidRDefault="006D4DD0">
                      <w:r>
                        <w:t>Who invented the 3 Act structure?</w:t>
                      </w:r>
                      <w:r w:rsidR="00747585">
                        <w:t xml:space="preserve"> Who used the 5 Act structure a lot?</w:t>
                      </w:r>
                    </w:p>
                    <w:p w14:paraId="1E8816E9" w14:textId="71984A91" w:rsidR="006D4DD0" w:rsidRDefault="006D4DD0">
                      <w:r>
                        <w:t>What is meant by protasis, epitasis and catastrophe?</w:t>
                      </w:r>
                    </w:p>
                    <w:p w14:paraId="7A718BDE" w14:textId="669E7BC6" w:rsidR="006D4DD0" w:rsidRDefault="006D4DD0">
                      <w:r>
                        <w:t>How do you pronounce denouement?</w:t>
                      </w:r>
                    </w:p>
                    <w:p w14:paraId="68FF3717" w14:textId="3A987F04" w:rsidR="006D4DD0" w:rsidRDefault="006D4DD0">
                      <w:r>
                        <w:t>What does denouement mean?</w:t>
                      </w:r>
                    </w:p>
                    <w:p w14:paraId="074D8510" w14:textId="2C36960B" w:rsidR="00747585" w:rsidRDefault="00747585">
                      <w:r>
                        <w:t>Who is this Freytag anyway?</w:t>
                      </w:r>
                    </w:p>
                  </w:txbxContent>
                </v:textbox>
              </v:shape>
            </w:pict>
          </mc:Fallback>
        </mc:AlternateContent>
      </w:r>
      <w:r w:rsidR="00354DD7">
        <w:rPr>
          <w:noProof/>
        </w:rPr>
        <w:drawing>
          <wp:anchor distT="0" distB="0" distL="114300" distR="114300" simplePos="0" relativeHeight="251659264" behindDoc="0" locked="0" layoutInCell="1" allowOverlap="1" wp14:anchorId="7B6CEC1E" wp14:editId="0F140867">
            <wp:simplePos x="0" y="0"/>
            <wp:positionH relativeFrom="margin">
              <wp:posOffset>404931</wp:posOffset>
            </wp:positionH>
            <wp:positionV relativeFrom="paragraph">
              <wp:posOffset>1815465</wp:posOffset>
            </wp:positionV>
            <wp:extent cx="5731510" cy="2993390"/>
            <wp:effectExtent l="0" t="0" r="2540" b="0"/>
            <wp:wrapNone/>
            <wp:docPr id="3" name="Picture 3" descr="5 Act Structure: The Dramatic Structure [+ Exampl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Act Structure: The Dramatic Structure [+ Examples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CE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6E2E6B" wp14:editId="71446120">
                <wp:simplePos x="0" y="0"/>
                <wp:positionH relativeFrom="column">
                  <wp:posOffset>5795457</wp:posOffset>
                </wp:positionH>
                <wp:positionV relativeFrom="paragraph">
                  <wp:posOffset>277860</wp:posOffset>
                </wp:positionV>
                <wp:extent cx="45719" cy="780965"/>
                <wp:effectExtent l="0" t="0" r="1206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78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D23E" w14:textId="2B9697B4" w:rsidR="00870CED" w:rsidRPr="00870CED" w:rsidRDefault="00870CE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2E6B" id="_x0000_s1027" type="#_x0000_t202" style="position:absolute;margin-left:456.35pt;margin-top:21.9pt;width:3.6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" fillcolor="white [3212]" strokecolor="white [3212]">
                <v:textbox>
                  <w:txbxContent>
                    <w:p w14:paraId="1C6FD23E" w14:textId="2B9697B4" w:rsidR="00870CED" w:rsidRPr="00870CED" w:rsidRDefault="00870CE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D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F58093" wp14:editId="508AE331">
                <wp:simplePos x="0" y="0"/>
                <wp:positionH relativeFrom="column">
                  <wp:posOffset>4201550</wp:posOffset>
                </wp:positionH>
                <wp:positionV relativeFrom="paragraph">
                  <wp:posOffset>5120034</wp:posOffset>
                </wp:positionV>
                <wp:extent cx="2360930" cy="2029992"/>
                <wp:effectExtent l="0" t="0" r="2794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29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9CBA" w14:textId="482E542A" w:rsidR="006D4DD0" w:rsidRDefault="006D4DD0">
                            <w:r>
                              <w:t>Compare all the diagrams.</w:t>
                            </w:r>
                          </w:p>
                          <w:p w14:paraId="345F9DB5" w14:textId="40A90E5F" w:rsidR="006D4DD0" w:rsidRDefault="006D4DD0">
                            <w:r>
                              <w:t>What different names can you find for the first Act?</w:t>
                            </w:r>
                          </w:p>
                          <w:p w14:paraId="30993A4A" w14:textId="541A583E" w:rsidR="006D4DD0" w:rsidRDefault="006D4DD0">
                            <w:r>
                              <w:t>What different names can you find for the last Act?</w:t>
                            </w:r>
                          </w:p>
                          <w:p w14:paraId="11B82D86" w14:textId="32D498CD" w:rsidR="006D4DD0" w:rsidRDefault="006D4DD0">
                            <w:r>
                              <w:t>What is the correlation between the 3, 4 and 5 Act structures (could it be argued that they all have the same information in them?)?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8093" id="_x0000_s1028" type="#_x0000_t202" style="position:absolute;margin-left:330.85pt;margin-top:403.15pt;width:185.9pt;height:159.8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">
                <v:textbox>
                  <w:txbxContent>
                    <w:p w14:paraId="0DD39CBA" w14:textId="482E542A" w:rsidR="006D4DD0" w:rsidRDefault="006D4DD0">
                      <w:r>
                        <w:t>Compare all the diagrams.</w:t>
                      </w:r>
                    </w:p>
                    <w:p w14:paraId="345F9DB5" w14:textId="40A90E5F" w:rsidR="006D4DD0" w:rsidRDefault="006D4DD0">
                      <w:r>
                        <w:t>What different names can you find for the first Act?</w:t>
                      </w:r>
                    </w:p>
                    <w:p w14:paraId="30993A4A" w14:textId="541A583E" w:rsidR="006D4DD0" w:rsidRDefault="006D4DD0">
                      <w:r>
                        <w:t>What different names can you find for the last Act?</w:t>
                      </w:r>
                    </w:p>
                    <w:p w14:paraId="11B82D86" w14:textId="32D498CD" w:rsidR="006D4DD0" w:rsidRDefault="006D4DD0">
                      <w:r>
                        <w:t>What is the correlation between the 3, 4 and 5 Act structures (could it be argued that they all have the same information in them?)?</w:t>
                      </w:r>
                    </w:p>
                  </w:txbxContent>
                </v:textbox>
              </v:shape>
            </w:pict>
          </mc:Fallback>
        </mc:AlternateContent>
      </w:r>
      <w:r w:rsidR="006D4DD0">
        <w:rPr>
          <w:noProof/>
        </w:rPr>
        <w:drawing>
          <wp:anchor distT="0" distB="0" distL="114300" distR="114300" simplePos="0" relativeHeight="251658240" behindDoc="0" locked="0" layoutInCell="1" allowOverlap="1" wp14:anchorId="561CED1B" wp14:editId="5F7BD5C7">
            <wp:simplePos x="0" y="0"/>
            <wp:positionH relativeFrom="margin">
              <wp:posOffset>-142531</wp:posOffset>
            </wp:positionH>
            <wp:positionV relativeFrom="paragraph">
              <wp:posOffset>4874867</wp:posOffset>
            </wp:positionV>
            <wp:extent cx="4157616" cy="4685466"/>
            <wp:effectExtent l="0" t="0" r="0" b="1270"/>
            <wp:wrapNone/>
            <wp:docPr id="5" name="Picture 5" descr="Story Structure: Freytag's Pyramid | Xterra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ry Structure: Freytag's Pyramid | XterraWe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16"/>
                    <a:stretch/>
                  </pic:blipFill>
                  <pic:spPr bwMode="auto">
                    <a:xfrm>
                      <a:off x="0" y="0"/>
                      <a:ext cx="4157616" cy="46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233" w:rsidSect="00C01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3"/>
    <w:rsid w:val="00112AEA"/>
    <w:rsid w:val="001B01E2"/>
    <w:rsid w:val="001C3233"/>
    <w:rsid w:val="00354DD7"/>
    <w:rsid w:val="006471CD"/>
    <w:rsid w:val="006878CD"/>
    <w:rsid w:val="006D4DD0"/>
    <w:rsid w:val="00747585"/>
    <w:rsid w:val="00870CED"/>
    <w:rsid w:val="009F029F"/>
    <w:rsid w:val="00B029FF"/>
    <w:rsid w:val="00C0129E"/>
    <w:rsid w:val="00D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2409"/>
  <w15:chartTrackingRefBased/>
  <w15:docId w15:val="{C441FAA4-FF5B-4CA4-9BB6-08C978E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2</cp:revision>
  <dcterms:created xsi:type="dcterms:W3CDTF">2023-05-31T04:49:00Z</dcterms:created>
  <dcterms:modified xsi:type="dcterms:W3CDTF">2023-05-31T04:49:00Z</dcterms:modified>
</cp:coreProperties>
</file>