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368B" w14:textId="6033D3A7" w:rsidR="007A6C6F" w:rsidRPr="00BE697C" w:rsidRDefault="00BE697C" w:rsidP="00BE697C">
      <w:pPr>
        <w:jc w:val="center"/>
        <w:rPr>
          <w:rFonts w:ascii="Bahnschrift Condensed" w:hAnsi="Bahnschrift Condensed"/>
          <w:sz w:val="40"/>
          <w:szCs w:val="40"/>
        </w:rPr>
      </w:pPr>
      <w:r w:rsidRPr="00BE697C">
        <w:rPr>
          <w:rFonts w:ascii="Bahnschrift Condensed" w:hAnsi="Bahnschrift Condensed"/>
          <w:sz w:val="40"/>
          <w:szCs w:val="40"/>
        </w:rPr>
        <w:t>Apostrophe Test 2</w:t>
      </w:r>
    </w:p>
    <w:p w14:paraId="52C2138F" w14:textId="7974AD09" w:rsidR="00BE697C" w:rsidRDefault="00BE697C" w:rsidP="00BE697C">
      <w:pPr>
        <w:jc w:val="center"/>
      </w:pPr>
      <w:r>
        <w:t>(put in speech marks and other punctuation when necessary also</w:t>
      </w:r>
      <w:r w:rsidR="00FE278A">
        <w:t xml:space="preserve"> </w:t>
      </w:r>
      <w:proofErr w:type="spellStart"/>
      <w:r w:rsidR="00FE278A">
        <w:t>ie</w:t>
      </w:r>
      <w:proofErr w:type="spellEnd"/>
      <w:r w:rsidR="00FE278A">
        <w:t xml:space="preserve"> commas!</w:t>
      </w:r>
      <w:r>
        <w:t>)</w:t>
      </w:r>
    </w:p>
    <w:p w14:paraId="363D0C9F" w14:textId="75F02D90" w:rsidR="00BE697C" w:rsidRDefault="00BE697C">
      <w:r>
        <w:t xml:space="preserve">The mother </w:t>
      </w:r>
      <w:proofErr w:type="gramStart"/>
      <w:r>
        <w:t>octopus</w:t>
      </w:r>
      <w:proofErr w:type="gramEnd"/>
      <w:r>
        <w:t xml:space="preserve"> baby had the croup. The </w:t>
      </w:r>
      <w:proofErr w:type="spellStart"/>
      <w:r>
        <w:t>babys</w:t>
      </w:r>
      <w:proofErr w:type="spellEnd"/>
      <w:r>
        <w:t xml:space="preserve"> face was red from coughing and his little tummy was sore. What can I do to stop Fredericks suffering? Mimi Octopus wailed. </w:t>
      </w:r>
    </w:p>
    <w:p w14:paraId="2F9FAA49" w14:textId="6AF5330D" w:rsidR="00BE697C" w:rsidRDefault="00BE697C">
      <w:r>
        <w:t xml:space="preserve">Dr Tentacles who helped bring Frederick into the world was called. She took one look at Fredericks face and prescribed Dr </w:t>
      </w:r>
      <w:proofErr w:type="spellStart"/>
      <w:r>
        <w:t>Webbleys</w:t>
      </w:r>
      <w:proofErr w:type="spellEnd"/>
      <w:r>
        <w:t xml:space="preserve"> cordial to relie</w:t>
      </w:r>
      <w:r w:rsidR="00FE278A">
        <w:t>ve</w:t>
      </w:r>
      <w:r>
        <w:t xml:space="preserve"> his symptoms.</w:t>
      </w:r>
    </w:p>
    <w:p w14:paraId="1CCE9220" w14:textId="5CE5CB97" w:rsidR="00BE697C" w:rsidRDefault="00BE697C">
      <w:r>
        <w:t xml:space="preserve">The chemist had 3 bottles of Dr </w:t>
      </w:r>
      <w:proofErr w:type="spellStart"/>
      <w:r>
        <w:t>Webbleys</w:t>
      </w:r>
      <w:proofErr w:type="spellEnd"/>
      <w:r>
        <w:t xml:space="preserve"> cordial. The bottles labels were green and Mimis instinct was to buy them all. Mr Chemist </w:t>
      </w:r>
      <w:r w:rsidR="00FE278A">
        <w:t xml:space="preserve">the bottles green </w:t>
      </w:r>
      <w:proofErr w:type="spellStart"/>
      <w:r w:rsidR="00FE278A">
        <w:t>lables</w:t>
      </w:r>
      <w:proofErr w:type="spellEnd"/>
      <w:r w:rsidR="00FE278A">
        <w:t xml:space="preserve"> colour hurts my eyes but I must have </w:t>
      </w:r>
      <w:proofErr w:type="gramStart"/>
      <w:r w:rsidR="00FE278A">
        <w:t>every one</w:t>
      </w:r>
      <w:proofErr w:type="gramEnd"/>
      <w:r w:rsidR="00FE278A">
        <w:t xml:space="preserve"> she said. Please ring them up immediately.</w:t>
      </w:r>
    </w:p>
    <w:p w14:paraId="46F978C4" w14:textId="2263C32F" w:rsidR="00FE278A" w:rsidRDefault="00FE278A">
      <w:r>
        <w:t xml:space="preserve">At home Mimi dosed Fredrick and then her other baby octopuses just in case and thus ensuring their health and well-being finally caught up on sleep. </w:t>
      </w:r>
    </w:p>
    <w:p w14:paraId="7FC0DC28" w14:textId="77777777" w:rsidR="00FE278A" w:rsidRDefault="00FE278A"/>
    <w:p w14:paraId="769E24A8" w14:textId="77777777" w:rsidR="00FE278A" w:rsidRPr="00BE697C" w:rsidRDefault="00FE278A" w:rsidP="00FE278A">
      <w:pPr>
        <w:jc w:val="center"/>
        <w:rPr>
          <w:rFonts w:ascii="Bahnschrift Condensed" w:hAnsi="Bahnschrift Condensed"/>
          <w:sz w:val="40"/>
          <w:szCs w:val="40"/>
        </w:rPr>
      </w:pPr>
      <w:r w:rsidRPr="00BE697C">
        <w:rPr>
          <w:rFonts w:ascii="Bahnschrift Condensed" w:hAnsi="Bahnschrift Condensed"/>
          <w:sz w:val="40"/>
          <w:szCs w:val="40"/>
        </w:rPr>
        <w:t>Apostrophe Test 2</w:t>
      </w:r>
    </w:p>
    <w:p w14:paraId="2BF131CD" w14:textId="77777777" w:rsidR="00FE278A" w:rsidRDefault="00FE278A" w:rsidP="00FE278A">
      <w:pPr>
        <w:jc w:val="center"/>
      </w:pPr>
      <w:r>
        <w:t xml:space="preserve">(put in speech marks and other punctuation when necessary also </w:t>
      </w:r>
      <w:proofErr w:type="spellStart"/>
      <w:r>
        <w:t>ie</w:t>
      </w:r>
      <w:proofErr w:type="spellEnd"/>
      <w:r>
        <w:t xml:space="preserve"> commas!)</w:t>
      </w:r>
    </w:p>
    <w:p w14:paraId="5F10472F" w14:textId="77777777" w:rsidR="00FE278A" w:rsidRDefault="00FE278A" w:rsidP="00FE278A">
      <w:r>
        <w:t xml:space="preserve">The mother </w:t>
      </w:r>
      <w:proofErr w:type="gramStart"/>
      <w:r>
        <w:t>octopus</w:t>
      </w:r>
      <w:proofErr w:type="gramEnd"/>
      <w:r>
        <w:t xml:space="preserve"> baby had the croup. The </w:t>
      </w:r>
      <w:proofErr w:type="spellStart"/>
      <w:r>
        <w:t>babys</w:t>
      </w:r>
      <w:proofErr w:type="spellEnd"/>
      <w:r>
        <w:t xml:space="preserve"> face was red from coughing and his little tummy was sore. What can I do to stop Fredericks suffering? Mimi Octopus wailed. </w:t>
      </w:r>
    </w:p>
    <w:p w14:paraId="0E87BB61" w14:textId="77777777" w:rsidR="00FE278A" w:rsidRDefault="00FE278A" w:rsidP="00FE278A">
      <w:r>
        <w:t xml:space="preserve">Dr Tentacles who helped bring Frederick into the world was called. She took one look at Fredericks face and prescribed Dr </w:t>
      </w:r>
      <w:proofErr w:type="spellStart"/>
      <w:r>
        <w:t>Webbleys</w:t>
      </w:r>
      <w:proofErr w:type="spellEnd"/>
      <w:r>
        <w:t xml:space="preserve"> cordial to relieve his symptoms.</w:t>
      </w:r>
    </w:p>
    <w:p w14:paraId="082C41E6" w14:textId="77777777" w:rsidR="00FE278A" w:rsidRDefault="00FE278A" w:rsidP="00FE278A">
      <w:r>
        <w:t xml:space="preserve">The chemist had 3 bottles of Dr </w:t>
      </w:r>
      <w:proofErr w:type="spellStart"/>
      <w:r>
        <w:t>Webbleys</w:t>
      </w:r>
      <w:proofErr w:type="spellEnd"/>
      <w:r>
        <w:t xml:space="preserve"> cordial. The bottles labels were green and Mimis instinct was to buy them all. Mr Chemist the bottles green </w:t>
      </w:r>
      <w:proofErr w:type="spellStart"/>
      <w:r>
        <w:t>lables</w:t>
      </w:r>
      <w:proofErr w:type="spellEnd"/>
      <w:r>
        <w:t xml:space="preserve"> colour hurts my eyes but I must have </w:t>
      </w:r>
      <w:proofErr w:type="gramStart"/>
      <w:r>
        <w:t>every one</w:t>
      </w:r>
      <w:proofErr w:type="gramEnd"/>
      <w:r>
        <w:t xml:space="preserve"> she said. Please ring them up immediately.</w:t>
      </w:r>
    </w:p>
    <w:p w14:paraId="24E8B6E0" w14:textId="77777777" w:rsidR="00FE278A" w:rsidRDefault="00FE278A" w:rsidP="00FE278A">
      <w:r>
        <w:t xml:space="preserve">At home Mimi dosed Fredrick and then her other baby octopuses just in case and thus ensuring their health and well-being finally caught up on sleep. </w:t>
      </w:r>
    </w:p>
    <w:p w14:paraId="15519A6E" w14:textId="77777777" w:rsidR="00FE278A" w:rsidRDefault="00FE278A"/>
    <w:p w14:paraId="3653A553" w14:textId="77777777" w:rsidR="00FE278A" w:rsidRPr="00BE697C" w:rsidRDefault="00FE278A" w:rsidP="00FE278A">
      <w:pPr>
        <w:jc w:val="center"/>
        <w:rPr>
          <w:rFonts w:ascii="Bahnschrift Condensed" w:hAnsi="Bahnschrift Condensed"/>
          <w:sz w:val="40"/>
          <w:szCs w:val="40"/>
        </w:rPr>
      </w:pPr>
      <w:r w:rsidRPr="00BE697C">
        <w:rPr>
          <w:rFonts w:ascii="Bahnschrift Condensed" w:hAnsi="Bahnschrift Condensed"/>
          <w:sz w:val="40"/>
          <w:szCs w:val="40"/>
        </w:rPr>
        <w:t>Apostrophe Test 2</w:t>
      </w:r>
    </w:p>
    <w:p w14:paraId="41FA2DCE" w14:textId="77777777" w:rsidR="00FE278A" w:rsidRDefault="00FE278A" w:rsidP="00FE278A">
      <w:pPr>
        <w:jc w:val="center"/>
      </w:pPr>
      <w:r>
        <w:t xml:space="preserve">(put in speech marks and other punctuation when necessary also </w:t>
      </w:r>
      <w:proofErr w:type="spellStart"/>
      <w:r>
        <w:t>ie</w:t>
      </w:r>
      <w:proofErr w:type="spellEnd"/>
      <w:r>
        <w:t xml:space="preserve"> commas!)</w:t>
      </w:r>
    </w:p>
    <w:p w14:paraId="35BC0AB5" w14:textId="77777777" w:rsidR="00FE278A" w:rsidRDefault="00FE278A" w:rsidP="00FE278A">
      <w:r>
        <w:t xml:space="preserve">The mother </w:t>
      </w:r>
      <w:proofErr w:type="gramStart"/>
      <w:r>
        <w:t>octopus</w:t>
      </w:r>
      <w:proofErr w:type="gramEnd"/>
      <w:r>
        <w:t xml:space="preserve"> baby had the croup. The </w:t>
      </w:r>
      <w:proofErr w:type="spellStart"/>
      <w:r>
        <w:t>babys</w:t>
      </w:r>
      <w:proofErr w:type="spellEnd"/>
      <w:r>
        <w:t xml:space="preserve"> face was red from coughing and his little tummy was sore. What can I do to stop Fredericks suffering? Mimi Octopus wailed. </w:t>
      </w:r>
    </w:p>
    <w:p w14:paraId="09F3978D" w14:textId="77777777" w:rsidR="00FE278A" w:rsidRDefault="00FE278A" w:rsidP="00FE278A">
      <w:r>
        <w:t xml:space="preserve">Dr Tentacles who helped bring Frederick into the world was called. She took one look at Fredericks face and prescribed Dr </w:t>
      </w:r>
      <w:proofErr w:type="spellStart"/>
      <w:r>
        <w:t>Webbleys</w:t>
      </w:r>
      <w:proofErr w:type="spellEnd"/>
      <w:r>
        <w:t xml:space="preserve"> cordial to relieve his symptoms.</w:t>
      </w:r>
    </w:p>
    <w:p w14:paraId="6109AEDF" w14:textId="77777777" w:rsidR="00FE278A" w:rsidRDefault="00FE278A" w:rsidP="00FE278A">
      <w:r>
        <w:t xml:space="preserve">The chemist had 3 bottles of Dr </w:t>
      </w:r>
      <w:proofErr w:type="spellStart"/>
      <w:r>
        <w:t>Webbleys</w:t>
      </w:r>
      <w:proofErr w:type="spellEnd"/>
      <w:r>
        <w:t xml:space="preserve"> cordial. The bottles labels were green and Mimis instinct was to buy them all. Mr Chemist the bottles green </w:t>
      </w:r>
      <w:proofErr w:type="spellStart"/>
      <w:r>
        <w:t>lables</w:t>
      </w:r>
      <w:proofErr w:type="spellEnd"/>
      <w:r>
        <w:t xml:space="preserve"> colour hurts my eyes but I must have </w:t>
      </w:r>
      <w:proofErr w:type="gramStart"/>
      <w:r>
        <w:t>every one</w:t>
      </w:r>
      <w:proofErr w:type="gramEnd"/>
      <w:r>
        <w:t xml:space="preserve"> she said. Please ring them up immediately.</w:t>
      </w:r>
    </w:p>
    <w:p w14:paraId="30324390" w14:textId="5CE30FDD" w:rsidR="00FE278A" w:rsidRDefault="00FE278A">
      <w:r>
        <w:t>At home Mimi dosed Fredrick and then her other baby octopuses just in case and thus ensuring their health and well-being finally caught up on sleep.</w:t>
      </w:r>
    </w:p>
    <w:sectPr w:rsidR="00FE2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7C"/>
    <w:rsid w:val="0001356C"/>
    <w:rsid w:val="002943A9"/>
    <w:rsid w:val="007A6C6F"/>
    <w:rsid w:val="00BE697C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BCD5"/>
  <w15:chartTrackingRefBased/>
  <w15:docId w15:val="{B4FBFB00-835A-4E8D-BA4F-346FE0B6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1</cp:revision>
  <dcterms:created xsi:type="dcterms:W3CDTF">2024-06-26T03:39:00Z</dcterms:created>
  <dcterms:modified xsi:type="dcterms:W3CDTF">2024-06-26T03:56:00Z</dcterms:modified>
</cp:coreProperties>
</file>