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CCF919" w14:textId="5BFD92C9" w:rsidR="00CE76FA" w:rsidRDefault="00A6760F" w:rsidP="00A6760F">
      <w:pPr>
        <w:jc w:val="center"/>
        <w:rPr>
          <w:b/>
          <w:bCs/>
        </w:rPr>
      </w:pPr>
      <w:r w:rsidRPr="00A6760F">
        <w:rPr>
          <w:b/>
          <w:bCs/>
        </w:rPr>
        <w:t xml:space="preserve">Ted Talk – </w:t>
      </w:r>
      <w:r w:rsidR="008A55E1">
        <w:rPr>
          <w:b/>
          <w:bCs/>
        </w:rPr>
        <w:t>Value your family</w:t>
      </w:r>
      <w:r w:rsidR="00FD1232">
        <w:rPr>
          <w:b/>
          <w:bCs/>
        </w:rPr>
        <w:t>: life moves on, but they don’t</w:t>
      </w:r>
    </w:p>
    <w:p w14:paraId="50B13D46" w14:textId="6EC0C5F2" w:rsidR="00FD0B17" w:rsidRPr="00A6760F" w:rsidRDefault="00FD0B17" w:rsidP="00A6760F">
      <w:pPr>
        <w:jc w:val="center"/>
        <w:rPr>
          <w:b/>
          <w:bCs/>
        </w:rPr>
      </w:pPr>
      <w:r>
        <w:rPr>
          <w:b/>
          <w:bCs/>
        </w:rPr>
        <w:t>Talking as ME</w:t>
      </w:r>
    </w:p>
    <w:p w14:paraId="2410A88C" w14:textId="0EC19876" w:rsidR="00A6760F" w:rsidRDefault="00A6760F" w:rsidP="00A6760F">
      <w:r>
        <w:t>Before I get into the emotional, and rather important, “stuff”, I would like to thank my mother. My mother</w:t>
      </w:r>
      <w:r w:rsidR="009E4850">
        <w:t>, t</w:t>
      </w:r>
      <w:r>
        <w:t>he woman who was there for me every time I had a breakdown, outburst, or setback. The woman who taught me to pick up the pieces, sew them together, and continue on.</w:t>
      </w:r>
    </w:p>
    <w:p w14:paraId="6FD3E57B" w14:textId="77777777" w:rsidR="00B3404A" w:rsidRDefault="00A6760F" w:rsidP="002A2624">
      <w:r>
        <w:t>Throughout</w:t>
      </w:r>
      <w:r w:rsidR="00545445">
        <w:t xml:space="preserve"> my </w:t>
      </w:r>
      <w:r w:rsidR="00664717">
        <w:t xml:space="preserve">early </w:t>
      </w:r>
      <w:r>
        <w:t xml:space="preserve">teenage life, I spent of my time either crying in my room or sitting </w:t>
      </w:r>
      <w:r w:rsidR="00FD0B17">
        <w:t>on</w:t>
      </w:r>
      <w:r>
        <w:t xml:space="preserve"> the rock-hard chairs at a therapists office.</w:t>
      </w:r>
      <w:r w:rsidR="00FD0B17">
        <w:t xml:space="preserve"> You know when you have so much bottled up inside that you don’t even know what to do with yourself</w:t>
      </w:r>
      <w:r w:rsidR="00061C5A">
        <w:t>…</w:t>
      </w:r>
      <w:r w:rsidR="00FD0B17">
        <w:t xml:space="preserve"> yet never let anyone see the pain? I know that feeling. </w:t>
      </w:r>
      <w:r w:rsidR="00061C5A">
        <w:t xml:space="preserve">I’ve </w:t>
      </w:r>
      <w:r w:rsidR="00061C5A" w:rsidRPr="00061C5A">
        <w:rPr>
          <w:i/>
          <w:iCs/>
        </w:rPr>
        <w:t>lived</w:t>
      </w:r>
      <w:r w:rsidR="00061C5A">
        <w:t xml:space="preserve"> that feeling. </w:t>
      </w:r>
      <w:r w:rsidR="00FD0B17">
        <w:t>Even though I had all the people I needed around me, I never let them in on what I was feeling. I never thought that they’d understand. I thought they would call me weak.</w:t>
      </w:r>
      <w:r w:rsidR="00B55B07">
        <w:t xml:space="preserve"> </w:t>
      </w:r>
    </w:p>
    <w:p w14:paraId="5E804934" w14:textId="55410FE4" w:rsidR="002A2624" w:rsidRPr="00A6760F" w:rsidRDefault="00FD0B17" w:rsidP="002A2624">
      <w:r>
        <w:t xml:space="preserve">After about a year of beating around the bush with my therapist, I finally shared all of what I was feeling. I remember thinking to myself that she was going to </w:t>
      </w:r>
      <w:r w:rsidR="00CC013E">
        <w:t>frown</w:t>
      </w:r>
      <w:r>
        <w:t xml:space="preserve"> and tell me that there are other people dealing with </w:t>
      </w:r>
      <w:r w:rsidRPr="00FD0B17">
        <w:rPr>
          <w:i/>
          <w:iCs/>
        </w:rPr>
        <w:t>so</w:t>
      </w:r>
      <w:r>
        <w:t xml:space="preserve"> much worse and that my problems were insignificant. But, instead, she smiled at me and asked if there was anything else I needed to “let out”.</w:t>
      </w:r>
      <w:r w:rsidR="000646AD">
        <w:t xml:space="preserve"> </w:t>
      </w:r>
      <w:r w:rsidR="002A2624">
        <w:t>No, there’s no pity in this story. Because pity wouldn’t</w:t>
      </w:r>
      <w:r w:rsidR="00B3404A">
        <w:t xml:space="preserve">’ve </w:t>
      </w:r>
      <w:r w:rsidR="002A2624">
        <w:t xml:space="preserve"> helped me to advance and become the better person I am now. Pity would have made me soft, sad, stuck in my own self-wallowing.</w:t>
      </w:r>
    </w:p>
    <w:p w14:paraId="46EB8CE9" w14:textId="77777777" w:rsidR="00401674" w:rsidRDefault="00B55B07" w:rsidP="00A6760F">
      <w:r>
        <w:t>In the end, I was diagnosed with severe depression and anxiety, along with</w:t>
      </w:r>
      <w:r w:rsidR="00C63E97">
        <w:t xml:space="preserve"> somniphobia, which is the fear of falling asleep.</w:t>
      </w:r>
      <w:r w:rsidR="00F20322">
        <w:t xml:space="preserve"> Of course there was a lot that led to becoming like this, such as bullying, family issues and being exposed to things I certainly didn’t need to be at thirteen.</w:t>
      </w:r>
      <w:r w:rsidR="00F20322">
        <w:br/>
        <w:t xml:space="preserve">When my mother suggested therapy, I just assumed I could walk in broken and come out fine in one session… Four years later, thousands of dollars gone and I’m still not “fixed”. What they don’t tell you about therapy is that the talking isn’t what helps you heal, </w:t>
      </w:r>
      <w:r w:rsidR="00991DBF">
        <w:t>it’s</w:t>
      </w:r>
      <w:r w:rsidR="00F20322">
        <w:t xml:space="preserve"> what you do about </w:t>
      </w:r>
      <w:r w:rsidR="005B10F0">
        <w:t>what they say</w:t>
      </w:r>
      <w:r w:rsidR="00F20322">
        <w:t>.</w:t>
      </w:r>
    </w:p>
    <w:p w14:paraId="02DF8C99" w14:textId="71619059" w:rsidR="003D6C08" w:rsidRDefault="00F20322" w:rsidP="00A6760F">
      <w:r>
        <w:t>I have to admit, for a year or two I ignored my therapist and continued doing what I was used to: bottling it up and hoping it would go away. I didn’t use any of the cop</w:t>
      </w:r>
      <w:r w:rsidR="001D570E">
        <w:t>ing</w:t>
      </w:r>
      <w:r>
        <w:t xml:space="preserve"> strategies or calming techniques. I didn’t talk to </w:t>
      </w:r>
      <w:r w:rsidR="00B304D0">
        <w:t>m</w:t>
      </w:r>
      <w:r>
        <w:t>y family</w:t>
      </w:r>
      <w:r w:rsidR="00B304D0">
        <w:t xml:space="preserve"> or friends</w:t>
      </w:r>
      <w:r>
        <w:t xml:space="preserve"> about what I was feeling. I became frustrated and </w:t>
      </w:r>
      <w:r w:rsidR="003D6C08">
        <w:t>hard to be around. I would yell at anyone and anything that even remotely annoyed me. I threw things, screamed during all hours of the night and refused to go to school. I know right, I’m totally outing myself as a psycho right now! But talking about these things, whether you like it or not, is part of a healing process.</w:t>
      </w:r>
      <w:r w:rsidR="005D53C1">
        <w:t xml:space="preserve"> </w:t>
      </w:r>
      <w:r w:rsidR="003D6C08">
        <w:t>Now, I’m not saying I was in the right. No! Not at all. But, I was dealing with an inner battle. Because every time I would scream, every time I would tell my family I hated them, every time I hauled myself in my room for days at a time, my mind was ablaze. I told myself that I was a terrible person, someone who didn’t deserve to breath</w:t>
      </w:r>
      <w:r w:rsidR="00B3404A">
        <w:t>e</w:t>
      </w:r>
      <w:r w:rsidR="003D6C08">
        <w:t>. This was the start of my downward spiral. After the two and a half years of amazing progress, I blew it all in the span of a few nights.</w:t>
      </w:r>
    </w:p>
    <w:p w14:paraId="0C09F9BC" w14:textId="1E13CC82" w:rsidR="003D6C08" w:rsidRDefault="00886103" w:rsidP="00A6760F">
      <w:r>
        <w:t xml:space="preserve">So, back to therapy I trotted, </w:t>
      </w:r>
      <w:r w:rsidR="00C4245E">
        <w:t xml:space="preserve">helpless and </w:t>
      </w:r>
      <w:r w:rsidR="006F4015">
        <w:t xml:space="preserve">alone. </w:t>
      </w:r>
      <w:r w:rsidR="001A1623">
        <w:t xml:space="preserve">I will tell you right now, </w:t>
      </w:r>
      <w:r w:rsidR="001A1623" w:rsidRPr="001A1623">
        <w:rPr>
          <w:i/>
          <w:iCs/>
        </w:rPr>
        <w:t>that</w:t>
      </w:r>
      <w:r w:rsidR="001A1623">
        <w:t xml:space="preserve"> was the longest hour I have every experienced in my life.</w:t>
      </w:r>
      <w:r w:rsidR="00F214E7">
        <w:t xml:space="preserve"> After I verbally vomited a</w:t>
      </w:r>
      <w:r w:rsidR="00A77A8F">
        <w:t>ll my troubles, she said: “I hope you’re grateful for all your mother has done.” Up until then, I had not thought about what others around me had done</w:t>
      </w:r>
      <w:r w:rsidR="003F070E">
        <w:t xml:space="preserve"> to help</w:t>
      </w:r>
      <w:r w:rsidR="00A77A8F">
        <w:t>.</w:t>
      </w:r>
      <w:r w:rsidR="003F070E">
        <w:t xml:space="preserve"> My sister and brother had tried to relate to and help me throughout all those years. My father had spent night after night calming me down</w:t>
      </w:r>
      <w:r w:rsidR="006464E8">
        <w:t xml:space="preserve">. My mother, my gorgeous, sweet mother, stayed up with me until all hours of the night, waiting for me to sleep. She </w:t>
      </w:r>
      <w:r w:rsidR="00D94999">
        <w:t xml:space="preserve">held me whilst I sobbed about </w:t>
      </w:r>
      <w:r w:rsidR="00854A34">
        <w:t>all the small issues in my life</w:t>
      </w:r>
      <w:r w:rsidR="00D94999">
        <w:t xml:space="preserve">. She </w:t>
      </w:r>
      <w:r w:rsidR="009C5433">
        <w:t>watched as I slowly destroyed myself and was always there to kiss me on the head and push me along.</w:t>
      </w:r>
    </w:p>
    <w:p w14:paraId="7BF81165" w14:textId="1B1AA13E" w:rsidR="001F5110" w:rsidRDefault="001F5110" w:rsidP="00A6760F">
      <w:r>
        <w:lastRenderedPageBreak/>
        <w:t xml:space="preserve">And after all of this, I’m still here. I’m still standing and fighting and learning and growing and becoming a better person every single day. </w:t>
      </w:r>
      <w:r w:rsidR="00670877">
        <w:t xml:space="preserve">I didn’t let all the bad </w:t>
      </w:r>
      <w:r w:rsidR="00520112">
        <w:t>thoughts</w:t>
      </w:r>
      <w:r w:rsidR="00670877">
        <w:t xml:space="preserve"> and negative comments get to my </w:t>
      </w:r>
      <w:r w:rsidR="000F188F">
        <w:t>head;</w:t>
      </w:r>
      <w:r w:rsidR="00670877">
        <w:t xml:space="preserve"> I embraced them. I became what </w:t>
      </w:r>
      <w:r w:rsidR="00520112">
        <w:t xml:space="preserve">I wanted to be and what others thought I couldn’t. </w:t>
      </w:r>
    </w:p>
    <w:p w14:paraId="7C15437D" w14:textId="5A9CF631" w:rsidR="00CA2388" w:rsidRDefault="00520112" w:rsidP="00A6760F">
      <w:r>
        <w:t xml:space="preserve">You </w:t>
      </w:r>
      <w:r w:rsidRPr="00520112">
        <w:rPr>
          <w:i/>
          <w:iCs/>
        </w:rPr>
        <w:t>can</w:t>
      </w:r>
      <w:r>
        <w:t xml:space="preserve"> work through it. Whatever it is you’re going through, you </w:t>
      </w:r>
      <w:r w:rsidR="004D005B">
        <w:t xml:space="preserve">can </w:t>
      </w:r>
      <w:r>
        <w:t>survive.</w:t>
      </w:r>
      <w:r w:rsidR="004D005B">
        <w:t xml:space="preserve"> You </w:t>
      </w:r>
      <w:r w:rsidR="004D005B" w:rsidRPr="004D005B">
        <w:rPr>
          <w:i/>
          <w:iCs/>
        </w:rPr>
        <w:t>will</w:t>
      </w:r>
      <w:r w:rsidR="004D005B">
        <w:t xml:space="preserve"> survive. Because </w:t>
      </w:r>
      <w:r w:rsidR="0086197A">
        <w:t>the world doesn’t end, it just feels like it does. We have friends</w:t>
      </w:r>
      <w:r w:rsidR="00B81DA2">
        <w:t xml:space="preserve"> to lean on. We have </w:t>
      </w:r>
      <w:r w:rsidR="00A40105">
        <w:t>therapists and helplines to show us the right way. We have our mothers, fathers, sisters and brothers</w:t>
      </w:r>
      <w:r w:rsidR="00272294">
        <w:t xml:space="preserve"> to always be there when w</w:t>
      </w:r>
      <w:r w:rsidR="0025716E">
        <w:t>e need them the most.</w:t>
      </w:r>
      <w:r w:rsidR="00266722">
        <w:t xml:space="preserve"> </w:t>
      </w:r>
      <w:r w:rsidR="00CA2388">
        <w:t xml:space="preserve">Appreciate these people! You are not the only one going through tough times. </w:t>
      </w:r>
      <w:r w:rsidR="00051E9B">
        <w:t xml:space="preserve">My mother </w:t>
      </w:r>
      <w:r w:rsidR="0077404F">
        <w:t>struggles</w:t>
      </w:r>
      <w:r w:rsidR="00051E9B">
        <w:t xml:space="preserve"> unlike anything I have ever </w:t>
      </w:r>
      <w:r w:rsidR="006D41DB">
        <w:t>known</w:t>
      </w:r>
      <w:r w:rsidR="00051E9B">
        <w:t xml:space="preserve">, but </w:t>
      </w:r>
      <w:r w:rsidR="006D41DB">
        <w:t>she’s</w:t>
      </w:r>
      <w:r w:rsidR="00051E9B">
        <w:t xml:space="preserve"> always still there for me. My father battles his past demons every day, but he’s still always there for me. My brother has severe anxiety</w:t>
      </w:r>
      <w:r w:rsidR="006D41DB">
        <w:t>, but he’s still there for me. My sister has a bad school life and even worse friend life, but she’s still there for me.</w:t>
      </w:r>
      <w:r w:rsidR="00F80800">
        <w:t xml:space="preserve"> We</w:t>
      </w:r>
      <w:r w:rsidR="00632363">
        <w:t xml:space="preserve">, as daughters, sons, fathers and mothers, need to realise the importance of valuing and cherishing the connections that we have with </w:t>
      </w:r>
      <w:r w:rsidR="002328D0">
        <w:t xml:space="preserve">our family members, acknowledging their impact on </w:t>
      </w:r>
      <w:r w:rsidR="00691858">
        <w:t>our personal wellbein</w:t>
      </w:r>
      <w:r w:rsidR="00C6256C">
        <w:t>g, helping us to have positive relationships with others and a more fulfilling life.</w:t>
      </w:r>
    </w:p>
    <w:p w14:paraId="290C20F7" w14:textId="77777777" w:rsidR="000264E6" w:rsidRDefault="000264E6" w:rsidP="00A6760F"/>
    <w:p w14:paraId="6FAF0D2B" w14:textId="669E4B1F" w:rsidR="000264E6" w:rsidRDefault="000264E6" w:rsidP="00A6760F">
      <w:r>
        <w:t>Word Count:</w:t>
      </w:r>
      <w:r w:rsidR="00266722">
        <w:t xml:space="preserve"> </w:t>
      </w:r>
      <w:r w:rsidR="00C6256C">
        <w:t>9</w:t>
      </w:r>
      <w:r w:rsidR="00922948">
        <w:t>52</w:t>
      </w:r>
    </w:p>
    <w:p w14:paraId="71773460" w14:textId="77777777" w:rsidR="00922948" w:rsidRDefault="00922948" w:rsidP="00A6760F"/>
    <w:p w14:paraId="4B87097F" w14:textId="77777777" w:rsidR="00F20322" w:rsidRDefault="00F20322" w:rsidP="00A6760F"/>
    <w:p w14:paraId="671193E7" w14:textId="227A3DEB" w:rsidR="00F20322" w:rsidRPr="00A6760F" w:rsidRDefault="00F20322" w:rsidP="00A6760F"/>
    <w:sectPr w:rsidR="00F20322" w:rsidRPr="00A6760F">
      <w:foot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58F9A2" w14:textId="77777777" w:rsidR="00F21BFF" w:rsidRDefault="00F21BFF" w:rsidP="008B71F0">
      <w:pPr>
        <w:spacing w:after="0" w:line="240" w:lineRule="auto"/>
      </w:pPr>
      <w:r>
        <w:separator/>
      </w:r>
    </w:p>
  </w:endnote>
  <w:endnote w:type="continuationSeparator" w:id="0">
    <w:p w14:paraId="52A152A3" w14:textId="77777777" w:rsidR="00F21BFF" w:rsidRDefault="00F21BFF" w:rsidP="008B7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70755" w14:textId="018343F9" w:rsidR="007031C0" w:rsidRDefault="007031C0">
    <w:pPr>
      <w:pStyle w:val="Footer"/>
    </w:pPr>
    <w:r>
      <w:t>SACE NUMBER: 495731G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4FB9F8" w14:textId="77777777" w:rsidR="00F21BFF" w:rsidRDefault="00F21BFF" w:rsidP="008B71F0">
      <w:pPr>
        <w:spacing w:after="0" w:line="240" w:lineRule="auto"/>
      </w:pPr>
      <w:r>
        <w:separator/>
      </w:r>
    </w:p>
  </w:footnote>
  <w:footnote w:type="continuationSeparator" w:id="0">
    <w:p w14:paraId="7DB908FA" w14:textId="77777777" w:rsidR="00F21BFF" w:rsidRDefault="00F21BFF" w:rsidP="008B71F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760F"/>
    <w:rsid w:val="000264E6"/>
    <w:rsid w:val="00051E9B"/>
    <w:rsid w:val="00061C5A"/>
    <w:rsid w:val="000646AD"/>
    <w:rsid w:val="000F188F"/>
    <w:rsid w:val="001A1623"/>
    <w:rsid w:val="001D570E"/>
    <w:rsid w:val="001F5110"/>
    <w:rsid w:val="002328D0"/>
    <w:rsid w:val="0025716E"/>
    <w:rsid w:val="00266722"/>
    <w:rsid w:val="00272294"/>
    <w:rsid w:val="002A2624"/>
    <w:rsid w:val="003D6C08"/>
    <w:rsid w:val="003F070E"/>
    <w:rsid w:val="00401674"/>
    <w:rsid w:val="004114FC"/>
    <w:rsid w:val="00497EEF"/>
    <w:rsid w:val="004D005B"/>
    <w:rsid w:val="00520112"/>
    <w:rsid w:val="00545445"/>
    <w:rsid w:val="005B10F0"/>
    <w:rsid w:val="005D53C1"/>
    <w:rsid w:val="00632363"/>
    <w:rsid w:val="006464E8"/>
    <w:rsid w:val="00664717"/>
    <w:rsid w:val="00670877"/>
    <w:rsid w:val="00691858"/>
    <w:rsid w:val="006D41DB"/>
    <w:rsid w:val="006F4015"/>
    <w:rsid w:val="007031C0"/>
    <w:rsid w:val="0077404F"/>
    <w:rsid w:val="00854A34"/>
    <w:rsid w:val="0086197A"/>
    <w:rsid w:val="00886103"/>
    <w:rsid w:val="008A55E1"/>
    <w:rsid w:val="008B71F0"/>
    <w:rsid w:val="008E317B"/>
    <w:rsid w:val="00922948"/>
    <w:rsid w:val="00991DBF"/>
    <w:rsid w:val="00993F3C"/>
    <w:rsid w:val="009C5433"/>
    <w:rsid w:val="009C70C2"/>
    <w:rsid w:val="009E4850"/>
    <w:rsid w:val="00A33E2E"/>
    <w:rsid w:val="00A40105"/>
    <w:rsid w:val="00A6760F"/>
    <w:rsid w:val="00A77A8F"/>
    <w:rsid w:val="00B304D0"/>
    <w:rsid w:val="00B3404A"/>
    <w:rsid w:val="00B47FCF"/>
    <w:rsid w:val="00B55B07"/>
    <w:rsid w:val="00B81DA2"/>
    <w:rsid w:val="00C4245E"/>
    <w:rsid w:val="00C52C70"/>
    <w:rsid w:val="00C5797D"/>
    <w:rsid w:val="00C6256C"/>
    <w:rsid w:val="00C63E97"/>
    <w:rsid w:val="00CA2388"/>
    <w:rsid w:val="00CC013E"/>
    <w:rsid w:val="00CE76FA"/>
    <w:rsid w:val="00D94999"/>
    <w:rsid w:val="00F20322"/>
    <w:rsid w:val="00F214E7"/>
    <w:rsid w:val="00F21BFF"/>
    <w:rsid w:val="00F80800"/>
    <w:rsid w:val="00FD0B17"/>
    <w:rsid w:val="00FD1232"/>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24DC44"/>
  <w15:chartTrackingRefBased/>
  <w15:docId w15:val="{83CAC78F-CEA1-4A3E-8DA5-BD9C3D8AD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6760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6760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6760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6760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6760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6760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6760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6760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6760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6760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6760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6760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6760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6760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6760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6760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6760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6760F"/>
    <w:rPr>
      <w:rFonts w:eastAsiaTheme="majorEastAsia" w:cstheme="majorBidi"/>
      <w:color w:val="272727" w:themeColor="text1" w:themeTint="D8"/>
    </w:rPr>
  </w:style>
  <w:style w:type="paragraph" w:styleId="Title">
    <w:name w:val="Title"/>
    <w:basedOn w:val="Normal"/>
    <w:next w:val="Normal"/>
    <w:link w:val="TitleChar"/>
    <w:uiPriority w:val="10"/>
    <w:qFormat/>
    <w:rsid w:val="00A6760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6760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6760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6760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6760F"/>
    <w:pPr>
      <w:spacing w:before="160"/>
      <w:jc w:val="center"/>
    </w:pPr>
    <w:rPr>
      <w:i/>
      <w:iCs/>
      <w:color w:val="404040" w:themeColor="text1" w:themeTint="BF"/>
    </w:rPr>
  </w:style>
  <w:style w:type="character" w:customStyle="1" w:styleId="QuoteChar">
    <w:name w:val="Quote Char"/>
    <w:basedOn w:val="DefaultParagraphFont"/>
    <w:link w:val="Quote"/>
    <w:uiPriority w:val="29"/>
    <w:rsid w:val="00A6760F"/>
    <w:rPr>
      <w:i/>
      <w:iCs/>
      <w:color w:val="404040" w:themeColor="text1" w:themeTint="BF"/>
    </w:rPr>
  </w:style>
  <w:style w:type="paragraph" w:styleId="ListParagraph">
    <w:name w:val="List Paragraph"/>
    <w:basedOn w:val="Normal"/>
    <w:uiPriority w:val="34"/>
    <w:qFormat/>
    <w:rsid w:val="00A6760F"/>
    <w:pPr>
      <w:ind w:left="720"/>
      <w:contextualSpacing/>
    </w:pPr>
  </w:style>
  <w:style w:type="character" w:styleId="IntenseEmphasis">
    <w:name w:val="Intense Emphasis"/>
    <w:basedOn w:val="DefaultParagraphFont"/>
    <w:uiPriority w:val="21"/>
    <w:qFormat/>
    <w:rsid w:val="00A6760F"/>
    <w:rPr>
      <w:i/>
      <w:iCs/>
      <w:color w:val="0F4761" w:themeColor="accent1" w:themeShade="BF"/>
    </w:rPr>
  </w:style>
  <w:style w:type="paragraph" w:styleId="IntenseQuote">
    <w:name w:val="Intense Quote"/>
    <w:basedOn w:val="Normal"/>
    <w:next w:val="Normal"/>
    <w:link w:val="IntenseQuoteChar"/>
    <w:uiPriority w:val="30"/>
    <w:qFormat/>
    <w:rsid w:val="00A6760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6760F"/>
    <w:rPr>
      <w:i/>
      <w:iCs/>
      <w:color w:val="0F4761" w:themeColor="accent1" w:themeShade="BF"/>
    </w:rPr>
  </w:style>
  <w:style w:type="character" w:styleId="IntenseReference">
    <w:name w:val="Intense Reference"/>
    <w:basedOn w:val="DefaultParagraphFont"/>
    <w:uiPriority w:val="32"/>
    <w:qFormat/>
    <w:rsid w:val="00A6760F"/>
    <w:rPr>
      <w:b/>
      <w:bCs/>
      <w:smallCaps/>
      <w:color w:val="0F4761" w:themeColor="accent1" w:themeShade="BF"/>
      <w:spacing w:val="5"/>
    </w:rPr>
  </w:style>
  <w:style w:type="paragraph" w:styleId="Header">
    <w:name w:val="header"/>
    <w:basedOn w:val="Normal"/>
    <w:link w:val="HeaderChar"/>
    <w:uiPriority w:val="99"/>
    <w:unhideWhenUsed/>
    <w:rsid w:val="008B71F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B71F0"/>
  </w:style>
  <w:style w:type="paragraph" w:styleId="Footer">
    <w:name w:val="footer"/>
    <w:basedOn w:val="Normal"/>
    <w:link w:val="FooterChar"/>
    <w:uiPriority w:val="99"/>
    <w:unhideWhenUsed/>
    <w:rsid w:val="008B71F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B71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242</TotalTime>
  <Pages>2</Pages>
  <Words>772</Words>
  <Characters>4403</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Summer Brown</dc:creator>
  <cp:keywords/>
  <dc:description/>
  <cp:lastModifiedBy>Summer Brown</cp:lastModifiedBy>
  <cp:revision>61</cp:revision>
  <cp:lastPrinted>2024-03-14T02:16:00Z</cp:lastPrinted>
  <dcterms:created xsi:type="dcterms:W3CDTF">2024-02-29T01:11:00Z</dcterms:created>
  <dcterms:modified xsi:type="dcterms:W3CDTF">2024-04-11T02:23:00Z</dcterms:modified>
</cp:coreProperties>
</file>