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1525" w14:textId="358B29BF" w:rsidR="00802F77" w:rsidRPr="00F92175" w:rsidRDefault="00A02A87" w:rsidP="00305479">
      <w:pPr>
        <w:pBdr>
          <w:bottom w:val="single" w:sz="4" w:space="1" w:color="auto"/>
        </w:pBdr>
        <w:rPr>
          <w:sz w:val="28"/>
          <w:szCs w:val="28"/>
        </w:rPr>
      </w:pPr>
      <w:r w:rsidRPr="00F92175">
        <w:rPr>
          <w:sz w:val="28"/>
          <w:szCs w:val="28"/>
        </w:rPr>
        <w:t>TED Ta</w:t>
      </w:r>
      <w:r w:rsidR="00FD1E37" w:rsidRPr="00F92175">
        <w:rPr>
          <w:sz w:val="28"/>
          <w:szCs w:val="28"/>
        </w:rPr>
        <w:t xml:space="preserve">lk </w:t>
      </w:r>
      <w:r w:rsidR="002332A3" w:rsidRPr="00F92175">
        <w:rPr>
          <w:sz w:val="28"/>
          <w:szCs w:val="28"/>
        </w:rPr>
        <w:t>–</w:t>
      </w:r>
      <w:r w:rsidR="00FD1E37" w:rsidRPr="00F92175">
        <w:rPr>
          <w:sz w:val="28"/>
          <w:szCs w:val="28"/>
        </w:rPr>
        <w:t xml:space="preserve"> Forgiveness</w:t>
      </w:r>
      <w:r w:rsidR="002332A3" w:rsidRPr="00F92175">
        <w:rPr>
          <w:sz w:val="28"/>
          <w:szCs w:val="28"/>
        </w:rPr>
        <w:t xml:space="preserve"> Can Change </w:t>
      </w:r>
      <w:r w:rsidR="00252030" w:rsidRPr="00F92175">
        <w:rPr>
          <w:sz w:val="28"/>
          <w:szCs w:val="28"/>
        </w:rPr>
        <w:t>the</w:t>
      </w:r>
      <w:r w:rsidR="002332A3" w:rsidRPr="00F92175">
        <w:rPr>
          <w:sz w:val="28"/>
          <w:szCs w:val="28"/>
        </w:rPr>
        <w:t xml:space="preserve"> World</w:t>
      </w:r>
    </w:p>
    <w:p w14:paraId="0E5C36B0" w14:textId="754EC033" w:rsidR="002332A3" w:rsidRPr="00F92175" w:rsidRDefault="00437425">
      <w:bookmarkStart w:id="0" w:name="_Hlk162338832"/>
      <w:r w:rsidRPr="00F92175">
        <w:t>Forgiveness can change the world… and it desperately needs it! We live in a society that feeds on anger, bitterness, hate…</w:t>
      </w:r>
      <w:r w:rsidR="0034284D" w:rsidRPr="00F92175">
        <w:t xml:space="preserve"> and</w:t>
      </w:r>
      <w:r w:rsidRPr="00F92175">
        <w:t xml:space="preserve"> even if it is unwittingly, this needs the change! </w:t>
      </w:r>
      <w:r w:rsidR="0034284D" w:rsidRPr="00F92175">
        <w:t xml:space="preserve">Too often, vengeance and ‘self-righteous’ anger are encouraged as it seems degrading to let go of a stubborn </w:t>
      </w:r>
      <w:r w:rsidR="004A1102" w:rsidRPr="00F92175">
        <w:t>defiance</w:t>
      </w:r>
      <w:r w:rsidR="0034284D" w:rsidRPr="00F92175">
        <w:t xml:space="preserve"> towards someone else who has hurt you. But why is this the case? Why is forgiveness so lacking from our society? Well, it doesn’t help that we </w:t>
      </w:r>
      <w:r w:rsidR="005B0357" w:rsidRPr="00F92175">
        <w:t>cram ideas of anger, violence and hate into people by making heroes like in Rambo,</w:t>
      </w:r>
      <w:r w:rsidR="00AD5703" w:rsidRPr="00F92175">
        <w:t xml:space="preserve"> Dirty Harry and countless Marvel </w:t>
      </w:r>
      <w:r w:rsidR="00F73592" w:rsidRPr="00F92175">
        <w:t>mo</w:t>
      </w:r>
      <w:r w:rsidR="00705F30" w:rsidRPr="00F92175">
        <w:t>v</w:t>
      </w:r>
      <w:r w:rsidR="00F73592" w:rsidRPr="00F92175">
        <w:t>ie</w:t>
      </w:r>
      <w:r w:rsidR="00705F30" w:rsidRPr="00F92175">
        <w:t xml:space="preserve"> </w:t>
      </w:r>
      <w:r w:rsidR="00E72942" w:rsidRPr="00F92175">
        <w:t>villains</w:t>
      </w:r>
      <w:r w:rsidR="00AD5703" w:rsidRPr="00F92175">
        <w:t>.</w:t>
      </w:r>
      <w:r w:rsidR="00731924" w:rsidRPr="00F92175">
        <w:t xml:space="preserve"> </w:t>
      </w:r>
      <w:r w:rsidR="000049E8" w:rsidRPr="00F92175">
        <w:t>T</w:t>
      </w:r>
      <w:r w:rsidR="00E72942" w:rsidRPr="00F92175">
        <w:t>here h</w:t>
      </w:r>
      <w:r w:rsidR="000049E8" w:rsidRPr="00F92175">
        <w:t>as</w:t>
      </w:r>
      <w:r w:rsidR="00E72942" w:rsidRPr="00F92175">
        <w:t xml:space="preserve"> been an increasing number of anti-hero movies about bad people, particularly comic book movies.</w:t>
      </w:r>
      <w:r w:rsidR="00AD5703" w:rsidRPr="00F92175">
        <w:t xml:space="preserve"> Our world is feeding on these things, but slowly, it is turning around to bite us back. Have you noticed how many relationships are being destroyed, tearing apart families</w:t>
      </w:r>
      <w:r w:rsidR="002332A3" w:rsidRPr="00F92175">
        <w:t>?</w:t>
      </w:r>
      <w:r w:rsidR="00AD5703" w:rsidRPr="00F92175">
        <w:t xml:space="preserve"> </w:t>
      </w:r>
      <w:r w:rsidR="002332A3" w:rsidRPr="00F92175">
        <w:t xml:space="preserve">Have you noticed how much resentment and distrust is in our communities, tearing apart countries? </w:t>
      </w:r>
      <w:r w:rsidR="00AD5703" w:rsidRPr="00F92175">
        <w:t>Have you noticed how m</w:t>
      </w:r>
      <w:r w:rsidR="002332A3" w:rsidRPr="00F92175">
        <w:t xml:space="preserve">any conflicts and wars are raging, tearing apart our world? This needs to change, but our society knows and cares little about the antidote to all these problems… forgiveness! But that is why we are all here today: to show how forgiveness can change your life, and </w:t>
      </w:r>
      <w:proofErr w:type="gramStart"/>
      <w:r w:rsidR="002332A3" w:rsidRPr="00F92175">
        <w:t>consequently</w:t>
      </w:r>
      <w:proofErr w:type="gramEnd"/>
      <w:r w:rsidR="002332A3" w:rsidRPr="00F92175">
        <w:t>, the world.</w:t>
      </w:r>
    </w:p>
    <w:bookmarkEnd w:id="0"/>
    <w:p w14:paraId="0F4C7C7F" w14:textId="46471A35" w:rsidR="0074074C" w:rsidRPr="00F92175" w:rsidRDefault="002332A3">
      <w:r w:rsidRPr="00F92175">
        <w:t xml:space="preserve">So, what </w:t>
      </w:r>
      <w:proofErr w:type="gramStart"/>
      <w:r w:rsidRPr="00F92175">
        <w:t>actually is</w:t>
      </w:r>
      <w:proofErr w:type="gramEnd"/>
      <w:r w:rsidRPr="00F92175">
        <w:t xml:space="preserve"> forgiveness? </w:t>
      </w:r>
      <w:r w:rsidR="0074074C" w:rsidRPr="00F92175">
        <w:t>It is the ability to stop feeling anger or resentment towards someone else after a regrettable situation. Think of it like a bucket of cold water used to douse flames, preventing them from spreading into a massive bushfire. This is what anger and resentment do: they grow until things get out of control, but life is too precious to waste on smouldering arguments and grudges! On the screen is a representation of our grudge-filled society… we need to put the fire out! Use forgiveness to calm the flames and cool the heat so we can move on after regrettable situations to live fulfilling and peaceful lives.</w:t>
      </w:r>
    </w:p>
    <w:p w14:paraId="11A0E28A" w14:textId="55B37F08" w:rsidR="00562B3E" w:rsidRPr="00F92175" w:rsidRDefault="00562B3E">
      <w:r w:rsidRPr="00F92175">
        <w:t xml:space="preserve">But why is it so hard to forgive? When we forgive, we let go of </w:t>
      </w:r>
      <w:r w:rsidR="00DE5D25" w:rsidRPr="00F92175">
        <w:t>resentment towards an injustice</w:t>
      </w:r>
      <w:r w:rsidR="00D94827" w:rsidRPr="00F92175">
        <w:t xml:space="preserve">, and it </w:t>
      </w:r>
      <w:r w:rsidR="00C969E5" w:rsidRPr="00F92175">
        <w:t xml:space="preserve">may </w:t>
      </w:r>
      <w:r w:rsidR="00D94827" w:rsidRPr="00F92175">
        <w:t>feel like we are excusing actions that really weren’t acceptable. So much hurt and pride can be associated with self-righteous anger</w:t>
      </w:r>
      <w:r w:rsidR="0045297B" w:rsidRPr="00F92175">
        <w:t>, making it extremely</w:t>
      </w:r>
      <w:r w:rsidR="00D94827" w:rsidRPr="00F92175">
        <w:t xml:space="preserve"> hard</w:t>
      </w:r>
      <w:r w:rsidR="00204772" w:rsidRPr="00F92175">
        <w:t xml:space="preserve"> to relinquish </w:t>
      </w:r>
      <w:r w:rsidR="0045297B" w:rsidRPr="00F92175">
        <w:t>and choose peace instead. But forgiveness is not excusing unacceptable actions or even saying that it didn’t matter</w:t>
      </w:r>
      <w:r w:rsidR="00BE67D9" w:rsidRPr="00F92175">
        <w:t>;</w:t>
      </w:r>
      <w:r w:rsidR="0045297B" w:rsidRPr="00F92175">
        <w:t xml:space="preserve"> it is the strength of mind that enables you to </w:t>
      </w:r>
      <w:r w:rsidR="00765861" w:rsidRPr="00F92175">
        <w:t>accept what happened</w:t>
      </w:r>
      <w:r w:rsidR="0045297B" w:rsidRPr="00F92175">
        <w:t>, get up and move on. Forgiveness isn’t weakness, it is the strength to overcome your anger and</w:t>
      </w:r>
      <w:r w:rsidR="00E20539" w:rsidRPr="00F92175">
        <w:t xml:space="preserve"> grasp </w:t>
      </w:r>
      <w:r w:rsidR="00765861" w:rsidRPr="00F92175">
        <w:t>onto peace.</w:t>
      </w:r>
    </w:p>
    <w:p w14:paraId="4CE4A039" w14:textId="324E9944" w:rsidR="000F16BF" w:rsidRPr="00F92175" w:rsidRDefault="00D77A8E">
      <w:r w:rsidRPr="00F92175">
        <w:t xml:space="preserve">Then, there is the matter of how do you </w:t>
      </w:r>
      <w:proofErr w:type="gramStart"/>
      <w:r w:rsidRPr="00F92175">
        <w:t>actually do</w:t>
      </w:r>
      <w:proofErr w:type="gramEnd"/>
      <w:r w:rsidRPr="00F92175">
        <w:t xml:space="preserve"> it? This can be complicated, as there are no </w:t>
      </w:r>
      <w:r w:rsidR="0046775C" w:rsidRPr="00F92175">
        <w:t>step-by-step</w:t>
      </w:r>
      <w:r w:rsidRPr="00F92175">
        <w:t xml:space="preserve"> instructions that tell us exactly what to do. </w:t>
      </w:r>
      <w:r w:rsidR="0046775C" w:rsidRPr="00F92175">
        <w:t xml:space="preserve">We may be able to outwardly forgive because we know it is the ‘right thing to do’ or because it is what other people expect of us. However, </w:t>
      </w:r>
      <w:r w:rsidR="00BB4BEC" w:rsidRPr="00F92175">
        <w:t>true forgiveness that brings peace doesn’t just come from saying, “I forgive you</w:t>
      </w:r>
      <w:r w:rsidR="009D1BA0" w:rsidRPr="00F92175">
        <w:t>”, it</w:t>
      </w:r>
      <w:r w:rsidR="00BB4BEC" w:rsidRPr="00F92175">
        <w:t xml:space="preserve"> comes from a change in view towards an incident</w:t>
      </w:r>
      <w:r w:rsidR="00A15326" w:rsidRPr="00F92175">
        <w:t xml:space="preserve">. Instead of letting it cause anger and resentment, we accept what happened and </w:t>
      </w:r>
      <w:r w:rsidR="001D44A8" w:rsidRPr="00F92175">
        <w:t xml:space="preserve">embrace peace. This can be tricky, </w:t>
      </w:r>
      <w:r w:rsidR="003A0E04" w:rsidRPr="00F92175">
        <w:t>but it can be done by choosing to empathise and understand other people’s perspectives, accept</w:t>
      </w:r>
      <w:r w:rsidR="009D1BA0" w:rsidRPr="00F92175">
        <w:t>ing</w:t>
      </w:r>
      <w:r w:rsidR="003A0E04" w:rsidRPr="00F92175">
        <w:t xml:space="preserve"> the consequences</w:t>
      </w:r>
      <w:r w:rsidR="00A52022" w:rsidRPr="00F92175">
        <w:t xml:space="preserve"> or implications</w:t>
      </w:r>
      <w:r w:rsidR="003A0E04" w:rsidRPr="00F92175">
        <w:t xml:space="preserve"> involved and see</w:t>
      </w:r>
      <w:r w:rsidR="009D1BA0" w:rsidRPr="00F92175">
        <w:t>ing</w:t>
      </w:r>
      <w:r w:rsidR="003A0E04" w:rsidRPr="00F92175">
        <w:t xml:space="preserve"> past</w:t>
      </w:r>
      <w:r w:rsidR="00A52022" w:rsidRPr="00F92175">
        <w:t xml:space="preserve"> regretful experiences. </w:t>
      </w:r>
      <w:r w:rsidR="00D279C7" w:rsidRPr="00F92175">
        <w:t>In the end, it comes down to our motivation. Why are we willing to forgive</w:t>
      </w:r>
      <w:r w:rsidR="001E3E6F" w:rsidRPr="00F92175">
        <w:t>?</w:t>
      </w:r>
      <w:r w:rsidR="000F16BF" w:rsidRPr="00F92175">
        <w:t xml:space="preserve"> Here are some benefits that make it worthwhile…</w:t>
      </w:r>
    </w:p>
    <w:p w14:paraId="0A5723CE" w14:textId="508111ED" w:rsidR="000F16BF" w:rsidRPr="00F92175" w:rsidRDefault="000F16BF">
      <w:r w:rsidRPr="00F92175">
        <w:t>Forgiveness increases the quality of our relationships with others, promoting a</w:t>
      </w:r>
      <w:r w:rsidR="008E1E6F" w:rsidRPr="00F92175">
        <w:t xml:space="preserve"> happier and</w:t>
      </w:r>
      <w:r w:rsidR="00BE67D9" w:rsidRPr="00F92175">
        <w:t xml:space="preserve"> more</w:t>
      </w:r>
      <w:r w:rsidR="008E1E6F" w:rsidRPr="00F92175">
        <w:t xml:space="preserve"> meaningful life. </w:t>
      </w:r>
      <w:r w:rsidR="00655838" w:rsidRPr="00F92175">
        <w:t xml:space="preserve">Friendships are </w:t>
      </w:r>
      <w:r w:rsidR="00F556D5" w:rsidRPr="00F92175">
        <w:t>so valuable, but fragile</w:t>
      </w:r>
      <w:r w:rsidR="00BA11DE" w:rsidRPr="00F92175">
        <w:t xml:space="preserve"> when grudges or resentment </w:t>
      </w:r>
      <w:r w:rsidR="00B809D4" w:rsidRPr="00F92175">
        <w:t xml:space="preserve">are left to grow. Forgiveness, however, can and rebuild trust to strengthen the bond of friendship. </w:t>
      </w:r>
      <w:r w:rsidR="0093558B" w:rsidRPr="00F92175">
        <w:t xml:space="preserve">You can visualise it like a rope – each time the relationship gets damaged, it frays and gets pulled apart, but forgiveness binds it back together even tighter. </w:t>
      </w:r>
      <w:r w:rsidR="00305B6D" w:rsidRPr="00F92175">
        <w:t xml:space="preserve">Forgiveness is worth it to strengthen our relationships and thus, </w:t>
      </w:r>
      <w:r w:rsidR="003C59BD" w:rsidRPr="00F92175">
        <w:t>improve</w:t>
      </w:r>
      <w:r w:rsidR="00305B6D" w:rsidRPr="00F92175">
        <w:t xml:space="preserve"> our lives</w:t>
      </w:r>
      <w:r w:rsidR="006C0298" w:rsidRPr="00F92175">
        <w:t>!</w:t>
      </w:r>
    </w:p>
    <w:p w14:paraId="771E15D0" w14:textId="39BD590F" w:rsidR="00246913" w:rsidRPr="00F92175" w:rsidRDefault="00246913">
      <w:r w:rsidRPr="00F92175">
        <w:t>In addition, scientists have found that forgiveness can improve our physical health as it reduces the mental strain</w:t>
      </w:r>
      <w:r w:rsidR="00E6331E" w:rsidRPr="00F92175">
        <w:t>. This is because anger and hurt are like physical burdens that weigh down on us</w:t>
      </w:r>
      <w:r w:rsidR="006D77B6" w:rsidRPr="00F92175">
        <w:t xml:space="preserve"> by switching on the ‘fight or flight’ mode for long periods of time</w:t>
      </w:r>
      <w:r w:rsidR="00B43EFF" w:rsidRPr="00F92175">
        <w:t>. This is associated with high blood pressure and cholesterol levels which lead to heart problems</w:t>
      </w:r>
      <w:r w:rsidR="0063058B" w:rsidRPr="00F92175">
        <w:t xml:space="preserve">, poor sleep, and higher levels of anxiety, depression and stress. </w:t>
      </w:r>
      <w:r w:rsidR="002246FF" w:rsidRPr="00F92175">
        <w:t>Forgiveness can free us of these physical burdens</w:t>
      </w:r>
      <w:r w:rsidR="00A60F2B" w:rsidRPr="00F92175">
        <w:t xml:space="preserve"> as it releases resentment and </w:t>
      </w:r>
      <w:r w:rsidR="00743014" w:rsidRPr="00F92175">
        <w:t xml:space="preserve">anger </w:t>
      </w:r>
      <w:r w:rsidR="001A77AC" w:rsidRPr="00F92175">
        <w:t>and chooses peace instead.</w:t>
      </w:r>
    </w:p>
    <w:p w14:paraId="1AD5ABC5" w14:textId="11D3E7FC" w:rsidR="009349A9" w:rsidRPr="00F92175" w:rsidRDefault="006C0298">
      <w:r w:rsidRPr="00F92175">
        <w:lastRenderedPageBreak/>
        <w:t xml:space="preserve">Another important reason to forgive is to overcome </w:t>
      </w:r>
      <w:r w:rsidR="00E3322F" w:rsidRPr="00F92175">
        <w:t xml:space="preserve">the effects of </w:t>
      </w:r>
      <w:r w:rsidRPr="00F92175">
        <w:t xml:space="preserve">anger. </w:t>
      </w:r>
      <w:r w:rsidR="00A47907" w:rsidRPr="00F92175">
        <w:t>Th</w:t>
      </w:r>
      <w:r w:rsidR="00457BA4" w:rsidRPr="00F92175">
        <w:t>is is a problem for many of us as</w:t>
      </w:r>
      <w:r w:rsidR="00F73592" w:rsidRPr="00F92175">
        <w:t xml:space="preserve"> we all</w:t>
      </w:r>
      <w:r w:rsidR="00457BA4" w:rsidRPr="00F92175">
        <w:t xml:space="preserve"> </w:t>
      </w:r>
      <w:r w:rsidR="00E3322F" w:rsidRPr="00F92175">
        <w:t>experience</w:t>
      </w:r>
      <w:r w:rsidR="00E62125" w:rsidRPr="00F92175">
        <w:t xml:space="preserve"> irreversible regrets when </w:t>
      </w:r>
      <w:r w:rsidR="00F73592" w:rsidRPr="00F92175">
        <w:t>anger</w:t>
      </w:r>
      <w:r w:rsidR="00E62125" w:rsidRPr="00F92175">
        <w:t xml:space="preserve"> controls our a</w:t>
      </w:r>
      <w:r w:rsidR="00520806" w:rsidRPr="00F92175">
        <w:t>ctions or words.</w:t>
      </w:r>
      <w:r w:rsidR="00457BA4" w:rsidRPr="00F92175">
        <w:t xml:space="preserve"> </w:t>
      </w:r>
      <w:r w:rsidR="007D5396" w:rsidRPr="00F92175">
        <w:t>However, f</w:t>
      </w:r>
      <w:r w:rsidR="0036312B" w:rsidRPr="00F92175">
        <w:t>orgiveness is the key that sets us free from ange</w:t>
      </w:r>
      <w:r w:rsidR="007D5396" w:rsidRPr="00F92175">
        <w:t xml:space="preserve">r. </w:t>
      </w:r>
      <w:r w:rsidR="009349A9" w:rsidRPr="00F92175">
        <w:t>It</w:t>
      </w:r>
      <w:r w:rsidR="00911960" w:rsidRPr="00F92175">
        <w:t xml:space="preserve"> isn’t glossing over the fact that something bad has happened,</w:t>
      </w:r>
      <w:r w:rsidR="00CC7C2F" w:rsidRPr="00F92175">
        <w:t xml:space="preserve"> it is accepting this and consciously responding with empathy and peace that frees us from the anger associated with an incident. A quote from a wise old man says, “Forgiveness is to set a prisoner free, and discover that prisoner was </w:t>
      </w:r>
      <w:r w:rsidR="00CC7C2F" w:rsidRPr="00F92175">
        <w:rPr>
          <w:i/>
          <w:iCs/>
        </w:rPr>
        <w:t>you</w:t>
      </w:r>
      <w:r w:rsidR="00CC7C2F" w:rsidRPr="00F92175">
        <w:t xml:space="preserve">.” </w:t>
      </w:r>
      <w:r w:rsidR="009349A9" w:rsidRPr="00F92175">
        <w:t>Use the key of forgiveness to free ourselves from the detrimental effects of anger!</w:t>
      </w:r>
    </w:p>
    <w:p w14:paraId="0AFE0C3B" w14:textId="4AE11633" w:rsidR="00551714" w:rsidRDefault="001A77AC">
      <w:bookmarkStart w:id="1" w:name="_Hlk162338867"/>
      <w:r w:rsidRPr="00F92175">
        <w:t>Forgiveness</w:t>
      </w:r>
      <w:r w:rsidR="0074074C" w:rsidRPr="00F92175">
        <w:t xml:space="preserve"> is worth it because it</w:t>
      </w:r>
      <w:r w:rsidRPr="00F92175">
        <w:t xml:space="preserve"> can change </w:t>
      </w:r>
      <w:r w:rsidR="0074074C" w:rsidRPr="00F92175">
        <w:t>the world</w:t>
      </w:r>
      <w:r w:rsidRPr="00F92175">
        <w:t xml:space="preserve">! </w:t>
      </w:r>
      <w:r w:rsidR="00685F76" w:rsidRPr="00F92175">
        <w:t>It can enhance our</w:t>
      </w:r>
      <w:r w:rsidR="00F73592" w:rsidRPr="00F92175">
        <w:t xml:space="preserve"> own</w:t>
      </w:r>
      <w:r w:rsidR="00685F76" w:rsidRPr="00F92175">
        <w:t xml:space="preserve"> lives by strengthening and reinforcing our relationships, </w:t>
      </w:r>
      <w:r w:rsidR="008A568E" w:rsidRPr="00F92175">
        <w:t>improv</w:t>
      </w:r>
      <w:r w:rsidR="00146A6B" w:rsidRPr="00F92175">
        <w:t>ing</w:t>
      </w:r>
      <w:r w:rsidR="008A568E" w:rsidRPr="00F92175">
        <w:t xml:space="preserve"> our physical health and overcom</w:t>
      </w:r>
      <w:r w:rsidR="00146A6B" w:rsidRPr="00F92175">
        <w:t>ing</w:t>
      </w:r>
      <w:r w:rsidR="008A568E" w:rsidRPr="00F92175">
        <w:t xml:space="preserve"> the effects of anger</w:t>
      </w:r>
      <w:r w:rsidR="00DD5D65" w:rsidRPr="00F92175">
        <w:t>. We have the key to unlock ourselves from the hold of anger and resentment</w:t>
      </w:r>
      <w:r w:rsidR="00771D96" w:rsidRPr="00F92175">
        <w:t>, we have the bucket of cold water to douse the flames, so use it today</w:t>
      </w:r>
      <w:r w:rsidR="00F73592" w:rsidRPr="00F92175">
        <w:t xml:space="preserve"> and positively influence our society</w:t>
      </w:r>
      <w:r w:rsidR="00771D96" w:rsidRPr="00F92175">
        <w:t xml:space="preserve">! I’m sure we all have someone, somewhere or even ourselves </w:t>
      </w:r>
      <w:r w:rsidR="00F73592" w:rsidRPr="00F92175">
        <w:t>who</w:t>
      </w:r>
      <w:r w:rsidR="00771D96" w:rsidRPr="00F92175">
        <w:t xml:space="preserve"> needs a bit of forgiveness. So</w:t>
      </w:r>
      <w:r w:rsidR="00F73592" w:rsidRPr="00F92175">
        <w:t>,</w:t>
      </w:r>
      <w:r w:rsidR="00771D96" w:rsidRPr="00F92175">
        <w:t xml:space="preserve"> when you leave this </w:t>
      </w:r>
      <w:r w:rsidR="00BE67D9" w:rsidRPr="00F92175">
        <w:t>room</w:t>
      </w:r>
      <w:r w:rsidR="00771D96" w:rsidRPr="00F92175">
        <w:t xml:space="preserve">, consciously choose to forgive and move on in life, and </w:t>
      </w:r>
      <w:r w:rsidR="0074074C" w:rsidRPr="00F92175">
        <w:t xml:space="preserve">slowly, the world </w:t>
      </w:r>
      <w:r w:rsidR="00771D96" w:rsidRPr="00F92175">
        <w:t>will be much happier and at peace because of it!</w:t>
      </w:r>
      <w:bookmarkEnd w:id="1"/>
    </w:p>
    <w:p w14:paraId="13C8C7B6" w14:textId="07E8A627" w:rsidR="00F47DE5" w:rsidRPr="00F47DE5" w:rsidRDefault="00F47DE5">
      <w:pPr>
        <w:rPr>
          <w:i/>
          <w:iCs/>
        </w:rPr>
      </w:pPr>
      <w:r w:rsidRPr="00F47DE5">
        <w:rPr>
          <w:i/>
          <w:iCs/>
        </w:rPr>
        <w:t>964 Words</w:t>
      </w:r>
    </w:p>
    <w:sectPr w:rsidR="00F47DE5" w:rsidRPr="00F47DE5" w:rsidSect="000065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02A87"/>
    <w:rsid w:val="000049E8"/>
    <w:rsid w:val="000065D9"/>
    <w:rsid w:val="000404F5"/>
    <w:rsid w:val="000569C3"/>
    <w:rsid w:val="00070E67"/>
    <w:rsid w:val="0009763F"/>
    <w:rsid w:val="000C7820"/>
    <w:rsid w:val="000F16BF"/>
    <w:rsid w:val="00130C63"/>
    <w:rsid w:val="00146A6B"/>
    <w:rsid w:val="00156EDE"/>
    <w:rsid w:val="001A77AC"/>
    <w:rsid w:val="001D44A8"/>
    <w:rsid w:val="001E3E6F"/>
    <w:rsid w:val="00204772"/>
    <w:rsid w:val="002246FF"/>
    <w:rsid w:val="00231AE3"/>
    <w:rsid w:val="002332A3"/>
    <w:rsid w:val="00235789"/>
    <w:rsid w:val="00246913"/>
    <w:rsid w:val="00252030"/>
    <w:rsid w:val="00282921"/>
    <w:rsid w:val="002F0151"/>
    <w:rsid w:val="00305479"/>
    <w:rsid w:val="00305B6D"/>
    <w:rsid w:val="0034284D"/>
    <w:rsid w:val="0036312B"/>
    <w:rsid w:val="00364A0C"/>
    <w:rsid w:val="00377854"/>
    <w:rsid w:val="00380EED"/>
    <w:rsid w:val="00390432"/>
    <w:rsid w:val="003A0E04"/>
    <w:rsid w:val="003B5A25"/>
    <w:rsid w:val="003C59BD"/>
    <w:rsid w:val="003D1646"/>
    <w:rsid w:val="003D6183"/>
    <w:rsid w:val="003F1B2A"/>
    <w:rsid w:val="00431969"/>
    <w:rsid w:val="00437425"/>
    <w:rsid w:val="00443F97"/>
    <w:rsid w:val="0045297B"/>
    <w:rsid w:val="00457BA4"/>
    <w:rsid w:val="0046775C"/>
    <w:rsid w:val="004A1102"/>
    <w:rsid w:val="00520806"/>
    <w:rsid w:val="00524155"/>
    <w:rsid w:val="0052533E"/>
    <w:rsid w:val="00551714"/>
    <w:rsid w:val="00556EA1"/>
    <w:rsid w:val="00562B3E"/>
    <w:rsid w:val="005A6CB1"/>
    <w:rsid w:val="005B0357"/>
    <w:rsid w:val="0063058B"/>
    <w:rsid w:val="006326EA"/>
    <w:rsid w:val="00636A8B"/>
    <w:rsid w:val="00655838"/>
    <w:rsid w:val="006671E9"/>
    <w:rsid w:val="00685F76"/>
    <w:rsid w:val="006A537E"/>
    <w:rsid w:val="006C0298"/>
    <w:rsid w:val="006C25D4"/>
    <w:rsid w:val="006D77B6"/>
    <w:rsid w:val="006E7BF7"/>
    <w:rsid w:val="00705E68"/>
    <w:rsid w:val="00705F30"/>
    <w:rsid w:val="007071C7"/>
    <w:rsid w:val="00731924"/>
    <w:rsid w:val="0074074C"/>
    <w:rsid w:val="00743014"/>
    <w:rsid w:val="007550BF"/>
    <w:rsid w:val="00765861"/>
    <w:rsid w:val="00771D96"/>
    <w:rsid w:val="007B71EB"/>
    <w:rsid w:val="007C7FF4"/>
    <w:rsid w:val="007D5396"/>
    <w:rsid w:val="00802BAD"/>
    <w:rsid w:val="00802F77"/>
    <w:rsid w:val="008A568E"/>
    <w:rsid w:val="008E1E6F"/>
    <w:rsid w:val="00911960"/>
    <w:rsid w:val="00913F04"/>
    <w:rsid w:val="00914147"/>
    <w:rsid w:val="009349A9"/>
    <w:rsid w:val="0093558B"/>
    <w:rsid w:val="00974F25"/>
    <w:rsid w:val="00975888"/>
    <w:rsid w:val="009B1E0D"/>
    <w:rsid w:val="009C52AE"/>
    <w:rsid w:val="009D1BA0"/>
    <w:rsid w:val="009F295F"/>
    <w:rsid w:val="00A02A87"/>
    <w:rsid w:val="00A15326"/>
    <w:rsid w:val="00A47907"/>
    <w:rsid w:val="00A52022"/>
    <w:rsid w:val="00A52FA2"/>
    <w:rsid w:val="00A60F2B"/>
    <w:rsid w:val="00AC2785"/>
    <w:rsid w:val="00AD5703"/>
    <w:rsid w:val="00B43EFF"/>
    <w:rsid w:val="00B809D4"/>
    <w:rsid w:val="00B95D11"/>
    <w:rsid w:val="00B975B6"/>
    <w:rsid w:val="00BA11DE"/>
    <w:rsid w:val="00BB4BEC"/>
    <w:rsid w:val="00BC498A"/>
    <w:rsid w:val="00BD1D30"/>
    <w:rsid w:val="00BE67D9"/>
    <w:rsid w:val="00BF2D89"/>
    <w:rsid w:val="00C0356B"/>
    <w:rsid w:val="00C10FB1"/>
    <w:rsid w:val="00C20C2F"/>
    <w:rsid w:val="00C969E5"/>
    <w:rsid w:val="00CA0DFA"/>
    <w:rsid w:val="00CB0BC6"/>
    <w:rsid w:val="00CC7C2F"/>
    <w:rsid w:val="00D279C7"/>
    <w:rsid w:val="00D54482"/>
    <w:rsid w:val="00D7158D"/>
    <w:rsid w:val="00D77A8E"/>
    <w:rsid w:val="00D94827"/>
    <w:rsid w:val="00DB318E"/>
    <w:rsid w:val="00DC5DF4"/>
    <w:rsid w:val="00DD5D65"/>
    <w:rsid w:val="00DE5D25"/>
    <w:rsid w:val="00DF01C1"/>
    <w:rsid w:val="00E079A0"/>
    <w:rsid w:val="00E20539"/>
    <w:rsid w:val="00E3322F"/>
    <w:rsid w:val="00E52D30"/>
    <w:rsid w:val="00E53018"/>
    <w:rsid w:val="00E62125"/>
    <w:rsid w:val="00E6331E"/>
    <w:rsid w:val="00E72942"/>
    <w:rsid w:val="00EA0C40"/>
    <w:rsid w:val="00EF7C23"/>
    <w:rsid w:val="00F47DE5"/>
    <w:rsid w:val="00F556D5"/>
    <w:rsid w:val="00F73592"/>
    <w:rsid w:val="00F92175"/>
    <w:rsid w:val="00FD1E37"/>
    <w:rsid w:val="00FD3E0E"/>
    <w:rsid w:val="00FD7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0EC"/>
  <w15:chartTrackingRefBased/>
  <w15:docId w15:val="{A2D14A08-624E-42E2-8C88-A7577F52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5F"/>
    <w:rPr>
      <w:rFonts w:ascii="Segoe UI Semilight" w:hAnsi="Segoe UI Semilight"/>
    </w:rPr>
  </w:style>
  <w:style w:type="paragraph" w:styleId="Heading1">
    <w:name w:val="heading 1"/>
    <w:basedOn w:val="Normal"/>
    <w:next w:val="Normal"/>
    <w:link w:val="Heading1Char"/>
    <w:uiPriority w:val="9"/>
    <w:qFormat/>
    <w:rsid w:val="00A02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A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A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2A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2A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2A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2A8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2A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A87"/>
    <w:rPr>
      <w:rFonts w:eastAsiaTheme="majorEastAsia" w:cstheme="majorBidi"/>
      <w:color w:val="272727" w:themeColor="text1" w:themeTint="D8"/>
    </w:rPr>
  </w:style>
  <w:style w:type="paragraph" w:styleId="Title">
    <w:name w:val="Title"/>
    <w:basedOn w:val="Normal"/>
    <w:next w:val="Normal"/>
    <w:link w:val="TitleChar"/>
    <w:uiPriority w:val="10"/>
    <w:qFormat/>
    <w:rsid w:val="00A02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A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A87"/>
    <w:pPr>
      <w:spacing w:before="160"/>
      <w:jc w:val="center"/>
    </w:pPr>
    <w:rPr>
      <w:i/>
      <w:iCs/>
      <w:color w:val="404040" w:themeColor="text1" w:themeTint="BF"/>
    </w:rPr>
  </w:style>
  <w:style w:type="character" w:customStyle="1" w:styleId="QuoteChar">
    <w:name w:val="Quote Char"/>
    <w:basedOn w:val="DefaultParagraphFont"/>
    <w:link w:val="Quote"/>
    <w:uiPriority w:val="29"/>
    <w:rsid w:val="00A02A87"/>
    <w:rPr>
      <w:rFonts w:ascii="Segoe UI Semilight" w:hAnsi="Segoe UI Semilight"/>
      <w:i/>
      <w:iCs/>
      <w:color w:val="404040" w:themeColor="text1" w:themeTint="BF"/>
    </w:rPr>
  </w:style>
  <w:style w:type="paragraph" w:styleId="ListParagraph">
    <w:name w:val="List Paragraph"/>
    <w:basedOn w:val="Normal"/>
    <w:uiPriority w:val="34"/>
    <w:qFormat/>
    <w:rsid w:val="00A02A87"/>
    <w:pPr>
      <w:ind w:left="720"/>
      <w:contextualSpacing/>
    </w:pPr>
  </w:style>
  <w:style w:type="character" w:styleId="IntenseEmphasis">
    <w:name w:val="Intense Emphasis"/>
    <w:basedOn w:val="DefaultParagraphFont"/>
    <w:uiPriority w:val="21"/>
    <w:qFormat/>
    <w:rsid w:val="00A02A87"/>
    <w:rPr>
      <w:i/>
      <w:iCs/>
      <w:color w:val="0F4761" w:themeColor="accent1" w:themeShade="BF"/>
    </w:rPr>
  </w:style>
  <w:style w:type="paragraph" w:styleId="IntenseQuote">
    <w:name w:val="Intense Quote"/>
    <w:basedOn w:val="Normal"/>
    <w:next w:val="Normal"/>
    <w:link w:val="IntenseQuoteChar"/>
    <w:uiPriority w:val="30"/>
    <w:qFormat/>
    <w:rsid w:val="00A02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A87"/>
    <w:rPr>
      <w:rFonts w:ascii="Segoe UI Semilight" w:hAnsi="Segoe UI Semilight"/>
      <w:i/>
      <w:iCs/>
      <w:color w:val="0F4761" w:themeColor="accent1" w:themeShade="BF"/>
    </w:rPr>
  </w:style>
  <w:style w:type="character" w:styleId="IntenseReference">
    <w:name w:val="Intense Reference"/>
    <w:basedOn w:val="DefaultParagraphFont"/>
    <w:uiPriority w:val="32"/>
    <w:qFormat/>
    <w:rsid w:val="00A02A87"/>
    <w:rPr>
      <w:b/>
      <w:bCs/>
      <w:smallCaps/>
      <w:color w:val="0F4761" w:themeColor="accent1" w:themeShade="BF"/>
      <w:spacing w:val="5"/>
    </w:rPr>
  </w:style>
  <w:style w:type="paragraph" w:styleId="NormalWeb">
    <w:name w:val="Normal (Web)"/>
    <w:basedOn w:val="Normal"/>
    <w:uiPriority w:val="99"/>
    <w:semiHidden/>
    <w:unhideWhenUsed/>
    <w:rsid w:val="00802F77"/>
    <w:pPr>
      <w:spacing w:before="100" w:beforeAutospacing="1" w:after="100" w:afterAutospacing="1" w:line="240" w:lineRule="auto"/>
    </w:pPr>
    <w:rPr>
      <w:rFonts w:ascii="Aptos" w:hAnsi="Aptos" w:cs="Aptos"/>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Nicholls</dc:creator>
  <cp:keywords/>
  <dc:description/>
  <cp:lastModifiedBy>Sara Nicholls</cp:lastModifiedBy>
  <cp:revision>112</cp:revision>
  <cp:lastPrinted>2024-04-03T04:14:00Z</cp:lastPrinted>
  <dcterms:created xsi:type="dcterms:W3CDTF">2024-03-07T01:14:00Z</dcterms:created>
  <dcterms:modified xsi:type="dcterms:W3CDTF">2024-04-11T02:43:00Z</dcterms:modified>
</cp:coreProperties>
</file>