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26D8" w14:textId="46FB139B" w:rsidR="005D7F6C" w:rsidRPr="005D7F6C" w:rsidRDefault="009C28B1" w:rsidP="4C7ECAAB">
      <w:pPr>
        <w:rPr>
          <w:rFonts w:ascii="Walbaum Display" w:hAnsi="Walbaum Display"/>
          <w:b/>
          <w:bCs/>
          <w:sz w:val="32"/>
          <w:szCs w:val="32"/>
        </w:rPr>
      </w:pPr>
      <w:r w:rsidRPr="4C7ECAAB">
        <w:rPr>
          <w:rFonts w:ascii="Walbaum Display" w:hAnsi="Walbaum Display"/>
          <w:sz w:val="32"/>
          <w:szCs w:val="32"/>
        </w:rPr>
        <w:t xml:space="preserve">Travel Writing - </w:t>
      </w:r>
      <w:r w:rsidR="005D7F6C" w:rsidRPr="4C7ECAAB">
        <w:rPr>
          <w:rFonts w:ascii="Walbaum Display" w:hAnsi="Walbaum Display"/>
          <w:sz w:val="32"/>
          <w:szCs w:val="32"/>
        </w:rPr>
        <w:t>I Survived Tanna Island</w:t>
      </w:r>
    </w:p>
    <w:p w14:paraId="65764953" w14:textId="77777777" w:rsidR="003D4679" w:rsidRDefault="003D4679"/>
    <w:p w14:paraId="4915CFBA" w14:textId="11521A41" w:rsidR="005F0972" w:rsidRPr="009729E9" w:rsidRDefault="001F4FF5" w:rsidP="4C7ECAAB">
      <w:pPr>
        <w:rPr>
          <w:i/>
          <w:iCs/>
        </w:rPr>
      </w:pPr>
      <w:r w:rsidRPr="4C7ECAAB">
        <w:rPr>
          <w:i/>
          <w:iCs/>
        </w:rPr>
        <w:t>Are you sick of the same old holiday places</w:t>
      </w:r>
      <w:r w:rsidR="00C73E1A" w:rsidRPr="4C7ECAAB">
        <w:rPr>
          <w:i/>
          <w:iCs/>
        </w:rPr>
        <w:t xml:space="preserve">? </w:t>
      </w:r>
      <w:r w:rsidRPr="4C7ECAAB">
        <w:rPr>
          <w:i/>
          <w:iCs/>
        </w:rPr>
        <w:t xml:space="preserve">Do you want to find a place </w:t>
      </w:r>
      <w:r w:rsidR="007A53F8" w:rsidRPr="4C7ECAAB">
        <w:rPr>
          <w:i/>
          <w:iCs/>
        </w:rPr>
        <w:t>un</w:t>
      </w:r>
      <w:r w:rsidRPr="4C7ECAAB">
        <w:rPr>
          <w:i/>
          <w:iCs/>
        </w:rPr>
        <w:t xml:space="preserve">touched by the </w:t>
      </w:r>
      <w:r w:rsidR="00BA0746" w:rsidRPr="4C7ECAAB">
        <w:rPr>
          <w:i/>
          <w:iCs/>
        </w:rPr>
        <w:t>Western</w:t>
      </w:r>
      <w:r w:rsidRPr="4C7ECAAB">
        <w:rPr>
          <w:i/>
          <w:iCs/>
        </w:rPr>
        <w:t xml:space="preserve"> hand</w:t>
      </w:r>
      <w:r w:rsidR="00BC2BAB" w:rsidRPr="4C7ECAAB">
        <w:rPr>
          <w:i/>
          <w:iCs/>
        </w:rPr>
        <w:t xml:space="preserve">? </w:t>
      </w:r>
      <w:bookmarkStart w:id="0" w:name="_Int_z96cYpOl"/>
      <w:r w:rsidR="00BC2BAB" w:rsidRPr="4C7ECAAB">
        <w:rPr>
          <w:i/>
          <w:iCs/>
        </w:rPr>
        <w:t>W</w:t>
      </w:r>
      <w:r w:rsidR="00532AFF" w:rsidRPr="4C7ECAAB">
        <w:rPr>
          <w:i/>
          <w:iCs/>
        </w:rPr>
        <w:t>ell</w:t>
      </w:r>
      <w:bookmarkEnd w:id="0"/>
      <w:r w:rsidR="00532AFF" w:rsidRPr="4C7ECAAB">
        <w:rPr>
          <w:i/>
          <w:iCs/>
        </w:rPr>
        <w:t xml:space="preserve"> listen in, and </w:t>
      </w:r>
      <w:r w:rsidR="00C727C2" w:rsidRPr="4C7ECAAB">
        <w:rPr>
          <w:i/>
          <w:iCs/>
        </w:rPr>
        <w:t>I will</w:t>
      </w:r>
      <w:r w:rsidR="00532AFF" w:rsidRPr="4C7ECAAB">
        <w:rPr>
          <w:i/>
          <w:iCs/>
        </w:rPr>
        <w:t xml:space="preserve"> tell you about the most magnificent</w:t>
      </w:r>
      <w:r w:rsidR="00161D33" w:rsidRPr="4C7ECAAB">
        <w:rPr>
          <w:i/>
          <w:iCs/>
        </w:rPr>
        <w:t>,</w:t>
      </w:r>
      <w:r w:rsidR="00532AFF" w:rsidRPr="4C7ECAAB">
        <w:rPr>
          <w:i/>
          <w:iCs/>
        </w:rPr>
        <w:t xml:space="preserve"> </w:t>
      </w:r>
      <w:r w:rsidR="00225D3E" w:rsidRPr="4C7ECAAB">
        <w:rPr>
          <w:i/>
          <w:iCs/>
        </w:rPr>
        <w:t xml:space="preserve">yet dangerous </w:t>
      </w:r>
      <w:r w:rsidR="00532AFF" w:rsidRPr="4C7ECAAB">
        <w:rPr>
          <w:i/>
          <w:iCs/>
        </w:rPr>
        <w:t>place on earth.</w:t>
      </w:r>
      <w:r w:rsidR="00B63F24" w:rsidRPr="4C7ECAAB">
        <w:rPr>
          <w:i/>
          <w:iCs/>
        </w:rPr>
        <w:t xml:space="preserve"> The only question is, will you </w:t>
      </w:r>
      <w:r w:rsidR="009F3823" w:rsidRPr="4C7ECAAB">
        <w:rPr>
          <w:i/>
          <w:iCs/>
        </w:rPr>
        <w:t xml:space="preserve">be able to </w:t>
      </w:r>
      <w:r w:rsidR="00B63F24" w:rsidRPr="4C7ECAAB">
        <w:rPr>
          <w:i/>
          <w:iCs/>
        </w:rPr>
        <w:t>survive it?</w:t>
      </w:r>
    </w:p>
    <w:p w14:paraId="5C9F7718" w14:textId="10FDE7A3" w:rsidR="00E621B9" w:rsidRDefault="00E621B9">
      <w:r>
        <w:t>I was 10. Sitting on the edge of a crater</w:t>
      </w:r>
      <w:r w:rsidR="00B269C0">
        <w:t>,</w:t>
      </w:r>
      <w:r>
        <w:t xml:space="preserve"> as large, luminescent balls of fire rocketed towards me. </w:t>
      </w:r>
      <w:r w:rsidR="000B3B32">
        <w:t>“We’re seeing a volcano</w:t>
      </w:r>
      <w:r w:rsidR="00A84A5B">
        <w:t>,</w:t>
      </w:r>
      <w:r w:rsidR="000B3B32">
        <w:t xml:space="preserve">” my parents had said. No. We weren’t just </w:t>
      </w:r>
      <w:r w:rsidR="000B3B32" w:rsidRPr="4C7ECAAB">
        <w:rPr>
          <w:i/>
          <w:iCs/>
        </w:rPr>
        <w:t>seeing</w:t>
      </w:r>
      <w:r w:rsidR="000B3B32">
        <w:t xml:space="preserve"> a volcano. </w:t>
      </w:r>
      <w:r w:rsidR="0035027F">
        <w:t xml:space="preserve">We were </w:t>
      </w:r>
      <w:r w:rsidR="000B3B32">
        <w:t>trudging up a steep mountain</w:t>
      </w:r>
      <w:r w:rsidR="009D012F">
        <w:t xml:space="preserve"> </w:t>
      </w:r>
      <w:r w:rsidR="00962BDA">
        <w:t>(made</w:t>
      </w:r>
      <w:r w:rsidR="000B3B32">
        <w:t xml:space="preserve"> purely of ash</w:t>
      </w:r>
      <w:r w:rsidR="00C945E4">
        <w:t xml:space="preserve"> and rock</w:t>
      </w:r>
      <w:r w:rsidR="009D012F">
        <w:t>), putting our livel</w:t>
      </w:r>
      <w:r w:rsidR="00042D2A">
        <w:t>ihood</w:t>
      </w:r>
      <w:r w:rsidR="009D012F">
        <w:t xml:space="preserve"> at risk, and </w:t>
      </w:r>
      <w:r w:rsidR="00962BDA">
        <w:t>let’s</w:t>
      </w:r>
      <w:r w:rsidR="009D012F">
        <w:t xml:space="preserve"> not forget</w:t>
      </w:r>
      <w:r w:rsidR="00A978A6">
        <w:t xml:space="preserve"> the boiling hot toilet seat experience</w:t>
      </w:r>
      <w:r w:rsidR="00962BDA">
        <w:t>.</w:t>
      </w:r>
      <w:r w:rsidR="00B818CE">
        <w:t xml:space="preserve"> </w:t>
      </w:r>
      <w:r w:rsidR="00F535FD">
        <w:t xml:space="preserve">One of the tour guides </w:t>
      </w:r>
      <w:r w:rsidR="00B818CE">
        <w:t xml:space="preserve">described a woman who fell into </w:t>
      </w:r>
      <w:r w:rsidR="003B7FF8">
        <w:t>a</w:t>
      </w:r>
      <w:r w:rsidR="00B818CE">
        <w:t xml:space="preserve"> volcan</w:t>
      </w:r>
      <w:r w:rsidR="00AF5E46">
        <w:t>o</w:t>
      </w:r>
      <w:r w:rsidR="00B818CE">
        <w:t xml:space="preserve"> a couple</w:t>
      </w:r>
      <w:r w:rsidR="00315E26">
        <w:t xml:space="preserve"> of</w:t>
      </w:r>
      <w:r w:rsidR="00B818CE">
        <w:t xml:space="preserve"> years back</w:t>
      </w:r>
      <w:r w:rsidR="00E974E7">
        <w:t xml:space="preserve">. </w:t>
      </w:r>
      <w:r w:rsidR="00B818CE">
        <w:t xml:space="preserve">I situated myself a </w:t>
      </w:r>
      <w:r w:rsidR="00B818CE" w:rsidRPr="4C7ECAAB">
        <w:rPr>
          <w:i/>
          <w:iCs/>
        </w:rPr>
        <w:t>healthy</w:t>
      </w:r>
      <w:r w:rsidR="00B818CE">
        <w:t xml:space="preserve"> distance from the crater </w:t>
      </w:r>
      <w:r w:rsidR="00AF5E46">
        <w:t>after that.</w:t>
      </w:r>
    </w:p>
    <w:p w14:paraId="3F50DEA4" w14:textId="6266A961" w:rsidR="00600173" w:rsidRDefault="002167F1">
      <w:r>
        <w:t>“Be comfortable with the uncomfortable</w:t>
      </w:r>
      <w:r w:rsidR="00A84A5B">
        <w:t>,</w:t>
      </w:r>
      <w:r>
        <w:t xml:space="preserve">” was </w:t>
      </w:r>
      <w:r w:rsidR="3F55E3D0">
        <w:t xml:space="preserve">the motto my parents </w:t>
      </w:r>
      <w:r w:rsidR="005C7C30">
        <w:t xml:space="preserve">had said to me </w:t>
      </w:r>
      <w:r w:rsidR="00797E4A">
        <w:t xml:space="preserve">as we </w:t>
      </w:r>
      <w:r w:rsidR="3F55E3D0">
        <w:t xml:space="preserve">arrived on Tanna, </w:t>
      </w:r>
      <w:r w:rsidR="33A16F89">
        <w:t xml:space="preserve">a </w:t>
      </w:r>
      <w:r w:rsidR="3F55E3D0">
        <w:t xml:space="preserve">small remote island of Vanuatu. </w:t>
      </w:r>
      <w:r w:rsidR="00027C02">
        <w:t xml:space="preserve">What was involved with the word ‘uncomfortable’ did not </w:t>
      </w:r>
      <w:r w:rsidR="00B563C1">
        <w:t>journey</w:t>
      </w:r>
      <w:r w:rsidR="00027C02">
        <w:t xml:space="preserve"> long around my ten-year-old brain</w:t>
      </w:r>
      <w:r w:rsidR="00C727C2">
        <w:t xml:space="preserve">. </w:t>
      </w:r>
      <w:r w:rsidR="00C605EB">
        <w:t>This ‘so-</w:t>
      </w:r>
      <w:r w:rsidR="00797E4A">
        <w:t>called</w:t>
      </w:r>
      <w:r w:rsidR="00C605EB">
        <w:t xml:space="preserve">’ </w:t>
      </w:r>
      <w:r w:rsidR="00C605EB" w:rsidRPr="4A251A02">
        <w:rPr>
          <w:i/>
          <w:iCs/>
        </w:rPr>
        <w:t>holiday</w:t>
      </w:r>
      <w:r w:rsidR="00C605EB">
        <w:t xml:space="preserve"> </w:t>
      </w:r>
      <w:r w:rsidR="00D655B1">
        <w:t>was</w:t>
      </w:r>
      <w:r w:rsidR="00BC7BC8">
        <w:t xml:space="preserve"> </w:t>
      </w:r>
      <w:r w:rsidR="0A8F7B7A">
        <w:t>surviving</w:t>
      </w:r>
      <w:r w:rsidR="002A2261">
        <w:t xml:space="preserve"> 2 cyclones, </w:t>
      </w:r>
      <w:r w:rsidR="00F72111">
        <w:t xml:space="preserve">an </w:t>
      </w:r>
      <w:r w:rsidR="00EB1B7F">
        <w:t>active volcano, wood-hard beds, ash-infused water, and mouldy clothes</w:t>
      </w:r>
      <w:r w:rsidR="00D655B1">
        <w:t xml:space="preserve">. </w:t>
      </w:r>
      <w:r w:rsidR="00EB1B7F">
        <w:t>Memories of Tanna were like biting into a delicious mango, only to find that the stone occupies 99% of it.</w:t>
      </w:r>
    </w:p>
    <w:p w14:paraId="3FF0F055" w14:textId="564E9F50" w:rsidR="007B4D88" w:rsidRDefault="00F767C0">
      <w:r>
        <w:t>My parents always had the travelling itch</w:t>
      </w:r>
      <w:r w:rsidR="00EB1B7F">
        <w:t xml:space="preserve">, </w:t>
      </w:r>
      <w:r w:rsidR="007219E9">
        <w:t>or</w:t>
      </w:r>
      <w:r w:rsidR="009E6261">
        <w:t xml:space="preserve"> </w:t>
      </w:r>
      <w:r w:rsidR="00E12B17">
        <w:t xml:space="preserve">more accurately, the </w:t>
      </w:r>
      <w:r w:rsidR="009E6261">
        <w:t>travel</w:t>
      </w:r>
      <w:r w:rsidR="00E12B17">
        <w:t>ling</w:t>
      </w:r>
      <w:r w:rsidR="007219E9">
        <w:t xml:space="preserve"> </w:t>
      </w:r>
      <w:r w:rsidR="00EB1B7F">
        <w:t>‘rash</w:t>
      </w:r>
      <w:r w:rsidR="00C727C2">
        <w:t>.’</w:t>
      </w:r>
      <w:r w:rsidR="00EB1B7F">
        <w:t xml:space="preserve"> </w:t>
      </w:r>
      <w:r w:rsidR="00882784">
        <w:t>So we</w:t>
      </w:r>
      <w:r w:rsidR="00406D87">
        <w:t xml:space="preserve"> ended up</w:t>
      </w:r>
      <w:r w:rsidR="00882784">
        <w:t xml:space="preserve"> ha</w:t>
      </w:r>
      <w:r w:rsidR="00406D87">
        <w:t>ving</w:t>
      </w:r>
      <w:r w:rsidR="00882784">
        <w:t xml:space="preserve"> </w:t>
      </w:r>
      <w:r w:rsidR="00426A61">
        <w:t xml:space="preserve">a </w:t>
      </w:r>
      <w:r w:rsidR="000E1CF9">
        <w:t>3-month</w:t>
      </w:r>
      <w:r w:rsidR="00426A61">
        <w:t xml:space="preserve"> experience </w:t>
      </w:r>
      <w:r w:rsidR="00AF5E46">
        <w:t xml:space="preserve">on </w:t>
      </w:r>
      <w:r w:rsidR="00882784">
        <w:t xml:space="preserve">an isolated </w:t>
      </w:r>
      <w:r w:rsidR="00AF5E46">
        <w:t>island</w:t>
      </w:r>
      <w:r w:rsidR="0059351B">
        <w:t xml:space="preserve"> </w:t>
      </w:r>
      <w:r w:rsidR="00426A61">
        <w:t>(and no, I will not be using the word holiday)</w:t>
      </w:r>
      <w:r w:rsidR="009E5542">
        <w:t xml:space="preserve">. </w:t>
      </w:r>
      <w:r w:rsidR="00C672B2">
        <w:t>Although isolated, Tanna was the definition of freedom</w:t>
      </w:r>
      <w:r w:rsidR="00D01707">
        <w:t xml:space="preserve"> (</w:t>
      </w:r>
      <w:r w:rsidR="006F760B">
        <w:t>a child’s paradise)</w:t>
      </w:r>
      <w:r w:rsidR="00C672B2">
        <w:t>. I</w:t>
      </w:r>
      <w:r w:rsidR="00090EB0">
        <w:t xml:space="preserve"> </w:t>
      </w:r>
      <w:r w:rsidR="006123B9">
        <w:t xml:space="preserve">remember </w:t>
      </w:r>
      <w:r w:rsidR="00090EB0">
        <w:t xml:space="preserve">being barefoot, a </w:t>
      </w:r>
      <w:r w:rsidR="007B4D88">
        <w:t>machete</w:t>
      </w:r>
      <w:r w:rsidR="00090EB0">
        <w:t xml:space="preserve"> in one hand and a coconut in the other. </w:t>
      </w:r>
      <w:r w:rsidR="007B4D88">
        <w:t>“A</w:t>
      </w:r>
      <w:r w:rsidR="00426A61">
        <w:t xml:space="preserve"> little girl</w:t>
      </w:r>
      <w:r w:rsidR="007B4D88">
        <w:t xml:space="preserve"> with a huge machete?”</w:t>
      </w:r>
      <w:r w:rsidR="006123B9">
        <w:t xml:space="preserve"> my grandparents would text</w:t>
      </w:r>
      <w:r w:rsidR="007A56C8">
        <w:t>,</w:t>
      </w:r>
      <w:r w:rsidR="006123B9">
        <w:t xml:space="preserve"> </w:t>
      </w:r>
      <w:r w:rsidR="0059351B">
        <w:t xml:space="preserve">gaping at the </w:t>
      </w:r>
      <w:r w:rsidR="006123B9">
        <w:t>pictures my mum would send to them</w:t>
      </w:r>
      <w:r w:rsidR="0059351B">
        <w:t>.</w:t>
      </w:r>
      <w:r w:rsidR="00C575A9">
        <w:t xml:space="preserve"> </w:t>
      </w:r>
      <w:r w:rsidR="00A93EDE">
        <w:t xml:space="preserve">In a </w:t>
      </w:r>
      <w:r w:rsidR="00315E26">
        <w:t>Western</w:t>
      </w:r>
      <w:r w:rsidR="00A93EDE">
        <w:t xml:space="preserve"> civilisation</w:t>
      </w:r>
      <w:r w:rsidR="00315E26">
        <w:t>,</w:t>
      </w:r>
      <w:r w:rsidR="00A93EDE">
        <w:t xml:space="preserve"> you would be detained. </w:t>
      </w:r>
      <w:r w:rsidR="00EC6B67">
        <w:t>But this was no murder device</w:t>
      </w:r>
      <w:r w:rsidR="000E1CF9">
        <w:t xml:space="preserve"> (no matter how much I wanted it to be)</w:t>
      </w:r>
      <w:r w:rsidR="001F70E7">
        <w:t>;</w:t>
      </w:r>
      <w:r w:rsidR="00EC6B67">
        <w:t xml:space="preserve"> it was</w:t>
      </w:r>
      <w:r w:rsidR="00C92546">
        <w:t xml:space="preserve"> </w:t>
      </w:r>
      <w:r w:rsidR="1A2A76D7">
        <w:t>used</w:t>
      </w:r>
      <w:r w:rsidR="00EC6B67">
        <w:t xml:space="preserve"> to cut</w:t>
      </w:r>
      <w:r w:rsidR="00824CAC">
        <w:t xml:space="preserve"> </w:t>
      </w:r>
      <w:r w:rsidR="7FCE2996">
        <w:t xml:space="preserve">fresh </w:t>
      </w:r>
      <w:r w:rsidR="00C13B65">
        <w:t>fruit and</w:t>
      </w:r>
      <w:r w:rsidR="000E1CF9">
        <w:t xml:space="preserve"> </w:t>
      </w:r>
      <w:r w:rsidR="00824CAC">
        <w:t xml:space="preserve">get </w:t>
      </w:r>
      <w:r w:rsidR="0007091C">
        <w:t>through the</w:t>
      </w:r>
      <w:r w:rsidR="00077535">
        <w:t xml:space="preserve"> </w:t>
      </w:r>
      <w:r w:rsidR="134A28CE">
        <w:t>tropical jungle</w:t>
      </w:r>
      <w:r w:rsidR="636DE151">
        <w:t>.</w:t>
      </w:r>
    </w:p>
    <w:p w14:paraId="589BAF20" w14:textId="23506678" w:rsidR="00A063B1" w:rsidRDefault="00A063B1" w:rsidP="4A251A02">
      <w:r>
        <w:t>Located on top of a mountain ridge</w:t>
      </w:r>
      <w:r w:rsidR="00BB7E4A">
        <w:t xml:space="preserve"> called L</w:t>
      </w:r>
      <w:r w:rsidR="00402529">
        <w:t>oanialu</w:t>
      </w:r>
      <w:r w:rsidR="00380E7B">
        <w:t xml:space="preserve"> </w:t>
      </w:r>
      <w:r w:rsidR="009B1FA1">
        <w:t xml:space="preserve">Kapalpal </w:t>
      </w:r>
      <w:r w:rsidR="003602F1">
        <w:t xml:space="preserve">(don’t even </w:t>
      </w:r>
      <w:bookmarkStart w:id="1" w:name="_Int_HnUFAILf"/>
      <w:r w:rsidR="003602F1">
        <w:t>attempt</w:t>
      </w:r>
      <w:bookmarkEnd w:id="1"/>
      <w:r w:rsidR="003602F1">
        <w:t xml:space="preserve"> to say it), </w:t>
      </w:r>
      <w:r>
        <w:t>smack bang in the middle of the island, was a sturdy little workers</w:t>
      </w:r>
      <w:r w:rsidR="001F70E7">
        <w:t>’</w:t>
      </w:r>
      <w:r>
        <w:t xml:space="preserve"> hut where we s</w:t>
      </w:r>
      <w:r w:rsidR="00F30009">
        <w:t xml:space="preserve">lept and cooked. </w:t>
      </w:r>
      <w:r w:rsidR="00C672B2">
        <w:t>But within this hut,</w:t>
      </w:r>
      <w:r w:rsidR="009149F2">
        <w:t xml:space="preserve"> there were a few frightening</w:t>
      </w:r>
      <w:r w:rsidR="52FF846F">
        <w:t xml:space="preserve"> experiences</w:t>
      </w:r>
      <w:r w:rsidR="009149F2">
        <w:t xml:space="preserve"> </w:t>
      </w:r>
      <w:r w:rsidR="00BF5544">
        <w:t>that made me want to pack up my mouldy clothes and swim across</w:t>
      </w:r>
      <w:r w:rsidR="00B4770D">
        <w:t xml:space="preserve"> the Cora</w:t>
      </w:r>
      <w:r w:rsidR="006C59D2">
        <w:t>l Sea</w:t>
      </w:r>
      <w:r w:rsidR="00BF5544">
        <w:t>.</w:t>
      </w:r>
    </w:p>
    <w:p w14:paraId="70EE98C6" w14:textId="72883AA6" w:rsidR="007132B6" w:rsidRDefault="70A7E65E">
      <w:r>
        <w:t xml:space="preserve">It hadn’t rained </w:t>
      </w:r>
      <w:r w:rsidR="352F2FD2">
        <w:t>for a few weeks, and so the soft pattering of rain on the tin roof caught us by surprise</w:t>
      </w:r>
      <w:r w:rsidR="4768C7D4">
        <w:t xml:space="preserve">. </w:t>
      </w:r>
      <w:r w:rsidR="00315E26">
        <w:t>However,</w:t>
      </w:r>
      <w:r w:rsidR="00622D67">
        <w:t xml:space="preserve"> in </w:t>
      </w:r>
      <w:r w:rsidR="004D7F6D">
        <w:t xml:space="preserve">a matter of seconds, </w:t>
      </w:r>
      <w:r w:rsidR="00BF4CDB">
        <w:t xml:space="preserve">it was as if </w:t>
      </w:r>
      <w:r w:rsidR="0035773E">
        <w:t xml:space="preserve">someone had tipped the entire ocean onto </w:t>
      </w:r>
      <w:r w:rsidR="009770D4">
        <w:t>Tanna</w:t>
      </w:r>
      <w:r w:rsidR="0035773E">
        <w:t xml:space="preserve"> </w:t>
      </w:r>
      <w:r w:rsidR="00315E26">
        <w:t>Island</w:t>
      </w:r>
      <w:r w:rsidR="0035773E">
        <w:t>. Torrential rain</w:t>
      </w:r>
      <w:r w:rsidR="009770D4">
        <w:t xml:space="preserve"> and</w:t>
      </w:r>
      <w:r w:rsidR="00EA557C">
        <w:t xml:space="preserve"> 90km winds threatened the survival of our </w:t>
      </w:r>
      <w:r w:rsidR="45C73693">
        <w:t>hut.</w:t>
      </w:r>
      <w:r w:rsidR="00EA557C">
        <w:t xml:space="preserve"> </w:t>
      </w:r>
      <w:r w:rsidR="00223ED8">
        <w:t>I imagined a</w:t>
      </w:r>
      <w:r w:rsidR="00CB56D9">
        <w:t xml:space="preserve"> rock band had situated themselves </w:t>
      </w:r>
      <w:r w:rsidR="00427F7D">
        <w:t>on the</w:t>
      </w:r>
      <w:r w:rsidR="00622D67">
        <w:t xml:space="preserve"> roof</w:t>
      </w:r>
      <w:r w:rsidR="00CB56D9">
        <w:t xml:space="preserve">, </w:t>
      </w:r>
      <w:r w:rsidR="00223ED8">
        <w:t>smashing their drums as hard as they could.</w:t>
      </w:r>
      <w:r w:rsidR="00637015">
        <w:t xml:space="preserve"> </w:t>
      </w:r>
      <w:r w:rsidR="00DA6BBB">
        <w:t xml:space="preserve">In that moment, I thought </w:t>
      </w:r>
      <w:r w:rsidR="00C73B40">
        <w:t xml:space="preserve">that </w:t>
      </w:r>
      <w:r w:rsidR="00DE361E">
        <w:t xml:space="preserve">my grave would be on the </w:t>
      </w:r>
      <w:r w:rsidR="00F70A8A">
        <w:t>hut floor</w:t>
      </w:r>
      <w:r w:rsidR="00DA2478">
        <w:t xml:space="preserve">, with a </w:t>
      </w:r>
      <w:r w:rsidR="004A1C37">
        <w:t xml:space="preserve">wind-beaten </w:t>
      </w:r>
      <w:r w:rsidR="00DA2478">
        <w:t>tin roof over i</w:t>
      </w:r>
      <w:r w:rsidR="004A1C37">
        <w:t>t</w:t>
      </w:r>
      <w:r w:rsidR="00DA2478">
        <w:t xml:space="preserve">. </w:t>
      </w:r>
      <w:r w:rsidR="00F25BA6">
        <w:t>But I survived (you thought I died didn’t you)</w:t>
      </w:r>
      <w:r w:rsidR="0086725B">
        <w:t>.</w:t>
      </w:r>
    </w:p>
    <w:p w14:paraId="31BC2CAA" w14:textId="23BB398A" w:rsidR="00FF5694" w:rsidRDefault="00DE361E">
      <w:r>
        <w:t>As t</w:t>
      </w:r>
      <w:r w:rsidR="007132B6">
        <w:t xml:space="preserve">he weeks passed, </w:t>
      </w:r>
      <w:r>
        <w:t xml:space="preserve">I developed an </w:t>
      </w:r>
      <w:r w:rsidR="00B06AE2">
        <w:t xml:space="preserve">illness called technology deprivation </w:t>
      </w:r>
      <w:r w:rsidR="0043577C">
        <w:t>(</w:t>
      </w:r>
      <w:r w:rsidR="001D2A50">
        <w:t>which was</w:t>
      </w:r>
      <w:r w:rsidR="4F094E90">
        <w:t xml:space="preserve"> an</w:t>
      </w:r>
      <w:r w:rsidR="001D2A50">
        <w:t xml:space="preserve"> </w:t>
      </w:r>
      <w:r w:rsidR="0F979926">
        <w:t xml:space="preserve">awful </w:t>
      </w:r>
      <w:r w:rsidR="5DDFAF41">
        <w:t xml:space="preserve">thing </w:t>
      </w:r>
      <w:r w:rsidR="009729E9">
        <w:t>to me</w:t>
      </w:r>
      <w:r w:rsidR="0043577C">
        <w:t>)</w:t>
      </w:r>
      <w:r w:rsidR="00D015C8">
        <w:t>.</w:t>
      </w:r>
      <w:r w:rsidR="00E22D05">
        <w:t xml:space="preserve"> </w:t>
      </w:r>
      <w:r w:rsidR="00D015C8">
        <w:t>S</w:t>
      </w:r>
      <w:r w:rsidR="00E22D05">
        <w:t xml:space="preserve">o </w:t>
      </w:r>
      <w:r w:rsidR="00FA41F3">
        <w:t xml:space="preserve">on one </w:t>
      </w:r>
      <w:bookmarkStart w:id="2" w:name="_Int_u3G14tQl"/>
      <w:r w:rsidR="00FA41F3">
        <w:t>particular day</w:t>
      </w:r>
      <w:bookmarkEnd w:id="2"/>
      <w:r w:rsidR="00315E26">
        <w:t>,</w:t>
      </w:r>
      <w:r w:rsidR="00FA41F3">
        <w:t xml:space="preserve"> I </w:t>
      </w:r>
      <w:r w:rsidR="00E22D05">
        <w:t>was using</w:t>
      </w:r>
      <w:r w:rsidR="001D2A50">
        <w:t xml:space="preserve"> </w:t>
      </w:r>
      <w:r w:rsidR="00E22D05">
        <w:t xml:space="preserve">my </w:t>
      </w:r>
      <w:r w:rsidR="001D2A50">
        <w:t>mum</w:t>
      </w:r>
      <w:r w:rsidR="00692838">
        <w:t>’</w:t>
      </w:r>
      <w:r w:rsidR="001D2A50">
        <w:t>s phone, desperate to look at some pictures or play a game. My little brother had snatched it off me,</w:t>
      </w:r>
      <w:r w:rsidR="00225D3E">
        <w:t xml:space="preserve"> and as I tried to get it back, </w:t>
      </w:r>
      <w:r w:rsidR="001D2A50">
        <w:t>the ground started shaking</w:t>
      </w:r>
      <w:r w:rsidR="00FF0757">
        <w:t xml:space="preserve"> and</w:t>
      </w:r>
      <w:r w:rsidR="001D2A50">
        <w:t xml:space="preserve"> </w:t>
      </w:r>
      <w:r w:rsidR="00FF5694">
        <w:t>moving</w:t>
      </w:r>
      <w:r w:rsidR="00FF0757">
        <w:t xml:space="preserve"> around</w:t>
      </w:r>
      <w:r w:rsidR="00A31FF7">
        <w:t>. My family w</w:t>
      </w:r>
      <w:r w:rsidR="2212C683">
        <w:t>ere</w:t>
      </w:r>
      <w:r w:rsidR="00A803A1">
        <w:t xml:space="preserve"> yelling </w:t>
      </w:r>
      <w:r w:rsidR="00A31FF7">
        <w:t>at me</w:t>
      </w:r>
      <w:r w:rsidR="10AAE132">
        <w:t xml:space="preserve"> to</w:t>
      </w:r>
      <w:r w:rsidR="00481E1E">
        <w:t>,</w:t>
      </w:r>
      <w:r w:rsidR="00A31FF7">
        <w:t xml:space="preserve"> </w:t>
      </w:r>
      <w:r w:rsidR="00481E1E">
        <w:t>“G</w:t>
      </w:r>
      <w:r w:rsidR="00A31FF7">
        <w:t>et out of the house</w:t>
      </w:r>
      <w:r w:rsidR="00481E1E">
        <w:t>!”</w:t>
      </w:r>
      <w:r w:rsidR="00A31FF7">
        <w:t xml:space="preserve"> </w:t>
      </w:r>
      <w:r w:rsidR="00481E1E">
        <w:t>My</w:t>
      </w:r>
      <w:r w:rsidR="001D2A50">
        <w:t xml:space="preserve"> face</w:t>
      </w:r>
      <w:r w:rsidR="00481E1E">
        <w:t xml:space="preserve"> was </w:t>
      </w:r>
      <w:r w:rsidR="001D2A50">
        <w:t xml:space="preserve">pale as a </w:t>
      </w:r>
      <w:r w:rsidR="00C73E1A">
        <w:t xml:space="preserve">ghost, and </w:t>
      </w:r>
      <w:r w:rsidR="00481E1E">
        <w:t xml:space="preserve">I </w:t>
      </w:r>
      <w:r w:rsidR="001D2A50">
        <w:t>thought</w:t>
      </w:r>
      <w:r w:rsidR="008F04D7">
        <w:t xml:space="preserve"> it was the end of the world</w:t>
      </w:r>
      <w:r w:rsidR="00666545">
        <w:t xml:space="preserve">. </w:t>
      </w:r>
      <w:r w:rsidR="00FF5694">
        <w:t>It was an earthquake</w:t>
      </w:r>
      <w:r w:rsidR="008E36FC">
        <w:t>.</w:t>
      </w:r>
      <w:r w:rsidR="00FF5694">
        <w:t xml:space="preserve"> </w:t>
      </w:r>
      <w:r w:rsidR="008E36FC">
        <w:t>N</w:t>
      </w:r>
      <w:r w:rsidR="00FF5694">
        <w:t xml:space="preserve">ot a bad one, but bad enough for me to think my time </w:t>
      </w:r>
      <w:r w:rsidR="000215CD">
        <w:t>had come</w:t>
      </w:r>
      <w:r w:rsidR="00FF5694">
        <w:t>.</w:t>
      </w:r>
      <w:r w:rsidR="008E36FC">
        <w:t xml:space="preserve"> </w:t>
      </w:r>
    </w:p>
    <w:p w14:paraId="69C80096" w14:textId="2CE536F5" w:rsidR="00354F76" w:rsidRDefault="00055184" w:rsidP="00066D2F">
      <w:r>
        <w:t>But</w:t>
      </w:r>
      <w:r w:rsidR="00A27192">
        <w:t xml:space="preserve"> it wasn’t always </w:t>
      </w:r>
      <w:r w:rsidR="46E495B2">
        <w:t>perilous</w:t>
      </w:r>
      <w:r w:rsidR="00A27192">
        <w:t>,</w:t>
      </w:r>
      <w:r w:rsidR="00A47F88">
        <w:t xml:space="preserve"> </w:t>
      </w:r>
      <w:r w:rsidR="1D287564">
        <w:t>Tanna Island</w:t>
      </w:r>
      <w:r w:rsidR="00A47F88">
        <w:t xml:space="preserve"> </w:t>
      </w:r>
      <w:r w:rsidR="19EE0DA5">
        <w:t xml:space="preserve">also </w:t>
      </w:r>
      <w:r w:rsidR="00A47F88">
        <w:t>held breathtaking beauty</w:t>
      </w:r>
      <w:r>
        <w:t>.</w:t>
      </w:r>
      <w:r w:rsidR="00CA39B7">
        <w:t xml:space="preserve"> </w:t>
      </w:r>
      <w:r w:rsidR="12F9D49A">
        <w:t xml:space="preserve">At </w:t>
      </w:r>
      <w:r w:rsidR="1D61EB35">
        <w:t>first,</w:t>
      </w:r>
      <w:r w:rsidR="000F0953">
        <w:t xml:space="preserve"> I had thought Australia was a paradise, with </w:t>
      </w:r>
      <w:r w:rsidR="005E7395">
        <w:t>its</w:t>
      </w:r>
      <w:r w:rsidR="005E7395" w:rsidRPr="4C7ECAAB">
        <w:rPr>
          <w:i/>
          <w:iCs/>
        </w:rPr>
        <w:t xml:space="preserve"> glorious</w:t>
      </w:r>
      <w:r w:rsidR="005E7395">
        <w:t xml:space="preserve"> </w:t>
      </w:r>
      <w:r w:rsidR="00553D0F">
        <w:t xml:space="preserve">dry </w:t>
      </w:r>
      <w:r w:rsidR="00CA39B7">
        <w:t>desert</w:t>
      </w:r>
      <w:r w:rsidR="005E7395">
        <w:t>s</w:t>
      </w:r>
      <w:r w:rsidR="00CA39B7">
        <w:t xml:space="preserve">, </w:t>
      </w:r>
      <w:r w:rsidR="005E7395" w:rsidRPr="4C7ECAAB">
        <w:rPr>
          <w:i/>
          <w:iCs/>
        </w:rPr>
        <w:t xml:space="preserve">safe </w:t>
      </w:r>
      <w:r w:rsidR="005E7395">
        <w:t>wildlife</w:t>
      </w:r>
      <w:r w:rsidR="00CA39B7">
        <w:t xml:space="preserve">, and </w:t>
      </w:r>
      <w:r w:rsidR="005E7395">
        <w:t>ever-present</w:t>
      </w:r>
      <w:r w:rsidR="00553D0F">
        <w:t xml:space="preserve"> sun</w:t>
      </w:r>
      <w:r w:rsidR="00E17322">
        <w:t xml:space="preserve"> that remained</w:t>
      </w:r>
      <w:r w:rsidR="003301C6">
        <w:t xml:space="preserve"> </w:t>
      </w:r>
      <w:r w:rsidR="00E17322">
        <w:t xml:space="preserve">a comfortable temperature of 40 degrees </w:t>
      </w:r>
      <w:r w:rsidR="000F5D42">
        <w:t>Celsius</w:t>
      </w:r>
      <w:r w:rsidR="000F0953">
        <w:t xml:space="preserve"> </w:t>
      </w:r>
      <w:r w:rsidR="00553D0F">
        <w:t xml:space="preserve">(I </w:t>
      </w:r>
      <w:r w:rsidR="000F0953">
        <w:t>was wrong of course)</w:t>
      </w:r>
      <w:r w:rsidR="00CA39B7">
        <w:t>.</w:t>
      </w:r>
      <w:r w:rsidR="00670281">
        <w:t xml:space="preserve"> </w:t>
      </w:r>
      <w:r w:rsidR="766F0963">
        <w:t>T</w:t>
      </w:r>
      <w:r w:rsidR="00CA39B7">
        <w:t xml:space="preserve">anna was like a </w:t>
      </w:r>
      <w:r w:rsidR="00CA39B7">
        <w:lastRenderedPageBreak/>
        <w:t xml:space="preserve">different planet, </w:t>
      </w:r>
      <w:r w:rsidR="005B20B1">
        <w:t xml:space="preserve">with </w:t>
      </w:r>
      <w:r w:rsidR="00C727C2">
        <w:t>crystal-clear</w:t>
      </w:r>
      <w:r w:rsidR="007A4002">
        <w:t xml:space="preserve"> waterfalls</w:t>
      </w:r>
      <w:r w:rsidR="003A333C">
        <w:t>,</w:t>
      </w:r>
      <w:r w:rsidR="00284984">
        <w:t xml:space="preserve"> rolling valleys</w:t>
      </w:r>
      <w:r w:rsidR="00363DDB">
        <w:t>,</w:t>
      </w:r>
      <w:r w:rsidR="00284984">
        <w:t xml:space="preserve"> mountain ridges, and vast black-sand beaches</w:t>
      </w:r>
      <w:r w:rsidR="00870DD8">
        <w:t xml:space="preserve">. </w:t>
      </w:r>
    </w:p>
    <w:p w14:paraId="6D211F05" w14:textId="4A9FABCB" w:rsidR="00354F76" w:rsidRDefault="00EC171D" w:rsidP="00066D2F">
      <w:r>
        <w:t xml:space="preserve">One </w:t>
      </w:r>
      <w:r w:rsidR="00834176">
        <w:t>b</w:t>
      </w:r>
      <w:r>
        <w:t>eautiful sight we saw</w:t>
      </w:r>
      <w:r w:rsidR="00834176">
        <w:t xml:space="preserve"> was a </w:t>
      </w:r>
      <w:r w:rsidR="00EB416B">
        <w:t>gushing waterfall, surrounded by vibrant green ferns.</w:t>
      </w:r>
      <w:r w:rsidR="00834176">
        <w:t xml:space="preserve"> </w:t>
      </w:r>
      <w:r w:rsidR="00E355A4">
        <w:t>As m</w:t>
      </w:r>
      <w:r w:rsidR="00363DDB">
        <w:t xml:space="preserve">y </w:t>
      </w:r>
      <w:r w:rsidR="003C5725">
        <w:t xml:space="preserve">family </w:t>
      </w:r>
      <w:r w:rsidR="00E355A4">
        <w:t xml:space="preserve">went to see the waterfall, </w:t>
      </w:r>
      <w:r w:rsidR="00EB416B">
        <w:t>w</w:t>
      </w:r>
      <w:r w:rsidR="00870DD8">
        <w:t>e</w:t>
      </w:r>
      <w:r w:rsidR="003C5725">
        <w:t xml:space="preserve"> walked like tourists, camera in one hand, walking stick in the other, covered head to toe in greasy white sunscreen.</w:t>
      </w:r>
      <w:r w:rsidR="002E0EC9">
        <w:t xml:space="preserve"> </w:t>
      </w:r>
      <w:r w:rsidR="008A0013">
        <w:t xml:space="preserve">We huffed and puffed </w:t>
      </w:r>
      <w:r w:rsidR="00E355A4">
        <w:t xml:space="preserve">all the way </w:t>
      </w:r>
      <w:r w:rsidR="008A0013">
        <w:t xml:space="preserve">down, as the locals led the way, </w:t>
      </w:r>
      <w:r w:rsidR="008A0013" w:rsidRPr="008A0013">
        <w:rPr>
          <w:i/>
          <w:iCs/>
        </w:rPr>
        <w:t>running</w:t>
      </w:r>
      <w:r w:rsidR="008A0013">
        <w:rPr>
          <w:i/>
          <w:iCs/>
        </w:rPr>
        <w:t xml:space="preserve">. </w:t>
      </w:r>
      <w:r w:rsidR="001A6F71">
        <w:t>I tried to catch up</w:t>
      </w:r>
      <w:r w:rsidR="00363DDB">
        <w:t xml:space="preserve"> to them,</w:t>
      </w:r>
      <w:r w:rsidR="001A6F71">
        <w:t xml:space="preserve"> but soon </w:t>
      </w:r>
      <w:r w:rsidR="008A0013" w:rsidRPr="008A0013">
        <w:t xml:space="preserve">accepted my </w:t>
      </w:r>
      <w:r w:rsidR="00D43540" w:rsidRPr="008A0013">
        <w:t>fate and</w:t>
      </w:r>
      <w:r w:rsidR="008A0013" w:rsidRPr="008A0013">
        <w:t xml:space="preserve"> trudged down the mountain with the rest of my unfit family.</w:t>
      </w:r>
      <w:r w:rsidR="00E2115C">
        <w:t xml:space="preserve"> </w:t>
      </w:r>
      <w:r w:rsidR="00D43540">
        <w:t>Of course</w:t>
      </w:r>
      <w:r w:rsidR="005A0C91">
        <w:t>,</w:t>
      </w:r>
      <w:r w:rsidR="00D43540">
        <w:t xml:space="preserve"> the view of the waterfall </w:t>
      </w:r>
      <w:r w:rsidR="00DA5311">
        <w:t>w</w:t>
      </w:r>
      <w:r w:rsidR="00D43540">
        <w:t>as absolutely spell</w:t>
      </w:r>
      <w:r w:rsidR="00D8088F">
        <w:t>bind</w:t>
      </w:r>
      <w:r w:rsidR="00D43540">
        <w:t xml:space="preserve">ing, but </w:t>
      </w:r>
      <w:r w:rsidR="00545EDF">
        <w:t xml:space="preserve">it took a while for us to look up at it as we were bent over, hands on our knees, catching our breath. </w:t>
      </w:r>
    </w:p>
    <w:p w14:paraId="52942AAD" w14:textId="08FEB2F2" w:rsidR="00DD4178" w:rsidRDefault="005E7395" w:rsidP="00066D2F">
      <w:r>
        <w:t xml:space="preserve">There </w:t>
      </w:r>
      <w:r w:rsidR="009C28B1">
        <w:t>were</w:t>
      </w:r>
      <w:r>
        <w:t xml:space="preserve"> also </w:t>
      </w:r>
      <w:r w:rsidR="00363DDB">
        <w:t xml:space="preserve">black sand beaches, with rolling blue waves, filled with an abundance of coral, fish and </w:t>
      </w:r>
      <w:r w:rsidR="00DB0853">
        <w:t>sweet-smelling</w:t>
      </w:r>
      <w:r w:rsidR="0051097C">
        <w:t xml:space="preserve"> </w:t>
      </w:r>
      <w:r w:rsidR="00363DDB">
        <w:t>coconu</w:t>
      </w:r>
      <w:r w:rsidR="0053137D">
        <w:t>ts</w:t>
      </w:r>
      <w:r w:rsidR="00363DDB">
        <w:t>. And as always</w:t>
      </w:r>
      <w:r w:rsidR="0069636F">
        <w:t>,</w:t>
      </w:r>
      <w:r w:rsidR="00363DDB">
        <w:t xml:space="preserve"> the locals would run down the mountain ridges and our family would huff and puff</w:t>
      </w:r>
      <w:r w:rsidR="002D2C85">
        <w:t xml:space="preserve">. </w:t>
      </w:r>
      <w:r w:rsidR="00363DDB">
        <w:t>The</w:t>
      </w:r>
      <w:r w:rsidR="000A79E2">
        <w:t xml:space="preserve"> locals</w:t>
      </w:r>
      <w:r w:rsidR="00363DDB">
        <w:t xml:space="preserve"> would jump into the crystal water in their clothes</w:t>
      </w:r>
      <w:r w:rsidR="00EE5D10">
        <w:t>,</w:t>
      </w:r>
      <w:r w:rsidR="00363DDB">
        <w:t xml:space="preserve"> </w:t>
      </w:r>
      <w:r w:rsidR="00EE5D10">
        <w:t>b</w:t>
      </w:r>
      <w:r w:rsidR="00363DDB">
        <w:t xml:space="preserve">ut </w:t>
      </w:r>
      <w:r w:rsidR="006729B5">
        <w:t xml:space="preserve">we </w:t>
      </w:r>
      <w:r w:rsidR="00EE5D10">
        <w:t xml:space="preserve">didn’t because we </w:t>
      </w:r>
      <w:r w:rsidR="006729B5">
        <w:t xml:space="preserve">were a </w:t>
      </w:r>
      <w:r w:rsidR="00227DA3">
        <w:t>pale</w:t>
      </w:r>
      <w:r w:rsidR="005A7F79">
        <w:t>-</w:t>
      </w:r>
      <w:r w:rsidR="00227DA3">
        <w:t xml:space="preserve">skinned, Western family. </w:t>
      </w:r>
      <w:r w:rsidR="00EE5D10">
        <w:t xml:space="preserve">This </w:t>
      </w:r>
      <w:r w:rsidR="006729B5">
        <w:t>meant</w:t>
      </w:r>
      <w:r w:rsidR="00363DDB">
        <w:t xml:space="preserve"> we would find </w:t>
      </w:r>
      <w:r w:rsidR="250F73F3">
        <w:t xml:space="preserve">large </w:t>
      </w:r>
      <w:r w:rsidR="00363DDB">
        <w:t xml:space="preserve">boulders </w:t>
      </w:r>
      <w:r w:rsidR="006729B5">
        <w:t>to hid</w:t>
      </w:r>
      <w:r w:rsidR="000A79E2">
        <w:t xml:space="preserve">e </w:t>
      </w:r>
      <w:r w:rsidR="006729B5">
        <w:t>behind</w:t>
      </w:r>
      <w:r w:rsidR="00540AAA">
        <w:t>,</w:t>
      </w:r>
      <w:r w:rsidR="00363DDB">
        <w:t xml:space="preserve"> use towels to change into our bathers, slather on sunscreen, wait 10 minutes for it to soak in, put on a hat, and then slowly dip into the water (it was </w:t>
      </w:r>
      <w:r w:rsidR="00795DDD">
        <w:t xml:space="preserve">always </w:t>
      </w:r>
      <w:r w:rsidR="00A27192">
        <w:t>too</w:t>
      </w:r>
      <w:r w:rsidR="00363DDB">
        <w:t xml:space="preserve"> cold for our liking).</w:t>
      </w:r>
      <w:r w:rsidR="00565784">
        <w:t xml:space="preserve"> </w:t>
      </w:r>
    </w:p>
    <w:p w14:paraId="7CFDFD1D" w14:textId="763D70F7" w:rsidR="00795DDD" w:rsidRDefault="00AC040F" w:rsidP="00795DDD">
      <w:r>
        <w:t>So even though</w:t>
      </w:r>
      <w:r w:rsidR="000B4B17">
        <w:t xml:space="preserve"> Tanna was</w:t>
      </w:r>
      <w:r w:rsidR="00A942D6">
        <w:t xml:space="preserve"> sometimes scary or uncomfortable</w:t>
      </w:r>
      <w:r>
        <w:t xml:space="preserve">, the beautiful sights always took </w:t>
      </w:r>
      <w:r w:rsidR="00A942D6">
        <w:t>my</w:t>
      </w:r>
      <w:r>
        <w:t xml:space="preserve"> breath away. </w:t>
      </w:r>
      <w:r w:rsidR="00795DDD">
        <w:t>#IsurvivedTannaIsland was my mum</w:t>
      </w:r>
      <w:r w:rsidR="005A4692">
        <w:t>’</w:t>
      </w:r>
      <w:r w:rsidR="00795DDD">
        <w:t xml:space="preserve">s caption at the bottom of her Instagram post. But she was right. Multiple times I thought I would experience </w:t>
      </w:r>
      <w:r w:rsidR="00D8088F">
        <w:t xml:space="preserve">death because of earthquakes, </w:t>
      </w:r>
      <w:r w:rsidR="000F5D42">
        <w:t>cyclones,</w:t>
      </w:r>
      <w:r w:rsidR="00D8088F">
        <w:t xml:space="preserve"> and volcanoes.</w:t>
      </w:r>
      <w:r w:rsidR="00795DDD">
        <w:t xml:space="preserve"> </w:t>
      </w:r>
      <w:r w:rsidR="00D8088F">
        <w:t xml:space="preserve">But </w:t>
      </w:r>
      <w:r w:rsidR="00406D87">
        <w:t>it’s</w:t>
      </w:r>
      <w:r w:rsidR="00D95F77">
        <w:t xml:space="preserve"> what</w:t>
      </w:r>
      <w:r w:rsidR="00A47F88">
        <w:t xml:space="preserve"> made </w:t>
      </w:r>
      <w:r w:rsidR="00D8088F">
        <w:t>Tanna so much more beautiful</w:t>
      </w:r>
      <w:r w:rsidR="00C572DD">
        <w:t>.</w:t>
      </w:r>
      <w:r w:rsidR="00D8088F">
        <w:t xml:space="preserve"> </w:t>
      </w:r>
      <w:r w:rsidR="00C572DD">
        <w:t>I</w:t>
      </w:r>
      <w:r w:rsidR="00D8088F">
        <w:t>t</w:t>
      </w:r>
      <w:r w:rsidR="00505A83">
        <w:t>’s</w:t>
      </w:r>
      <w:r w:rsidR="00D8088F">
        <w:t xml:space="preserve"> dangerous, </w:t>
      </w:r>
      <w:r w:rsidR="00505A83">
        <w:t>it’s unique</w:t>
      </w:r>
      <w:r w:rsidR="4FFDA878">
        <w:t>.</w:t>
      </w:r>
      <w:r w:rsidR="00505A83">
        <w:t xml:space="preserve"> </w:t>
      </w:r>
      <w:r w:rsidR="7C7BB989">
        <w:t>It’s</w:t>
      </w:r>
      <w:r w:rsidR="00D8088F">
        <w:t xml:space="preserve"> a </w:t>
      </w:r>
      <w:r w:rsidR="3CA03559">
        <w:t xml:space="preserve">place </w:t>
      </w:r>
      <w:r w:rsidR="00D8088F">
        <w:t xml:space="preserve">where life is </w:t>
      </w:r>
      <w:r w:rsidR="003B3068">
        <w:t>slow,</w:t>
      </w:r>
      <w:r w:rsidR="00D8088F">
        <w:t xml:space="preserve"> and nature is full.  </w:t>
      </w:r>
      <w:r w:rsidR="005D7F6C">
        <w:t xml:space="preserve">So don’t worry, I </w:t>
      </w:r>
      <w:r w:rsidR="00795DDD">
        <w:t>survived</w:t>
      </w:r>
      <w:r w:rsidR="005D7F6C">
        <w:t xml:space="preserve"> Tanna</w:t>
      </w:r>
      <w:r w:rsidR="00795DDD">
        <w:t>,</w:t>
      </w:r>
      <w:r w:rsidR="001919BC">
        <w:t xml:space="preserve"> and you will too</w:t>
      </w:r>
      <w:r w:rsidR="00795DDD">
        <w:t xml:space="preserve"> #onlyjust. </w:t>
      </w:r>
    </w:p>
    <w:p w14:paraId="6FFFA234" w14:textId="77777777" w:rsidR="00545EDF" w:rsidRDefault="00545EDF" w:rsidP="00066D2F"/>
    <w:p w14:paraId="3EE7E7A5" w14:textId="0B398B4D" w:rsidR="00066D2F" w:rsidRDefault="009C28B1">
      <w:r>
        <w:t>Word count:</w:t>
      </w:r>
      <w:r w:rsidR="003B7FF8">
        <w:t xml:space="preserve"> </w:t>
      </w:r>
      <w:r w:rsidR="106A62AE">
        <w:t>9</w:t>
      </w:r>
      <w:r w:rsidR="003B7FF8">
        <w:t>72</w:t>
      </w:r>
    </w:p>
    <w:sectPr w:rsidR="00066D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83BA" w14:textId="77777777" w:rsidR="0064002C" w:rsidRDefault="0064002C" w:rsidP="00BD2DC1">
      <w:pPr>
        <w:spacing w:after="0" w:line="240" w:lineRule="auto"/>
      </w:pPr>
      <w:r>
        <w:separator/>
      </w:r>
    </w:p>
  </w:endnote>
  <w:endnote w:type="continuationSeparator" w:id="0">
    <w:p w14:paraId="7418D39D" w14:textId="77777777" w:rsidR="0064002C" w:rsidRDefault="0064002C" w:rsidP="00B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61D83" w14:textId="77777777" w:rsidR="0064002C" w:rsidRDefault="0064002C" w:rsidP="00BD2DC1">
      <w:pPr>
        <w:spacing w:after="0" w:line="240" w:lineRule="auto"/>
      </w:pPr>
      <w:r>
        <w:separator/>
      </w:r>
    </w:p>
  </w:footnote>
  <w:footnote w:type="continuationSeparator" w:id="0">
    <w:p w14:paraId="3DF66B7E" w14:textId="77777777" w:rsidR="0064002C" w:rsidRDefault="0064002C" w:rsidP="00BD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D46B" w14:textId="3336B62B" w:rsidR="00BD2DC1" w:rsidRDefault="004E0F20" w:rsidP="00BD2DC1">
    <w:pPr>
      <w:pStyle w:val="Header"/>
      <w:jc w:val="right"/>
    </w:pPr>
    <w:r w:rsidRPr="004E0F20">
      <w:t>413438R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nUFAILf" int2:invalidationBookmarkName="" int2:hashCode="OOTksK14P/moAb" int2:id="y49GnG3f">
      <int2:state int2:value="Rejected" int2:type="AugLoop_Text_Critique"/>
    </int2:bookmark>
    <int2:bookmark int2:bookmarkName="_Int_u3G14tQl" int2:invalidationBookmarkName="" int2:hashCode="BB3sVPYcvjsTQ6" int2:id="kP6QkyIx">
      <int2:state int2:value="Rejected" int2:type="AugLoop_Text_Critique"/>
    </int2:bookmark>
    <int2:bookmark int2:bookmarkName="_Int_z96cYpOl" int2:invalidationBookmarkName="" int2:hashCode="aC0SY7/IgXRHQw" int2:id="Wl7ryWbI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17"/>
    <w:rsid w:val="00005475"/>
    <w:rsid w:val="0000716F"/>
    <w:rsid w:val="0001380F"/>
    <w:rsid w:val="00017A58"/>
    <w:rsid w:val="000215CD"/>
    <w:rsid w:val="00027C02"/>
    <w:rsid w:val="0003697A"/>
    <w:rsid w:val="00042D2A"/>
    <w:rsid w:val="00055184"/>
    <w:rsid w:val="00062D22"/>
    <w:rsid w:val="00066D2F"/>
    <w:rsid w:val="0007091C"/>
    <w:rsid w:val="00077535"/>
    <w:rsid w:val="00090EB0"/>
    <w:rsid w:val="000A79E2"/>
    <w:rsid w:val="000B3B32"/>
    <w:rsid w:val="000B4B17"/>
    <w:rsid w:val="000E1CF9"/>
    <w:rsid w:val="000E31AB"/>
    <w:rsid w:val="000F0953"/>
    <w:rsid w:val="000F5D42"/>
    <w:rsid w:val="00112368"/>
    <w:rsid w:val="00115B17"/>
    <w:rsid w:val="001168EB"/>
    <w:rsid w:val="00126360"/>
    <w:rsid w:val="00144946"/>
    <w:rsid w:val="00161D33"/>
    <w:rsid w:val="001906E9"/>
    <w:rsid w:val="001919BC"/>
    <w:rsid w:val="001A416D"/>
    <w:rsid w:val="001A6F71"/>
    <w:rsid w:val="001D1111"/>
    <w:rsid w:val="001D2A50"/>
    <w:rsid w:val="001E76AF"/>
    <w:rsid w:val="001F4FF5"/>
    <w:rsid w:val="001F70E7"/>
    <w:rsid w:val="002076EE"/>
    <w:rsid w:val="002167F1"/>
    <w:rsid w:val="00223ED8"/>
    <w:rsid w:val="00225D3E"/>
    <w:rsid w:val="00227DA3"/>
    <w:rsid w:val="00260097"/>
    <w:rsid w:val="00275D59"/>
    <w:rsid w:val="00284984"/>
    <w:rsid w:val="002A2261"/>
    <w:rsid w:val="002A340F"/>
    <w:rsid w:val="002B1515"/>
    <w:rsid w:val="002B17E8"/>
    <w:rsid w:val="002D2C85"/>
    <w:rsid w:val="002D6DC2"/>
    <w:rsid w:val="002E0EC9"/>
    <w:rsid w:val="00302F7A"/>
    <w:rsid w:val="00304A72"/>
    <w:rsid w:val="00315E26"/>
    <w:rsid w:val="0031752C"/>
    <w:rsid w:val="003301C6"/>
    <w:rsid w:val="0033738F"/>
    <w:rsid w:val="0035027F"/>
    <w:rsid w:val="00354F76"/>
    <w:rsid w:val="003565E8"/>
    <w:rsid w:val="0035773E"/>
    <w:rsid w:val="003602F1"/>
    <w:rsid w:val="00363DDB"/>
    <w:rsid w:val="00377AA7"/>
    <w:rsid w:val="00380E7B"/>
    <w:rsid w:val="00392D25"/>
    <w:rsid w:val="003A333C"/>
    <w:rsid w:val="003B08E7"/>
    <w:rsid w:val="003B293E"/>
    <w:rsid w:val="003B3068"/>
    <w:rsid w:val="003B6642"/>
    <w:rsid w:val="003B7FF8"/>
    <w:rsid w:val="003C5725"/>
    <w:rsid w:val="003D4679"/>
    <w:rsid w:val="003D50DD"/>
    <w:rsid w:val="003F3FBE"/>
    <w:rsid w:val="004020A4"/>
    <w:rsid w:val="00402529"/>
    <w:rsid w:val="00406D87"/>
    <w:rsid w:val="00426A61"/>
    <w:rsid w:val="00427F7D"/>
    <w:rsid w:val="00431EE3"/>
    <w:rsid w:val="0043577C"/>
    <w:rsid w:val="004400A7"/>
    <w:rsid w:val="00467E0D"/>
    <w:rsid w:val="00481E1E"/>
    <w:rsid w:val="004914AB"/>
    <w:rsid w:val="004A1C37"/>
    <w:rsid w:val="004B16E9"/>
    <w:rsid w:val="004B237E"/>
    <w:rsid w:val="004D2F2F"/>
    <w:rsid w:val="004D7F6D"/>
    <w:rsid w:val="004E0F20"/>
    <w:rsid w:val="00505A83"/>
    <w:rsid w:val="0051097C"/>
    <w:rsid w:val="0051124D"/>
    <w:rsid w:val="00520793"/>
    <w:rsid w:val="0053137D"/>
    <w:rsid w:val="00532AFF"/>
    <w:rsid w:val="00540AAA"/>
    <w:rsid w:val="00545EDF"/>
    <w:rsid w:val="00553D0F"/>
    <w:rsid w:val="00565784"/>
    <w:rsid w:val="00577389"/>
    <w:rsid w:val="00582642"/>
    <w:rsid w:val="0059351B"/>
    <w:rsid w:val="005A0C91"/>
    <w:rsid w:val="005A10F9"/>
    <w:rsid w:val="005A4692"/>
    <w:rsid w:val="005A7F79"/>
    <w:rsid w:val="005B20B1"/>
    <w:rsid w:val="005C7C30"/>
    <w:rsid w:val="005D7F6C"/>
    <w:rsid w:val="005E7395"/>
    <w:rsid w:val="005F0972"/>
    <w:rsid w:val="00600173"/>
    <w:rsid w:val="00607DF2"/>
    <w:rsid w:val="006123B9"/>
    <w:rsid w:val="00622D67"/>
    <w:rsid w:val="00626F7C"/>
    <w:rsid w:val="00637015"/>
    <w:rsid w:val="0064002C"/>
    <w:rsid w:val="00643B04"/>
    <w:rsid w:val="00652157"/>
    <w:rsid w:val="00653CB0"/>
    <w:rsid w:val="00661364"/>
    <w:rsid w:val="00666545"/>
    <w:rsid w:val="00670281"/>
    <w:rsid w:val="006729B5"/>
    <w:rsid w:val="00692838"/>
    <w:rsid w:val="0069636F"/>
    <w:rsid w:val="006C15A4"/>
    <w:rsid w:val="006C59D2"/>
    <w:rsid w:val="006D19B8"/>
    <w:rsid w:val="006D4CF8"/>
    <w:rsid w:val="006D7BD6"/>
    <w:rsid w:val="006F760B"/>
    <w:rsid w:val="007132B6"/>
    <w:rsid w:val="007219E9"/>
    <w:rsid w:val="007279E5"/>
    <w:rsid w:val="007337D1"/>
    <w:rsid w:val="00737626"/>
    <w:rsid w:val="007431AC"/>
    <w:rsid w:val="00795DDD"/>
    <w:rsid w:val="00797E4A"/>
    <w:rsid w:val="007A4002"/>
    <w:rsid w:val="007A53F8"/>
    <w:rsid w:val="007A56C8"/>
    <w:rsid w:val="007A7B14"/>
    <w:rsid w:val="007B4D88"/>
    <w:rsid w:val="007D162F"/>
    <w:rsid w:val="007E7EF1"/>
    <w:rsid w:val="008178E5"/>
    <w:rsid w:val="00824CAC"/>
    <w:rsid w:val="00825681"/>
    <w:rsid w:val="00834176"/>
    <w:rsid w:val="0084140D"/>
    <w:rsid w:val="0086725B"/>
    <w:rsid w:val="00870DD8"/>
    <w:rsid w:val="008710FF"/>
    <w:rsid w:val="0087585D"/>
    <w:rsid w:val="00882784"/>
    <w:rsid w:val="00883C83"/>
    <w:rsid w:val="008A0013"/>
    <w:rsid w:val="008A48D5"/>
    <w:rsid w:val="008B24A3"/>
    <w:rsid w:val="008E36FC"/>
    <w:rsid w:val="008F04D7"/>
    <w:rsid w:val="008F2F4D"/>
    <w:rsid w:val="008F6639"/>
    <w:rsid w:val="009149F2"/>
    <w:rsid w:val="009164D8"/>
    <w:rsid w:val="00945016"/>
    <w:rsid w:val="00962BDA"/>
    <w:rsid w:val="009729E9"/>
    <w:rsid w:val="00976AF6"/>
    <w:rsid w:val="009770D4"/>
    <w:rsid w:val="009B1FA1"/>
    <w:rsid w:val="009B5078"/>
    <w:rsid w:val="009C28B1"/>
    <w:rsid w:val="009D012F"/>
    <w:rsid w:val="009D7DC8"/>
    <w:rsid w:val="009E5542"/>
    <w:rsid w:val="009E6261"/>
    <w:rsid w:val="009F3823"/>
    <w:rsid w:val="00A063B1"/>
    <w:rsid w:val="00A235BE"/>
    <w:rsid w:val="00A27192"/>
    <w:rsid w:val="00A31DC9"/>
    <w:rsid w:val="00A31FF7"/>
    <w:rsid w:val="00A47F88"/>
    <w:rsid w:val="00A6695C"/>
    <w:rsid w:val="00A67152"/>
    <w:rsid w:val="00A70E8D"/>
    <w:rsid w:val="00A803A1"/>
    <w:rsid w:val="00A84A5B"/>
    <w:rsid w:val="00A93EDE"/>
    <w:rsid w:val="00A942D6"/>
    <w:rsid w:val="00A978A6"/>
    <w:rsid w:val="00AC040F"/>
    <w:rsid w:val="00AC47FB"/>
    <w:rsid w:val="00AF5E46"/>
    <w:rsid w:val="00B06AE2"/>
    <w:rsid w:val="00B06CEA"/>
    <w:rsid w:val="00B269C0"/>
    <w:rsid w:val="00B4770D"/>
    <w:rsid w:val="00B563C1"/>
    <w:rsid w:val="00B63F24"/>
    <w:rsid w:val="00B65AEB"/>
    <w:rsid w:val="00B818CE"/>
    <w:rsid w:val="00BA0746"/>
    <w:rsid w:val="00BB7E4A"/>
    <w:rsid w:val="00BC2BAB"/>
    <w:rsid w:val="00BC61C0"/>
    <w:rsid w:val="00BC7BC8"/>
    <w:rsid w:val="00BD2DC1"/>
    <w:rsid w:val="00BE01C1"/>
    <w:rsid w:val="00BF4A8C"/>
    <w:rsid w:val="00BF4CDB"/>
    <w:rsid w:val="00BF5544"/>
    <w:rsid w:val="00C02AE3"/>
    <w:rsid w:val="00C13B65"/>
    <w:rsid w:val="00C27042"/>
    <w:rsid w:val="00C40FEA"/>
    <w:rsid w:val="00C43EDD"/>
    <w:rsid w:val="00C572DD"/>
    <w:rsid w:val="00C575A9"/>
    <w:rsid w:val="00C605EB"/>
    <w:rsid w:val="00C672B2"/>
    <w:rsid w:val="00C727C2"/>
    <w:rsid w:val="00C73B40"/>
    <w:rsid w:val="00C73E1A"/>
    <w:rsid w:val="00C74BA7"/>
    <w:rsid w:val="00C92546"/>
    <w:rsid w:val="00C945E4"/>
    <w:rsid w:val="00CA0379"/>
    <w:rsid w:val="00CA2478"/>
    <w:rsid w:val="00CA39B7"/>
    <w:rsid w:val="00CB56D9"/>
    <w:rsid w:val="00CD69F4"/>
    <w:rsid w:val="00CF666B"/>
    <w:rsid w:val="00D015C8"/>
    <w:rsid w:val="00D01707"/>
    <w:rsid w:val="00D26D62"/>
    <w:rsid w:val="00D3366D"/>
    <w:rsid w:val="00D43540"/>
    <w:rsid w:val="00D43F90"/>
    <w:rsid w:val="00D655B1"/>
    <w:rsid w:val="00D8088F"/>
    <w:rsid w:val="00D90534"/>
    <w:rsid w:val="00D91D50"/>
    <w:rsid w:val="00D95F77"/>
    <w:rsid w:val="00DA2478"/>
    <w:rsid w:val="00DA5311"/>
    <w:rsid w:val="00DA6BBB"/>
    <w:rsid w:val="00DB0853"/>
    <w:rsid w:val="00DB4BAB"/>
    <w:rsid w:val="00DB5CF1"/>
    <w:rsid w:val="00DD4178"/>
    <w:rsid w:val="00DE361E"/>
    <w:rsid w:val="00E12B17"/>
    <w:rsid w:val="00E17322"/>
    <w:rsid w:val="00E2115C"/>
    <w:rsid w:val="00E2162E"/>
    <w:rsid w:val="00E22D05"/>
    <w:rsid w:val="00E26119"/>
    <w:rsid w:val="00E266D8"/>
    <w:rsid w:val="00E355A4"/>
    <w:rsid w:val="00E374A2"/>
    <w:rsid w:val="00E45DEB"/>
    <w:rsid w:val="00E621B9"/>
    <w:rsid w:val="00E62236"/>
    <w:rsid w:val="00E92343"/>
    <w:rsid w:val="00E974E7"/>
    <w:rsid w:val="00EA557C"/>
    <w:rsid w:val="00EA7ADC"/>
    <w:rsid w:val="00EB1B7F"/>
    <w:rsid w:val="00EB416B"/>
    <w:rsid w:val="00EB64A4"/>
    <w:rsid w:val="00EC171D"/>
    <w:rsid w:val="00EC6B67"/>
    <w:rsid w:val="00ED3402"/>
    <w:rsid w:val="00EE5D10"/>
    <w:rsid w:val="00EF11D8"/>
    <w:rsid w:val="00F25BA6"/>
    <w:rsid w:val="00F30009"/>
    <w:rsid w:val="00F47E12"/>
    <w:rsid w:val="00F53117"/>
    <w:rsid w:val="00F535FD"/>
    <w:rsid w:val="00F56DD2"/>
    <w:rsid w:val="00F57B48"/>
    <w:rsid w:val="00F70A8A"/>
    <w:rsid w:val="00F72111"/>
    <w:rsid w:val="00F7501A"/>
    <w:rsid w:val="00F767C0"/>
    <w:rsid w:val="00FA41F3"/>
    <w:rsid w:val="00FE32BE"/>
    <w:rsid w:val="00FF0757"/>
    <w:rsid w:val="00FF5694"/>
    <w:rsid w:val="00FF7FB8"/>
    <w:rsid w:val="027C7C0F"/>
    <w:rsid w:val="03747CF6"/>
    <w:rsid w:val="04184C70"/>
    <w:rsid w:val="05104D57"/>
    <w:rsid w:val="0581FA62"/>
    <w:rsid w:val="0692F55B"/>
    <w:rsid w:val="07645188"/>
    <w:rsid w:val="08F3AB19"/>
    <w:rsid w:val="09A4DD61"/>
    <w:rsid w:val="09E3BE7A"/>
    <w:rsid w:val="0A8F7B7A"/>
    <w:rsid w:val="0AC139C0"/>
    <w:rsid w:val="0AF43731"/>
    <w:rsid w:val="0DC71C3C"/>
    <w:rsid w:val="0F979926"/>
    <w:rsid w:val="106A62AE"/>
    <w:rsid w:val="10AAE132"/>
    <w:rsid w:val="12002448"/>
    <w:rsid w:val="12F9D49A"/>
    <w:rsid w:val="134A28CE"/>
    <w:rsid w:val="14110332"/>
    <w:rsid w:val="14365DC0"/>
    <w:rsid w:val="147E5B1E"/>
    <w:rsid w:val="15C65F33"/>
    <w:rsid w:val="15D22E21"/>
    <w:rsid w:val="16010BB7"/>
    <w:rsid w:val="169679B8"/>
    <w:rsid w:val="16A91925"/>
    <w:rsid w:val="18375D01"/>
    <w:rsid w:val="19EE0DA5"/>
    <w:rsid w:val="1A2A76D7"/>
    <w:rsid w:val="1A63E428"/>
    <w:rsid w:val="1D287564"/>
    <w:rsid w:val="1D61EB35"/>
    <w:rsid w:val="2186A268"/>
    <w:rsid w:val="2212C683"/>
    <w:rsid w:val="246236C3"/>
    <w:rsid w:val="250F73F3"/>
    <w:rsid w:val="25440D7F"/>
    <w:rsid w:val="256DE66B"/>
    <w:rsid w:val="25FE0724"/>
    <w:rsid w:val="29E613C4"/>
    <w:rsid w:val="2B965DA4"/>
    <w:rsid w:val="2BA1C498"/>
    <w:rsid w:val="2DD6F183"/>
    <w:rsid w:val="2EBC6DFC"/>
    <w:rsid w:val="33A16F89"/>
    <w:rsid w:val="347C4C04"/>
    <w:rsid w:val="352F2FD2"/>
    <w:rsid w:val="35E695F4"/>
    <w:rsid w:val="36181C65"/>
    <w:rsid w:val="372CBCF3"/>
    <w:rsid w:val="38C88D54"/>
    <w:rsid w:val="392AD17E"/>
    <w:rsid w:val="39F7E68F"/>
    <w:rsid w:val="39FDF1B3"/>
    <w:rsid w:val="3A645DB5"/>
    <w:rsid w:val="3B06E93D"/>
    <w:rsid w:val="3CA03559"/>
    <w:rsid w:val="3D359275"/>
    <w:rsid w:val="3DBA136F"/>
    <w:rsid w:val="3F55E3D0"/>
    <w:rsid w:val="4026D277"/>
    <w:rsid w:val="40D6CC28"/>
    <w:rsid w:val="415ECB1B"/>
    <w:rsid w:val="41B82D55"/>
    <w:rsid w:val="42FF196A"/>
    <w:rsid w:val="45BD015A"/>
    <w:rsid w:val="45C73693"/>
    <w:rsid w:val="460936B9"/>
    <w:rsid w:val="46E495B2"/>
    <w:rsid w:val="4768C7D4"/>
    <w:rsid w:val="49991C62"/>
    <w:rsid w:val="4A251A02"/>
    <w:rsid w:val="4C7ECAAB"/>
    <w:rsid w:val="4CDFB61B"/>
    <w:rsid w:val="4ED4C885"/>
    <w:rsid w:val="4F094E90"/>
    <w:rsid w:val="4FFDA878"/>
    <w:rsid w:val="4FFFB2C6"/>
    <w:rsid w:val="5075ABCE"/>
    <w:rsid w:val="50AFBD0B"/>
    <w:rsid w:val="510FC581"/>
    <w:rsid w:val="512A6DC9"/>
    <w:rsid w:val="515424ED"/>
    <w:rsid w:val="52FB467B"/>
    <w:rsid w:val="52FF846F"/>
    <w:rsid w:val="54959259"/>
    <w:rsid w:val="55E59F1C"/>
    <w:rsid w:val="57CEB79E"/>
    <w:rsid w:val="58BECAFF"/>
    <w:rsid w:val="596A87FF"/>
    <w:rsid w:val="5DDFAF41"/>
    <w:rsid w:val="5F2E0C83"/>
    <w:rsid w:val="602CD41B"/>
    <w:rsid w:val="60B7F729"/>
    <w:rsid w:val="617599E4"/>
    <w:rsid w:val="6184598F"/>
    <w:rsid w:val="624B5BB1"/>
    <w:rsid w:val="636DE151"/>
    <w:rsid w:val="67189EE0"/>
    <w:rsid w:val="673D0FDF"/>
    <w:rsid w:val="6F2EB782"/>
    <w:rsid w:val="70A7E65E"/>
    <w:rsid w:val="736375CA"/>
    <w:rsid w:val="73D96ED2"/>
    <w:rsid w:val="74345BC9"/>
    <w:rsid w:val="75170B18"/>
    <w:rsid w:val="766F0963"/>
    <w:rsid w:val="7739C967"/>
    <w:rsid w:val="773DB3EC"/>
    <w:rsid w:val="7802ECB8"/>
    <w:rsid w:val="7858E0AD"/>
    <w:rsid w:val="78EA5560"/>
    <w:rsid w:val="79C5AD29"/>
    <w:rsid w:val="7BF506ED"/>
    <w:rsid w:val="7C7BB989"/>
    <w:rsid w:val="7EA10BD2"/>
    <w:rsid w:val="7FC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B3DA8"/>
  <w15:chartTrackingRefBased/>
  <w15:docId w15:val="{AAC691F9-DC19-48BD-95A9-9D1AE52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C1"/>
  </w:style>
  <w:style w:type="paragraph" w:styleId="Footer">
    <w:name w:val="footer"/>
    <w:basedOn w:val="Normal"/>
    <w:link w:val="FooterChar"/>
    <w:uiPriority w:val="99"/>
    <w:unhideWhenUsed/>
    <w:rsid w:val="00BD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C1"/>
  </w:style>
  <w:style w:type="paragraph" w:styleId="ListParagraph">
    <w:name w:val="List Paragraph"/>
    <w:basedOn w:val="Normal"/>
    <w:uiPriority w:val="34"/>
    <w:qFormat/>
    <w:rsid w:val="00A9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982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Sawell</dc:creator>
  <cp:keywords/>
  <dc:description/>
  <cp:lastModifiedBy>Azalea Sawell</cp:lastModifiedBy>
  <cp:revision>287</cp:revision>
  <cp:lastPrinted>2024-03-22T00:39:00Z</cp:lastPrinted>
  <dcterms:created xsi:type="dcterms:W3CDTF">2024-02-27T04:10:00Z</dcterms:created>
  <dcterms:modified xsi:type="dcterms:W3CDTF">2024-05-07T05:39:00Z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2e73261d9f2bf18d3aca6b1addec437d6571fb91c52977a2361ac226e2d936e2</vt:lpwstr>
  </property>
</Properties>
</file>