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C112" w14:textId="2ADFE640" w:rsidR="00435769" w:rsidRPr="009E0575" w:rsidRDefault="00AD53A7" w:rsidP="00AD53A7">
      <w:pPr>
        <w:pBdr>
          <w:bottom w:val="single" w:sz="4" w:space="1" w:color="auto"/>
        </w:pBdr>
        <w:rPr>
          <w:rFonts w:ascii="Aptos Serif" w:hAnsi="Aptos Serif" w:cs="Aptos Serif"/>
          <w:sz w:val="32"/>
          <w:szCs w:val="32"/>
        </w:rPr>
      </w:pPr>
      <w:r w:rsidRPr="009E0575">
        <w:rPr>
          <w:rFonts w:ascii="Aptos Serif" w:hAnsi="Aptos Serif" w:cs="Aptos Serif"/>
          <w:sz w:val="32"/>
          <w:szCs w:val="32"/>
        </w:rPr>
        <w:t>Travel Writing</w:t>
      </w:r>
    </w:p>
    <w:p w14:paraId="023337B8" w14:textId="77777777" w:rsidR="001E3153" w:rsidRPr="001E3153" w:rsidRDefault="00E00817" w:rsidP="00AD53A7">
      <w:pPr>
        <w:rPr>
          <w:rFonts w:cs="Calibri"/>
          <w:b/>
          <w:bCs/>
        </w:rPr>
      </w:pPr>
      <w:r w:rsidRPr="001E3153">
        <w:rPr>
          <w:rFonts w:ascii="Aptos Serif" w:hAnsi="Aptos Serif" w:cs="Aptos Serif"/>
          <w:b/>
          <w:bCs/>
          <w:sz w:val="24"/>
          <w:szCs w:val="24"/>
        </w:rPr>
        <w:t>Pacentro: Living the Italian Dream</w:t>
      </w:r>
    </w:p>
    <w:p w14:paraId="36CDD561" w14:textId="1EA75FE1" w:rsidR="00AD53A7" w:rsidRPr="00790298" w:rsidRDefault="00410E0F" w:rsidP="00E802E6">
      <w:pPr>
        <w:jc w:val="both"/>
        <w:rPr>
          <w:rFonts w:cs="Calibri"/>
        </w:rPr>
      </w:pPr>
      <w:r w:rsidRPr="00790298">
        <w:rPr>
          <w:rFonts w:cs="Calibri"/>
        </w:rPr>
        <w:t xml:space="preserve">I’ve always </w:t>
      </w:r>
      <w:r w:rsidR="00501D10" w:rsidRPr="00790298">
        <w:rPr>
          <w:rFonts w:cs="Calibri"/>
        </w:rPr>
        <w:t>wanted</w:t>
      </w:r>
      <w:r w:rsidR="003E4813" w:rsidRPr="00790298">
        <w:rPr>
          <w:rFonts w:cs="Calibri"/>
        </w:rPr>
        <w:t xml:space="preserve"> a nonna. </w:t>
      </w:r>
      <w:r w:rsidR="00940F68" w:rsidRPr="00790298">
        <w:rPr>
          <w:rFonts w:cs="Calibri"/>
        </w:rPr>
        <w:t>I don’t know wh</w:t>
      </w:r>
      <w:r w:rsidR="00CB6BB9" w:rsidRPr="00790298">
        <w:rPr>
          <w:rFonts w:cs="Calibri"/>
        </w:rPr>
        <w:t>y</w:t>
      </w:r>
      <w:r w:rsidR="00126E97" w:rsidRPr="00790298">
        <w:rPr>
          <w:rFonts w:cs="Calibri"/>
        </w:rPr>
        <w:t xml:space="preserve"> the prospect of</w:t>
      </w:r>
      <w:r w:rsidR="00940F68" w:rsidRPr="00790298">
        <w:rPr>
          <w:rFonts w:cs="Calibri"/>
        </w:rPr>
        <w:t xml:space="preserve"> a </w:t>
      </w:r>
      <w:r w:rsidR="00053E5A" w:rsidRPr="00790298">
        <w:rPr>
          <w:rFonts w:cs="Calibri"/>
        </w:rPr>
        <w:t xml:space="preserve">snappy old Italian </w:t>
      </w:r>
      <w:r w:rsidR="00512D3B" w:rsidRPr="00790298">
        <w:rPr>
          <w:rFonts w:cs="Calibri"/>
        </w:rPr>
        <w:t>grandma</w:t>
      </w:r>
      <w:r w:rsidR="00053E5A" w:rsidRPr="00790298">
        <w:rPr>
          <w:rFonts w:cs="Calibri"/>
        </w:rPr>
        <w:t xml:space="preserve"> </w:t>
      </w:r>
      <w:r w:rsidR="00CB6BB9" w:rsidRPr="00790298">
        <w:rPr>
          <w:rFonts w:cs="Calibri"/>
        </w:rPr>
        <w:t xml:space="preserve">has such a hold over me, but </w:t>
      </w:r>
      <w:r w:rsidR="00084D5F" w:rsidRPr="00790298">
        <w:rPr>
          <w:rFonts w:cs="Calibri"/>
        </w:rPr>
        <w:t xml:space="preserve">it does. It could be my love for true Italian forms of carbohydrates, </w:t>
      </w:r>
      <w:r w:rsidR="00F71645" w:rsidRPr="00790298">
        <w:rPr>
          <w:rFonts w:cs="Calibri"/>
        </w:rPr>
        <w:t xml:space="preserve">paired with the idea of being taught how to </w:t>
      </w:r>
      <w:r w:rsidR="00B26A74" w:rsidRPr="00790298">
        <w:rPr>
          <w:rFonts w:cs="Calibri"/>
        </w:rPr>
        <w:t xml:space="preserve">make them </w:t>
      </w:r>
      <w:r w:rsidR="00C5009B" w:rsidRPr="00790298">
        <w:rPr>
          <w:rFonts w:cs="Calibri"/>
        </w:rPr>
        <w:t>by hand</w:t>
      </w:r>
      <w:r w:rsidR="00B26A74" w:rsidRPr="00790298">
        <w:rPr>
          <w:rFonts w:cs="Calibri"/>
        </w:rPr>
        <w:t xml:space="preserve"> from a</w:t>
      </w:r>
      <w:r w:rsidR="00B47F00" w:rsidRPr="00790298">
        <w:rPr>
          <w:rFonts w:cs="Calibri"/>
        </w:rPr>
        <w:t xml:space="preserve"> </w:t>
      </w:r>
      <w:r w:rsidR="007C41CC" w:rsidRPr="00790298">
        <w:rPr>
          <w:rFonts w:cs="Calibri"/>
        </w:rPr>
        <w:t xml:space="preserve">secret family recipe dating back to </w:t>
      </w:r>
      <w:r w:rsidR="008C2BC9" w:rsidRPr="00790298">
        <w:rPr>
          <w:rFonts w:cs="Calibri"/>
        </w:rPr>
        <w:t xml:space="preserve">pre-Roman </w:t>
      </w:r>
      <w:r w:rsidR="009E1760" w:rsidRPr="00790298">
        <w:rPr>
          <w:rFonts w:cs="Calibri"/>
        </w:rPr>
        <w:t>times</w:t>
      </w:r>
      <w:r w:rsidR="00DF2937" w:rsidRPr="00790298">
        <w:rPr>
          <w:rFonts w:cs="Calibri"/>
        </w:rPr>
        <w:t xml:space="preserve">, but, really, I think it’s just the </w:t>
      </w:r>
      <w:r w:rsidR="008A47B8" w:rsidRPr="00790298">
        <w:rPr>
          <w:rFonts w:cs="Calibri"/>
        </w:rPr>
        <w:t xml:space="preserve">whole </w:t>
      </w:r>
      <w:r w:rsidR="00135B82" w:rsidRPr="00790298">
        <w:rPr>
          <w:rFonts w:cs="Calibri"/>
        </w:rPr>
        <w:t>vibe</w:t>
      </w:r>
      <w:r w:rsidR="004103C7" w:rsidRPr="00790298">
        <w:rPr>
          <w:rFonts w:cs="Calibri"/>
        </w:rPr>
        <w:t xml:space="preserve">. </w:t>
      </w:r>
      <w:r w:rsidR="00654F8F" w:rsidRPr="00790298">
        <w:rPr>
          <w:rFonts w:cs="Calibri"/>
        </w:rPr>
        <w:t xml:space="preserve">Now, I’ve also considered </w:t>
      </w:r>
      <w:r w:rsidR="00650862" w:rsidRPr="00790298">
        <w:rPr>
          <w:rFonts w:cs="Calibri"/>
        </w:rPr>
        <w:t xml:space="preserve">the modes </w:t>
      </w:r>
      <w:r w:rsidR="009B5AEA" w:rsidRPr="00790298">
        <w:rPr>
          <w:rFonts w:cs="Calibri"/>
        </w:rPr>
        <w:t>by which I can obtain said nonna</w:t>
      </w:r>
      <w:r w:rsidR="00CD7A21" w:rsidRPr="00790298">
        <w:rPr>
          <w:rFonts w:cs="Calibri"/>
        </w:rPr>
        <w:t>, and I’ve narrowed it down to two options:</w:t>
      </w:r>
      <w:r w:rsidR="009B6ED1" w:rsidRPr="00790298">
        <w:rPr>
          <w:rFonts w:cs="Calibri"/>
        </w:rPr>
        <w:t xml:space="preserve"> </w:t>
      </w:r>
      <w:r w:rsidR="00DE5473" w:rsidRPr="00790298">
        <w:rPr>
          <w:rFonts w:cs="Calibri"/>
        </w:rPr>
        <w:t xml:space="preserve">be reincarnated as an Italian or marry an Italian man. </w:t>
      </w:r>
      <w:r w:rsidR="002E7FFE" w:rsidRPr="00790298">
        <w:rPr>
          <w:rFonts w:cs="Calibri"/>
        </w:rPr>
        <w:t xml:space="preserve">Since I do not believe in reincarnation, and have not yet found </w:t>
      </w:r>
      <w:r w:rsidR="00F8672A" w:rsidRPr="00790298">
        <w:rPr>
          <w:rFonts w:cs="Calibri"/>
        </w:rPr>
        <w:t xml:space="preserve">a suitable Italian bachelor, I was definitely not expecting to find a nonna in the small, </w:t>
      </w:r>
      <w:r w:rsidR="0008304A" w:rsidRPr="00790298">
        <w:rPr>
          <w:rFonts w:cs="Calibri"/>
        </w:rPr>
        <w:t>medieval</w:t>
      </w:r>
      <w:r w:rsidR="00F8672A" w:rsidRPr="00790298">
        <w:rPr>
          <w:rFonts w:cs="Calibri"/>
        </w:rPr>
        <w:t xml:space="preserve"> town of </w:t>
      </w:r>
      <w:r w:rsidR="006F1425" w:rsidRPr="00790298">
        <w:rPr>
          <w:rFonts w:cs="Calibri"/>
        </w:rPr>
        <w:t>Pacentro, located in central Italy.</w:t>
      </w:r>
      <w:r w:rsidR="008C0037" w:rsidRPr="00790298">
        <w:rPr>
          <w:rFonts w:cs="Calibri"/>
        </w:rPr>
        <w:t xml:space="preserve"> But</w:t>
      </w:r>
      <w:r w:rsidR="00E9446C" w:rsidRPr="00790298">
        <w:rPr>
          <w:rFonts w:cs="Calibri"/>
        </w:rPr>
        <w:t>, dear audience,</w:t>
      </w:r>
      <w:r w:rsidR="008C0037" w:rsidRPr="00790298">
        <w:rPr>
          <w:rFonts w:cs="Calibri"/>
        </w:rPr>
        <w:t xml:space="preserve"> this is what I’m learning from this trip, isn’t it</w:t>
      </w:r>
      <w:r w:rsidR="00F86EA8">
        <w:rPr>
          <w:rFonts w:cs="Calibri"/>
        </w:rPr>
        <w:t>?</w:t>
      </w:r>
      <w:r w:rsidR="008C0037" w:rsidRPr="00790298">
        <w:rPr>
          <w:rFonts w:cs="Calibri"/>
        </w:rPr>
        <w:t xml:space="preserve"> </w:t>
      </w:r>
      <w:r w:rsidR="00187421" w:rsidRPr="00790298">
        <w:rPr>
          <w:rFonts w:cs="Calibri"/>
        </w:rPr>
        <w:t>Expect the unexpected.</w:t>
      </w:r>
    </w:p>
    <w:p w14:paraId="68A3C226" w14:textId="77777777" w:rsidR="007F1C69" w:rsidRPr="00790298" w:rsidRDefault="007F1C69" w:rsidP="00E802E6">
      <w:pPr>
        <w:jc w:val="both"/>
        <w:rPr>
          <w:rFonts w:cs="Calibri"/>
        </w:rPr>
      </w:pPr>
    </w:p>
    <w:p w14:paraId="0CBCE914" w14:textId="1E828652" w:rsidR="000427C6" w:rsidRPr="00790298" w:rsidRDefault="00702D33" w:rsidP="00E802E6">
      <w:pPr>
        <w:jc w:val="both"/>
        <w:rPr>
          <w:rFonts w:cs="Calibri"/>
        </w:rPr>
      </w:pPr>
      <w:r w:rsidRPr="00790298">
        <w:rPr>
          <w:rFonts w:cs="Calibri"/>
        </w:rPr>
        <w:t xml:space="preserve">After a </w:t>
      </w:r>
      <w:r w:rsidR="00522509" w:rsidRPr="00790298">
        <w:rPr>
          <w:rFonts w:cs="Calibri"/>
        </w:rPr>
        <w:t>two-hour</w:t>
      </w:r>
      <w:r w:rsidRPr="00790298">
        <w:rPr>
          <w:rFonts w:cs="Calibri"/>
        </w:rPr>
        <w:t xml:space="preserve"> taxi ride </w:t>
      </w:r>
      <w:r w:rsidR="001D0DC7" w:rsidRPr="00790298">
        <w:rPr>
          <w:rFonts w:cs="Calibri"/>
        </w:rPr>
        <w:t xml:space="preserve">from Rome, I arrived in the quaint town of Pacentro at </w:t>
      </w:r>
      <w:r w:rsidR="00F36646" w:rsidRPr="00790298">
        <w:rPr>
          <w:rFonts w:cs="Calibri"/>
        </w:rPr>
        <w:t>dusk</w:t>
      </w:r>
      <w:r w:rsidR="00FF0F9F" w:rsidRPr="00790298">
        <w:rPr>
          <w:rFonts w:cs="Calibri"/>
        </w:rPr>
        <w:t>.</w:t>
      </w:r>
      <w:r w:rsidR="00875514" w:rsidRPr="00790298">
        <w:rPr>
          <w:rFonts w:cs="Calibri"/>
        </w:rPr>
        <w:t xml:space="preserve"> The town’s 1,139 </w:t>
      </w:r>
      <w:r w:rsidR="004E28EC" w:rsidRPr="00790298">
        <w:rPr>
          <w:rFonts w:cs="Calibri"/>
        </w:rPr>
        <w:t>inhabitants were nowhere to be seen</w:t>
      </w:r>
      <w:r w:rsidR="00E00817" w:rsidRPr="00790298">
        <w:rPr>
          <w:rFonts w:cs="Calibri"/>
        </w:rPr>
        <w:t xml:space="preserve"> as the </w:t>
      </w:r>
      <w:r w:rsidR="008B75EC" w:rsidRPr="00790298">
        <w:rPr>
          <w:rFonts w:cs="Calibri"/>
        </w:rPr>
        <w:t>taxi dropped me onto the main</w:t>
      </w:r>
      <w:r w:rsidR="004C1D95" w:rsidRPr="00790298">
        <w:rPr>
          <w:rFonts w:cs="Calibri"/>
        </w:rPr>
        <w:t xml:space="preserve"> street. The </w:t>
      </w:r>
      <w:r w:rsidR="005B094A" w:rsidRPr="00790298">
        <w:rPr>
          <w:rFonts w:cs="Calibri"/>
        </w:rPr>
        <w:t xml:space="preserve">town </w:t>
      </w:r>
      <w:r w:rsidR="004C1D95" w:rsidRPr="00790298">
        <w:rPr>
          <w:rFonts w:cs="Calibri"/>
        </w:rPr>
        <w:t>seemed</w:t>
      </w:r>
      <w:r w:rsidR="005B094A" w:rsidRPr="00790298">
        <w:rPr>
          <w:rFonts w:cs="Calibri"/>
        </w:rPr>
        <w:t xml:space="preserve"> </w:t>
      </w:r>
      <w:r w:rsidR="004C1D95" w:rsidRPr="00790298">
        <w:rPr>
          <w:rFonts w:cs="Calibri"/>
        </w:rPr>
        <w:t>to be</w:t>
      </w:r>
      <w:r w:rsidR="001168D7" w:rsidRPr="00790298">
        <w:rPr>
          <w:rFonts w:cs="Calibri"/>
        </w:rPr>
        <w:t xml:space="preserve"> </w:t>
      </w:r>
      <w:r w:rsidR="002E3BF7" w:rsidRPr="00790298">
        <w:rPr>
          <w:rFonts w:cs="Calibri"/>
        </w:rPr>
        <w:t xml:space="preserve">trapped </w:t>
      </w:r>
      <w:r w:rsidR="00BF73A4" w:rsidRPr="00790298">
        <w:rPr>
          <w:rFonts w:cs="Calibri"/>
        </w:rPr>
        <w:t>in the medieval age – not unwillingly, of course</w:t>
      </w:r>
      <w:r w:rsidR="00077205" w:rsidRPr="00790298">
        <w:rPr>
          <w:rFonts w:cs="Calibri"/>
        </w:rPr>
        <w:t xml:space="preserve">. It was perfectly content with its circumstances. </w:t>
      </w:r>
      <w:r w:rsidR="005F1E9E" w:rsidRPr="00790298">
        <w:rPr>
          <w:rFonts w:cs="Calibri"/>
        </w:rPr>
        <w:t xml:space="preserve">The lumpy cobbled street was bordered </w:t>
      </w:r>
      <w:r w:rsidR="00DC543D" w:rsidRPr="00790298">
        <w:rPr>
          <w:rFonts w:cs="Calibri"/>
        </w:rPr>
        <w:t xml:space="preserve">on </w:t>
      </w:r>
      <w:r w:rsidR="00E537A2" w:rsidRPr="00790298">
        <w:rPr>
          <w:rFonts w:cs="Calibri"/>
        </w:rPr>
        <w:t>either</w:t>
      </w:r>
      <w:r w:rsidR="00DC543D" w:rsidRPr="00790298">
        <w:rPr>
          <w:rFonts w:cs="Calibri"/>
        </w:rPr>
        <w:t xml:space="preserve"> side by a </w:t>
      </w:r>
      <w:r w:rsidR="00022785" w:rsidRPr="00790298">
        <w:rPr>
          <w:rFonts w:cs="Calibri"/>
        </w:rPr>
        <w:t>façade of tall stone buildings,</w:t>
      </w:r>
      <w:r w:rsidR="00FF2380" w:rsidRPr="00790298">
        <w:rPr>
          <w:rFonts w:cs="Calibri"/>
        </w:rPr>
        <w:t xml:space="preserve"> </w:t>
      </w:r>
      <w:r w:rsidR="00C549DC" w:rsidRPr="00790298">
        <w:rPr>
          <w:rFonts w:cs="Calibri"/>
        </w:rPr>
        <w:t xml:space="preserve">sparsely covered by </w:t>
      </w:r>
      <w:r w:rsidR="0050103B" w:rsidRPr="00790298">
        <w:rPr>
          <w:rFonts w:cs="Calibri"/>
        </w:rPr>
        <w:t>branching vines, and</w:t>
      </w:r>
      <w:r w:rsidR="00022785" w:rsidRPr="00790298">
        <w:rPr>
          <w:rFonts w:cs="Calibri"/>
        </w:rPr>
        <w:t xml:space="preserve"> </w:t>
      </w:r>
      <w:r w:rsidR="00D03CD2" w:rsidRPr="00790298">
        <w:rPr>
          <w:rFonts w:cs="Calibri"/>
        </w:rPr>
        <w:t>divided into</w:t>
      </w:r>
      <w:r w:rsidR="00573E1D" w:rsidRPr="00790298">
        <w:rPr>
          <w:rFonts w:cs="Calibri"/>
        </w:rPr>
        <w:t xml:space="preserve"> two or three shopfronts</w:t>
      </w:r>
      <w:r w:rsidR="00532487" w:rsidRPr="00790298">
        <w:rPr>
          <w:rFonts w:cs="Calibri"/>
        </w:rPr>
        <w:t xml:space="preserve">. </w:t>
      </w:r>
    </w:p>
    <w:p w14:paraId="0D6A481F" w14:textId="488021A4" w:rsidR="000F6ED9" w:rsidRPr="00790298" w:rsidRDefault="00532487" w:rsidP="00E802E6">
      <w:pPr>
        <w:jc w:val="both"/>
        <w:rPr>
          <w:rFonts w:cs="Calibri"/>
        </w:rPr>
      </w:pPr>
      <w:r w:rsidRPr="00790298">
        <w:rPr>
          <w:rFonts w:cs="Calibri"/>
        </w:rPr>
        <w:t xml:space="preserve">Since I was trying to coax a bit of spontaneity </w:t>
      </w:r>
      <w:r w:rsidR="006B7F92" w:rsidRPr="00790298">
        <w:rPr>
          <w:rFonts w:cs="Calibri"/>
        </w:rPr>
        <w:t xml:space="preserve">out of the void that is my anxiety, I had decided prior to </w:t>
      </w:r>
      <w:r w:rsidR="00731D29" w:rsidRPr="00790298">
        <w:rPr>
          <w:rFonts w:cs="Calibri"/>
        </w:rPr>
        <w:t>find and book a room on arrival</w:t>
      </w:r>
      <w:r w:rsidR="003E602A" w:rsidRPr="00790298">
        <w:rPr>
          <w:rFonts w:cs="Calibri"/>
        </w:rPr>
        <w:t xml:space="preserve">. I firmly regretted this frivolous decision as the sky darkened from the romantic </w:t>
      </w:r>
      <w:r w:rsidR="00E2206E" w:rsidRPr="00790298">
        <w:rPr>
          <w:rFonts w:cs="Calibri"/>
        </w:rPr>
        <w:t xml:space="preserve">pinks and </w:t>
      </w:r>
      <w:r w:rsidR="005718A8" w:rsidRPr="00790298">
        <w:rPr>
          <w:rFonts w:cs="Calibri"/>
        </w:rPr>
        <w:t>oranges of dusk.</w:t>
      </w:r>
      <w:r w:rsidR="00C9407B" w:rsidRPr="00790298">
        <w:rPr>
          <w:rFonts w:cs="Calibri"/>
        </w:rPr>
        <w:t xml:space="preserve"> Apart from the </w:t>
      </w:r>
      <w:r w:rsidR="00084A64" w:rsidRPr="00790298">
        <w:rPr>
          <w:rFonts w:cs="Calibri"/>
        </w:rPr>
        <w:t>pitiful</w:t>
      </w:r>
      <w:r w:rsidR="00F167DE" w:rsidRPr="00790298">
        <w:rPr>
          <w:rFonts w:cs="Calibri"/>
        </w:rPr>
        <w:t>ly</w:t>
      </w:r>
      <w:r w:rsidR="00453AA8" w:rsidRPr="00790298">
        <w:rPr>
          <w:rFonts w:cs="Calibri"/>
        </w:rPr>
        <w:t xml:space="preserve"> dim</w:t>
      </w:r>
      <w:r w:rsidR="00F167DE" w:rsidRPr="00790298">
        <w:rPr>
          <w:rFonts w:cs="Calibri"/>
        </w:rPr>
        <w:t xml:space="preserve"> </w:t>
      </w:r>
      <w:r w:rsidR="00EE391C" w:rsidRPr="00790298">
        <w:rPr>
          <w:rFonts w:cs="Calibri"/>
        </w:rPr>
        <w:t>streetlamps</w:t>
      </w:r>
      <w:r w:rsidR="00F167DE" w:rsidRPr="00790298">
        <w:rPr>
          <w:rFonts w:cs="Calibri"/>
        </w:rPr>
        <w:t xml:space="preserve"> situated </w:t>
      </w:r>
      <w:r w:rsidR="00BA08D6" w:rsidRPr="00790298">
        <w:rPr>
          <w:rFonts w:cs="Calibri"/>
        </w:rPr>
        <w:t>sparsely along the</w:t>
      </w:r>
      <w:r w:rsidR="009A6AEA" w:rsidRPr="00790298">
        <w:rPr>
          <w:rFonts w:cs="Calibri"/>
        </w:rPr>
        <w:t xml:space="preserve"> side of the </w:t>
      </w:r>
      <w:r w:rsidR="00D249E3" w:rsidRPr="00790298">
        <w:rPr>
          <w:rFonts w:cs="Calibri"/>
        </w:rPr>
        <w:t>street</w:t>
      </w:r>
      <w:r w:rsidR="009A6AEA" w:rsidRPr="00790298">
        <w:rPr>
          <w:rFonts w:cs="Calibri"/>
        </w:rPr>
        <w:t xml:space="preserve">, the only light source I could see was </w:t>
      </w:r>
      <w:r w:rsidR="00921C47" w:rsidRPr="00790298">
        <w:rPr>
          <w:rFonts w:cs="Calibri"/>
        </w:rPr>
        <w:t xml:space="preserve">from </w:t>
      </w:r>
      <w:r w:rsidR="009A6AEA" w:rsidRPr="00790298">
        <w:rPr>
          <w:rFonts w:cs="Calibri"/>
        </w:rPr>
        <w:t>a little restaurant</w:t>
      </w:r>
      <w:r w:rsidR="00D249E3" w:rsidRPr="00790298">
        <w:rPr>
          <w:rFonts w:cs="Calibri"/>
        </w:rPr>
        <w:t xml:space="preserve"> about 50 metres from where I was standing</w:t>
      </w:r>
      <w:r w:rsidR="00A20472" w:rsidRPr="00790298">
        <w:rPr>
          <w:rFonts w:cs="Calibri"/>
        </w:rPr>
        <w:t xml:space="preserve">. </w:t>
      </w:r>
      <w:r w:rsidR="00EE391C" w:rsidRPr="00790298">
        <w:rPr>
          <w:rFonts w:cs="Calibri"/>
        </w:rPr>
        <w:t xml:space="preserve">This </w:t>
      </w:r>
      <w:r w:rsidR="00466A55" w:rsidRPr="00790298">
        <w:rPr>
          <w:rFonts w:cs="Calibri"/>
        </w:rPr>
        <w:t xml:space="preserve">journey </w:t>
      </w:r>
      <w:r w:rsidR="00D64686" w:rsidRPr="00790298">
        <w:rPr>
          <w:rFonts w:cs="Calibri"/>
        </w:rPr>
        <w:t>looked</w:t>
      </w:r>
      <w:r w:rsidR="00EE391C" w:rsidRPr="00790298">
        <w:rPr>
          <w:rFonts w:cs="Calibri"/>
        </w:rPr>
        <w:t xml:space="preserve"> an easy feat, considering I’ve </w:t>
      </w:r>
      <w:r w:rsidR="00466A55" w:rsidRPr="00790298">
        <w:rPr>
          <w:rFonts w:cs="Calibri"/>
        </w:rPr>
        <w:t>climbed Everest’s base camp</w:t>
      </w:r>
      <w:r w:rsidR="000575CF" w:rsidRPr="00790298">
        <w:rPr>
          <w:rFonts w:cs="Calibri"/>
        </w:rPr>
        <w:t>. H</w:t>
      </w:r>
      <w:r w:rsidR="00D64686" w:rsidRPr="00790298">
        <w:rPr>
          <w:rFonts w:cs="Calibri"/>
        </w:rPr>
        <w:t xml:space="preserve">owever, it </w:t>
      </w:r>
      <w:r w:rsidR="00035E87" w:rsidRPr="00790298">
        <w:rPr>
          <w:rFonts w:cs="Calibri"/>
        </w:rPr>
        <w:t>seems that cobblestoned streets were replaced for a reason,</w:t>
      </w:r>
      <w:r w:rsidR="00A55E0C" w:rsidRPr="00790298">
        <w:rPr>
          <w:rFonts w:cs="Calibri"/>
        </w:rPr>
        <w:t xml:space="preserve"> as </w:t>
      </w:r>
      <w:r w:rsidR="009779E6" w:rsidRPr="00790298">
        <w:rPr>
          <w:rFonts w:cs="Calibri"/>
        </w:rPr>
        <w:t xml:space="preserve">I was tripping on the </w:t>
      </w:r>
      <w:r w:rsidR="002C088F" w:rsidRPr="00790298">
        <w:rPr>
          <w:rFonts w:cs="Calibri"/>
        </w:rPr>
        <w:t xml:space="preserve">audacious stones the entire </w:t>
      </w:r>
      <w:r w:rsidR="00E149A6" w:rsidRPr="00790298">
        <w:rPr>
          <w:rFonts w:cs="Calibri"/>
        </w:rPr>
        <w:t xml:space="preserve">dark </w:t>
      </w:r>
      <w:r w:rsidR="002C088F" w:rsidRPr="00790298">
        <w:rPr>
          <w:rFonts w:cs="Calibri"/>
        </w:rPr>
        <w:t xml:space="preserve">walk to the restaurant, topping </w:t>
      </w:r>
      <w:r w:rsidR="000F6ED9" w:rsidRPr="00790298">
        <w:rPr>
          <w:rFonts w:cs="Calibri"/>
        </w:rPr>
        <w:t>it all off</w:t>
      </w:r>
      <w:r w:rsidR="002C088F" w:rsidRPr="00790298">
        <w:rPr>
          <w:rFonts w:cs="Calibri"/>
        </w:rPr>
        <w:t xml:space="preserve"> by completely stacking it just as I approach</w:t>
      </w:r>
      <w:r w:rsidR="00E149A6" w:rsidRPr="00790298">
        <w:rPr>
          <w:rFonts w:cs="Calibri"/>
        </w:rPr>
        <w:t xml:space="preserve">ed the </w:t>
      </w:r>
      <w:r w:rsidR="00D64686" w:rsidRPr="00790298">
        <w:rPr>
          <w:rFonts w:cs="Calibri"/>
        </w:rPr>
        <w:t>restaurant’s glass door.</w:t>
      </w:r>
      <w:r w:rsidR="0092529B" w:rsidRPr="00790298">
        <w:rPr>
          <w:rFonts w:cs="Calibri"/>
        </w:rPr>
        <w:t xml:space="preserve"> </w:t>
      </w:r>
    </w:p>
    <w:p w14:paraId="6DC456AE" w14:textId="35DB8656" w:rsidR="00D800F6" w:rsidRPr="00790298" w:rsidRDefault="00C3500F" w:rsidP="00E802E6">
      <w:pPr>
        <w:jc w:val="both"/>
        <w:rPr>
          <w:rFonts w:cs="Calibri"/>
        </w:rPr>
      </w:pPr>
      <w:r w:rsidRPr="00790298">
        <w:rPr>
          <w:rFonts w:cs="Calibri"/>
        </w:rPr>
        <w:t xml:space="preserve">The red of the blood on my knees was nothing compared to the shade of my cheeks as </w:t>
      </w:r>
      <w:r w:rsidR="009E5857" w:rsidRPr="00790298">
        <w:rPr>
          <w:rFonts w:cs="Calibri"/>
        </w:rPr>
        <w:t xml:space="preserve">a large woman </w:t>
      </w:r>
      <w:r w:rsidR="00EB7945" w:rsidRPr="00790298">
        <w:rPr>
          <w:rFonts w:cs="Calibri"/>
        </w:rPr>
        <w:t>rushe</w:t>
      </w:r>
      <w:r w:rsidR="00DD7AF8" w:rsidRPr="00790298">
        <w:rPr>
          <w:rFonts w:cs="Calibri"/>
        </w:rPr>
        <w:t>d</w:t>
      </w:r>
      <w:r w:rsidR="00EB7945" w:rsidRPr="00790298">
        <w:rPr>
          <w:rFonts w:cs="Calibri"/>
        </w:rPr>
        <w:t xml:space="preserve"> out of the door towards me, </w:t>
      </w:r>
      <w:r w:rsidR="002D3590" w:rsidRPr="00790298">
        <w:rPr>
          <w:rFonts w:cs="Calibri"/>
        </w:rPr>
        <w:t>b</w:t>
      </w:r>
      <w:r w:rsidR="009332F1">
        <w:rPr>
          <w:rFonts w:cs="Calibri"/>
        </w:rPr>
        <w:t>abbling</w:t>
      </w:r>
      <w:r w:rsidR="002D3590" w:rsidRPr="00790298">
        <w:rPr>
          <w:rFonts w:cs="Calibri"/>
        </w:rPr>
        <w:t xml:space="preserve"> Italian </w:t>
      </w:r>
      <w:r w:rsidR="00DD7AF8" w:rsidRPr="00790298">
        <w:rPr>
          <w:rFonts w:cs="Calibri"/>
        </w:rPr>
        <w:t xml:space="preserve">words at me much faster than my </w:t>
      </w:r>
      <w:r w:rsidR="002D42FA" w:rsidRPr="00790298">
        <w:rPr>
          <w:rFonts w:cs="Calibri"/>
        </w:rPr>
        <w:t xml:space="preserve">two months of Duolingo permitted me to translate. </w:t>
      </w:r>
    </w:p>
    <w:p w14:paraId="0E5D8A77" w14:textId="0CE4336F" w:rsidR="00D800F6" w:rsidRPr="00790298" w:rsidRDefault="008A45EA" w:rsidP="00E802E6">
      <w:pPr>
        <w:jc w:val="both"/>
        <w:rPr>
          <w:rFonts w:cs="Calibri"/>
        </w:rPr>
      </w:pPr>
      <w:r w:rsidRPr="00790298">
        <w:rPr>
          <w:rFonts w:cs="Calibri"/>
        </w:rPr>
        <w:t xml:space="preserve">“Sei </w:t>
      </w:r>
      <w:proofErr w:type="spellStart"/>
      <w:r w:rsidRPr="00790298">
        <w:rPr>
          <w:rFonts w:cs="Calibri"/>
        </w:rPr>
        <w:t>ferito</w:t>
      </w:r>
      <w:proofErr w:type="spellEnd"/>
      <w:r w:rsidRPr="00790298">
        <w:rPr>
          <w:rFonts w:cs="Calibri"/>
        </w:rPr>
        <w:t xml:space="preserve">? Ecco, </w:t>
      </w:r>
      <w:proofErr w:type="spellStart"/>
      <w:r w:rsidRPr="00790298">
        <w:rPr>
          <w:rFonts w:cs="Calibri"/>
        </w:rPr>
        <w:t>vieni</w:t>
      </w:r>
      <w:proofErr w:type="spellEnd"/>
      <w:r w:rsidRPr="00790298">
        <w:rPr>
          <w:rFonts w:cs="Calibri"/>
        </w:rPr>
        <w:t xml:space="preserve"> </w:t>
      </w:r>
      <w:proofErr w:type="spellStart"/>
      <w:r w:rsidRPr="00790298">
        <w:rPr>
          <w:rFonts w:cs="Calibri"/>
        </w:rPr>
        <w:t>dentro</w:t>
      </w:r>
      <w:proofErr w:type="spellEnd"/>
      <w:r w:rsidRPr="00790298">
        <w:rPr>
          <w:rFonts w:cs="Calibri"/>
        </w:rPr>
        <w:t xml:space="preserve">. Hai un </w:t>
      </w:r>
      <w:proofErr w:type="spellStart"/>
      <w:r w:rsidRPr="00790298">
        <w:rPr>
          <w:rFonts w:cs="Calibri"/>
        </w:rPr>
        <w:t>posto</w:t>
      </w:r>
      <w:proofErr w:type="spellEnd"/>
      <w:r w:rsidRPr="00790298">
        <w:rPr>
          <w:rFonts w:cs="Calibri"/>
        </w:rPr>
        <w:t xml:space="preserve"> dove stare? Siete soli?</w:t>
      </w:r>
      <w:r w:rsidR="000F6ED9" w:rsidRPr="00790298">
        <w:rPr>
          <w:rFonts w:cs="Calibri"/>
        </w:rPr>
        <w:t xml:space="preserve">” she </w:t>
      </w:r>
      <w:r w:rsidR="008724C0" w:rsidRPr="00790298">
        <w:rPr>
          <w:rFonts w:cs="Calibri"/>
        </w:rPr>
        <w:t>questioned fiercely</w:t>
      </w:r>
      <w:r w:rsidR="007040C7" w:rsidRPr="00790298">
        <w:rPr>
          <w:rFonts w:cs="Calibri"/>
        </w:rPr>
        <w:t xml:space="preserve">. </w:t>
      </w:r>
    </w:p>
    <w:p w14:paraId="4EC99E20" w14:textId="203E3AAC" w:rsidR="00187421" w:rsidRPr="00790298" w:rsidRDefault="007040C7" w:rsidP="00E802E6">
      <w:pPr>
        <w:jc w:val="both"/>
        <w:rPr>
          <w:rFonts w:cs="Calibri"/>
        </w:rPr>
      </w:pPr>
      <w:r w:rsidRPr="00790298">
        <w:rPr>
          <w:rFonts w:cs="Calibri"/>
        </w:rPr>
        <w:t xml:space="preserve">Seeing my inability to </w:t>
      </w:r>
      <w:r w:rsidR="00E95711" w:rsidRPr="00790298">
        <w:rPr>
          <w:rFonts w:cs="Calibri"/>
        </w:rPr>
        <w:t xml:space="preserve">answer, she sighed heavily, wiped her </w:t>
      </w:r>
      <w:r w:rsidR="003F7370" w:rsidRPr="00790298">
        <w:rPr>
          <w:rFonts w:cs="Calibri"/>
        </w:rPr>
        <w:t xml:space="preserve">hands on the </w:t>
      </w:r>
      <w:r w:rsidR="00614B13" w:rsidRPr="00790298">
        <w:rPr>
          <w:rFonts w:cs="Calibri"/>
        </w:rPr>
        <w:t>floral printed apron stretched over her ample girth</w:t>
      </w:r>
      <w:r w:rsidR="005C4659" w:rsidRPr="00790298">
        <w:rPr>
          <w:rFonts w:cs="Calibri"/>
        </w:rPr>
        <w:t>, and helped me up with surprising ease for a</w:t>
      </w:r>
      <w:r w:rsidR="003533DB" w:rsidRPr="00790298">
        <w:rPr>
          <w:rFonts w:cs="Calibri"/>
        </w:rPr>
        <w:t xml:space="preserve"> 70 something looking woman. </w:t>
      </w:r>
    </w:p>
    <w:p w14:paraId="1351DA8A" w14:textId="0A3BCAA9" w:rsidR="00120F25" w:rsidRPr="00790298" w:rsidRDefault="00120F25" w:rsidP="00E802E6">
      <w:pPr>
        <w:jc w:val="both"/>
        <w:rPr>
          <w:rFonts w:cs="Calibri"/>
        </w:rPr>
      </w:pPr>
      <w:r w:rsidRPr="00790298">
        <w:rPr>
          <w:rFonts w:cs="Calibri"/>
        </w:rPr>
        <w:t xml:space="preserve">After a flurry of activity, I found myself with a pleasant room above the restaurant booked for </w:t>
      </w:r>
      <w:r w:rsidR="00947CFE" w:rsidRPr="00790298">
        <w:rPr>
          <w:rFonts w:cs="Calibri"/>
        </w:rPr>
        <w:t>3 nights</w:t>
      </w:r>
      <w:r w:rsidR="0032014E" w:rsidRPr="00790298">
        <w:rPr>
          <w:rFonts w:cs="Calibri"/>
        </w:rPr>
        <w:t xml:space="preserve"> and</w:t>
      </w:r>
      <w:r w:rsidR="00947CFE" w:rsidRPr="00790298">
        <w:rPr>
          <w:rFonts w:cs="Calibri"/>
        </w:rPr>
        <w:t xml:space="preserve"> a steaming bowl of pasta in front of me</w:t>
      </w:r>
      <w:r w:rsidR="0032014E" w:rsidRPr="00790298">
        <w:rPr>
          <w:rFonts w:cs="Calibri"/>
        </w:rPr>
        <w:t xml:space="preserve">. My knees had also been cleaned and bandaged, although the </w:t>
      </w:r>
      <w:r w:rsidR="009C1C69" w:rsidRPr="00790298">
        <w:rPr>
          <w:rFonts w:cs="Calibri"/>
        </w:rPr>
        <w:t xml:space="preserve">fiery woman’s benevolence </w:t>
      </w:r>
      <w:r w:rsidR="007F1D48" w:rsidRPr="00790298">
        <w:rPr>
          <w:rFonts w:cs="Calibri"/>
        </w:rPr>
        <w:t>did n</w:t>
      </w:r>
      <w:r w:rsidR="00207983" w:rsidRPr="00790298">
        <w:rPr>
          <w:rFonts w:cs="Calibri"/>
        </w:rPr>
        <w:t>ot stretch to</w:t>
      </w:r>
      <w:r w:rsidR="007F1D48" w:rsidRPr="00790298">
        <w:rPr>
          <w:rFonts w:cs="Calibri"/>
        </w:rPr>
        <w:t xml:space="preserve"> heal my bruised ego. This</w:t>
      </w:r>
      <w:r w:rsidR="00A4295D" w:rsidRPr="00790298">
        <w:rPr>
          <w:rFonts w:cs="Calibri"/>
        </w:rPr>
        <w:t xml:space="preserve">, however, </w:t>
      </w:r>
      <w:r w:rsidR="00207983" w:rsidRPr="00790298">
        <w:rPr>
          <w:rFonts w:cs="Calibri"/>
        </w:rPr>
        <w:t>was</w:t>
      </w:r>
      <w:r w:rsidR="00A4295D" w:rsidRPr="00790298">
        <w:rPr>
          <w:rFonts w:cs="Calibri"/>
        </w:rPr>
        <w:t xml:space="preserve"> quickly remedied by </w:t>
      </w:r>
      <w:r w:rsidR="00A329AF" w:rsidRPr="00790298">
        <w:rPr>
          <w:rFonts w:cs="Calibri"/>
        </w:rPr>
        <w:t xml:space="preserve">a bowl of </w:t>
      </w:r>
      <w:r w:rsidR="0065485C" w:rsidRPr="00790298">
        <w:rPr>
          <w:rFonts w:cs="Calibri"/>
        </w:rPr>
        <w:t>Maria</w:t>
      </w:r>
      <w:r w:rsidR="003E24B4" w:rsidRPr="00790298">
        <w:rPr>
          <w:rFonts w:cs="Calibri"/>
        </w:rPr>
        <w:t>’s – my Italian angel</w:t>
      </w:r>
      <w:r w:rsidR="00E4786E" w:rsidRPr="00790298">
        <w:rPr>
          <w:rFonts w:cs="Calibri"/>
        </w:rPr>
        <w:t>’s name as she later told me</w:t>
      </w:r>
      <w:r w:rsidR="003E24B4" w:rsidRPr="00790298">
        <w:rPr>
          <w:rFonts w:cs="Calibri"/>
        </w:rPr>
        <w:t xml:space="preserve"> – </w:t>
      </w:r>
      <w:r w:rsidR="00E4786E" w:rsidRPr="00790298">
        <w:rPr>
          <w:rFonts w:cs="Calibri"/>
        </w:rPr>
        <w:t>C</w:t>
      </w:r>
      <w:r w:rsidR="003E24B4" w:rsidRPr="00790298">
        <w:rPr>
          <w:rFonts w:cs="Calibri"/>
        </w:rPr>
        <w:t xml:space="preserve">acio e </w:t>
      </w:r>
      <w:r w:rsidR="00E4786E" w:rsidRPr="00790298">
        <w:rPr>
          <w:rFonts w:cs="Calibri"/>
        </w:rPr>
        <w:t>P</w:t>
      </w:r>
      <w:r w:rsidR="003E24B4" w:rsidRPr="00790298">
        <w:rPr>
          <w:rFonts w:cs="Calibri"/>
        </w:rPr>
        <w:t>epe.</w:t>
      </w:r>
      <w:r w:rsidR="00EC42DA" w:rsidRPr="00790298">
        <w:rPr>
          <w:rFonts w:cs="Calibri"/>
        </w:rPr>
        <w:t xml:space="preserve"> </w:t>
      </w:r>
      <w:r w:rsidR="00F6241D" w:rsidRPr="00790298">
        <w:rPr>
          <w:rFonts w:cs="Calibri"/>
        </w:rPr>
        <w:t xml:space="preserve">With each bite of the </w:t>
      </w:r>
      <w:r w:rsidR="006B24EE" w:rsidRPr="00790298">
        <w:rPr>
          <w:rFonts w:cs="Calibri"/>
        </w:rPr>
        <w:t>creamy</w:t>
      </w:r>
      <w:r w:rsidR="00F6241D" w:rsidRPr="00790298">
        <w:rPr>
          <w:rFonts w:cs="Calibri"/>
        </w:rPr>
        <w:t xml:space="preserve"> pasta, </w:t>
      </w:r>
      <w:r w:rsidR="00B35861" w:rsidRPr="00790298">
        <w:rPr>
          <w:rFonts w:cs="Calibri"/>
        </w:rPr>
        <w:t xml:space="preserve">I </w:t>
      </w:r>
      <w:r w:rsidR="006B24EE" w:rsidRPr="00790298">
        <w:rPr>
          <w:rFonts w:cs="Calibri"/>
        </w:rPr>
        <w:t>felt lighter and lighter, until</w:t>
      </w:r>
      <w:r w:rsidR="0029551F" w:rsidRPr="00790298">
        <w:rPr>
          <w:rFonts w:cs="Calibri"/>
        </w:rPr>
        <w:t xml:space="preserve"> I was pretty sure I could levitate if I tried hard enough. </w:t>
      </w:r>
    </w:p>
    <w:p w14:paraId="6C579830" w14:textId="153A6C8B" w:rsidR="00E00184" w:rsidRPr="00790298" w:rsidRDefault="00E00184" w:rsidP="00E802E6">
      <w:pPr>
        <w:jc w:val="both"/>
        <w:rPr>
          <w:rFonts w:cs="Calibri"/>
        </w:rPr>
      </w:pPr>
      <w:r w:rsidRPr="00790298">
        <w:rPr>
          <w:rFonts w:cs="Calibri"/>
        </w:rPr>
        <w:lastRenderedPageBreak/>
        <w:t xml:space="preserve">Maria then rushed me to bed, </w:t>
      </w:r>
      <w:r w:rsidR="003E57EF" w:rsidRPr="00790298">
        <w:rPr>
          <w:rFonts w:cs="Calibri"/>
        </w:rPr>
        <w:t>but, just as I was about to close my door, she caught me and asked in heavily accented English, “</w:t>
      </w:r>
      <w:r w:rsidR="005D3D47" w:rsidRPr="00790298">
        <w:rPr>
          <w:rFonts w:cs="Calibri"/>
        </w:rPr>
        <w:t>Vat is</w:t>
      </w:r>
      <w:r w:rsidR="0087194B" w:rsidRPr="00790298">
        <w:rPr>
          <w:rFonts w:cs="Calibri"/>
        </w:rPr>
        <w:t xml:space="preserve"> your age, eh?”</w:t>
      </w:r>
    </w:p>
    <w:p w14:paraId="3C3E15C7" w14:textId="51A88C10" w:rsidR="00AB57F6" w:rsidRPr="00790298" w:rsidRDefault="00732688" w:rsidP="00E802E6">
      <w:pPr>
        <w:jc w:val="both"/>
        <w:rPr>
          <w:rFonts w:cs="Calibri"/>
        </w:rPr>
      </w:pPr>
      <w:r w:rsidRPr="00790298">
        <w:rPr>
          <w:rFonts w:cs="Calibri"/>
        </w:rPr>
        <w:t>“I’m 23,” I rep</w:t>
      </w:r>
      <w:r w:rsidR="00AB57F6" w:rsidRPr="00790298">
        <w:rPr>
          <w:rFonts w:cs="Calibri"/>
        </w:rPr>
        <w:t>lied</w:t>
      </w:r>
      <w:r w:rsidRPr="00790298">
        <w:rPr>
          <w:rFonts w:cs="Calibri"/>
        </w:rPr>
        <w:t xml:space="preserve">, not making prolonged eye contact </w:t>
      </w:r>
      <w:r w:rsidR="00AB57F6" w:rsidRPr="00790298">
        <w:rPr>
          <w:rFonts w:cs="Calibri"/>
        </w:rPr>
        <w:t>in case it turned out that she did in fact bite.</w:t>
      </w:r>
      <w:r w:rsidR="006226DB" w:rsidRPr="00790298">
        <w:rPr>
          <w:rFonts w:cs="Calibri"/>
        </w:rPr>
        <w:t xml:space="preserve"> I had my suspicions. </w:t>
      </w:r>
    </w:p>
    <w:p w14:paraId="4DB25F3D" w14:textId="6C1CB3BD" w:rsidR="00AB57F6" w:rsidRPr="00790298" w:rsidRDefault="00AB57F6" w:rsidP="00E802E6">
      <w:pPr>
        <w:jc w:val="both"/>
        <w:rPr>
          <w:rFonts w:cs="Calibri"/>
        </w:rPr>
      </w:pPr>
      <w:r w:rsidRPr="00790298">
        <w:rPr>
          <w:rFonts w:cs="Calibri"/>
        </w:rPr>
        <w:t xml:space="preserve">“Hmmm … </w:t>
      </w:r>
      <w:r w:rsidR="00D67794" w:rsidRPr="00790298">
        <w:rPr>
          <w:rFonts w:cs="Calibri"/>
        </w:rPr>
        <w:t xml:space="preserve">yes is good. You </w:t>
      </w:r>
      <w:r w:rsidR="001D6906" w:rsidRPr="00790298">
        <w:rPr>
          <w:rFonts w:cs="Calibri"/>
        </w:rPr>
        <w:t>–“ she says, pointing at me with a gnarled finger, “- meet my son tomorrow. No good alone</w:t>
      </w:r>
      <w:r w:rsidR="001334CB" w:rsidRPr="00790298">
        <w:rPr>
          <w:rFonts w:cs="Calibri"/>
        </w:rPr>
        <w:t>”.</w:t>
      </w:r>
    </w:p>
    <w:p w14:paraId="17246825" w14:textId="080AB4F6" w:rsidR="000B3AB9" w:rsidRPr="00790298" w:rsidRDefault="007B3C07" w:rsidP="00E802E6">
      <w:pPr>
        <w:jc w:val="both"/>
        <w:rPr>
          <w:rFonts w:cs="Calibri"/>
        </w:rPr>
      </w:pPr>
      <w:r w:rsidRPr="00790298">
        <w:rPr>
          <w:rFonts w:cs="Calibri"/>
        </w:rPr>
        <w:t>And with that, she closed the door in my face</w:t>
      </w:r>
      <w:r w:rsidR="005847C3" w:rsidRPr="00790298">
        <w:rPr>
          <w:rFonts w:cs="Calibri"/>
        </w:rPr>
        <w:t xml:space="preserve">. </w:t>
      </w:r>
      <w:r w:rsidR="000B3AB9" w:rsidRPr="00790298">
        <w:rPr>
          <w:rFonts w:cs="Calibri"/>
        </w:rPr>
        <w:t xml:space="preserve">Well, at least there </w:t>
      </w:r>
      <w:r w:rsidR="00FA057C" w:rsidRPr="00790298">
        <w:rPr>
          <w:rFonts w:cs="Calibri"/>
        </w:rPr>
        <w:t>was</w:t>
      </w:r>
      <w:r w:rsidR="000B3AB9" w:rsidRPr="00790298">
        <w:rPr>
          <w:rFonts w:cs="Calibri"/>
        </w:rPr>
        <w:t xml:space="preserve"> now a prospect of an Italian bachelor.</w:t>
      </w:r>
    </w:p>
    <w:p w14:paraId="2FB702B2" w14:textId="77777777" w:rsidR="000B3AB9" w:rsidRPr="00790298" w:rsidRDefault="000B3AB9" w:rsidP="00E802E6">
      <w:pPr>
        <w:jc w:val="both"/>
        <w:rPr>
          <w:rFonts w:cs="Calibri"/>
        </w:rPr>
      </w:pPr>
    </w:p>
    <w:p w14:paraId="06735E63" w14:textId="64CFA94B" w:rsidR="00030640" w:rsidRPr="00790298" w:rsidRDefault="00FA057C" w:rsidP="00E802E6">
      <w:pPr>
        <w:jc w:val="both"/>
        <w:rPr>
          <w:rFonts w:cs="Calibri"/>
        </w:rPr>
      </w:pPr>
      <w:r w:rsidRPr="00790298">
        <w:rPr>
          <w:rFonts w:cs="Calibri"/>
        </w:rPr>
        <w:t xml:space="preserve">I was reluctant to leave the </w:t>
      </w:r>
      <w:r w:rsidR="00790298" w:rsidRPr="00790298">
        <w:rPr>
          <w:rFonts w:cs="Calibri"/>
        </w:rPr>
        <w:t>small, homely</w:t>
      </w:r>
      <w:r w:rsidRPr="00790298">
        <w:rPr>
          <w:rFonts w:cs="Calibri"/>
        </w:rPr>
        <w:t xml:space="preserve"> room Maria had put me in</w:t>
      </w:r>
      <w:r w:rsidR="00CE2651" w:rsidRPr="00790298">
        <w:rPr>
          <w:rFonts w:cs="Calibri"/>
        </w:rPr>
        <w:t xml:space="preserve"> the next morning</w:t>
      </w:r>
      <w:r w:rsidR="001C02D6" w:rsidRPr="00790298">
        <w:rPr>
          <w:rFonts w:cs="Calibri"/>
        </w:rPr>
        <w:t>, but the day</w:t>
      </w:r>
      <w:r w:rsidR="00972180" w:rsidRPr="00790298">
        <w:rPr>
          <w:rFonts w:cs="Calibri"/>
        </w:rPr>
        <w:t xml:space="preserve"> was dedicated to exploring the village of Pacentro</w:t>
      </w:r>
      <w:r w:rsidR="001C02D6" w:rsidRPr="00790298">
        <w:rPr>
          <w:rFonts w:cs="Calibri"/>
        </w:rPr>
        <w:t>. I spent the morning</w:t>
      </w:r>
      <w:r w:rsidR="00972180" w:rsidRPr="00790298">
        <w:rPr>
          <w:rFonts w:cs="Calibri"/>
        </w:rPr>
        <w:t xml:space="preserve"> meandering through its tight</w:t>
      </w:r>
      <w:r w:rsidR="00901E49" w:rsidRPr="00790298">
        <w:rPr>
          <w:rFonts w:cs="Calibri"/>
        </w:rPr>
        <w:t xml:space="preserve">, winding streets, visiting small cafes, and </w:t>
      </w:r>
      <w:r w:rsidR="004705EB" w:rsidRPr="00790298">
        <w:rPr>
          <w:rFonts w:cs="Calibri"/>
        </w:rPr>
        <w:t xml:space="preserve">meeting the locals. </w:t>
      </w:r>
      <w:r w:rsidR="0043406A" w:rsidRPr="00790298">
        <w:rPr>
          <w:rFonts w:cs="Calibri"/>
        </w:rPr>
        <w:t xml:space="preserve">The latter was not exactly </w:t>
      </w:r>
      <w:r w:rsidR="00C73114" w:rsidRPr="00790298">
        <w:rPr>
          <w:rFonts w:cs="Calibri"/>
        </w:rPr>
        <w:t xml:space="preserve">planned, but a young, Australian girl </w:t>
      </w:r>
      <w:r w:rsidR="0044275A" w:rsidRPr="00790298">
        <w:rPr>
          <w:rFonts w:cs="Calibri"/>
        </w:rPr>
        <w:t>visiting the tiny town was quite the commodity</w:t>
      </w:r>
      <w:r w:rsidR="00D52BB8" w:rsidRPr="00790298">
        <w:rPr>
          <w:rFonts w:cs="Calibri"/>
        </w:rPr>
        <w:t>, and, naturally, brought</w:t>
      </w:r>
      <w:r w:rsidR="005069BF" w:rsidRPr="00790298">
        <w:rPr>
          <w:rFonts w:cs="Calibri"/>
        </w:rPr>
        <w:t xml:space="preserve"> plenty</w:t>
      </w:r>
      <w:r w:rsidR="00D52BB8" w:rsidRPr="00790298">
        <w:rPr>
          <w:rFonts w:cs="Calibri"/>
        </w:rPr>
        <w:t xml:space="preserve"> of attention. Before 11</w:t>
      </w:r>
      <w:r w:rsidR="004242B5" w:rsidRPr="00790298">
        <w:rPr>
          <w:rFonts w:cs="Calibri"/>
        </w:rPr>
        <w:t>am</w:t>
      </w:r>
      <w:r w:rsidR="00D52BB8" w:rsidRPr="00790298">
        <w:rPr>
          <w:rFonts w:cs="Calibri"/>
        </w:rPr>
        <w:t xml:space="preserve">, I had already been offered </w:t>
      </w:r>
      <w:r w:rsidR="00C25E2F" w:rsidRPr="00790298">
        <w:rPr>
          <w:rFonts w:cs="Calibri"/>
        </w:rPr>
        <w:t xml:space="preserve">the hand in marriage of five or so women’s sons, but, since I was already betrothed to Maria’s, I </w:t>
      </w:r>
      <w:r w:rsidR="002507AB" w:rsidRPr="00790298">
        <w:rPr>
          <w:rFonts w:cs="Calibri"/>
        </w:rPr>
        <w:t xml:space="preserve">was inclined to </w:t>
      </w:r>
      <w:r w:rsidR="00643B12" w:rsidRPr="00790298">
        <w:rPr>
          <w:rFonts w:cs="Calibri"/>
        </w:rPr>
        <w:t xml:space="preserve">politely </w:t>
      </w:r>
      <w:r w:rsidR="002507AB" w:rsidRPr="00790298">
        <w:rPr>
          <w:rFonts w:cs="Calibri"/>
        </w:rPr>
        <w:t xml:space="preserve">decline. </w:t>
      </w:r>
    </w:p>
    <w:p w14:paraId="40177501" w14:textId="77777777" w:rsidR="00E85A76" w:rsidRPr="00790298" w:rsidRDefault="00F33F21" w:rsidP="00E802E6">
      <w:pPr>
        <w:jc w:val="both"/>
        <w:rPr>
          <w:rFonts w:cs="Calibri"/>
        </w:rPr>
      </w:pPr>
      <w:r w:rsidRPr="00790298">
        <w:rPr>
          <w:rFonts w:cs="Calibri"/>
        </w:rPr>
        <w:t>I bumped into Maria and her equally boisterous friends at the third café</w:t>
      </w:r>
      <w:r w:rsidR="00DD3201" w:rsidRPr="00790298">
        <w:rPr>
          <w:rFonts w:cs="Calibri"/>
        </w:rPr>
        <w:t xml:space="preserve">. As soon as she saw me, she jumped up and </w:t>
      </w:r>
      <w:r w:rsidR="00504ACF" w:rsidRPr="00790298">
        <w:rPr>
          <w:rFonts w:cs="Calibri"/>
        </w:rPr>
        <w:t xml:space="preserve">dragged me over to the group, proudly showing me off like a trophy. </w:t>
      </w:r>
      <w:r w:rsidR="005E329E" w:rsidRPr="00790298">
        <w:rPr>
          <w:rFonts w:cs="Calibri"/>
        </w:rPr>
        <w:t xml:space="preserve">The women gushed over me, </w:t>
      </w:r>
      <w:r w:rsidR="00CE5569" w:rsidRPr="00790298">
        <w:rPr>
          <w:rFonts w:cs="Calibri"/>
        </w:rPr>
        <w:t>picking up my hands, pulling at my linen dress</w:t>
      </w:r>
      <w:r w:rsidR="00825D3A" w:rsidRPr="00790298">
        <w:rPr>
          <w:rFonts w:cs="Calibri"/>
        </w:rPr>
        <w:t xml:space="preserve"> and </w:t>
      </w:r>
      <w:r w:rsidR="00CE5569" w:rsidRPr="00790298">
        <w:rPr>
          <w:rFonts w:cs="Calibri"/>
        </w:rPr>
        <w:t xml:space="preserve">feeling my hair. </w:t>
      </w:r>
      <w:r w:rsidR="0051611D" w:rsidRPr="00790298">
        <w:rPr>
          <w:rFonts w:cs="Calibri"/>
        </w:rPr>
        <w:t xml:space="preserve">It was, of course, quite </w:t>
      </w:r>
      <w:r w:rsidR="007202B9" w:rsidRPr="00790298">
        <w:rPr>
          <w:rFonts w:cs="Calibri"/>
        </w:rPr>
        <w:t xml:space="preserve">mortifying, </w:t>
      </w:r>
      <w:r w:rsidR="00F55FB0" w:rsidRPr="00790298">
        <w:rPr>
          <w:rFonts w:cs="Calibri"/>
        </w:rPr>
        <w:t>but I’ve come to learn that this is a consequence of having a nonna</w:t>
      </w:r>
      <w:r w:rsidR="00411C32" w:rsidRPr="00790298">
        <w:rPr>
          <w:rFonts w:cs="Calibri"/>
        </w:rPr>
        <w:t>, and a burden I’m happy to bear.</w:t>
      </w:r>
      <w:r w:rsidR="00F55FB0" w:rsidRPr="00790298">
        <w:rPr>
          <w:rFonts w:cs="Calibri"/>
        </w:rPr>
        <w:t xml:space="preserve"> </w:t>
      </w:r>
      <w:r w:rsidR="00D5593B" w:rsidRPr="00790298">
        <w:rPr>
          <w:rFonts w:cs="Calibri"/>
        </w:rPr>
        <w:t xml:space="preserve">After </w:t>
      </w:r>
      <w:r w:rsidR="009722B8" w:rsidRPr="00790298">
        <w:rPr>
          <w:rFonts w:cs="Calibri"/>
        </w:rPr>
        <w:t>I had sat</w:t>
      </w:r>
      <w:r w:rsidR="00D5593B" w:rsidRPr="00790298">
        <w:rPr>
          <w:rFonts w:cs="Calibri"/>
        </w:rPr>
        <w:t xml:space="preserve"> there </w:t>
      </w:r>
      <w:r w:rsidR="00921080" w:rsidRPr="00790298">
        <w:rPr>
          <w:rFonts w:cs="Calibri"/>
        </w:rPr>
        <w:t>silently</w:t>
      </w:r>
      <w:r w:rsidR="00D5593B" w:rsidRPr="00790298">
        <w:rPr>
          <w:rFonts w:cs="Calibri"/>
        </w:rPr>
        <w:t xml:space="preserve"> looking pretty for who kn</w:t>
      </w:r>
      <w:r w:rsidR="00827787" w:rsidRPr="00790298">
        <w:rPr>
          <w:rFonts w:cs="Calibri"/>
        </w:rPr>
        <w:t>ew</w:t>
      </w:r>
      <w:r w:rsidR="00D5593B" w:rsidRPr="00790298">
        <w:rPr>
          <w:rFonts w:cs="Calibri"/>
        </w:rPr>
        <w:t xml:space="preserve"> how long, </w:t>
      </w:r>
      <w:r w:rsidR="00921080" w:rsidRPr="00790298">
        <w:rPr>
          <w:rFonts w:cs="Calibri"/>
        </w:rPr>
        <w:t xml:space="preserve">Maria </w:t>
      </w:r>
      <w:r w:rsidR="00E03B76" w:rsidRPr="00790298">
        <w:rPr>
          <w:rFonts w:cs="Calibri"/>
        </w:rPr>
        <w:t>b</w:t>
      </w:r>
      <w:r w:rsidR="00827787" w:rsidRPr="00790298">
        <w:rPr>
          <w:rFonts w:cs="Calibri"/>
        </w:rPr>
        <w:t>ade</w:t>
      </w:r>
      <w:r w:rsidR="00E03B76" w:rsidRPr="00790298">
        <w:rPr>
          <w:rFonts w:cs="Calibri"/>
        </w:rPr>
        <w:t xml:space="preserve"> the women goodbye, and pull</w:t>
      </w:r>
      <w:r w:rsidR="00827787" w:rsidRPr="00790298">
        <w:rPr>
          <w:rFonts w:cs="Calibri"/>
        </w:rPr>
        <w:t>ed</w:t>
      </w:r>
      <w:r w:rsidR="00E03B76" w:rsidRPr="00790298">
        <w:rPr>
          <w:rFonts w:cs="Calibri"/>
        </w:rPr>
        <w:t xml:space="preserve"> me back to the restaurant. </w:t>
      </w:r>
    </w:p>
    <w:p w14:paraId="4B4742CD" w14:textId="3664477E" w:rsidR="0050103B" w:rsidRPr="00790298" w:rsidRDefault="00827787" w:rsidP="00E802E6">
      <w:pPr>
        <w:jc w:val="both"/>
        <w:rPr>
          <w:rFonts w:cs="Calibri"/>
        </w:rPr>
      </w:pPr>
      <w:r w:rsidRPr="00790298">
        <w:rPr>
          <w:rFonts w:cs="Calibri"/>
        </w:rPr>
        <w:t xml:space="preserve">In the tight </w:t>
      </w:r>
      <w:r w:rsidR="003244CA" w:rsidRPr="00790298">
        <w:rPr>
          <w:rFonts w:cs="Calibri"/>
        </w:rPr>
        <w:t xml:space="preserve">kitchen, I could see that two </w:t>
      </w:r>
      <w:r w:rsidR="00EB400B" w:rsidRPr="00790298">
        <w:rPr>
          <w:rFonts w:cs="Calibri"/>
        </w:rPr>
        <w:t xml:space="preserve">areas had been </w:t>
      </w:r>
      <w:r w:rsidR="001869D6" w:rsidRPr="00790298">
        <w:rPr>
          <w:rFonts w:cs="Calibri"/>
        </w:rPr>
        <w:t>set</w:t>
      </w:r>
      <w:r w:rsidR="00D542A3" w:rsidRPr="00790298">
        <w:rPr>
          <w:rFonts w:cs="Calibri"/>
        </w:rPr>
        <w:t xml:space="preserve"> up</w:t>
      </w:r>
      <w:r w:rsidR="001869D6" w:rsidRPr="00790298">
        <w:rPr>
          <w:rFonts w:cs="Calibri"/>
        </w:rPr>
        <w:t xml:space="preserve"> for cooking. Fresh ingredients lined the bench, and I was almost buzzing with excitement. </w:t>
      </w:r>
      <w:r w:rsidR="00BD60E1" w:rsidRPr="00790298">
        <w:rPr>
          <w:rFonts w:cs="Calibri"/>
        </w:rPr>
        <w:t xml:space="preserve">This feeling didn’t leave the whole time as Maria guided me through the process of kneading the pizza dough, </w:t>
      </w:r>
      <w:r w:rsidR="001F470F" w:rsidRPr="00790298">
        <w:rPr>
          <w:rFonts w:cs="Calibri"/>
        </w:rPr>
        <w:t>rolling out and drying the pasta, and plating the fragrant dishes on yellowing</w:t>
      </w:r>
      <w:r w:rsidR="00411C32" w:rsidRPr="00790298">
        <w:rPr>
          <w:rFonts w:cs="Calibri"/>
        </w:rPr>
        <w:t xml:space="preserve"> </w:t>
      </w:r>
      <w:r w:rsidR="00025F10" w:rsidRPr="00790298">
        <w:rPr>
          <w:rFonts w:cs="Calibri"/>
        </w:rPr>
        <w:t xml:space="preserve">crockery. </w:t>
      </w:r>
    </w:p>
    <w:p w14:paraId="17AFEE66" w14:textId="363E2EB2" w:rsidR="00025F10" w:rsidRPr="00790298" w:rsidRDefault="008C18AA" w:rsidP="00E802E6">
      <w:pPr>
        <w:jc w:val="both"/>
        <w:rPr>
          <w:rFonts w:cs="Calibri"/>
        </w:rPr>
      </w:pPr>
      <w:r w:rsidRPr="00790298">
        <w:rPr>
          <w:rFonts w:cs="Calibri"/>
        </w:rPr>
        <w:t>It also didn’t leave as we turned the “open” sign on the</w:t>
      </w:r>
      <w:r w:rsidR="00D604A7" w:rsidRPr="00790298">
        <w:rPr>
          <w:rFonts w:cs="Calibri"/>
        </w:rPr>
        <w:t xml:space="preserve"> restaurant’s</w:t>
      </w:r>
      <w:r w:rsidRPr="00790298">
        <w:rPr>
          <w:rFonts w:cs="Calibri"/>
        </w:rPr>
        <w:t xml:space="preserve"> door to “closed</w:t>
      </w:r>
      <w:r w:rsidR="00C259AC" w:rsidRPr="00790298">
        <w:rPr>
          <w:rFonts w:cs="Calibri"/>
        </w:rPr>
        <w:t>” and</w:t>
      </w:r>
      <w:r w:rsidRPr="00790298">
        <w:rPr>
          <w:rFonts w:cs="Calibri"/>
        </w:rPr>
        <w:t xml:space="preserve"> laid a table with </w:t>
      </w:r>
      <w:r w:rsidR="00D13DFF" w:rsidRPr="00790298">
        <w:rPr>
          <w:rFonts w:cs="Calibri"/>
        </w:rPr>
        <w:t xml:space="preserve">our creations. </w:t>
      </w:r>
    </w:p>
    <w:p w14:paraId="146A5D8B" w14:textId="2073249C" w:rsidR="00D13DFF" w:rsidRPr="00790298" w:rsidRDefault="00D13DFF" w:rsidP="00E802E6">
      <w:pPr>
        <w:jc w:val="both"/>
        <w:rPr>
          <w:rFonts w:cs="Calibri"/>
        </w:rPr>
      </w:pPr>
      <w:r w:rsidRPr="00790298">
        <w:rPr>
          <w:rFonts w:cs="Calibri"/>
        </w:rPr>
        <w:t>Maria turned to me.</w:t>
      </w:r>
    </w:p>
    <w:p w14:paraId="2D9383C6" w14:textId="53B0BF9B" w:rsidR="00D13DFF" w:rsidRPr="00790298" w:rsidRDefault="00D13DFF" w:rsidP="00E802E6">
      <w:pPr>
        <w:jc w:val="both"/>
        <w:rPr>
          <w:rFonts w:cs="Calibri"/>
        </w:rPr>
      </w:pPr>
      <w:r w:rsidRPr="00790298">
        <w:rPr>
          <w:rFonts w:cs="Calibri"/>
        </w:rPr>
        <w:t>“Georgio and Matteo coming</w:t>
      </w:r>
      <w:r w:rsidR="00B76AC7" w:rsidRPr="00790298">
        <w:rPr>
          <w:rFonts w:cs="Calibri"/>
        </w:rPr>
        <w:t>;</w:t>
      </w:r>
      <w:r w:rsidR="004E333A" w:rsidRPr="00790298">
        <w:rPr>
          <w:rFonts w:cs="Calibri"/>
        </w:rPr>
        <w:t xml:space="preserve"> they </w:t>
      </w:r>
      <w:proofErr w:type="gramStart"/>
      <w:r w:rsidR="004E333A" w:rsidRPr="00790298">
        <w:rPr>
          <w:rFonts w:cs="Calibri"/>
        </w:rPr>
        <w:t>bringing</w:t>
      </w:r>
      <w:proofErr w:type="gramEnd"/>
      <w:r w:rsidR="004E333A" w:rsidRPr="00790298">
        <w:rPr>
          <w:rFonts w:cs="Calibri"/>
        </w:rPr>
        <w:t xml:space="preserve"> the wine,” she explained.</w:t>
      </w:r>
    </w:p>
    <w:p w14:paraId="05E6B803" w14:textId="3727EA3A" w:rsidR="004E333A" w:rsidRPr="00790298" w:rsidRDefault="00E51A0E" w:rsidP="00E802E6">
      <w:pPr>
        <w:jc w:val="both"/>
        <w:rPr>
          <w:rFonts w:cs="Calibri"/>
        </w:rPr>
      </w:pPr>
      <w:r w:rsidRPr="00790298">
        <w:rPr>
          <w:rFonts w:cs="Calibri"/>
        </w:rPr>
        <w:t>Georgio, it turned out, was Maria’s downtrodden</w:t>
      </w:r>
      <w:r w:rsidR="00C259AC" w:rsidRPr="00790298">
        <w:rPr>
          <w:rFonts w:cs="Calibri"/>
        </w:rPr>
        <w:t xml:space="preserve">, silent husband, whose eyes twinkled every time Maria </w:t>
      </w:r>
      <w:r w:rsidR="00C85F4F" w:rsidRPr="00790298">
        <w:rPr>
          <w:rFonts w:cs="Calibri"/>
        </w:rPr>
        <w:t xml:space="preserve">clipped his ear. </w:t>
      </w:r>
    </w:p>
    <w:p w14:paraId="7BA6633C" w14:textId="09576893" w:rsidR="00A00DCB" w:rsidRPr="00790298" w:rsidRDefault="00C85F4F" w:rsidP="00E802E6">
      <w:pPr>
        <w:jc w:val="both"/>
        <w:rPr>
          <w:rFonts w:cs="Calibri"/>
        </w:rPr>
      </w:pPr>
      <w:r w:rsidRPr="00790298">
        <w:rPr>
          <w:rFonts w:cs="Calibri"/>
        </w:rPr>
        <w:t xml:space="preserve">And Matteo, well, Matteo was Maria and Georgio’s son. Their single, </w:t>
      </w:r>
      <w:r w:rsidR="00DA529D" w:rsidRPr="00790298">
        <w:rPr>
          <w:rFonts w:cs="Calibri"/>
        </w:rPr>
        <w:t>40-year-old</w:t>
      </w:r>
      <w:r w:rsidRPr="00790298">
        <w:rPr>
          <w:rFonts w:cs="Calibri"/>
        </w:rPr>
        <w:t xml:space="preserve"> son, who </w:t>
      </w:r>
      <w:r w:rsidR="006149DC" w:rsidRPr="00790298">
        <w:rPr>
          <w:rFonts w:cs="Calibri"/>
        </w:rPr>
        <w:t xml:space="preserve">burned red with embarrassment as Maria introduced </w:t>
      </w:r>
      <w:r w:rsidR="00806BDD" w:rsidRPr="00790298">
        <w:rPr>
          <w:rFonts w:cs="Calibri"/>
        </w:rPr>
        <w:t>us</w:t>
      </w:r>
      <w:r w:rsidR="006149DC" w:rsidRPr="00790298">
        <w:rPr>
          <w:rFonts w:cs="Calibri"/>
        </w:rPr>
        <w:t xml:space="preserve">. </w:t>
      </w:r>
    </w:p>
    <w:p w14:paraId="6FCB6687" w14:textId="2405D93C" w:rsidR="004103C7" w:rsidRPr="00EE71A0" w:rsidRDefault="00A00DCB" w:rsidP="00EE71A0">
      <w:pPr>
        <w:jc w:val="both"/>
        <w:rPr>
          <w:rFonts w:cs="Calibri"/>
        </w:rPr>
      </w:pPr>
      <w:r w:rsidRPr="00790298">
        <w:rPr>
          <w:rFonts w:cs="Calibri"/>
        </w:rPr>
        <w:t xml:space="preserve">And, despite the fact that Matteo couldn’t be my dreamy Italian bachelor, I realised that family does not have to be </w:t>
      </w:r>
      <w:r w:rsidR="00B310E5" w:rsidRPr="00790298">
        <w:rPr>
          <w:rFonts w:cs="Calibri"/>
        </w:rPr>
        <w:t>made by blood</w:t>
      </w:r>
      <w:r w:rsidR="00693E45" w:rsidRPr="00790298">
        <w:rPr>
          <w:rFonts w:cs="Calibri"/>
        </w:rPr>
        <w:t xml:space="preserve">, but it can be </w:t>
      </w:r>
      <w:r w:rsidR="00E37077" w:rsidRPr="00790298">
        <w:rPr>
          <w:rFonts w:cs="Calibri"/>
        </w:rPr>
        <w:t xml:space="preserve">created </w:t>
      </w:r>
      <w:r w:rsidR="009B1427" w:rsidRPr="00790298">
        <w:rPr>
          <w:rFonts w:cs="Calibri"/>
        </w:rPr>
        <w:t xml:space="preserve">out of nothing but love. </w:t>
      </w:r>
      <w:r w:rsidR="00DC371C" w:rsidRPr="00790298">
        <w:rPr>
          <w:rFonts w:cs="Calibri"/>
        </w:rPr>
        <w:t>And it was through th</w:t>
      </w:r>
      <w:r w:rsidR="00B40428" w:rsidRPr="00790298">
        <w:rPr>
          <w:rFonts w:cs="Calibri"/>
        </w:rPr>
        <w:t>is revolutionary</w:t>
      </w:r>
      <w:r w:rsidR="00790298" w:rsidRPr="00790298">
        <w:rPr>
          <w:rFonts w:cs="Calibri"/>
        </w:rPr>
        <w:t xml:space="preserve"> and unexpected</w:t>
      </w:r>
      <w:r w:rsidR="00DC371C" w:rsidRPr="00790298">
        <w:rPr>
          <w:rFonts w:cs="Calibri"/>
        </w:rPr>
        <w:t xml:space="preserve"> method that I crossed off my bucket list item: “acquire a nonna”. </w:t>
      </w:r>
    </w:p>
    <w:p w14:paraId="72A0E658" w14:textId="6114ABAF" w:rsidR="00DC371C" w:rsidRPr="00DC371C" w:rsidRDefault="00DC371C" w:rsidP="00DC371C">
      <w:pPr>
        <w:rPr>
          <w:rFonts w:cs="Calibri"/>
          <w:b/>
          <w:bCs/>
        </w:rPr>
      </w:pPr>
      <w:r w:rsidRPr="00DC371C">
        <w:rPr>
          <w:rFonts w:cs="Calibri"/>
          <w:b/>
          <w:bCs/>
        </w:rPr>
        <w:lastRenderedPageBreak/>
        <w:t>Word Count - 10</w:t>
      </w:r>
      <w:r w:rsidR="00790298">
        <w:rPr>
          <w:rFonts w:cs="Calibri"/>
          <w:b/>
          <w:bCs/>
        </w:rPr>
        <w:t>62</w:t>
      </w:r>
    </w:p>
    <w:sectPr w:rsidR="00DC371C" w:rsidRPr="00DC37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B18D" w14:textId="77777777" w:rsidR="0013065C" w:rsidRDefault="0013065C" w:rsidP="00AD53A7">
      <w:pPr>
        <w:spacing w:after="0" w:line="240" w:lineRule="auto"/>
      </w:pPr>
      <w:r>
        <w:separator/>
      </w:r>
    </w:p>
  </w:endnote>
  <w:endnote w:type="continuationSeparator" w:id="0">
    <w:p w14:paraId="74F82CAC" w14:textId="77777777" w:rsidR="0013065C" w:rsidRDefault="0013065C" w:rsidP="00AD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EF64" w14:textId="77777777" w:rsidR="0013065C" w:rsidRDefault="0013065C" w:rsidP="00AD53A7">
      <w:pPr>
        <w:spacing w:after="0" w:line="240" w:lineRule="auto"/>
      </w:pPr>
      <w:r>
        <w:separator/>
      </w:r>
    </w:p>
  </w:footnote>
  <w:footnote w:type="continuationSeparator" w:id="0">
    <w:p w14:paraId="2B571B40" w14:textId="77777777" w:rsidR="0013065C" w:rsidRDefault="0013065C" w:rsidP="00AD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3370" w14:textId="59AC6A3D" w:rsidR="00AD53A7" w:rsidRDefault="00AD53A7" w:rsidP="00AD53A7">
    <w:pPr>
      <w:pStyle w:val="Header"/>
      <w:jc w:val="right"/>
    </w:pPr>
    <w:r>
      <w:t>Ruby Luke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35EFE"/>
    <w:multiLevelType w:val="hybridMultilevel"/>
    <w:tmpl w:val="B684665C"/>
    <w:lvl w:ilvl="0" w:tplc="CC9E67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D481A"/>
    <w:multiLevelType w:val="hybridMultilevel"/>
    <w:tmpl w:val="3244CED8"/>
    <w:lvl w:ilvl="0" w:tplc="8D243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4511"/>
    <w:multiLevelType w:val="hybridMultilevel"/>
    <w:tmpl w:val="9CD4E2AE"/>
    <w:lvl w:ilvl="0" w:tplc="8D243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760271">
    <w:abstractNumId w:val="0"/>
  </w:num>
  <w:num w:numId="2" w16cid:durableId="412898621">
    <w:abstractNumId w:val="1"/>
  </w:num>
  <w:num w:numId="3" w16cid:durableId="704872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A7"/>
    <w:rsid w:val="000017FF"/>
    <w:rsid w:val="00014023"/>
    <w:rsid w:val="00022785"/>
    <w:rsid w:val="00024AC1"/>
    <w:rsid w:val="00025F10"/>
    <w:rsid w:val="00030640"/>
    <w:rsid w:val="00035E87"/>
    <w:rsid w:val="000427C6"/>
    <w:rsid w:val="00053E5A"/>
    <w:rsid w:val="000575CF"/>
    <w:rsid w:val="00057F7D"/>
    <w:rsid w:val="00077205"/>
    <w:rsid w:val="00082168"/>
    <w:rsid w:val="0008304A"/>
    <w:rsid w:val="00084A64"/>
    <w:rsid w:val="00084D5F"/>
    <w:rsid w:val="00086FCD"/>
    <w:rsid w:val="000A4F1F"/>
    <w:rsid w:val="000B3AB9"/>
    <w:rsid w:val="000D0A2A"/>
    <w:rsid w:val="000D3174"/>
    <w:rsid w:val="000F55E2"/>
    <w:rsid w:val="000F6ED9"/>
    <w:rsid w:val="000F76BA"/>
    <w:rsid w:val="001168D7"/>
    <w:rsid w:val="00120F25"/>
    <w:rsid w:val="00126E97"/>
    <w:rsid w:val="0013065C"/>
    <w:rsid w:val="001334CB"/>
    <w:rsid w:val="00135B82"/>
    <w:rsid w:val="00151302"/>
    <w:rsid w:val="00165EBC"/>
    <w:rsid w:val="00180BBD"/>
    <w:rsid w:val="00182940"/>
    <w:rsid w:val="001869D6"/>
    <w:rsid w:val="00187421"/>
    <w:rsid w:val="001B27D4"/>
    <w:rsid w:val="001C02D6"/>
    <w:rsid w:val="001D0DC7"/>
    <w:rsid w:val="001D6906"/>
    <w:rsid w:val="001D692C"/>
    <w:rsid w:val="001D7EA6"/>
    <w:rsid w:val="001E2FA3"/>
    <w:rsid w:val="001E3153"/>
    <w:rsid w:val="001F470F"/>
    <w:rsid w:val="001F551C"/>
    <w:rsid w:val="00207983"/>
    <w:rsid w:val="002158C3"/>
    <w:rsid w:val="002450ED"/>
    <w:rsid w:val="002507AB"/>
    <w:rsid w:val="00272AC1"/>
    <w:rsid w:val="0029551F"/>
    <w:rsid w:val="002A26E9"/>
    <w:rsid w:val="002A3EAB"/>
    <w:rsid w:val="002B017A"/>
    <w:rsid w:val="002C088F"/>
    <w:rsid w:val="002C7B6D"/>
    <w:rsid w:val="002D3590"/>
    <w:rsid w:val="002D42FA"/>
    <w:rsid w:val="002D7BB3"/>
    <w:rsid w:val="002E3BF7"/>
    <w:rsid w:val="002E7FFE"/>
    <w:rsid w:val="003010D7"/>
    <w:rsid w:val="0032014E"/>
    <w:rsid w:val="003244CA"/>
    <w:rsid w:val="00341591"/>
    <w:rsid w:val="00345794"/>
    <w:rsid w:val="003533DB"/>
    <w:rsid w:val="003619A6"/>
    <w:rsid w:val="003733BA"/>
    <w:rsid w:val="003D56FA"/>
    <w:rsid w:val="003E24B4"/>
    <w:rsid w:val="003E4813"/>
    <w:rsid w:val="003E57EF"/>
    <w:rsid w:val="003E602A"/>
    <w:rsid w:val="003F7370"/>
    <w:rsid w:val="00406D4F"/>
    <w:rsid w:val="00407793"/>
    <w:rsid w:val="00407BA3"/>
    <w:rsid w:val="004103C7"/>
    <w:rsid w:val="00410E0F"/>
    <w:rsid w:val="00411C32"/>
    <w:rsid w:val="00411E01"/>
    <w:rsid w:val="0042362D"/>
    <w:rsid w:val="004242B5"/>
    <w:rsid w:val="0043183B"/>
    <w:rsid w:val="0043406A"/>
    <w:rsid w:val="00435769"/>
    <w:rsid w:val="0044275A"/>
    <w:rsid w:val="00453AA8"/>
    <w:rsid w:val="004630E0"/>
    <w:rsid w:val="00466A55"/>
    <w:rsid w:val="004705EB"/>
    <w:rsid w:val="00482834"/>
    <w:rsid w:val="0049474D"/>
    <w:rsid w:val="004961D0"/>
    <w:rsid w:val="004A2E86"/>
    <w:rsid w:val="004B3880"/>
    <w:rsid w:val="004C1D95"/>
    <w:rsid w:val="004D0C5F"/>
    <w:rsid w:val="004E28EC"/>
    <w:rsid w:val="004E333A"/>
    <w:rsid w:val="004F290C"/>
    <w:rsid w:val="0050103B"/>
    <w:rsid w:val="00501D10"/>
    <w:rsid w:val="00504ACF"/>
    <w:rsid w:val="005054AE"/>
    <w:rsid w:val="005069BF"/>
    <w:rsid w:val="00512D3B"/>
    <w:rsid w:val="0051611D"/>
    <w:rsid w:val="00522509"/>
    <w:rsid w:val="00532487"/>
    <w:rsid w:val="00532DEC"/>
    <w:rsid w:val="00542CCF"/>
    <w:rsid w:val="00544BA2"/>
    <w:rsid w:val="005677D3"/>
    <w:rsid w:val="005718A8"/>
    <w:rsid w:val="00573E1D"/>
    <w:rsid w:val="005847C3"/>
    <w:rsid w:val="005B0754"/>
    <w:rsid w:val="005B094A"/>
    <w:rsid w:val="005C4659"/>
    <w:rsid w:val="005D3D47"/>
    <w:rsid w:val="005E00A7"/>
    <w:rsid w:val="005E1393"/>
    <w:rsid w:val="005E171B"/>
    <w:rsid w:val="005E329E"/>
    <w:rsid w:val="005E3335"/>
    <w:rsid w:val="005F1E9E"/>
    <w:rsid w:val="00600A33"/>
    <w:rsid w:val="006149DC"/>
    <w:rsid w:val="00614B13"/>
    <w:rsid w:val="006226DB"/>
    <w:rsid w:val="00634D8A"/>
    <w:rsid w:val="00643B12"/>
    <w:rsid w:val="00650862"/>
    <w:rsid w:val="0065485C"/>
    <w:rsid w:val="00654F8F"/>
    <w:rsid w:val="0066409A"/>
    <w:rsid w:val="00664909"/>
    <w:rsid w:val="0067697A"/>
    <w:rsid w:val="00687E66"/>
    <w:rsid w:val="00693E45"/>
    <w:rsid w:val="0069418C"/>
    <w:rsid w:val="006B24EE"/>
    <w:rsid w:val="006B7F92"/>
    <w:rsid w:val="006D786E"/>
    <w:rsid w:val="006E1FF5"/>
    <w:rsid w:val="006E7043"/>
    <w:rsid w:val="006F1425"/>
    <w:rsid w:val="00702D33"/>
    <w:rsid w:val="007040C7"/>
    <w:rsid w:val="00705F21"/>
    <w:rsid w:val="007116D0"/>
    <w:rsid w:val="00717443"/>
    <w:rsid w:val="007202B9"/>
    <w:rsid w:val="00731D29"/>
    <w:rsid w:val="00732688"/>
    <w:rsid w:val="0074503C"/>
    <w:rsid w:val="00753C03"/>
    <w:rsid w:val="00790298"/>
    <w:rsid w:val="007A0D25"/>
    <w:rsid w:val="007B09B5"/>
    <w:rsid w:val="007B1D85"/>
    <w:rsid w:val="007B3C07"/>
    <w:rsid w:val="007C41CC"/>
    <w:rsid w:val="007D67CC"/>
    <w:rsid w:val="007E1BEE"/>
    <w:rsid w:val="007F1642"/>
    <w:rsid w:val="007F1C69"/>
    <w:rsid w:val="007F1D48"/>
    <w:rsid w:val="00802474"/>
    <w:rsid w:val="00806BDD"/>
    <w:rsid w:val="00807FC7"/>
    <w:rsid w:val="00825D3A"/>
    <w:rsid w:val="00827787"/>
    <w:rsid w:val="00831A27"/>
    <w:rsid w:val="00833CFA"/>
    <w:rsid w:val="00843D63"/>
    <w:rsid w:val="0084724B"/>
    <w:rsid w:val="00864FEF"/>
    <w:rsid w:val="0087194B"/>
    <w:rsid w:val="008724C0"/>
    <w:rsid w:val="00875514"/>
    <w:rsid w:val="0088222A"/>
    <w:rsid w:val="0088383B"/>
    <w:rsid w:val="00891935"/>
    <w:rsid w:val="00895FF1"/>
    <w:rsid w:val="008A45EA"/>
    <w:rsid w:val="008A47B8"/>
    <w:rsid w:val="008B75EC"/>
    <w:rsid w:val="008C0037"/>
    <w:rsid w:val="008C18AA"/>
    <w:rsid w:val="008C2BC9"/>
    <w:rsid w:val="008C68FC"/>
    <w:rsid w:val="008E1875"/>
    <w:rsid w:val="008F0F61"/>
    <w:rsid w:val="00901E49"/>
    <w:rsid w:val="0091051E"/>
    <w:rsid w:val="00915036"/>
    <w:rsid w:val="00921080"/>
    <w:rsid w:val="00921C47"/>
    <w:rsid w:val="0092529B"/>
    <w:rsid w:val="009263B5"/>
    <w:rsid w:val="009332F1"/>
    <w:rsid w:val="00940F68"/>
    <w:rsid w:val="00947CFE"/>
    <w:rsid w:val="0096359F"/>
    <w:rsid w:val="00972180"/>
    <w:rsid w:val="009722B8"/>
    <w:rsid w:val="009779E6"/>
    <w:rsid w:val="009823DE"/>
    <w:rsid w:val="00985BE7"/>
    <w:rsid w:val="00986050"/>
    <w:rsid w:val="009930D7"/>
    <w:rsid w:val="009A6AEA"/>
    <w:rsid w:val="009B1427"/>
    <w:rsid w:val="009B5AEA"/>
    <w:rsid w:val="009B6ED1"/>
    <w:rsid w:val="009B7B2F"/>
    <w:rsid w:val="009C1C69"/>
    <w:rsid w:val="009C469B"/>
    <w:rsid w:val="009D42A6"/>
    <w:rsid w:val="009E0575"/>
    <w:rsid w:val="009E1760"/>
    <w:rsid w:val="009E315E"/>
    <w:rsid w:val="009E5857"/>
    <w:rsid w:val="009E7A1F"/>
    <w:rsid w:val="009F6706"/>
    <w:rsid w:val="00A00DCB"/>
    <w:rsid w:val="00A16A09"/>
    <w:rsid w:val="00A20472"/>
    <w:rsid w:val="00A329AF"/>
    <w:rsid w:val="00A4295D"/>
    <w:rsid w:val="00A55E0C"/>
    <w:rsid w:val="00A915EF"/>
    <w:rsid w:val="00A97B10"/>
    <w:rsid w:val="00AB57F6"/>
    <w:rsid w:val="00AC0F21"/>
    <w:rsid w:val="00AD1035"/>
    <w:rsid w:val="00AD53A7"/>
    <w:rsid w:val="00B26A74"/>
    <w:rsid w:val="00B310E5"/>
    <w:rsid w:val="00B35861"/>
    <w:rsid w:val="00B40428"/>
    <w:rsid w:val="00B41B77"/>
    <w:rsid w:val="00B47F00"/>
    <w:rsid w:val="00B76AC7"/>
    <w:rsid w:val="00BA08D6"/>
    <w:rsid w:val="00BD60E1"/>
    <w:rsid w:val="00BD6A5B"/>
    <w:rsid w:val="00BF73A4"/>
    <w:rsid w:val="00C04E7D"/>
    <w:rsid w:val="00C06BD7"/>
    <w:rsid w:val="00C259AC"/>
    <w:rsid w:val="00C25E2F"/>
    <w:rsid w:val="00C33E6E"/>
    <w:rsid w:val="00C3500F"/>
    <w:rsid w:val="00C5009B"/>
    <w:rsid w:val="00C549DC"/>
    <w:rsid w:val="00C73114"/>
    <w:rsid w:val="00C763EA"/>
    <w:rsid w:val="00C85F4F"/>
    <w:rsid w:val="00C9407B"/>
    <w:rsid w:val="00CB6BB9"/>
    <w:rsid w:val="00CD7A21"/>
    <w:rsid w:val="00CE2651"/>
    <w:rsid w:val="00CE5569"/>
    <w:rsid w:val="00CF659F"/>
    <w:rsid w:val="00D03CD2"/>
    <w:rsid w:val="00D13DFF"/>
    <w:rsid w:val="00D249E3"/>
    <w:rsid w:val="00D52BB8"/>
    <w:rsid w:val="00D542A3"/>
    <w:rsid w:val="00D5593B"/>
    <w:rsid w:val="00D604A7"/>
    <w:rsid w:val="00D64686"/>
    <w:rsid w:val="00D67794"/>
    <w:rsid w:val="00D74B86"/>
    <w:rsid w:val="00D800F6"/>
    <w:rsid w:val="00DA23B0"/>
    <w:rsid w:val="00DA529D"/>
    <w:rsid w:val="00DC371C"/>
    <w:rsid w:val="00DC543D"/>
    <w:rsid w:val="00DD3201"/>
    <w:rsid w:val="00DD7AF8"/>
    <w:rsid w:val="00DE0439"/>
    <w:rsid w:val="00DE5473"/>
    <w:rsid w:val="00DF2646"/>
    <w:rsid w:val="00DF2937"/>
    <w:rsid w:val="00DF744E"/>
    <w:rsid w:val="00E00184"/>
    <w:rsid w:val="00E00817"/>
    <w:rsid w:val="00E03B76"/>
    <w:rsid w:val="00E149A6"/>
    <w:rsid w:val="00E1717B"/>
    <w:rsid w:val="00E17733"/>
    <w:rsid w:val="00E2206E"/>
    <w:rsid w:val="00E22509"/>
    <w:rsid w:val="00E37077"/>
    <w:rsid w:val="00E44928"/>
    <w:rsid w:val="00E4786E"/>
    <w:rsid w:val="00E51A0E"/>
    <w:rsid w:val="00E537A2"/>
    <w:rsid w:val="00E802E6"/>
    <w:rsid w:val="00E85A76"/>
    <w:rsid w:val="00E85B80"/>
    <w:rsid w:val="00E92289"/>
    <w:rsid w:val="00E92C31"/>
    <w:rsid w:val="00E93AD1"/>
    <w:rsid w:val="00E9441B"/>
    <w:rsid w:val="00E9446C"/>
    <w:rsid w:val="00E95711"/>
    <w:rsid w:val="00EA5007"/>
    <w:rsid w:val="00EB400B"/>
    <w:rsid w:val="00EB7945"/>
    <w:rsid w:val="00EC42DA"/>
    <w:rsid w:val="00EE1F95"/>
    <w:rsid w:val="00EE3266"/>
    <w:rsid w:val="00EE391C"/>
    <w:rsid w:val="00EE71A0"/>
    <w:rsid w:val="00F11349"/>
    <w:rsid w:val="00F167DE"/>
    <w:rsid w:val="00F25556"/>
    <w:rsid w:val="00F33F21"/>
    <w:rsid w:val="00F36646"/>
    <w:rsid w:val="00F4527E"/>
    <w:rsid w:val="00F55FB0"/>
    <w:rsid w:val="00F6113E"/>
    <w:rsid w:val="00F6241D"/>
    <w:rsid w:val="00F64A90"/>
    <w:rsid w:val="00F71645"/>
    <w:rsid w:val="00F76887"/>
    <w:rsid w:val="00F8340B"/>
    <w:rsid w:val="00F8672A"/>
    <w:rsid w:val="00F86CD2"/>
    <w:rsid w:val="00F86EA8"/>
    <w:rsid w:val="00FA057C"/>
    <w:rsid w:val="00FC4D72"/>
    <w:rsid w:val="00FD2BEC"/>
    <w:rsid w:val="00FE02B8"/>
    <w:rsid w:val="00FF0F9F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5CAC"/>
  <w15:chartTrackingRefBased/>
  <w15:docId w15:val="{C9B97AC3-657A-4BEF-A7FB-7B8627DD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940"/>
    <w:pPr>
      <w:spacing w:after="200" w:line="276" w:lineRule="auto"/>
    </w:pPr>
    <w:rPr>
      <w:rFonts w:ascii="Calibri" w:hAnsi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3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3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3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3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3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3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3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3A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3A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3A7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3A7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3A7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3A7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3A7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3A7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3A7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D5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3A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3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3A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D53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3A7"/>
    <w:rPr>
      <w:rFonts w:ascii="Calibri" w:hAnsi="Calibri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D53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3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3A7"/>
    <w:rPr>
      <w:rFonts w:ascii="Calibri" w:hAnsi="Calibri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D53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5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3A7"/>
    <w:rPr>
      <w:rFonts w:ascii="Calibri" w:hAnsi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5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3A7"/>
    <w:rPr>
      <w:rFonts w:ascii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Luke</dc:creator>
  <cp:keywords/>
  <dc:description/>
  <cp:lastModifiedBy>Ruby Luke</cp:lastModifiedBy>
  <cp:revision>330</cp:revision>
  <cp:lastPrinted>2024-03-15T01:29:00Z</cp:lastPrinted>
  <dcterms:created xsi:type="dcterms:W3CDTF">2024-02-27T04:20:00Z</dcterms:created>
  <dcterms:modified xsi:type="dcterms:W3CDTF">2024-03-15T01:36:00Z</dcterms:modified>
</cp:coreProperties>
</file>