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73CD" w14:textId="07396D2F" w:rsidR="00B5670F" w:rsidRDefault="007A09E9" w:rsidP="00687A41">
      <w:pPr>
        <w:pStyle w:val="Title"/>
        <w:jc w:val="both"/>
      </w:pPr>
      <w:r>
        <w:t>The Birdsville Beast</w:t>
      </w:r>
    </w:p>
    <w:p w14:paraId="1B863892" w14:textId="17E994EC" w:rsidR="00E6040D" w:rsidRDefault="00B5670F" w:rsidP="00687A41">
      <w:pPr>
        <w:jc w:val="both"/>
      </w:pPr>
      <w:r>
        <w:t>I tried my best, I sincerely did. I could feel my little sister</w:t>
      </w:r>
      <w:r w:rsidR="00FB314D">
        <w:t>’</w:t>
      </w:r>
      <w:r>
        <w:t>s skyrocketing amusement searing through the back</w:t>
      </w:r>
      <w:r w:rsidR="00946950">
        <w:t xml:space="preserve"> of</w:t>
      </w:r>
      <w:r>
        <w:t xml:space="preserve"> my seat. We held it in. Dad exited the car taking his stony expression with him and sealed the door with a </w:t>
      </w:r>
      <w:r w:rsidR="007A09E9">
        <w:t>window-shattering</w:t>
      </w:r>
      <w:r>
        <w:t xml:space="preserve"> slam which in turn cued our </w:t>
      </w:r>
      <w:r w:rsidR="007A09E9">
        <w:t xml:space="preserve">ear-splitting cackles and tears of laughter. </w:t>
      </w:r>
    </w:p>
    <w:p w14:paraId="0734FC41" w14:textId="77777777" w:rsidR="007A09E9" w:rsidRDefault="007A09E9" w:rsidP="00687A41">
      <w:pPr>
        <w:jc w:val="both"/>
        <w:rPr>
          <w:i/>
          <w:iCs/>
        </w:rPr>
      </w:pPr>
      <w:r w:rsidRPr="007A09E9">
        <w:rPr>
          <w:i/>
          <w:iCs/>
        </w:rPr>
        <w:t>‘</w:t>
      </w:r>
      <w:r>
        <w:rPr>
          <w:i/>
          <w:iCs/>
        </w:rPr>
        <w:t>The Birdsville Beast; my foot!’</w:t>
      </w:r>
    </w:p>
    <w:p w14:paraId="16BDFA78" w14:textId="71BA5D80" w:rsidR="007A09E9" w:rsidRDefault="007A09E9" w:rsidP="00687A41">
      <w:pPr>
        <w:jc w:val="both"/>
        <w:rPr>
          <w:i/>
          <w:iCs/>
        </w:rPr>
      </w:pPr>
      <w:r>
        <w:rPr>
          <w:i/>
          <w:iCs/>
        </w:rPr>
        <w:t>~</w:t>
      </w:r>
      <w:r w:rsidR="00DC085E">
        <w:rPr>
          <w:i/>
          <w:iCs/>
        </w:rPr>
        <w:t>~~</w:t>
      </w:r>
    </w:p>
    <w:p w14:paraId="113E918F" w14:textId="1D273EAF" w:rsidR="00946950" w:rsidRDefault="00687A41" w:rsidP="00687A41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F667" wp14:editId="3EC811B2">
                <wp:simplePos x="0" y="0"/>
                <wp:positionH relativeFrom="column">
                  <wp:posOffset>5020078</wp:posOffset>
                </wp:positionH>
                <wp:positionV relativeFrom="paragraph">
                  <wp:posOffset>1200336</wp:posOffset>
                </wp:positionV>
                <wp:extent cx="457200" cy="45720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674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95.3pt;margin-top:94.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" filled="f" strokecolor="#2f5496 [24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558A617" wp14:editId="7B5B93D5">
            <wp:simplePos x="0" y="0"/>
            <wp:positionH relativeFrom="margin">
              <wp:align>right</wp:align>
            </wp:positionH>
            <wp:positionV relativeFrom="paragraph">
              <wp:posOffset>304149</wp:posOffset>
            </wp:positionV>
            <wp:extent cx="3581400" cy="2528570"/>
            <wp:effectExtent l="0" t="0" r="0" b="5080"/>
            <wp:wrapTight wrapText="bothSides">
              <wp:wrapPolygon edited="0">
                <wp:start x="0" y="0"/>
                <wp:lineTo x="0" y="21481"/>
                <wp:lineTo x="21485" y="21481"/>
                <wp:lineTo x="21485" y="0"/>
                <wp:lineTo x="0" y="0"/>
              </wp:wrapPolygon>
            </wp:wrapTight>
            <wp:docPr id="2" name="Picture 2" descr="Map of Australia showing Birdsville location. |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Australia showing Birdsville location. | Downloa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0D2">
        <w:t>This</w:t>
      </w:r>
      <w:r w:rsidR="00DC085E">
        <w:t xml:space="preserve"> all began in the middle of nowhere in the pitifully small town of Birdsville, with the </w:t>
      </w:r>
      <w:r w:rsidR="00FB314D">
        <w:t xml:space="preserve">miniscule </w:t>
      </w:r>
      <w:r w:rsidR="00DC085E" w:rsidRPr="00D3102F">
        <w:t>population</w:t>
      </w:r>
      <w:r w:rsidR="00D3102F">
        <w:t xml:space="preserve"> of</w:t>
      </w:r>
      <w:r w:rsidR="00DC085E">
        <w:t xml:space="preserve"> 140 people; </w:t>
      </w:r>
      <w:r w:rsidR="00DC085E">
        <w:rPr>
          <w:noProof/>
        </w:rPr>
        <w:t xml:space="preserve">where my family and I arrived on a mild Monday night, tired, grumpy and ready for a hearty pub feed. We had </w:t>
      </w:r>
      <w:r w:rsidR="00FB314D">
        <w:rPr>
          <w:noProof/>
        </w:rPr>
        <w:t xml:space="preserve">peregrinated </w:t>
      </w:r>
      <w:r w:rsidR="00DC085E">
        <w:rPr>
          <w:noProof/>
        </w:rPr>
        <w:t xml:space="preserve">all day from the also remote Charlaville and our stomachs, like 6 year old children, would not stop </w:t>
      </w:r>
      <w:r w:rsidR="00FB314D">
        <w:rPr>
          <w:noProof/>
        </w:rPr>
        <w:t>chattering</w:t>
      </w:r>
      <w:r w:rsidR="00DC085E">
        <w:rPr>
          <w:noProof/>
        </w:rPr>
        <w:t xml:space="preserve"> through the last 3 hours of the journey. This is where we entered the sacred</w:t>
      </w:r>
      <w:r w:rsidR="00FB314D">
        <w:rPr>
          <w:noProof/>
        </w:rPr>
        <w:t xml:space="preserve"> and </w:t>
      </w:r>
      <w:r w:rsidR="00DC085E">
        <w:rPr>
          <w:noProof/>
        </w:rPr>
        <w:t>sing</w:t>
      </w:r>
      <w:r w:rsidR="00FB314D">
        <w:rPr>
          <w:noProof/>
        </w:rPr>
        <w:t>ular</w:t>
      </w:r>
      <w:r w:rsidR="00DC085E">
        <w:rPr>
          <w:noProof/>
        </w:rPr>
        <w:t xml:space="preserve"> </w:t>
      </w:r>
      <w:r w:rsidR="00106A38">
        <w:rPr>
          <w:noProof/>
        </w:rPr>
        <w:t xml:space="preserve">restaurant </w:t>
      </w:r>
      <w:r w:rsidR="00A77741">
        <w:rPr>
          <w:noProof/>
        </w:rPr>
        <w:t>of</w:t>
      </w:r>
      <w:r w:rsidR="00DC085E">
        <w:rPr>
          <w:noProof/>
        </w:rPr>
        <w:t xml:space="preserve"> Birdsville</w:t>
      </w:r>
      <w:r w:rsidR="00946950">
        <w:rPr>
          <w:noProof/>
        </w:rPr>
        <w:t xml:space="preserve">: THE BIRDSVILLE HOTEL. </w:t>
      </w:r>
      <w:r w:rsidR="00045D7D">
        <w:rPr>
          <w:noProof/>
        </w:rPr>
        <w:t>Ordained with a sea of once-worn cowboy hats and bra’s on the ceiling</w:t>
      </w:r>
      <w:r w:rsidR="00844944">
        <w:rPr>
          <w:noProof/>
        </w:rPr>
        <w:t>,</w:t>
      </w:r>
      <w:r w:rsidR="00B23F33">
        <w:rPr>
          <w:noProof/>
        </w:rPr>
        <w:t xml:space="preserve"> we sat and dined.</w:t>
      </w:r>
    </w:p>
    <w:p w14:paraId="2862C4C3" w14:textId="32B1050E" w:rsidR="00045D7D" w:rsidRDefault="00FB314D" w:rsidP="00687A41">
      <w:pPr>
        <w:jc w:val="both"/>
        <w:rPr>
          <w:noProof/>
        </w:rPr>
      </w:pPr>
      <w:r>
        <w:rPr>
          <w:noProof/>
        </w:rPr>
        <w:t>As I ate, I listened to the drunken chatter of jillaroo’s and jackaroo’s sett</w:t>
      </w:r>
      <w:r w:rsidR="00A77741">
        <w:rPr>
          <w:noProof/>
        </w:rPr>
        <w:t>l</w:t>
      </w:r>
      <w:r>
        <w:rPr>
          <w:noProof/>
        </w:rPr>
        <w:t xml:space="preserve">ing in for a night of beer and </w:t>
      </w:r>
      <w:r w:rsidR="00336ACF">
        <w:rPr>
          <w:noProof/>
        </w:rPr>
        <w:t>yacking before the early start that came with the morrow.</w:t>
      </w:r>
    </w:p>
    <w:p w14:paraId="70232DF3" w14:textId="3ACE2016" w:rsidR="00946950" w:rsidRDefault="00946950" w:rsidP="00687A41">
      <w:pPr>
        <w:jc w:val="both"/>
        <w:rPr>
          <w:noProof/>
        </w:rPr>
      </w:pPr>
      <w:r>
        <w:rPr>
          <w:noProof/>
        </w:rPr>
        <w:t xml:space="preserve">The next morning we rolled lazily out of the quiet town of </w:t>
      </w:r>
      <w:r w:rsidR="00106A38">
        <w:rPr>
          <w:noProof/>
        </w:rPr>
        <w:t>B</w:t>
      </w:r>
      <w:r>
        <w:rPr>
          <w:noProof/>
        </w:rPr>
        <w:t>irdsville, bleary eyed and tired to our bones. Dad</w:t>
      </w:r>
      <w:r w:rsidR="00844944">
        <w:rPr>
          <w:noProof/>
        </w:rPr>
        <w:t>,</w:t>
      </w:r>
      <w:r>
        <w:rPr>
          <w:noProof/>
        </w:rPr>
        <w:t xml:space="preserve"> on quite the opposite end of the spectrum</w:t>
      </w:r>
      <w:r w:rsidR="00844944">
        <w:rPr>
          <w:noProof/>
        </w:rPr>
        <w:t>,</w:t>
      </w:r>
      <w:r>
        <w:rPr>
          <w:noProof/>
        </w:rPr>
        <w:t xml:space="preserve"> drove with gusto and true purpose as we entered onto the bumpy and hallowed </w:t>
      </w:r>
      <w:r w:rsidR="00106A38">
        <w:rPr>
          <w:noProof/>
        </w:rPr>
        <w:t>trail</w:t>
      </w:r>
      <w:r>
        <w:rPr>
          <w:noProof/>
        </w:rPr>
        <w:t xml:space="preserve"> of the </w:t>
      </w:r>
      <w:r w:rsidR="00106A38">
        <w:rPr>
          <w:noProof/>
        </w:rPr>
        <w:t>B</w:t>
      </w:r>
      <w:r w:rsidR="0030097B">
        <w:rPr>
          <w:noProof/>
        </w:rPr>
        <w:t>irdsville track.  I could see his lips moving hastily and the hum of words falling out. However</w:t>
      </w:r>
      <w:r w:rsidR="00844944">
        <w:rPr>
          <w:noProof/>
        </w:rPr>
        <w:t>,</w:t>
      </w:r>
      <w:r w:rsidR="0030097B">
        <w:rPr>
          <w:noProof/>
        </w:rPr>
        <w:t xml:space="preserve"> I didn’t need to tune in to know he was yabbering endlessly on about ‘The Birdsville Beast.’</w:t>
      </w:r>
      <w:r w:rsidR="006217D0">
        <w:rPr>
          <w:noProof/>
        </w:rPr>
        <w:t xml:space="preserve"> </w:t>
      </w:r>
    </w:p>
    <w:p w14:paraId="67C30192" w14:textId="7430B312" w:rsidR="00045D7D" w:rsidRDefault="0030097B" w:rsidP="00687A41">
      <w:pPr>
        <w:jc w:val="both"/>
        <w:rPr>
          <w:noProof/>
        </w:rPr>
      </w:pPr>
      <w:r>
        <w:rPr>
          <w:noProof/>
        </w:rPr>
        <w:t xml:space="preserve">Our car had been christenedand the Birdsville Beast by </w:t>
      </w:r>
      <w:r w:rsidR="00A77741">
        <w:rPr>
          <w:noProof/>
        </w:rPr>
        <w:t>D</w:t>
      </w:r>
      <w:r>
        <w:rPr>
          <w:noProof/>
        </w:rPr>
        <w:t>ad himself with utmost pride and love. And so our exp</w:t>
      </w:r>
      <w:r w:rsidR="00DC5EC2">
        <w:rPr>
          <w:noProof/>
        </w:rPr>
        <w:t>e</w:t>
      </w:r>
      <w:r>
        <w:rPr>
          <w:noProof/>
        </w:rPr>
        <w:t>dition</w:t>
      </w:r>
      <w:r w:rsidR="00045D7D">
        <w:rPr>
          <w:noProof/>
        </w:rPr>
        <w:t xml:space="preserve"> in the Birdsville Beast</w:t>
      </w:r>
      <w:r>
        <w:rPr>
          <w:noProof/>
        </w:rPr>
        <w:t xml:space="preserve"> beg</w:t>
      </w:r>
      <w:r w:rsidR="007F297E">
        <w:rPr>
          <w:noProof/>
        </w:rPr>
        <w:t>a</w:t>
      </w:r>
      <w:r>
        <w:rPr>
          <w:noProof/>
        </w:rPr>
        <w:t>n</w:t>
      </w:r>
      <w:r w:rsidR="00045D7D">
        <w:rPr>
          <w:noProof/>
        </w:rPr>
        <w:t>;</w:t>
      </w:r>
      <w:r>
        <w:rPr>
          <w:noProof/>
        </w:rPr>
        <w:t xml:space="preserve"> into the the heart of Austraila</w:t>
      </w:r>
      <w:r w:rsidR="00A420D2">
        <w:rPr>
          <w:noProof/>
        </w:rPr>
        <w:t xml:space="preserve">; </w:t>
      </w:r>
      <w:r w:rsidR="00754B18">
        <w:rPr>
          <w:noProof/>
        </w:rPr>
        <w:t>blissfully</w:t>
      </w:r>
      <w:r>
        <w:rPr>
          <w:noProof/>
        </w:rPr>
        <w:t xml:space="preserve"> unaware of the tribulations that awaited us.</w:t>
      </w:r>
    </w:p>
    <w:p w14:paraId="3F202A16" w14:textId="00B21415" w:rsidR="0030097B" w:rsidRDefault="0030097B" w:rsidP="00687A41">
      <w:pPr>
        <w:jc w:val="both"/>
        <w:rPr>
          <w:noProof/>
        </w:rPr>
      </w:pPr>
      <w:r>
        <w:rPr>
          <w:noProof/>
        </w:rPr>
        <w:t>When the novelty of driving upon a dirt road wore off</w:t>
      </w:r>
      <w:r w:rsidR="00844944">
        <w:rPr>
          <w:noProof/>
        </w:rPr>
        <w:t>,</w:t>
      </w:r>
      <w:r>
        <w:rPr>
          <w:noProof/>
        </w:rPr>
        <w:t xml:space="preserve"> that’s when I let my guard down</w:t>
      </w:r>
      <w:r w:rsidR="00045D7D">
        <w:rPr>
          <w:noProof/>
        </w:rPr>
        <w:t>. No sooner had I foolishly rested my heavy head upon the sleep inducing cotton of my pillow</w:t>
      </w:r>
      <w:r w:rsidR="00844944">
        <w:rPr>
          <w:noProof/>
        </w:rPr>
        <w:t>,</w:t>
      </w:r>
      <w:r w:rsidR="00045D7D">
        <w:rPr>
          <w:noProof/>
        </w:rPr>
        <w:t xml:space="preserve"> the cries of desperate br</w:t>
      </w:r>
      <w:r w:rsidR="00DC5EC2">
        <w:rPr>
          <w:noProof/>
        </w:rPr>
        <w:t>a</w:t>
      </w:r>
      <w:r w:rsidR="00045D7D">
        <w:rPr>
          <w:noProof/>
        </w:rPr>
        <w:t>k</w:t>
      </w:r>
      <w:r w:rsidR="00DC5EC2">
        <w:rPr>
          <w:noProof/>
        </w:rPr>
        <w:t>e</w:t>
      </w:r>
      <w:r w:rsidR="00045D7D">
        <w:rPr>
          <w:noProof/>
        </w:rPr>
        <w:t>s screeching awoke me</w:t>
      </w:r>
      <w:r w:rsidR="00F85F31">
        <w:rPr>
          <w:noProof/>
        </w:rPr>
        <w:t>. Ahead, in the middle of the road, dubious cows had halted and proceeded to stare at the oncoming Birdsville Beast</w:t>
      </w:r>
      <w:r w:rsidR="00A77741">
        <w:rPr>
          <w:noProof/>
        </w:rPr>
        <w:t xml:space="preserve"> travelling</w:t>
      </w:r>
      <w:r w:rsidR="00F85F31">
        <w:rPr>
          <w:noProof/>
        </w:rPr>
        <w:t xml:space="preserve"> at rapid paces of 110 kilometeres per hour. Mum was shouting inaudible instructions at the Birdsville Beast’s </w:t>
      </w:r>
      <w:r w:rsidR="007F297E">
        <w:rPr>
          <w:noProof/>
        </w:rPr>
        <w:t>m</w:t>
      </w:r>
      <w:r w:rsidR="00106A38">
        <w:rPr>
          <w:noProof/>
        </w:rPr>
        <w:t>aster</w:t>
      </w:r>
      <w:r w:rsidR="00F85F31">
        <w:rPr>
          <w:noProof/>
        </w:rPr>
        <w:t xml:space="preserve">. </w:t>
      </w:r>
      <w:r w:rsidR="00A77741">
        <w:rPr>
          <w:noProof/>
        </w:rPr>
        <w:t>I</w:t>
      </w:r>
      <w:r w:rsidR="00F85F31">
        <w:rPr>
          <w:noProof/>
        </w:rPr>
        <w:t xml:space="preserve">n the blur of </w:t>
      </w:r>
      <w:r w:rsidR="004E0DC1">
        <w:rPr>
          <w:noProof/>
        </w:rPr>
        <w:t xml:space="preserve">panic and desperation I put forward my suggestion of </w:t>
      </w:r>
      <w:r w:rsidR="00A77741">
        <w:rPr>
          <w:noProof/>
        </w:rPr>
        <w:t>honk</w:t>
      </w:r>
      <w:r w:rsidR="00754B18">
        <w:rPr>
          <w:noProof/>
        </w:rPr>
        <w:t>ing at the cows in the hopes of scaring them to move off the bumpy dirt road.</w:t>
      </w:r>
    </w:p>
    <w:p w14:paraId="002C4EA2" w14:textId="70E8DE09" w:rsidR="00754B18" w:rsidRDefault="00106A38" w:rsidP="00687A41">
      <w:pPr>
        <w:jc w:val="both"/>
        <w:rPr>
          <w:noProof/>
        </w:rPr>
      </w:pPr>
      <w:r>
        <w:rPr>
          <w:noProof/>
        </w:rPr>
        <w:t>T</w:t>
      </w:r>
      <w:r w:rsidR="003F12BF">
        <w:rPr>
          <w:noProof/>
        </w:rPr>
        <w:t>he car raced, the tires screeched, our hearts pounded, we gripped our seats, bottoms clenched tight with fear</w:t>
      </w:r>
      <w:r w:rsidR="005C553C">
        <w:rPr>
          <w:noProof/>
        </w:rPr>
        <w:t>, and then</w:t>
      </w:r>
      <w:r w:rsidR="008577AB">
        <w:rPr>
          <w:noProof/>
        </w:rPr>
        <w:t xml:space="preserve"> after an almighty </w:t>
      </w:r>
      <w:r w:rsidR="00A77741">
        <w:rPr>
          <w:noProof/>
        </w:rPr>
        <w:t>HO</w:t>
      </w:r>
      <w:r w:rsidR="006217D0">
        <w:rPr>
          <w:noProof/>
        </w:rPr>
        <w:t>OONN</w:t>
      </w:r>
      <w:r w:rsidR="00A77741">
        <w:rPr>
          <w:noProof/>
        </w:rPr>
        <w:t xml:space="preserve">NK </w:t>
      </w:r>
      <w:r w:rsidR="005C553C">
        <w:rPr>
          <w:noProof/>
        </w:rPr>
        <w:t>the cows scrambled. Their small brain</w:t>
      </w:r>
      <w:r w:rsidR="008577AB">
        <w:rPr>
          <w:noProof/>
        </w:rPr>
        <w:t>s apparently</w:t>
      </w:r>
      <w:r w:rsidR="00A02A71">
        <w:rPr>
          <w:noProof/>
        </w:rPr>
        <w:t xml:space="preserve"> finally </w:t>
      </w:r>
      <w:r w:rsidR="005C553C">
        <w:rPr>
          <w:noProof/>
        </w:rPr>
        <w:t>comprehended that sudden death and pain would accompany the oncoming car.</w:t>
      </w:r>
    </w:p>
    <w:p w14:paraId="4BEA13C1" w14:textId="351C7F6D" w:rsidR="005C553C" w:rsidRDefault="005C553C" w:rsidP="00687A41">
      <w:pPr>
        <w:jc w:val="both"/>
        <w:rPr>
          <w:noProof/>
        </w:rPr>
      </w:pPr>
      <w:r>
        <w:rPr>
          <w:noProof/>
        </w:rPr>
        <w:t>In unision we all let out a</w:t>
      </w:r>
      <w:r w:rsidR="006F0BE1">
        <w:rPr>
          <w:noProof/>
        </w:rPr>
        <w:t xml:space="preserve"> breath of relief.</w:t>
      </w:r>
    </w:p>
    <w:p w14:paraId="04B47E7E" w14:textId="1EC9A8F1" w:rsidR="008577AB" w:rsidRDefault="005C553C" w:rsidP="00687A41">
      <w:pPr>
        <w:jc w:val="both"/>
        <w:rPr>
          <w:noProof/>
        </w:rPr>
      </w:pPr>
      <w:r>
        <w:rPr>
          <w:noProof/>
        </w:rPr>
        <w:t>Hours down the dry, crumblin</w:t>
      </w:r>
      <w:r w:rsidR="00A77741">
        <w:rPr>
          <w:noProof/>
        </w:rPr>
        <w:t>g</w:t>
      </w:r>
      <w:r>
        <w:rPr>
          <w:noProof/>
        </w:rPr>
        <w:t xml:space="preserve"> road. When mirages of water in the heat drenched land had become my only joy and reason </w:t>
      </w:r>
      <w:r w:rsidR="007F297E">
        <w:rPr>
          <w:noProof/>
        </w:rPr>
        <w:t xml:space="preserve">to </w:t>
      </w:r>
      <w:r>
        <w:rPr>
          <w:noProof/>
        </w:rPr>
        <w:t>continue</w:t>
      </w:r>
      <w:r w:rsidR="006F0BE1">
        <w:rPr>
          <w:noProof/>
        </w:rPr>
        <w:t>…</w:t>
      </w:r>
    </w:p>
    <w:p w14:paraId="711ADE85" w14:textId="0B933F5A" w:rsidR="008577AB" w:rsidRDefault="00EC6422" w:rsidP="00687A41">
      <w:pPr>
        <w:jc w:val="both"/>
        <w:rPr>
          <w:noProof/>
        </w:rPr>
      </w:pPr>
      <w:r>
        <w:rPr>
          <w:noProof/>
        </w:rPr>
        <w:t xml:space="preserve">I began to be alert, I had </w:t>
      </w:r>
      <w:r w:rsidR="007F297E">
        <w:rPr>
          <w:noProof/>
        </w:rPr>
        <w:t xml:space="preserve">a </w:t>
      </w:r>
      <w:r>
        <w:rPr>
          <w:noProof/>
        </w:rPr>
        <w:t>horrid feeling growing in my gut. A</w:t>
      </w:r>
      <w:r w:rsidR="007F297E">
        <w:rPr>
          <w:noProof/>
        </w:rPr>
        <w:t>n</w:t>
      </w:r>
      <w:r>
        <w:rPr>
          <w:noProof/>
        </w:rPr>
        <w:t xml:space="preserve"> unfavourable inkling.</w:t>
      </w:r>
      <w:r w:rsidR="006F0BE1">
        <w:rPr>
          <w:noProof/>
        </w:rPr>
        <w:t xml:space="preserve"> An awful apprehension.</w:t>
      </w:r>
      <w:r>
        <w:rPr>
          <w:noProof/>
        </w:rPr>
        <w:t xml:space="preserve"> I proceeded to place earphones into my ears, to drown out the suspicion. No sooner had </w:t>
      </w:r>
      <w:r w:rsidR="007F297E">
        <w:rPr>
          <w:noProof/>
        </w:rPr>
        <w:t xml:space="preserve">I </w:t>
      </w:r>
      <w:r>
        <w:rPr>
          <w:noProof/>
        </w:rPr>
        <w:t>danced with fate in my mind</w:t>
      </w:r>
      <w:r w:rsidR="006217D0">
        <w:rPr>
          <w:noProof/>
        </w:rPr>
        <w:t>,</w:t>
      </w:r>
      <w:r>
        <w:rPr>
          <w:noProof/>
        </w:rPr>
        <w:t xml:space="preserve"> I felt an almighty thud. The earth, my hear</w:t>
      </w:r>
      <w:r w:rsidR="00A420D2">
        <w:rPr>
          <w:noProof/>
        </w:rPr>
        <w:t xml:space="preserve">t and </w:t>
      </w:r>
      <w:r>
        <w:rPr>
          <w:noProof/>
        </w:rPr>
        <w:t xml:space="preserve">the Birdsville </w:t>
      </w:r>
      <w:r w:rsidR="00D417FF">
        <w:rPr>
          <w:noProof/>
        </w:rPr>
        <w:t>B</w:t>
      </w:r>
      <w:r>
        <w:rPr>
          <w:noProof/>
        </w:rPr>
        <w:t>east all shook and quaked.</w:t>
      </w:r>
      <w:r w:rsidR="00E23F10">
        <w:rPr>
          <w:noProof/>
        </w:rPr>
        <w:t xml:space="preserve"> I knew we had reached the end of our adventure. The</w:t>
      </w:r>
      <w:r w:rsidR="00D417FF">
        <w:rPr>
          <w:noProof/>
        </w:rPr>
        <w:t xml:space="preserve"> </w:t>
      </w:r>
      <w:r w:rsidR="00E23F10">
        <w:rPr>
          <w:noProof/>
        </w:rPr>
        <w:t xml:space="preserve">tyre </w:t>
      </w:r>
      <w:r w:rsidR="007F297E">
        <w:rPr>
          <w:noProof/>
        </w:rPr>
        <w:t xml:space="preserve">had </w:t>
      </w:r>
      <w:r w:rsidR="00E23F10">
        <w:rPr>
          <w:noProof/>
        </w:rPr>
        <w:t xml:space="preserve">popped. There was no way it had survived that dip, jump and turn. </w:t>
      </w:r>
      <w:r w:rsidR="006F0BE1">
        <w:rPr>
          <w:noProof/>
        </w:rPr>
        <w:t xml:space="preserve">A rock was wedged, </w:t>
      </w:r>
      <w:r w:rsidR="00794432">
        <w:rPr>
          <w:noProof/>
        </w:rPr>
        <w:t xml:space="preserve">a nail punctured it, </w:t>
      </w:r>
      <w:r w:rsidR="006F0BE1">
        <w:rPr>
          <w:noProof/>
        </w:rPr>
        <w:t>so</w:t>
      </w:r>
      <w:r w:rsidR="00D3102F">
        <w:rPr>
          <w:noProof/>
        </w:rPr>
        <w:t>me</w:t>
      </w:r>
      <w:r w:rsidR="006F0BE1">
        <w:rPr>
          <w:noProof/>
        </w:rPr>
        <w:t>thi</w:t>
      </w:r>
      <w:r w:rsidR="00D3102F">
        <w:rPr>
          <w:noProof/>
        </w:rPr>
        <w:t>ng</w:t>
      </w:r>
      <w:r w:rsidR="006F0BE1">
        <w:rPr>
          <w:noProof/>
        </w:rPr>
        <w:t xml:space="preserve"> </w:t>
      </w:r>
      <w:r w:rsidR="00794432">
        <w:rPr>
          <w:noProof/>
        </w:rPr>
        <w:t>was</w:t>
      </w:r>
      <w:r w:rsidR="006F0BE1">
        <w:rPr>
          <w:noProof/>
        </w:rPr>
        <w:t xml:space="preserve"> wrong.</w:t>
      </w:r>
    </w:p>
    <w:p w14:paraId="20509A3E" w14:textId="24158DD0" w:rsidR="00E23F10" w:rsidRDefault="00E23F10" w:rsidP="00687A41">
      <w:pPr>
        <w:jc w:val="both"/>
        <w:rPr>
          <w:noProof/>
        </w:rPr>
      </w:pPr>
      <w:r>
        <w:rPr>
          <w:noProof/>
        </w:rPr>
        <w:lastRenderedPageBreak/>
        <w:t xml:space="preserve">Against every law of physics and gravity the Beast </w:t>
      </w:r>
      <w:r w:rsidR="00394CE7">
        <w:rPr>
          <w:noProof/>
        </w:rPr>
        <w:t>raced</w:t>
      </w:r>
      <w:r>
        <w:rPr>
          <w:noProof/>
        </w:rPr>
        <w:t xml:space="preserve"> onward down the track. The entire family sat there in silence, dumfounded at the apparent miracle that had just occurred. To say that the </w:t>
      </w:r>
      <w:r w:rsidR="007F297E">
        <w:rPr>
          <w:noProof/>
        </w:rPr>
        <w:t>m</w:t>
      </w:r>
      <w:r w:rsidR="006F0BE1">
        <w:rPr>
          <w:noProof/>
        </w:rPr>
        <w:t>aster</w:t>
      </w:r>
      <w:r>
        <w:rPr>
          <w:noProof/>
        </w:rPr>
        <w:t xml:space="preserve"> was shaken would be an understatement but alas, he continued the drive with pace and vigour once more.</w:t>
      </w:r>
    </w:p>
    <w:p w14:paraId="7CD87FF3" w14:textId="37F14BDE" w:rsidR="00947DB4" w:rsidRDefault="00947DB4" w:rsidP="00687A41">
      <w:pPr>
        <w:jc w:val="both"/>
        <w:rPr>
          <w:noProof/>
        </w:rPr>
      </w:pPr>
      <w:r>
        <w:rPr>
          <w:noProof/>
        </w:rPr>
        <w:t>I figured that no</w:t>
      </w:r>
      <w:r w:rsidR="007F297E">
        <w:rPr>
          <w:noProof/>
        </w:rPr>
        <w:t>thing else</w:t>
      </w:r>
      <w:r>
        <w:rPr>
          <w:noProof/>
        </w:rPr>
        <w:t xml:space="preserve"> could go wrong, no more scares, </w:t>
      </w:r>
      <w:r w:rsidR="007F297E">
        <w:rPr>
          <w:noProof/>
        </w:rPr>
        <w:t xml:space="preserve">no </w:t>
      </w:r>
      <w:r>
        <w:rPr>
          <w:noProof/>
        </w:rPr>
        <w:t xml:space="preserve">sudden turns. </w:t>
      </w:r>
      <w:r w:rsidR="007F297E">
        <w:rPr>
          <w:noProof/>
        </w:rPr>
        <w:t>F</w:t>
      </w:r>
      <w:r>
        <w:rPr>
          <w:noProof/>
        </w:rPr>
        <w:t>inally</w:t>
      </w:r>
      <w:r w:rsidR="00844944">
        <w:rPr>
          <w:noProof/>
        </w:rPr>
        <w:t>,</w:t>
      </w:r>
      <w:r>
        <w:rPr>
          <w:noProof/>
        </w:rPr>
        <w:t xml:space="preserve"> inevitable slumber came. It was so peacful sleeping</w:t>
      </w:r>
      <w:r w:rsidR="00F3215D">
        <w:rPr>
          <w:noProof/>
        </w:rPr>
        <w:t>,</w:t>
      </w:r>
      <w:r>
        <w:rPr>
          <w:noProof/>
        </w:rPr>
        <w:t xml:space="preserve"> knowing that no more could or would go haywire. </w:t>
      </w:r>
    </w:p>
    <w:p w14:paraId="0B8EABCE" w14:textId="4B6E6595" w:rsidR="006F0BE1" w:rsidRDefault="00B23F33" w:rsidP="00687A41">
      <w:pPr>
        <w:jc w:val="both"/>
        <w:rPr>
          <w:noProof/>
        </w:rPr>
      </w:pPr>
      <w:r>
        <w:rPr>
          <w:noProof/>
        </w:rPr>
        <w:t xml:space="preserve">I was awoken to the sharp jerk of the car. The moment played in slow motion as mum </w:t>
      </w:r>
      <w:r w:rsidR="00794432">
        <w:rPr>
          <w:noProof/>
        </w:rPr>
        <w:t xml:space="preserve">clutched </w:t>
      </w:r>
      <w:r>
        <w:rPr>
          <w:noProof/>
        </w:rPr>
        <w:t xml:space="preserve">her tea in fear, </w:t>
      </w:r>
      <w:r w:rsidR="00D417FF">
        <w:rPr>
          <w:noProof/>
        </w:rPr>
        <w:t>D</w:t>
      </w:r>
      <w:r>
        <w:rPr>
          <w:noProof/>
        </w:rPr>
        <w:t xml:space="preserve">ad </w:t>
      </w:r>
      <w:r w:rsidR="00794432">
        <w:rPr>
          <w:noProof/>
        </w:rPr>
        <w:t>clenched</w:t>
      </w:r>
      <w:r>
        <w:rPr>
          <w:noProof/>
        </w:rPr>
        <w:t xml:space="preserve"> the wheel in panic</w:t>
      </w:r>
      <w:r w:rsidR="00394CE7">
        <w:rPr>
          <w:noProof/>
        </w:rPr>
        <w:t>,</w:t>
      </w:r>
      <w:r>
        <w:rPr>
          <w:noProof/>
        </w:rPr>
        <w:t xml:space="preserve"> I g</w:t>
      </w:r>
      <w:r w:rsidR="00794432">
        <w:rPr>
          <w:noProof/>
        </w:rPr>
        <w:t>rasped</w:t>
      </w:r>
      <w:r>
        <w:rPr>
          <w:noProof/>
        </w:rPr>
        <w:t xml:space="preserve"> my seat in terror</w:t>
      </w:r>
      <w:r w:rsidR="00394CE7">
        <w:rPr>
          <w:noProof/>
        </w:rPr>
        <w:t xml:space="preserve"> and my lovely, although aloof, younger sister continued to watch her no doubt enthralling dance show drama; maybe Ashely was about to try a new jazz routine?</w:t>
      </w:r>
    </w:p>
    <w:p w14:paraId="525442A1" w14:textId="6CF6AFCB" w:rsidR="006F0BE1" w:rsidRDefault="006F0BE1" w:rsidP="00687A41">
      <w:pPr>
        <w:jc w:val="both"/>
        <w:rPr>
          <w:noProof/>
        </w:rPr>
      </w:pPr>
      <w:r>
        <w:rPr>
          <w:noProof/>
        </w:rPr>
        <w:t xml:space="preserve"> I must say there is a moment in your life when you think it will be over in a matter of a few seconds and what you choose to do in that time is so</w:t>
      </w:r>
      <w:r w:rsidR="00D3102F">
        <w:rPr>
          <w:noProof/>
        </w:rPr>
        <w:t>me</w:t>
      </w:r>
      <w:r>
        <w:rPr>
          <w:noProof/>
        </w:rPr>
        <w:t>thing I now know. I was inside my mind and the world was but nothing to me as chaos reigned. I wondered if I would ever see again those I love</w:t>
      </w:r>
      <w:r w:rsidR="00687A41">
        <w:rPr>
          <w:noProof/>
        </w:rPr>
        <w:t>d</w:t>
      </w:r>
      <w:r>
        <w:rPr>
          <w:noProof/>
        </w:rPr>
        <w:t xml:space="preserve"> dearly waiting at home, the feel of the sand between my toes and the refreshing shock of water as</w:t>
      </w:r>
      <w:r w:rsidR="00394CE7">
        <w:rPr>
          <w:noProof/>
        </w:rPr>
        <w:t xml:space="preserve"> I le</w:t>
      </w:r>
      <w:r w:rsidR="00687A41">
        <w:rPr>
          <w:noProof/>
        </w:rPr>
        <w:t>pt</w:t>
      </w:r>
      <w:r w:rsidR="00394CE7">
        <w:rPr>
          <w:noProof/>
        </w:rPr>
        <w:t xml:space="preserve"> </w:t>
      </w:r>
      <w:r>
        <w:rPr>
          <w:noProof/>
        </w:rPr>
        <w:t>off a jetty</w:t>
      </w:r>
      <w:r w:rsidR="00394CE7">
        <w:rPr>
          <w:noProof/>
        </w:rPr>
        <w:t xml:space="preserve">. Would I ever again sit in my church feeling completely safe surrounded by people who </w:t>
      </w:r>
      <w:r w:rsidR="00687A41">
        <w:rPr>
          <w:noProof/>
        </w:rPr>
        <w:t xml:space="preserve">also </w:t>
      </w:r>
      <w:r w:rsidR="00394CE7">
        <w:rPr>
          <w:noProof/>
        </w:rPr>
        <w:t>love Go</w:t>
      </w:r>
      <w:r w:rsidR="00687A41">
        <w:rPr>
          <w:noProof/>
        </w:rPr>
        <w:t>d</w:t>
      </w:r>
      <w:r w:rsidR="00394CE7">
        <w:rPr>
          <w:noProof/>
        </w:rPr>
        <w:t xml:space="preserve">? </w:t>
      </w:r>
      <w:r w:rsidR="00394CE7" w:rsidRPr="0024559F">
        <w:rPr>
          <w:noProof/>
        </w:rPr>
        <w:t>So many questions and memories raced through my mind; the good</w:t>
      </w:r>
      <w:r w:rsidR="00794432">
        <w:rPr>
          <w:noProof/>
        </w:rPr>
        <w:t xml:space="preserve"> ones and the bad ones. But there was an underlying</w:t>
      </w:r>
      <w:r w:rsidR="00687A41">
        <w:rPr>
          <w:noProof/>
        </w:rPr>
        <w:t>, quiet</w:t>
      </w:r>
      <w:r w:rsidR="00794432">
        <w:rPr>
          <w:noProof/>
        </w:rPr>
        <w:t xml:space="preserve"> chanting in my head that lead me out of memory lane</w:t>
      </w:r>
      <w:r w:rsidR="00687A41">
        <w:rPr>
          <w:noProof/>
        </w:rPr>
        <w:t xml:space="preserve"> and into reality to face the chaos.</w:t>
      </w:r>
    </w:p>
    <w:p w14:paraId="030B17F9" w14:textId="77777777" w:rsidR="00687A41" w:rsidRDefault="00687A41" w:rsidP="00687A41">
      <w:pPr>
        <w:jc w:val="both"/>
        <w:rPr>
          <w:noProof/>
        </w:rPr>
      </w:pPr>
    </w:p>
    <w:p w14:paraId="07DB3A76" w14:textId="320F83DF" w:rsidR="00794432" w:rsidRDefault="00794432" w:rsidP="00687A41">
      <w:pPr>
        <w:jc w:val="both"/>
        <w:rPr>
          <w:i/>
          <w:iCs/>
          <w:noProof/>
        </w:rPr>
      </w:pPr>
      <w:r>
        <w:rPr>
          <w:i/>
          <w:iCs/>
          <w:noProof/>
        </w:rPr>
        <w:t>‘Birdsville Beast.’</w:t>
      </w:r>
    </w:p>
    <w:p w14:paraId="1842DF13" w14:textId="0FE1285B" w:rsidR="00794432" w:rsidRDefault="00794432" w:rsidP="00687A41">
      <w:pPr>
        <w:jc w:val="both"/>
        <w:rPr>
          <w:i/>
          <w:iCs/>
          <w:noProof/>
        </w:rPr>
      </w:pPr>
      <w:r>
        <w:rPr>
          <w:i/>
          <w:iCs/>
          <w:noProof/>
        </w:rPr>
        <w:t>‘Birdsville Beast.’</w:t>
      </w:r>
    </w:p>
    <w:p w14:paraId="3D135CF9" w14:textId="77777777" w:rsidR="00794432" w:rsidRDefault="00794432" w:rsidP="00687A41">
      <w:pPr>
        <w:jc w:val="both"/>
        <w:rPr>
          <w:i/>
          <w:iCs/>
          <w:noProof/>
        </w:rPr>
      </w:pPr>
      <w:r>
        <w:rPr>
          <w:i/>
          <w:iCs/>
          <w:noProof/>
        </w:rPr>
        <w:t>‘Birdsville Beast.’</w:t>
      </w:r>
    </w:p>
    <w:p w14:paraId="4BD5E4E7" w14:textId="6EB2CBF9" w:rsidR="00794432" w:rsidRPr="00794432" w:rsidRDefault="00794432" w:rsidP="00687A41">
      <w:pPr>
        <w:jc w:val="both"/>
        <w:rPr>
          <w:noProof/>
        </w:rPr>
      </w:pPr>
    </w:p>
    <w:p w14:paraId="51FF8A6F" w14:textId="06B113E1" w:rsidR="00947DB4" w:rsidRDefault="00B23F33" w:rsidP="00687A41">
      <w:pPr>
        <w:jc w:val="both"/>
        <w:rPr>
          <w:noProof/>
        </w:rPr>
      </w:pPr>
      <w:r>
        <w:rPr>
          <w:noProof/>
        </w:rPr>
        <w:t xml:space="preserve"> The world spun and blurred into a haze of heavenly yellows and dusty oranges as the back wheels of the beast refused to be tamed around the omnipotent corner that had taken the reigns. </w:t>
      </w:r>
    </w:p>
    <w:p w14:paraId="686CFBA7" w14:textId="3C6025D2" w:rsidR="00B23F33" w:rsidRDefault="00B23F33" w:rsidP="00687A41">
      <w:pPr>
        <w:jc w:val="both"/>
        <w:rPr>
          <w:i/>
          <w:iCs/>
          <w:noProof/>
        </w:rPr>
      </w:pPr>
      <w:r>
        <w:rPr>
          <w:noProof/>
        </w:rPr>
        <w:t xml:space="preserve">We waited as the </w:t>
      </w:r>
      <w:r w:rsidR="00D417FF">
        <w:rPr>
          <w:noProof/>
        </w:rPr>
        <w:t>B</w:t>
      </w:r>
      <w:r>
        <w:rPr>
          <w:noProof/>
        </w:rPr>
        <w:t xml:space="preserve">east spun and twisted and as we held our breaths for what seemed an eternity; the </w:t>
      </w:r>
      <w:r w:rsidR="00D417FF">
        <w:rPr>
          <w:noProof/>
        </w:rPr>
        <w:t>B</w:t>
      </w:r>
      <w:r>
        <w:rPr>
          <w:noProof/>
        </w:rPr>
        <w:t>east gave in. Once more Dad was in control. As we drove I spied the grin in the review mirror</w:t>
      </w:r>
      <w:r w:rsidR="00F84234">
        <w:rPr>
          <w:noProof/>
        </w:rPr>
        <w:t>, the grin told me exactly what its owner was thinking: ‘</w:t>
      </w:r>
      <w:r w:rsidR="00F84234">
        <w:rPr>
          <w:i/>
          <w:iCs/>
          <w:noProof/>
        </w:rPr>
        <w:t xml:space="preserve">This Birdsville Beast </w:t>
      </w:r>
      <w:r w:rsidR="00D417FF">
        <w:rPr>
          <w:i/>
          <w:iCs/>
          <w:noProof/>
        </w:rPr>
        <w:t>is</w:t>
      </w:r>
      <w:r w:rsidR="00F84234">
        <w:rPr>
          <w:i/>
          <w:iCs/>
          <w:noProof/>
        </w:rPr>
        <w:t xml:space="preserve"> unstoppable.’</w:t>
      </w:r>
    </w:p>
    <w:p w14:paraId="31269394" w14:textId="45101396" w:rsidR="00F84234" w:rsidRPr="00F84234" w:rsidRDefault="00F84234" w:rsidP="00687A41">
      <w:pPr>
        <w:jc w:val="both"/>
        <w:rPr>
          <w:noProof/>
        </w:rPr>
      </w:pPr>
      <w:r>
        <w:rPr>
          <w:noProof/>
        </w:rPr>
        <w:t>~~~</w:t>
      </w:r>
    </w:p>
    <w:p w14:paraId="37230063" w14:textId="5F83A11C" w:rsidR="00844944" w:rsidRDefault="00F84234" w:rsidP="00687A41">
      <w:pPr>
        <w:jc w:val="both"/>
        <w:rPr>
          <w:noProof/>
        </w:rPr>
      </w:pPr>
      <w:r>
        <w:rPr>
          <w:noProof/>
        </w:rPr>
        <w:t>And this is where we left off</w:t>
      </w:r>
      <w:r w:rsidR="00386F16">
        <w:rPr>
          <w:noProof/>
        </w:rPr>
        <w:t>;</w:t>
      </w:r>
      <w:r>
        <w:rPr>
          <w:noProof/>
        </w:rPr>
        <w:t xml:space="preserve"> with a door slam, a stony expression</w:t>
      </w:r>
      <w:r w:rsidR="00687A41">
        <w:rPr>
          <w:noProof/>
        </w:rPr>
        <w:t>,</w:t>
      </w:r>
      <w:r>
        <w:rPr>
          <w:noProof/>
        </w:rPr>
        <w:t xml:space="preserve"> the defeated Birdsville Beast and its </w:t>
      </w:r>
      <w:r w:rsidR="00394CE7">
        <w:rPr>
          <w:noProof/>
        </w:rPr>
        <w:t xml:space="preserve">completely </w:t>
      </w:r>
      <w:r w:rsidR="00844944">
        <w:rPr>
          <w:noProof/>
        </w:rPr>
        <w:t>shredded tyre.</w:t>
      </w:r>
    </w:p>
    <w:p w14:paraId="32F09993" w14:textId="5904592D" w:rsidR="00F84234" w:rsidRDefault="00F84234" w:rsidP="00687A41">
      <w:pPr>
        <w:jc w:val="both"/>
        <w:rPr>
          <w:i/>
          <w:iCs/>
          <w:noProof/>
        </w:rPr>
      </w:pPr>
      <w:r>
        <w:rPr>
          <w:noProof/>
        </w:rPr>
        <w:t>‘</w:t>
      </w:r>
      <w:r>
        <w:rPr>
          <w:i/>
          <w:iCs/>
          <w:noProof/>
        </w:rPr>
        <w:t>The Birdsville Beast my foot.’</w:t>
      </w:r>
    </w:p>
    <w:p w14:paraId="16DDFD39" w14:textId="51B31193" w:rsidR="00F84234" w:rsidRPr="00F84234" w:rsidRDefault="00687A41" w:rsidP="00687A41">
      <w:pPr>
        <w:jc w:val="both"/>
        <w:rPr>
          <w:noProof/>
        </w:rPr>
      </w:pPr>
      <w:r>
        <w:rPr>
          <w:noProof/>
        </w:rPr>
        <w:t>And w</w:t>
      </w:r>
      <w:r w:rsidR="00F84234">
        <w:rPr>
          <w:noProof/>
        </w:rPr>
        <w:t>e continued howling.</w:t>
      </w:r>
    </w:p>
    <w:p w14:paraId="555D3D23" w14:textId="77777777" w:rsidR="00754B18" w:rsidRDefault="00754B18" w:rsidP="00687A41">
      <w:pPr>
        <w:jc w:val="both"/>
        <w:rPr>
          <w:noProof/>
        </w:rPr>
      </w:pPr>
    </w:p>
    <w:p w14:paraId="238433B3" w14:textId="43094C17" w:rsidR="00754B18" w:rsidRPr="00F84234" w:rsidRDefault="00F84234" w:rsidP="00687A41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Word count: </w:t>
      </w:r>
      <w:r w:rsidR="00794432">
        <w:rPr>
          <w:b/>
          <w:bCs/>
          <w:noProof/>
        </w:rPr>
        <w:t>102</w:t>
      </w:r>
      <w:r w:rsidR="00386F16">
        <w:rPr>
          <w:b/>
          <w:bCs/>
          <w:noProof/>
        </w:rPr>
        <w:t>1</w:t>
      </w:r>
    </w:p>
    <w:sectPr w:rsidR="00754B18" w:rsidRPr="00F84234" w:rsidSect="00687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419BF"/>
    <w:multiLevelType w:val="hybridMultilevel"/>
    <w:tmpl w:val="C1A8D6DE"/>
    <w:lvl w:ilvl="0" w:tplc="6C78A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0D"/>
    <w:rsid w:val="00045D7D"/>
    <w:rsid w:val="000E2F52"/>
    <w:rsid w:val="00106A38"/>
    <w:rsid w:val="0024559F"/>
    <w:rsid w:val="0030097B"/>
    <w:rsid w:val="00336ACF"/>
    <w:rsid w:val="00386F16"/>
    <w:rsid w:val="00394CE7"/>
    <w:rsid w:val="003A18BD"/>
    <w:rsid w:val="003C3267"/>
    <w:rsid w:val="003F12BF"/>
    <w:rsid w:val="003F7E4B"/>
    <w:rsid w:val="004E0DC1"/>
    <w:rsid w:val="00561248"/>
    <w:rsid w:val="005C553C"/>
    <w:rsid w:val="006217D0"/>
    <w:rsid w:val="00687A41"/>
    <w:rsid w:val="006F0BE1"/>
    <w:rsid w:val="00754B18"/>
    <w:rsid w:val="00794432"/>
    <w:rsid w:val="00795A76"/>
    <w:rsid w:val="007A09E9"/>
    <w:rsid w:val="007F297E"/>
    <w:rsid w:val="00844944"/>
    <w:rsid w:val="008577AB"/>
    <w:rsid w:val="00946950"/>
    <w:rsid w:val="00947DB4"/>
    <w:rsid w:val="00971BC3"/>
    <w:rsid w:val="00A02A71"/>
    <w:rsid w:val="00A420D2"/>
    <w:rsid w:val="00A77741"/>
    <w:rsid w:val="00B23F33"/>
    <w:rsid w:val="00B5670F"/>
    <w:rsid w:val="00C37166"/>
    <w:rsid w:val="00CA5B2A"/>
    <w:rsid w:val="00D3102F"/>
    <w:rsid w:val="00D417FF"/>
    <w:rsid w:val="00DB1678"/>
    <w:rsid w:val="00DC085E"/>
    <w:rsid w:val="00DC5EC2"/>
    <w:rsid w:val="00E23F10"/>
    <w:rsid w:val="00E6040D"/>
    <w:rsid w:val="00EC6422"/>
    <w:rsid w:val="00F3215D"/>
    <w:rsid w:val="00F84234"/>
    <w:rsid w:val="00F85F31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321"/>
  <w15:chartTrackingRefBased/>
  <w15:docId w15:val="{ACE4B75E-49D8-4A35-A9C9-527290A8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4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567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Luke</dc:creator>
  <cp:keywords/>
  <dc:description/>
  <cp:lastModifiedBy>Jonathan Luke</cp:lastModifiedBy>
  <cp:revision>2</cp:revision>
  <cp:lastPrinted>2020-07-30T05:47:00Z</cp:lastPrinted>
  <dcterms:created xsi:type="dcterms:W3CDTF">2020-08-10T11:54:00Z</dcterms:created>
  <dcterms:modified xsi:type="dcterms:W3CDTF">2020-08-10T11:54:00Z</dcterms:modified>
</cp:coreProperties>
</file>