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BC020" w14:textId="77777777" w:rsidR="00413A62" w:rsidRPr="00413A62" w:rsidRDefault="007A199E" w:rsidP="00F822F2">
      <w:pPr>
        <w:jc w:val="center"/>
        <w:rPr>
          <w:rFonts w:ascii="Freestyle Script" w:hAnsi="Freestyle Script"/>
          <w:b/>
          <w:sz w:val="44"/>
          <w:szCs w:val="44"/>
        </w:rPr>
      </w:pPr>
      <w:r>
        <w:rPr>
          <w:rFonts w:ascii="Freestyle Script" w:hAnsi="Freestyle Script"/>
          <w:b/>
          <w:noProof/>
          <w:sz w:val="44"/>
          <w:szCs w:val="44"/>
          <w:lang w:eastAsia="en-AU"/>
        </w:rPr>
        <mc:AlternateContent>
          <mc:Choice Requires="wps">
            <w:drawing>
              <wp:anchor distT="0" distB="0" distL="114300" distR="114300" simplePos="0" relativeHeight="251655168" behindDoc="0" locked="0" layoutInCell="1" allowOverlap="1" wp14:anchorId="7C98670B" wp14:editId="7DB5FA1E">
                <wp:simplePos x="0" y="0"/>
                <wp:positionH relativeFrom="column">
                  <wp:posOffset>57150</wp:posOffset>
                </wp:positionH>
                <wp:positionV relativeFrom="paragraph">
                  <wp:posOffset>-332105</wp:posOffset>
                </wp:positionV>
                <wp:extent cx="6626225" cy="0"/>
                <wp:effectExtent l="0" t="19050" r="0" b="38100"/>
                <wp:wrapNone/>
                <wp:docPr id="12" name="Straight Connector 12"/>
                <wp:cNvGraphicFramePr/>
                <a:graphic xmlns:a="http://schemas.openxmlformats.org/drawingml/2006/main">
                  <a:graphicData uri="http://schemas.microsoft.com/office/word/2010/wordprocessingShape">
                    <wps:wsp>
                      <wps:cNvCnPr/>
                      <wps:spPr>
                        <a:xfrm>
                          <a:off x="0" y="0"/>
                          <a:ext cx="6626225" cy="0"/>
                        </a:xfrm>
                        <a:prstGeom prst="line">
                          <a:avLst/>
                        </a:prstGeom>
                        <a:ln w="57150">
                          <a:solidFill>
                            <a:schemeClr val="tx2"/>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9AF4C" id="Straight Connector 1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5pt,-26.15pt" to="526.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" strokecolor="#1f497d [3215]" strokeweight="4.5pt">
                <v:stroke dashstyle="dashDot"/>
              </v:line>
            </w:pict>
          </mc:Fallback>
        </mc:AlternateContent>
      </w:r>
      <w:r>
        <w:rPr>
          <w:rFonts w:ascii="Freestyle Script" w:hAnsi="Freestyle Script"/>
          <w:b/>
          <w:noProof/>
          <w:sz w:val="44"/>
          <w:szCs w:val="44"/>
          <w:lang w:eastAsia="en-AU"/>
        </w:rPr>
        <mc:AlternateContent>
          <mc:Choice Requires="wps">
            <w:drawing>
              <wp:anchor distT="0" distB="0" distL="114300" distR="114300" simplePos="0" relativeHeight="251654144" behindDoc="0" locked="0" layoutInCell="1" allowOverlap="1" wp14:anchorId="49494B1B" wp14:editId="1BD32E8A">
                <wp:simplePos x="0" y="0"/>
                <wp:positionH relativeFrom="column">
                  <wp:posOffset>2840990</wp:posOffset>
                </wp:positionH>
                <wp:positionV relativeFrom="paragraph">
                  <wp:posOffset>-99060</wp:posOffset>
                </wp:positionV>
                <wp:extent cx="1005840" cy="487680"/>
                <wp:effectExtent l="0" t="0" r="22860" b="26670"/>
                <wp:wrapNone/>
                <wp:docPr id="10" name="Rectangle 10"/>
                <wp:cNvGraphicFramePr/>
                <a:graphic xmlns:a="http://schemas.openxmlformats.org/drawingml/2006/main">
                  <a:graphicData uri="http://schemas.microsoft.com/office/word/2010/wordprocessingShape">
                    <wps:wsp>
                      <wps:cNvSpPr/>
                      <wps:spPr>
                        <a:xfrm>
                          <a:off x="0" y="0"/>
                          <a:ext cx="1005840" cy="487680"/>
                        </a:xfrm>
                        <a:prstGeom prst="rect">
                          <a:avLst/>
                        </a:prstGeom>
                        <a:noFill/>
                        <a:ln>
                          <a:solidFill>
                            <a:schemeClr val="tx2"/>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EBB822" id="Rectangle 10" o:spid="_x0000_s1026" style="position:absolute;margin-left:223.7pt;margin-top:-7.8pt;width:79.2pt;height:38.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" filled="f" strokecolor="#1f497d [3215]" strokeweight="2pt">
                <v:stroke dashstyle="longDashDotDot"/>
              </v:rect>
            </w:pict>
          </mc:Fallback>
        </mc:AlternateContent>
      </w:r>
      <w:r w:rsidR="00413A62" w:rsidRPr="00413A62">
        <w:rPr>
          <w:rFonts w:ascii="Freestyle Script" w:hAnsi="Freestyle Script"/>
          <w:b/>
          <w:sz w:val="44"/>
          <w:szCs w:val="44"/>
        </w:rPr>
        <w:t>SATIRE</w:t>
      </w:r>
    </w:p>
    <w:p w14:paraId="04E66BFD" w14:textId="77777777" w:rsidR="00413A62" w:rsidRDefault="003E486A" w:rsidP="0040338A">
      <w:r>
        <w:t>What is satire?</w:t>
      </w:r>
    </w:p>
    <w:p w14:paraId="16C96CA7" w14:textId="77777777" w:rsidR="003E486A" w:rsidRPr="00120F87" w:rsidRDefault="003E486A" w:rsidP="003E486A">
      <w:pPr>
        <w:spacing w:before="100" w:beforeAutospacing="1" w:after="100" w:afterAutospacing="1" w:line="240" w:lineRule="auto"/>
        <w:ind w:left="1020"/>
        <w:rPr>
          <w:rFonts w:eastAsia="Times New Roman" w:cs="Times New Roman"/>
          <w:i/>
          <w:lang w:eastAsia="en-AU"/>
        </w:rPr>
      </w:pPr>
      <w:r w:rsidRPr="00120F87">
        <w:rPr>
          <w:rFonts w:eastAsia="Times New Roman" w:cs="Times New Roman"/>
          <w:i/>
          <w:lang w:eastAsia="en-AU"/>
        </w:rPr>
        <w:t>The use of humour, irony, exaggeration</w:t>
      </w:r>
      <w:r w:rsidR="003A0124">
        <w:rPr>
          <w:rFonts w:eastAsia="Times New Roman" w:cs="Times New Roman"/>
          <w:i/>
          <w:lang w:eastAsia="en-AU"/>
        </w:rPr>
        <w:t xml:space="preserve"> and stereotyping</w:t>
      </w:r>
      <w:r w:rsidRPr="00120F87">
        <w:rPr>
          <w:rFonts w:eastAsia="Times New Roman" w:cs="Times New Roman"/>
          <w:i/>
          <w:lang w:eastAsia="en-AU"/>
        </w:rPr>
        <w:t>, or ridicule to expose and criticize people's stupidity or vices, particularly in the context of politics and other current issues.</w:t>
      </w:r>
    </w:p>
    <w:p w14:paraId="485A0ECC" w14:textId="77777777" w:rsidR="003E486A" w:rsidRDefault="003E486A" w:rsidP="0040338A">
      <w:r>
        <w:t>Examples:</w:t>
      </w:r>
    </w:p>
    <w:p w14:paraId="41F67091" w14:textId="77777777" w:rsidR="003E486A" w:rsidRDefault="007A199E" w:rsidP="003E486A">
      <w:pPr>
        <w:jc w:val="center"/>
      </w:pPr>
      <w:r>
        <w:rPr>
          <w:noProof/>
          <w:lang w:eastAsia="en-AU"/>
        </w:rPr>
        <w:drawing>
          <wp:anchor distT="0" distB="0" distL="114300" distR="114300" simplePos="0" relativeHeight="251643904" behindDoc="1" locked="0" layoutInCell="1" allowOverlap="1" wp14:anchorId="0FAD34E9" wp14:editId="02D37AC8">
            <wp:simplePos x="0" y="0"/>
            <wp:positionH relativeFrom="column">
              <wp:posOffset>914400</wp:posOffset>
            </wp:positionH>
            <wp:positionV relativeFrom="paragraph">
              <wp:posOffset>61595</wp:posOffset>
            </wp:positionV>
            <wp:extent cx="4396740" cy="3370580"/>
            <wp:effectExtent l="0" t="0" r="3810" b="1270"/>
            <wp:wrapNone/>
            <wp:docPr id="1" name="irc_mi" descr="http://www.eurekastreet.com.au/uploads/image/fionakatauskas/2481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ekastreet.com.au/uploads/image/fionakatauskas/24818_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6740"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8000" behindDoc="0" locked="0" layoutInCell="1" allowOverlap="1" wp14:anchorId="0619FD9D" wp14:editId="2E2310EF">
                <wp:simplePos x="0" y="0"/>
                <wp:positionH relativeFrom="column">
                  <wp:posOffset>5440680</wp:posOffset>
                </wp:positionH>
                <wp:positionV relativeFrom="paragraph">
                  <wp:posOffset>107315</wp:posOffset>
                </wp:positionV>
                <wp:extent cx="1112520" cy="15468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1112520" cy="154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834DA0" w14:textId="77777777" w:rsidR="00F621CF" w:rsidRPr="00F822F2" w:rsidRDefault="00F621CF">
                            <w:pPr>
                              <w:rPr>
                                <w:b/>
                                <w:sz w:val="16"/>
                                <w:szCs w:val="16"/>
                              </w:rPr>
                            </w:pPr>
                            <w:r w:rsidRPr="00F822F2">
                              <w:rPr>
                                <w:b/>
                                <w:sz w:val="16"/>
                                <w:szCs w:val="16"/>
                              </w:rPr>
                              <w:t>Where is the humour?</w:t>
                            </w:r>
                          </w:p>
                          <w:p w14:paraId="2E45C64C" w14:textId="77777777" w:rsidR="00F621CF" w:rsidRPr="00F621CF" w:rsidRDefault="00F621CF">
                            <w:pPr>
                              <w:rPr>
                                <w:sz w:val="16"/>
                                <w:szCs w:val="16"/>
                              </w:rPr>
                            </w:pPr>
                            <w:r>
                              <w:rPr>
                                <w:sz w:val="16"/>
                                <w:szCs w:val="16"/>
                              </w:rPr>
                              <w:t xml:space="preserve">It uses </w:t>
                            </w:r>
                            <w:r w:rsidRPr="00F621CF">
                              <w:rPr>
                                <w:b/>
                                <w:sz w:val="16"/>
                                <w:szCs w:val="16"/>
                              </w:rPr>
                              <w:t>ridicule</w:t>
                            </w:r>
                            <w:r>
                              <w:rPr>
                                <w:sz w:val="16"/>
                                <w:szCs w:val="16"/>
                              </w:rPr>
                              <w:t xml:space="preserve"> to expose how awful the drunken behaviour of the ‘white Aussies’ is in contrast with a family of migrant Australians.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9FD9D" id="_x0000_t202" coordsize="21600,21600" o:spt="202" path="m,l,21600r21600,l21600,xe">
                <v:stroke joinstyle="miter"/>
                <v:path gradientshapeok="t" o:connecttype="rect"/>
              </v:shapetype>
              <v:shape id="Text Box 4" o:spid="_x0000_s1026" type="#_x0000_t202" style="position:absolute;left:0;text-align:left;margin-left:428.4pt;margin-top:8.45pt;width:87.6pt;height:12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" fillcolor="white [3201]" strokeweight=".5pt">
                <v:textbox>
                  <w:txbxContent>
                    <w:p w14:paraId="1E834DA0" w14:textId="77777777" w:rsidR="00F621CF" w:rsidRPr="00F822F2" w:rsidRDefault="00F621CF">
                      <w:pPr>
                        <w:rPr>
                          <w:b/>
                          <w:sz w:val="16"/>
                          <w:szCs w:val="16"/>
                        </w:rPr>
                      </w:pPr>
                      <w:r w:rsidRPr="00F822F2">
                        <w:rPr>
                          <w:b/>
                          <w:sz w:val="16"/>
                          <w:szCs w:val="16"/>
                        </w:rPr>
                        <w:t>Where is the humour?</w:t>
                      </w:r>
                    </w:p>
                    <w:p w14:paraId="2E45C64C" w14:textId="77777777" w:rsidR="00F621CF" w:rsidRPr="00F621CF" w:rsidRDefault="00F621CF">
                      <w:pPr>
                        <w:rPr>
                          <w:sz w:val="16"/>
                          <w:szCs w:val="16"/>
                        </w:rPr>
                      </w:pPr>
                      <w:r>
                        <w:rPr>
                          <w:sz w:val="16"/>
                          <w:szCs w:val="16"/>
                        </w:rPr>
                        <w:t xml:space="preserve">It uses </w:t>
                      </w:r>
                      <w:r w:rsidRPr="00F621CF">
                        <w:rPr>
                          <w:b/>
                          <w:sz w:val="16"/>
                          <w:szCs w:val="16"/>
                        </w:rPr>
                        <w:t>ridicule</w:t>
                      </w:r>
                      <w:r>
                        <w:rPr>
                          <w:sz w:val="16"/>
                          <w:szCs w:val="16"/>
                        </w:rPr>
                        <w:t xml:space="preserve"> to expose how awful the drunken behaviour of the ‘white Aussies’ is in contrast with a family of migrant Australians. </w:t>
                      </w:r>
                    </w:p>
                  </w:txbxContent>
                </v:textbox>
              </v:shape>
            </w:pict>
          </mc:Fallback>
        </mc:AlternateContent>
      </w:r>
      <w:r w:rsidR="003E486A">
        <w:rPr>
          <w:noProof/>
          <w:lang w:eastAsia="en-AU"/>
        </w:rPr>
        <mc:AlternateContent>
          <mc:Choice Requires="wpg">
            <w:drawing>
              <wp:anchor distT="0" distB="0" distL="114300" distR="114300" simplePos="0" relativeHeight="251642880" behindDoc="0" locked="0" layoutInCell="1" allowOverlap="1" wp14:anchorId="124D6155" wp14:editId="3D9BAD2B">
                <wp:simplePos x="0" y="0"/>
                <wp:positionH relativeFrom="column">
                  <wp:posOffset>2567940</wp:posOffset>
                </wp:positionH>
                <wp:positionV relativeFrom="paragraph">
                  <wp:posOffset>13693775</wp:posOffset>
                </wp:positionV>
                <wp:extent cx="2004060" cy="1623060"/>
                <wp:effectExtent l="0" t="0" r="0" b="0"/>
                <wp:wrapNone/>
                <wp:docPr id="46" name="Group 46"/>
                <wp:cNvGraphicFramePr/>
                <a:graphic xmlns:a="http://schemas.openxmlformats.org/drawingml/2006/main">
                  <a:graphicData uri="http://schemas.microsoft.com/office/word/2010/wordprocessingGroup">
                    <wpg:wgp>
                      <wpg:cNvGrpSpPr/>
                      <wpg:grpSpPr>
                        <a:xfrm>
                          <a:off x="0" y="0"/>
                          <a:ext cx="2004060" cy="1623060"/>
                          <a:chOff x="0" y="-1310640"/>
                          <a:chExt cx="2004060" cy="1623060"/>
                        </a:xfrm>
                      </wpg:grpSpPr>
                      <wps:wsp>
                        <wps:cNvPr id="44" name="Text Box 44"/>
                        <wps:cNvSpPr txBox="1"/>
                        <wps:spPr>
                          <a:xfrm>
                            <a:off x="0" y="0"/>
                            <a:ext cx="3962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3058A" w14:textId="77777777" w:rsidR="0035080A" w:rsidRPr="002153AA" w:rsidRDefault="0035080A" w:rsidP="009E0101">
                              <w:pPr>
                                <w:jc w:val="center"/>
                                <w:rPr>
                                  <w:sz w:val="14"/>
                                  <w:szCs w:val="14"/>
                                </w:rPr>
                              </w:pPr>
                              <w:r w:rsidRPr="002153AA">
                                <w:rPr>
                                  <w:sz w:val="14"/>
                                  <w:szCs w:val="14"/>
                                </w:rPr>
                                <w:t>Get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607820" y="-1310640"/>
                            <a:ext cx="396240" cy="312420"/>
                          </a:xfrm>
                          <a:prstGeom prst="rect">
                            <a:avLst/>
                          </a:prstGeom>
                          <a:solidFill>
                            <a:sysClr val="window" lastClr="FFFFFF"/>
                          </a:solidFill>
                          <a:ln w="6350">
                            <a:noFill/>
                          </a:ln>
                          <a:effectLst/>
                        </wps:spPr>
                        <wps:txbx>
                          <w:txbxContent>
                            <w:p w14:paraId="713D2582" w14:textId="77777777" w:rsidR="0035080A" w:rsidRPr="002153AA" w:rsidRDefault="0035080A" w:rsidP="009E0101">
                              <w:pPr>
                                <w:jc w:val="center"/>
                                <w:rPr>
                                  <w:sz w:val="14"/>
                                  <w:szCs w:val="14"/>
                                </w:rPr>
                              </w:pPr>
                              <w:r w:rsidRPr="002153AA">
                                <w:rPr>
                                  <w:sz w:val="14"/>
                                  <w:szCs w:val="14"/>
                                </w:rPr>
                                <w:t>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4D6155" id="Group 46" o:spid="_x0000_s1027" style="position:absolute;left:0;text-align:left;margin-left:202.2pt;margin-top:1078.25pt;width:157.8pt;height:127.8pt;z-index:251642880;mso-height-relative:margin" coordorigin=",-13106" coordsize="20040,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">
                <v:shape id="Text Box 44" o:spid="_x0000_s1028" type="#_x0000_t202" style="position:absolute;width:396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1BC3058A" w14:textId="77777777" w:rsidR="0035080A" w:rsidRPr="002153AA" w:rsidRDefault="0035080A" w:rsidP="009E0101">
                        <w:pPr>
                          <w:jc w:val="center"/>
                          <w:rPr>
                            <w:sz w:val="14"/>
                            <w:szCs w:val="14"/>
                          </w:rPr>
                        </w:pPr>
                        <w:r w:rsidRPr="002153AA">
                          <w:rPr>
                            <w:sz w:val="14"/>
                            <w:szCs w:val="14"/>
                          </w:rPr>
                          <w:t>Get lost</w:t>
                        </w:r>
                      </w:p>
                    </w:txbxContent>
                  </v:textbox>
                </v:shape>
                <v:shape id="Text Box 45" o:spid="_x0000_s1029" type="#_x0000_t202" style="position:absolute;left:16078;top:-13106;width:396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P/xgAAANsAAAAPAAAAZHJzL2Rvd25yZXYueG1sRI9Ba8JA&#10;FITvQv/D8gre6qbF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2BKj/8YAAADbAAAA&#10;DwAAAAAAAAAAAAAAAAAHAgAAZHJzL2Rvd25yZXYueG1sUEsFBgAAAAADAAMAtwAAAPoCAAAAAA==&#10;" fillcolor="window" stroked="f" strokeweight=".5pt">
                  <v:textbox>
                    <w:txbxContent>
                      <w:p w14:paraId="713D2582" w14:textId="77777777" w:rsidR="0035080A" w:rsidRPr="002153AA" w:rsidRDefault="0035080A" w:rsidP="009E0101">
                        <w:pPr>
                          <w:jc w:val="center"/>
                          <w:rPr>
                            <w:sz w:val="14"/>
                            <w:szCs w:val="14"/>
                          </w:rPr>
                        </w:pPr>
                        <w:r w:rsidRPr="002153AA">
                          <w:rPr>
                            <w:sz w:val="14"/>
                            <w:szCs w:val="14"/>
                          </w:rPr>
                          <w:t>lost</w:t>
                        </w:r>
                      </w:p>
                    </w:txbxContent>
                  </v:textbox>
                </v:shape>
              </v:group>
            </w:pict>
          </mc:Fallback>
        </mc:AlternateContent>
      </w:r>
    </w:p>
    <w:p w14:paraId="264936F4" w14:textId="77777777" w:rsidR="00413A62" w:rsidRDefault="00973435" w:rsidP="0040338A">
      <w:r>
        <w:rPr>
          <w:noProof/>
          <w:lang w:eastAsia="en-AU"/>
        </w:rPr>
        <mc:AlternateContent>
          <mc:Choice Requires="wps">
            <w:drawing>
              <wp:anchor distT="0" distB="0" distL="114300" distR="114300" simplePos="0" relativeHeight="251650048" behindDoc="0" locked="0" layoutInCell="1" allowOverlap="1" wp14:anchorId="184F1E0E" wp14:editId="2E40CF8F">
                <wp:simplePos x="0" y="0"/>
                <wp:positionH relativeFrom="column">
                  <wp:posOffset>-213360</wp:posOffset>
                </wp:positionH>
                <wp:positionV relativeFrom="paragraph">
                  <wp:posOffset>115570</wp:posOffset>
                </wp:positionV>
                <wp:extent cx="1021080" cy="2263140"/>
                <wp:effectExtent l="0" t="0" r="26670" b="22860"/>
                <wp:wrapNone/>
                <wp:docPr id="6" name="Text Box 6"/>
                <wp:cNvGraphicFramePr/>
                <a:graphic xmlns:a="http://schemas.openxmlformats.org/drawingml/2006/main">
                  <a:graphicData uri="http://schemas.microsoft.com/office/word/2010/wordprocessingShape">
                    <wps:wsp>
                      <wps:cNvSpPr txBox="1"/>
                      <wps:spPr>
                        <a:xfrm>
                          <a:off x="0" y="0"/>
                          <a:ext cx="1021080" cy="2263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48EEB1" w14:textId="77777777" w:rsidR="00F621CF" w:rsidRPr="00F822F2" w:rsidRDefault="00F36BD4">
                            <w:pPr>
                              <w:rPr>
                                <w:b/>
                                <w:sz w:val="16"/>
                                <w:szCs w:val="16"/>
                              </w:rPr>
                            </w:pPr>
                            <w:r w:rsidRPr="00F822F2">
                              <w:rPr>
                                <w:b/>
                                <w:sz w:val="16"/>
                                <w:szCs w:val="16"/>
                              </w:rPr>
                              <w:t>Why is this attitude being ridiculed</w:t>
                            </w:r>
                            <w:r w:rsidR="00F621CF" w:rsidRPr="00F822F2">
                              <w:rPr>
                                <w:b/>
                                <w:sz w:val="16"/>
                                <w:szCs w:val="16"/>
                              </w:rPr>
                              <w:t>?</w:t>
                            </w:r>
                          </w:p>
                          <w:p w14:paraId="21F9F862" w14:textId="77777777" w:rsidR="00F621CF" w:rsidRPr="00F621CF" w:rsidRDefault="00F621CF">
                            <w:pPr>
                              <w:rPr>
                                <w:sz w:val="16"/>
                                <w:szCs w:val="16"/>
                              </w:rPr>
                            </w:pPr>
                            <w:r>
                              <w:rPr>
                                <w:sz w:val="16"/>
                                <w:szCs w:val="16"/>
                              </w:rPr>
                              <w:t>It doesn’t take into account the feelings of others. It assumes that everything White Aussies do is right and if you question that y</w:t>
                            </w:r>
                            <w:r w:rsidR="00F36BD4">
                              <w:rPr>
                                <w:sz w:val="16"/>
                                <w:szCs w:val="16"/>
                              </w:rPr>
                              <w:t>ou are excluded from the group and aren’t worthy to be called Australian.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F1E0E" id="Text Box 6" o:spid="_x0000_s1030" type="#_x0000_t202" style="position:absolute;margin-left:-16.8pt;margin-top:9.1pt;width:80.4pt;height:178.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" fillcolor="white [3201]" strokeweight=".5pt">
                <v:textbox>
                  <w:txbxContent>
                    <w:p w14:paraId="6D48EEB1" w14:textId="77777777" w:rsidR="00F621CF" w:rsidRPr="00F822F2" w:rsidRDefault="00F36BD4">
                      <w:pPr>
                        <w:rPr>
                          <w:b/>
                          <w:sz w:val="16"/>
                          <w:szCs w:val="16"/>
                        </w:rPr>
                      </w:pPr>
                      <w:r w:rsidRPr="00F822F2">
                        <w:rPr>
                          <w:b/>
                          <w:sz w:val="16"/>
                          <w:szCs w:val="16"/>
                        </w:rPr>
                        <w:t>Why is this attitude being ridiculed</w:t>
                      </w:r>
                      <w:r w:rsidR="00F621CF" w:rsidRPr="00F822F2">
                        <w:rPr>
                          <w:b/>
                          <w:sz w:val="16"/>
                          <w:szCs w:val="16"/>
                        </w:rPr>
                        <w:t>?</w:t>
                      </w:r>
                    </w:p>
                    <w:p w14:paraId="21F9F862" w14:textId="77777777" w:rsidR="00F621CF" w:rsidRPr="00F621CF" w:rsidRDefault="00F621CF">
                      <w:pPr>
                        <w:rPr>
                          <w:sz w:val="16"/>
                          <w:szCs w:val="16"/>
                        </w:rPr>
                      </w:pPr>
                      <w:r>
                        <w:rPr>
                          <w:sz w:val="16"/>
                          <w:szCs w:val="16"/>
                        </w:rPr>
                        <w:t>It doesn’t take into account the feelings of others. It assumes that everything White Aussies do is right and if you question that y</w:t>
                      </w:r>
                      <w:r w:rsidR="00F36BD4">
                        <w:rPr>
                          <w:sz w:val="16"/>
                          <w:szCs w:val="16"/>
                        </w:rPr>
                        <w:t>ou are excluded from the group and aren’t worthy to be called Australian.</w:t>
                      </w:r>
                    </w:p>
                  </w:txbxContent>
                </v:textbox>
              </v:shape>
            </w:pict>
          </mc:Fallback>
        </mc:AlternateContent>
      </w:r>
    </w:p>
    <w:p w14:paraId="61CE0508" w14:textId="77777777" w:rsidR="003E486A" w:rsidRDefault="003E486A" w:rsidP="0040338A"/>
    <w:p w14:paraId="37A3EE4E" w14:textId="77777777" w:rsidR="003E486A" w:rsidRDefault="003E486A" w:rsidP="0040338A"/>
    <w:p w14:paraId="26F9FD7B" w14:textId="77777777" w:rsidR="003E486A" w:rsidRDefault="003E486A" w:rsidP="0040338A"/>
    <w:p w14:paraId="5F7E14AC" w14:textId="77777777" w:rsidR="003E486A" w:rsidRDefault="00F621CF" w:rsidP="0040338A">
      <w:r>
        <w:rPr>
          <w:noProof/>
          <w:lang w:eastAsia="en-AU"/>
        </w:rPr>
        <mc:AlternateContent>
          <mc:Choice Requires="wps">
            <w:drawing>
              <wp:anchor distT="0" distB="0" distL="114300" distR="114300" simplePos="0" relativeHeight="251649024" behindDoc="0" locked="0" layoutInCell="1" allowOverlap="1" wp14:anchorId="07677DF0" wp14:editId="285723A0">
                <wp:simplePos x="0" y="0"/>
                <wp:positionH relativeFrom="column">
                  <wp:posOffset>5440680</wp:posOffset>
                </wp:positionH>
                <wp:positionV relativeFrom="paragraph">
                  <wp:posOffset>126365</wp:posOffset>
                </wp:positionV>
                <wp:extent cx="1112520" cy="19812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111252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54B2C" w14:textId="77777777" w:rsidR="00F621CF" w:rsidRPr="00F822F2" w:rsidRDefault="00F621CF">
                            <w:pPr>
                              <w:rPr>
                                <w:b/>
                                <w:sz w:val="16"/>
                                <w:szCs w:val="16"/>
                              </w:rPr>
                            </w:pPr>
                            <w:r w:rsidRPr="00F822F2">
                              <w:rPr>
                                <w:b/>
                                <w:sz w:val="16"/>
                                <w:szCs w:val="16"/>
                              </w:rPr>
                              <w:t>What is the issue?</w:t>
                            </w:r>
                          </w:p>
                          <w:p w14:paraId="4241B6F8" w14:textId="77777777" w:rsidR="00F621CF" w:rsidRPr="00F621CF" w:rsidRDefault="00F621CF">
                            <w:pPr>
                              <w:rPr>
                                <w:sz w:val="16"/>
                                <w:szCs w:val="16"/>
                              </w:rPr>
                            </w:pPr>
                            <w:r>
                              <w:rPr>
                                <w:sz w:val="16"/>
                                <w:szCs w:val="16"/>
                              </w:rPr>
                              <w:t xml:space="preserve">The ignorance of White Australians – seen on their tee-shirts. “Get Lost We’re Full” – no more room for migrants. “Love it or Leave” – You must enjoy Australia Day celebrations or you’re a loser.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7DF0" id="Text Box 5" o:spid="_x0000_s1031" type="#_x0000_t202" style="position:absolute;margin-left:428.4pt;margin-top:9.95pt;width:87.6pt;height:1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" fillcolor="white [3201]" strokeweight=".5pt">
                <v:textbox>
                  <w:txbxContent>
                    <w:p w14:paraId="4AA54B2C" w14:textId="77777777" w:rsidR="00F621CF" w:rsidRPr="00F822F2" w:rsidRDefault="00F621CF">
                      <w:pPr>
                        <w:rPr>
                          <w:b/>
                          <w:sz w:val="16"/>
                          <w:szCs w:val="16"/>
                        </w:rPr>
                      </w:pPr>
                      <w:r w:rsidRPr="00F822F2">
                        <w:rPr>
                          <w:b/>
                          <w:sz w:val="16"/>
                          <w:szCs w:val="16"/>
                        </w:rPr>
                        <w:t>What is the issue?</w:t>
                      </w:r>
                    </w:p>
                    <w:p w14:paraId="4241B6F8" w14:textId="77777777" w:rsidR="00F621CF" w:rsidRPr="00F621CF" w:rsidRDefault="00F621CF">
                      <w:pPr>
                        <w:rPr>
                          <w:sz w:val="16"/>
                          <w:szCs w:val="16"/>
                        </w:rPr>
                      </w:pPr>
                      <w:r>
                        <w:rPr>
                          <w:sz w:val="16"/>
                          <w:szCs w:val="16"/>
                        </w:rPr>
                        <w:t xml:space="preserve">The ignorance of White Australians – seen on their tee-shirts. “Get Lost We’re Full” – no more room for migrants. “Love it or Leave” – You must enjoy Australia Day celebrations or you’re a loser. </w:t>
                      </w:r>
                    </w:p>
                  </w:txbxContent>
                </v:textbox>
              </v:shape>
            </w:pict>
          </mc:Fallback>
        </mc:AlternateContent>
      </w:r>
    </w:p>
    <w:p w14:paraId="02EC0525" w14:textId="77777777" w:rsidR="003E486A" w:rsidRDefault="00446415" w:rsidP="0040338A">
      <w:r>
        <w:rPr>
          <w:noProof/>
          <w:lang w:eastAsia="en-AU"/>
        </w:rPr>
        <mc:AlternateContent>
          <mc:Choice Requires="wps">
            <w:drawing>
              <wp:anchor distT="0" distB="0" distL="114300" distR="114300" simplePos="0" relativeHeight="251644928" behindDoc="0" locked="0" layoutInCell="1" allowOverlap="1" wp14:anchorId="31FE76E2" wp14:editId="0A239A11">
                <wp:simplePos x="0" y="0"/>
                <wp:positionH relativeFrom="column">
                  <wp:posOffset>2873375</wp:posOffset>
                </wp:positionH>
                <wp:positionV relativeFrom="paragraph">
                  <wp:posOffset>188595</wp:posOffset>
                </wp:positionV>
                <wp:extent cx="335280" cy="28956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3528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F1494" w14:textId="77777777" w:rsidR="003E486A" w:rsidRPr="003E486A" w:rsidRDefault="003E486A">
                            <w:pPr>
                              <w:rPr>
                                <w:sz w:val="12"/>
                                <w:szCs w:val="12"/>
                              </w:rPr>
                            </w:pPr>
                            <w:r w:rsidRPr="003E486A">
                              <w:rPr>
                                <w:sz w:val="11"/>
                                <w:szCs w:val="11"/>
                              </w:rPr>
                              <w:t xml:space="preserve">Get </w:t>
                            </w:r>
                            <w:r w:rsidRPr="003E486A">
                              <w:rPr>
                                <w:sz w:val="12"/>
                                <w:szCs w:val="12"/>
                              </w:rPr>
                              <w:t>Lost</w:t>
                            </w:r>
                          </w:p>
                          <w:p w14:paraId="23F5386D" w14:textId="77777777" w:rsidR="003E486A" w:rsidRPr="003E486A" w:rsidRDefault="003E486A">
                            <w:pPr>
                              <w:rPr>
                                <w:sz w:val="10"/>
                                <w:szCs w:val="10"/>
                              </w:rPr>
                            </w:pPr>
                            <w:r>
                              <w:rPr>
                                <w:sz w:val="10"/>
                                <w:szCs w:val="10"/>
                              </w:rPr>
                              <w:t>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76E2" id="Text Box 2" o:spid="_x0000_s1032" type="#_x0000_t202" style="position:absolute;margin-left:226.25pt;margin-top:14.85pt;width:26.4pt;height:2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" fillcolor="white [3201]" stroked="f" strokeweight=".5pt">
                <v:textbox>
                  <w:txbxContent>
                    <w:p w14:paraId="39EF1494" w14:textId="77777777" w:rsidR="003E486A" w:rsidRPr="003E486A" w:rsidRDefault="003E486A">
                      <w:pPr>
                        <w:rPr>
                          <w:sz w:val="12"/>
                          <w:szCs w:val="12"/>
                        </w:rPr>
                      </w:pPr>
                      <w:r w:rsidRPr="003E486A">
                        <w:rPr>
                          <w:sz w:val="11"/>
                          <w:szCs w:val="11"/>
                        </w:rPr>
                        <w:t xml:space="preserve">Get </w:t>
                      </w:r>
                      <w:r w:rsidRPr="003E486A">
                        <w:rPr>
                          <w:sz w:val="12"/>
                          <w:szCs w:val="12"/>
                        </w:rPr>
                        <w:t>Lost</w:t>
                      </w:r>
                    </w:p>
                    <w:p w14:paraId="23F5386D" w14:textId="77777777" w:rsidR="003E486A" w:rsidRPr="003E486A" w:rsidRDefault="003E486A">
                      <w:pPr>
                        <w:rPr>
                          <w:sz w:val="10"/>
                          <w:szCs w:val="10"/>
                        </w:rPr>
                      </w:pPr>
                      <w:r>
                        <w:rPr>
                          <w:sz w:val="10"/>
                          <w:szCs w:val="10"/>
                        </w:rPr>
                        <w:t>Lost</w:t>
                      </w:r>
                    </w:p>
                  </w:txbxContent>
                </v:textbox>
              </v:shape>
            </w:pict>
          </mc:Fallback>
        </mc:AlternateContent>
      </w:r>
    </w:p>
    <w:p w14:paraId="338E1D2E" w14:textId="77777777" w:rsidR="003E486A" w:rsidRDefault="00EB7C79" w:rsidP="0040338A">
      <w:r>
        <w:rPr>
          <w:noProof/>
          <w:lang w:eastAsia="en-AU"/>
        </w:rPr>
        <mc:AlternateContent>
          <mc:Choice Requires="wps">
            <w:drawing>
              <wp:anchor distT="0" distB="0" distL="114300" distR="114300" simplePos="0" relativeHeight="251645952" behindDoc="0" locked="0" layoutInCell="1" allowOverlap="1" wp14:anchorId="12DA291D" wp14:editId="5667F415">
                <wp:simplePos x="0" y="0"/>
                <wp:positionH relativeFrom="column">
                  <wp:posOffset>4098925</wp:posOffset>
                </wp:positionH>
                <wp:positionV relativeFrom="paragraph">
                  <wp:posOffset>19685</wp:posOffset>
                </wp:positionV>
                <wp:extent cx="381000" cy="190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97490" w14:textId="77777777" w:rsidR="00F621CF" w:rsidRPr="00F621CF" w:rsidRDefault="00F621CF">
                            <w:pPr>
                              <w:rPr>
                                <w:sz w:val="12"/>
                                <w:szCs w:val="12"/>
                              </w:rPr>
                            </w:pPr>
                            <w:r w:rsidRPr="00F621CF">
                              <w:rPr>
                                <w:sz w:val="12"/>
                                <w:szCs w:val="12"/>
                              </w:rPr>
                              <w:t>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291D" id="Text Box 3" o:spid="_x0000_s1033" type="#_x0000_t202" style="position:absolute;margin-left:322.75pt;margin-top:1.55pt;width:30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" fillcolor="white [3201]" stroked="f" strokeweight=".5pt">
                <v:textbox>
                  <w:txbxContent>
                    <w:p w14:paraId="53797490" w14:textId="77777777" w:rsidR="00F621CF" w:rsidRPr="00F621CF" w:rsidRDefault="00F621CF">
                      <w:pPr>
                        <w:rPr>
                          <w:sz w:val="12"/>
                          <w:szCs w:val="12"/>
                        </w:rPr>
                      </w:pPr>
                      <w:r w:rsidRPr="00F621CF">
                        <w:rPr>
                          <w:sz w:val="12"/>
                          <w:szCs w:val="12"/>
                        </w:rPr>
                        <w:t>Leave</w:t>
                      </w:r>
                    </w:p>
                  </w:txbxContent>
                </v:textbox>
              </v:shape>
            </w:pict>
          </mc:Fallback>
        </mc:AlternateContent>
      </w:r>
    </w:p>
    <w:p w14:paraId="6E024527" w14:textId="77777777" w:rsidR="003E486A" w:rsidRDefault="003E486A" w:rsidP="0040338A"/>
    <w:p w14:paraId="6823D909" w14:textId="77777777" w:rsidR="003E486A" w:rsidRDefault="003E486A" w:rsidP="0040338A"/>
    <w:p w14:paraId="424A0F74" w14:textId="77777777" w:rsidR="00413A62" w:rsidRDefault="00413A62" w:rsidP="0040338A"/>
    <w:p w14:paraId="2E3F9F2C" w14:textId="77777777" w:rsidR="00F621CF" w:rsidRDefault="00F621CF" w:rsidP="0040338A"/>
    <w:p w14:paraId="59CA2024" w14:textId="77777777" w:rsidR="00F621CF" w:rsidRDefault="007A199E" w:rsidP="0040338A">
      <w:r>
        <w:rPr>
          <w:noProof/>
          <w:lang w:eastAsia="en-AU"/>
        </w:rPr>
        <mc:AlternateContent>
          <mc:Choice Requires="wps">
            <w:drawing>
              <wp:anchor distT="0" distB="0" distL="114300" distR="114300" simplePos="0" relativeHeight="251652096" behindDoc="0" locked="0" layoutInCell="1" allowOverlap="1" wp14:anchorId="6D0BAC75" wp14:editId="73E3F4BE">
                <wp:simplePos x="0" y="0"/>
                <wp:positionH relativeFrom="column">
                  <wp:posOffset>-212090</wp:posOffset>
                </wp:positionH>
                <wp:positionV relativeFrom="paragraph">
                  <wp:posOffset>9525</wp:posOffset>
                </wp:positionV>
                <wp:extent cx="1089660" cy="1668780"/>
                <wp:effectExtent l="0" t="0" r="15240" b="26670"/>
                <wp:wrapNone/>
                <wp:docPr id="8" name="Text Box 8"/>
                <wp:cNvGraphicFramePr/>
                <a:graphic xmlns:a="http://schemas.openxmlformats.org/drawingml/2006/main">
                  <a:graphicData uri="http://schemas.microsoft.com/office/word/2010/wordprocessingShape">
                    <wps:wsp>
                      <wps:cNvSpPr txBox="1"/>
                      <wps:spPr>
                        <a:xfrm>
                          <a:off x="0" y="0"/>
                          <a:ext cx="1089660" cy="1668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B06C7" w14:textId="77777777" w:rsidR="00F36BD4" w:rsidRPr="00F822F2" w:rsidRDefault="00F36BD4">
                            <w:pPr>
                              <w:rPr>
                                <w:b/>
                                <w:sz w:val="16"/>
                                <w:szCs w:val="16"/>
                              </w:rPr>
                            </w:pPr>
                            <w:r w:rsidRPr="00F822F2">
                              <w:rPr>
                                <w:b/>
                                <w:sz w:val="16"/>
                                <w:szCs w:val="16"/>
                              </w:rPr>
                              <w:t>What is the issue?</w:t>
                            </w:r>
                          </w:p>
                          <w:p w14:paraId="230FDF87" w14:textId="77777777" w:rsidR="00F36BD4" w:rsidRPr="00F36BD4" w:rsidRDefault="00F36BD4">
                            <w:pPr>
                              <w:rPr>
                                <w:sz w:val="16"/>
                                <w:szCs w:val="16"/>
                              </w:rPr>
                            </w:pPr>
                            <w:r>
                              <w:rPr>
                                <w:sz w:val="16"/>
                                <w:szCs w:val="16"/>
                              </w:rPr>
                              <w:t>White Australians need to take time out on Australia Day to remember that they weren’t the first Australians and that the Indigenous Australians their deserve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0BAC75" id="Text Box 8" o:spid="_x0000_s1034" type="#_x0000_t202" style="position:absolute;margin-left:-16.7pt;margin-top:.75pt;width:85.8pt;height:131.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" fillcolor="white [3201]" strokeweight=".5pt">
                <v:textbox>
                  <w:txbxContent>
                    <w:p w14:paraId="550B06C7" w14:textId="77777777" w:rsidR="00F36BD4" w:rsidRPr="00F822F2" w:rsidRDefault="00F36BD4">
                      <w:pPr>
                        <w:rPr>
                          <w:b/>
                          <w:sz w:val="16"/>
                          <w:szCs w:val="16"/>
                        </w:rPr>
                      </w:pPr>
                      <w:r w:rsidRPr="00F822F2">
                        <w:rPr>
                          <w:b/>
                          <w:sz w:val="16"/>
                          <w:szCs w:val="16"/>
                        </w:rPr>
                        <w:t>What is the issue?</w:t>
                      </w:r>
                    </w:p>
                    <w:p w14:paraId="230FDF87" w14:textId="77777777" w:rsidR="00F36BD4" w:rsidRPr="00F36BD4" w:rsidRDefault="00F36BD4">
                      <w:pPr>
                        <w:rPr>
                          <w:sz w:val="16"/>
                          <w:szCs w:val="16"/>
                        </w:rPr>
                      </w:pPr>
                      <w:r>
                        <w:rPr>
                          <w:sz w:val="16"/>
                          <w:szCs w:val="16"/>
                        </w:rPr>
                        <w:t>White Australians need to take time out on Australia Day to remember that they weren’t the first Australians and that the Indigenous Australians their deserve respect.</w:t>
                      </w:r>
                    </w:p>
                  </w:txbxContent>
                </v:textbox>
              </v:shape>
            </w:pict>
          </mc:Fallback>
        </mc:AlternateContent>
      </w:r>
      <w:r>
        <w:rPr>
          <w:noProof/>
          <w:lang w:eastAsia="en-AU"/>
        </w:rPr>
        <w:drawing>
          <wp:anchor distT="0" distB="0" distL="114300" distR="114300" simplePos="0" relativeHeight="251646976" behindDoc="1" locked="0" layoutInCell="1" allowOverlap="1" wp14:anchorId="0B312120" wp14:editId="76D08517">
            <wp:simplePos x="0" y="0"/>
            <wp:positionH relativeFrom="column">
              <wp:posOffset>989965</wp:posOffset>
            </wp:positionH>
            <wp:positionV relativeFrom="paragraph">
              <wp:posOffset>9525</wp:posOffset>
            </wp:positionV>
            <wp:extent cx="4448810" cy="3009900"/>
            <wp:effectExtent l="0" t="0" r="8890" b="0"/>
            <wp:wrapNone/>
            <wp:docPr id="37" name="irc_mi" descr="http://images.theage.com.au/2013/01/27/3985384/cartoons28jan3-20130127184825999852-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heage.com.au/2013/01/27/3985384/cartoons28jan3-20130127184825999852-600x4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881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FF805" w14:textId="77777777" w:rsidR="00F621CF" w:rsidRDefault="008C550F" w:rsidP="0040338A">
      <w:r>
        <w:rPr>
          <w:noProof/>
          <w:lang w:eastAsia="en-AU"/>
        </w:rPr>
        <mc:AlternateContent>
          <mc:Choice Requires="wps">
            <w:drawing>
              <wp:anchor distT="0" distB="0" distL="114300" distR="114300" simplePos="0" relativeHeight="251651072" behindDoc="0" locked="0" layoutInCell="1" allowOverlap="1" wp14:anchorId="388EB399" wp14:editId="558CD251">
                <wp:simplePos x="0" y="0"/>
                <wp:positionH relativeFrom="column">
                  <wp:posOffset>5439410</wp:posOffset>
                </wp:positionH>
                <wp:positionV relativeFrom="paragraph">
                  <wp:posOffset>38735</wp:posOffset>
                </wp:positionV>
                <wp:extent cx="1188720" cy="201930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118872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7DB3B2" w14:textId="77777777" w:rsidR="00F36BD4" w:rsidRPr="00F822F2" w:rsidRDefault="00F36BD4">
                            <w:pPr>
                              <w:rPr>
                                <w:b/>
                                <w:sz w:val="16"/>
                                <w:szCs w:val="16"/>
                              </w:rPr>
                            </w:pPr>
                            <w:r w:rsidRPr="00F822F2">
                              <w:rPr>
                                <w:b/>
                                <w:sz w:val="16"/>
                                <w:szCs w:val="16"/>
                              </w:rPr>
                              <w:t>Where is the humour?</w:t>
                            </w:r>
                          </w:p>
                          <w:p w14:paraId="37639CDD" w14:textId="77777777" w:rsidR="00F36BD4" w:rsidRPr="00F36BD4" w:rsidRDefault="00F36BD4">
                            <w:pPr>
                              <w:rPr>
                                <w:sz w:val="16"/>
                                <w:szCs w:val="16"/>
                              </w:rPr>
                            </w:pPr>
                            <w:r>
                              <w:rPr>
                                <w:sz w:val="16"/>
                                <w:szCs w:val="16"/>
                              </w:rPr>
                              <w:t xml:space="preserve">It uses </w:t>
                            </w:r>
                            <w:r w:rsidRPr="00446415">
                              <w:rPr>
                                <w:b/>
                                <w:sz w:val="16"/>
                                <w:szCs w:val="16"/>
                              </w:rPr>
                              <w:t>exaggeration</w:t>
                            </w:r>
                            <w:r>
                              <w:rPr>
                                <w:sz w:val="16"/>
                                <w:szCs w:val="16"/>
                              </w:rPr>
                              <w:t xml:space="preserve"> to expose White Australian’s tendency to stick their heads in the sand when faced with Indigenous problems and their past and comments on their desire just to party and have fun on Australia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B399" id="Text Box 7" o:spid="_x0000_s1035" type="#_x0000_t202" style="position:absolute;margin-left:428.3pt;margin-top:3.05pt;width:93.6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" fillcolor="white [3201]" strokeweight=".5pt">
                <v:textbox>
                  <w:txbxContent>
                    <w:p w14:paraId="7E7DB3B2" w14:textId="77777777" w:rsidR="00F36BD4" w:rsidRPr="00F822F2" w:rsidRDefault="00F36BD4">
                      <w:pPr>
                        <w:rPr>
                          <w:b/>
                          <w:sz w:val="16"/>
                          <w:szCs w:val="16"/>
                        </w:rPr>
                      </w:pPr>
                      <w:r w:rsidRPr="00F822F2">
                        <w:rPr>
                          <w:b/>
                          <w:sz w:val="16"/>
                          <w:szCs w:val="16"/>
                        </w:rPr>
                        <w:t>Where is the humour?</w:t>
                      </w:r>
                    </w:p>
                    <w:p w14:paraId="37639CDD" w14:textId="77777777" w:rsidR="00F36BD4" w:rsidRPr="00F36BD4" w:rsidRDefault="00F36BD4">
                      <w:pPr>
                        <w:rPr>
                          <w:sz w:val="16"/>
                          <w:szCs w:val="16"/>
                        </w:rPr>
                      </w:pPr>
                      <w:r>
                        <w:rPr>
                          <w:sz w:val="16"/>
                          <w:szCs w:val="16"/>
                        </w:rPr>
                        <w:t xml:space="preserve">It uses </w:t>
                      </w:r>
                      <w:r w:rsidRPr="00446415">
                        <w:rPr>
                          <w:b/>
                          <w:sz w:val="16"/>
                          <w:szCs w:val="16"/>
                        </w:rPr>
                        <w:t>exaggeration</w:t>
                      </w:r>
                      <w:r>
                        <w:rPr>
                          <w:sz w:val="16"/>
                          <w:szCs w:val="16"/>
                        </w:rPr>
                        <w:t xml:space="preserve"> to expose White Australian’s tendency to stick their heads in the sand when faced with Indigenous problems and their past and comments on their desire just to party and have fun on Australia Day.</w:t>
                      </w:r>
                    </w:p>
                  </w:txbxContent>
                </v:textbox>
              </v:shape>
            </w:pict>
          </mc:Fallback>
        </mc:AlternateContent>
      </w:r>
    </w:p>
    <w:p w14:paraId="431AA3B8" w14:textId="77777777" w:rsidR="00F621CF" w:rsidRDefault="00F621CF" w:rsidP="0040338A"/>
    <w:p w14:paraId="7007A3C1" w14:textId="77777777" w:rsidR="00F621CF" w:rsidRDefault="00F621CF" w:rsidP="0040338A"/>
    <w:p w14:paraId="7022221D" w14:textId="77777777" w:rsidR="00F621CF" w:rsidRDefault="00F621CF" w:rsidP="0040338A"/>
    <w:p w14:paraId="6883AE3D" w14:textId="77777777" w:rsidR="00F621CF" w:rsidRDefault="00F36BD4" w:rsidP="0040338A">
      <w:r>
        <w:rPr>
          <w:noProof/>
          <w:lang w:eastAsia="en-AU"/>
        </w:rPr>
        <mc:AlternateContent>
          <mc:Choice Requires="wps">
            <w:drawing>
              <wp:anchor distT="0" distB="0" distL="114300" distR="114300" simplePos="0" relativeHeight="251653120" behindDoc="0" locked="0" layoutInCell="1" allowOverlap="1" wp14:anchorId="166D502F" wp14:editId="7AA9DDFB">
                <wp:simplePos x="0" y="0"/>
                <wp:positionH relativeFrom="column">
                  <wp:posOffset>-212090</wp:posOffset>
                </wp:positionH>
                <wp:positionV relativeFrom="paragraph">
                  <wp:posOffset>139065</wp:posOffset>
                </wp:positionV>
                <wp:extent cx="1089660" cy="1546860"/>
                <wp:effectExtent l="0" t="0" r="15240" b="15240"/>
                <wp:wrapNone/>
                <wp:docPr id="9" name="Text Box 9"/>
                <wp:cNvGraphicFramePr/>
                <a:graphic xmlns:a="http://schemas.openxmlformats.org/drawingml/2006/main">
                  <a:graphicData uri="http://schemas.microsoft.com/office/word/2010/wordprocessingShape">
                    <wps:wsp>
                      <wps:cNvSpPr txBox="1"/>
                      <wps:spPr>
                        <a:xfrm>
                          <a:off x="0" y="0"/>
                          <a:ext cx="1089660" cy="154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8AFBF" w14:textId="77777777" w:rsidR="00F36BD4" w:rsidRPr="00F822F2" w:rsidRDefault="00F36BD4">
                            <w:pPr>
                              <w:rPr>
                                <w:b/>
                                <w:sz w:val="16"/>
                                <w:szCs w:val="16"/>
                              </w:rPr>
                            </w:pPr>
                            <w:r w:rsidRPr="00F822F2">
                              <w:rPr>
                                <w:b/>
                                <w:sz w:val="16"/>
                                <w:szCs w:val="16"/>
                              </w:rPr>
                              <w:t>Why is this attitude being exposed?</w:t>
                            </w:r>
                          </w:p>
                          <w:p w14:paraId="031B00B1" w14:textId="77777777" w:rsidR="00F36BD4" w:rsidRPr="00F36BD4" w:rsidRDefault="00F36BD4">
                            <w:pPr>
                              <w:rPr>
                                <w:sz w:val="16"/>
                                <w:szCs w:val="16"/>
                              </w:rPr>
                            </w:pPr>
                            <w:r>
                              <w:rPr>
                                <w:sz w:val="16"/>
                                <w:szCs w:val="16"/>
                              </w:rPr>
                              <w:t>As a reminder that many Indigenous Australians hold ‘Invasion Day’ when White Australians celebrate Australia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D502F" id="Text Box 9" o:spid="_x0000_s1036" type="#_x0000_t202" style="position:absolute;margin-left:-16.7pt;margin-top:10.95pt;width:85.8pt;height:121.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" fillcolor="white [3201]" strokeweight=".5pt">
                <v:textbox>
                  <w:txbxContent>
                    <w:p w14:paraId="3918AFBF" w14:textId="77777777" w:rsidR="00F36BD4" w:rsidRPr="00F822F2" w:rsidRDefault="00F36BD4">
                      <w:pPr>
                        <w:rPr>
                          <w:b/>
                          <w:sz w:val="16"/>
                          <w:szCs w:val="16"/>
                        </w:rPr>
                      </w:pPr>
                      <w:r w:rsidRPr="00F822F2">
                        <w:rPr>
                          <w:b/>
                          <w:sz w:val="16"/>
                          <w:szCs w:val="16"/>
                        </w:rPr>
                        <w:t>Why is this attitude being exposed?</w:t>
                      </w:r>
                    </w:p>
                    <w:p w14:paraId="031B00B1" w14:textId="77777777" w:rsidR="00F36BD4" w:rsidRPr="00F36BD4" w:rsidRDefault="00F36BD4">
                      <w:pPr>
                        <w:rPr>
                          <w:sz w:val="16"/>
                          <w:szCs w:val="16"/>
                        </w:rPr>
                      </w:pPr>
                      <w:r>
                        <w:rPr>
                          <w:sz w:val="16"/>
                          <w:szCs w:val="16"/>
                        </w:rPr>
                        <w:t>As a reminder that many Indigenous Australians hold ‘Invasion Day’ when White Australians celebrate Australia Day.</w:t>
                      </w:r>
                    </w:p>
                  </w:txbxContent>
                </v:textbox>
              </v:shape>
            </w:pict>
          </mc:Fallback>
        </mc:AlternateContent>
      </w:r>
    </w:p>
    <w:p w14:paraId="1EC0562B" w14:textId="77777777" w:rsidR="00F621CF" w:rsidRDefault="00F621CF" w:rsidP="0040338A"/>
    <w:p w14:paraId="53B67AB3" w14:textId="77777777" w:rsidR="00F621CF" w:rsidRDefault="00F621CF" w:rsidP="0040338A"/>
    <w:p w14:paraId="1A8DFF05" w14:textId="77777777" w:rsidR="00F621CF" w:rsidRDefault="00F621CF" w:rsidP="0040338A"/>
    <w:p w14:paraId="547D1C10" w14:textId="77777777" w:rsidR="00F621CF" w:rsidRDefault="00F621CF" w:rsidP="0040338A"/>
    <w:p w14:paraId="5EAA62F5" w14:textId="77777777" w:rsidR="00B7243F" w:rsidRDefault="00B7243F" w:rsidP="0040338A"/>
    <w:p w14:paraId="49A34657" w14:textId="77777777" w:rsidR="00B7243F" w:rsidRDefault="00B7243F" w:rsidP="0040338A"/>
    <w:p w14:paraId="17CE62AE" w14:textId="77777777" w:rsidR="007A199E" w:rsidRDefault="007A199E" w:rsidP="0040338A">
      <w:r>
        <w:rPr>
          <w:rFonts w:ascii="Freestyle Script" w:hAnsi="Freestyle Script"/>
          <w:b/>
          <w:noProof/>
          <w:sz w:val="44"/>
          <w:szCs w:val="44"/>
          <w:lang w:eastAsia="en-AU"/>
        </w:rPr>
        <mc:AlternateContent>
          <mc:Choice Requires="wps">
            <w:drawing>
              <wp:anchor distT="0" distB="0" distL="114300" distR="114300" simplePos="0" relativeHeight="251656192" behindDoc="0" locked="0" layoutInCell="1" allowOverlap="1" wp14:anchorId="61B5EE40" wp14:editId="1B82080F">
                <wp:simplePos x="0" y="0"/>
                <wp:positionH relativeFrom="column">
                  <wp:posOffset>0</wp:posOffset>
                </wp:positionH>
                <wp:positionV relativeFrom="paragraph">
                  <wp:posOffset>184785</wp:posOffset>
                </wp:positionV>
                <wp:extent cx="6626225" cy="0"/>
                <wp:effectExtent l="0" t="19050" r="0" b="38100"/>
                <wp:wrapNone/>
                <wp:docPr id="13" name="Straight Connector 13"/>
                <wp:cNvGraphicFramePr/>
                <a:graphic xmlns:a="http://schemas.openxmlformats.org/drawingml/2006/main">
                  <a:graphicData uri="http://schemas.microsoft.com/office/word/2010/wordprocessingShape">
                    <wps:wsp>
                      <wps:cNvCnPr/>
                      <wps:spPr>
                        <a:xfrm>
                          <a:off x="0" y="0"/>
                          <a:ext cx="6626225" cy="0"/>
                        </a:xfrm>
                        <a:prstGeom prst="line">
                          <a:avLst/>
                        </a:prstGeom>
                        <a:noFill/>
                        <a:ln w="57150" cap="flat" cmpd="sng" algn="ctr">
                          <a:solidFill>
                            <a:schemeClr val="tx2"/>
                          </a:solidFill>
                          <a:prstDash val="dashDot"/>
                        </a:ln>
                        <a:effectLst/>
                      </wps:spPr>
                      <wps:bodyPr/>
                    </wps:wsp>
                  </a:graphicData>
                </a:graphic>
              </wp:anchor>
            </w:drawing>
          </mc:Choice>
          <mc:Fallback>
            <w:pict>
              <v:line w14:anchorId="54A16209" id="Straight Connector 1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14.55pt" to="521.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" strokecolor="#1f497d [3215]" strokeweight="4.5pt">
                <v:stroke dashstyle="dashDot"/>
              </v:line>
            </w:pict>
          </mc:Fallback>
        </mc:AlternateContent>
      </w:r>
    </w:p>
    <w:p w14:paraId="63AC7657" w14:textId="77777777" w:rsidR="00BD050E" w:rsidRDefault="00BD050E" w:rsidP="0040338A">
      <w:r>
        <w:rPr>
          <w:rFonts w:ascii="Freestyle Script" w:hAnsi="Freestyle Script"/>
          <w:b/>
          <w:noProof/>
          <w:sz w:val="44"/>
          <w:szCs w:val="44"/>
          <w:lang w:eastAsia="en-AU"/>
        </w:rPr>
        <w:lastRenderedPageBreak/>
        <mc:AlternateContent>
          <mc:Choice Requires="wps">
            <w:drawing>
              <wp:anchor distT="0" distB="0" distL="114300" distR="114300" simplePos="0" relativeHeight="251655680" behindDoc="0" locked="0" layoutInCell="1" allowOverlap="1" wp14:anchorId="667BF61F" wp14:editId="3C9DF8D3">
                <wp:simplePos x="0" y="0"/>
                <wp:positionH relativeFrom="column">
                  <wp:posOffset>28575</wp:posOffset>
                </wp:positionH>
                <wp:positionV relativeFrom="paragraph">
                  <wp:posOffset>57150</wp:posOffset>
                </wp:positionV>
                <wp:extent cx="6626225" cy="0"/>
                <wp:effectExtent l="0" t="19050" r="0" b="38100"/>
                <wp:wrapNone/>
                <wp:docPr id="16" name="Straight Connector 16"/>
                <wp:cNvGraphicFramePr/>
                <a:graphic xmlns:a="http://schemas.openxmlformats.org/drawingml/2006/main">
                  <a:graphicData uri="http://schemas.microsoft.com/office/word/2010/wordprocessingShape">
                    <wps:wsp>
                      <wps:cNvCnPr/>
                      <wps:spPr>
                        <a:xfrm>
                          <a:off x="0" y="0"/>
                          <a:ext cx="6626225" cy="0"/>
                        </a:xfrm>
                        <a:prstGeom prst="line">
                          <a:avLst/>
                        </a:prstGeom>
                        <a:noFill/>
                        <a:ln w="57150" cap="flat" cmpd="sng" algn="ctr">
                          <a:solidFill>
                            <a:srgbClr val="1F497D"/>
                          </a:solidFill>
                          <a:prstDash val="dashDot"/>
                        </a:ln>
                        <a:effectLst/>
                      </wps:spPr>
                      <wps:bodyPr/>
                    </wps:wsp>
                  </a:graphicData>
                </a:graphic>
              </wp:anchor>
            </w:drawing>
          </mc:Choice>
          <mc:Fallback>
            <w:pict>
              <v:line w14:anchorId="08F57969"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25pt,4.5pt" to="5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" strokecolor="#1f497d" strokeweight="4.5pt">
                <v:stroke dashstyle="dashDot"/>
              </v:line>
            </w:pict>
          </mc:Fallback>
        </mc:AlternateContent>
      </w:r>
    </w:p>
    <w:p w14:paraId="6A44CC3B" w14:textId="77777777" w:rsidR="00BD050E" w:rsidRDefault="00BD050E" w:rsidP="0040338A"/>
    <w:p w14:paraId="6C5BF176" w14:textId="77777777" w:rsidR="00F822F2" w:rsidRDefault="00F822F2" w:rsidP="0040338A">
      <w:r>
        <w:t>Your Turn:</w:t>
      </w:r>
      <w:r w:rsidRPr="00F822F2">
        <w:rPr>
          <w:rFonts w:ascii="Freestyle Script" w:hAnsi="Freestyle Script"/>
          <w:b/>
          <w:noProof/>
          <w:sz w:val="44"/>
          <w:szCs w:val="44"/>
          <w:lang w:eastAsia="en-AU"/>
        </w:rPr>
        <w:t xml:space="preserve"> </w:t>
      </w:r>
    </w:p>
    <w:p w14:paraId="1E4B29A4" w14:textId="77777777" w:rsidR="00F822F2" w:rsidRDefault="00BA5FF3" w:rsidP="0040338A">
      <w:r>
        <w:rPr>
          <w:noProof/>
          <w:lang w:eastAsia="en-AU"/>
        </w:rPr>
        <w:drawing>
          <wp:anchor distT="0" distB="0" distL="114300" distR="114300" simplePos="0" relativeHeight="251661824" behindDoc="0" locked="0" layoutInCell="1" allowOverlap="1" wp14:anchorId="135F9045" wp14:editId="542E63D5">
            <wp:simplePos x="0" y="0"/>
            <wp:positionH relativeFrom="column">
              <wp:posOffset>754400</wp:posOffset>
            </wp:positionH>
            <wp:positionV relativeFrom="paragraph">
              <wp:posOffset>188049</wp:posOffset>
            </wp:positionV>
            <wp:extent cx="5349240" cy="3012440"/>
            <wp:effectExtent l="0" t="0" r="3810" b="0"/>
            <wp:wrapNone/>
            <wp:docPr id="17" name="Picture 17" descr="http://resources2.news.com.au/images/2014/01/24/1226810/017434-94b737dc-83f5-11e3-90a9-2f6f5b597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2.news.com.au/images/2014/01/24/1226810/017434-94b737dc-83f5-11e3-90a9-2f6f5b597dd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240"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9301A" w14:textId="77777777" w:rsidR="00F822F2" w:rsidRDefault="00F822F2" w:rsidP="0040338A"/>
    <w:p w14:paraId="5E071FC6" w14:textId="77777777" w:rsidR="00F822F2" w:rsidRDefault="00F822F2" w:rsidP="0040338A"/>
    <w:p w14:paraId="525ACFF6" w14:textId="77777777" w:rsidR="00F822F2" w:rsidRDefault="00F822F2" w:rsidP="0040338A"/>
    <w:p w14:paraId="00E8F2D4" w14:textId="77777777" w:rsidR="00F822F2" w:rsidRDefault="00F822F2" w:rsidP="0040338A"/>
    <w:p w14:paraId="03B8560F" w14:textId="77777777" w:rsidR="00F822F2" w:rsidRDefault="00F822F2" w:rsidP="0040338A"/>
    <w:p w14:paraId="51CA22EA" w14:textId="77777777" w:rsidR="00F822F2" w:rsidRDefault="00F822F2" w:rsidP="0040338A"/>
    <w:p w14:paraId="52AA4973" w14:textId="77777777" w:rsidR="00F822F2" w:rsidRDefault="00F822F2" w:rsidP="0040338A"/>
    <w:p w14:paraId="69D0A494" w14:textId="77777777" w:rsidR="00F822F2" w:rsidRDefault="00F822F2" w:rsidP="0040338A"/>
    <w:p w14:paraId="0446BFE0" w14:textId="77777777" w:rsidR="00F822F2" w:rsidRDefault="00F822F2" w:rsidP="0040338A"/>
    <w:p w14:paraId="293B9C63" w14:textId="77777777" w:rsidR="00F822F2" w:rsidRDefault="00F822F2" w:rsidP="0040338A"/>
    <w:p w14:paraId="6EEB5BA7" w14:textId="77777777" w:rsidR="00D70FD9" w:rsidRDefault="00BD050E" w:rsidP="0040338A">
      <w:r>
        <w:rPr>
          <w:noProof/>
          <w:lang w:eastAsia="en-AU"/>
        </w:rPr>
        <w:drawing>
          <wp:anchor distT="0" distB="0" distL="114300" distR="114300" simplePos="0" relativeHeight="251661312" behindDoc="1" locked="0" layoutInCell="1" allowOverlap="1" wp14:anchorId="12B8C822" wp14:editId="55E28D74">
            <wp:simplePos x="0" y="0"/>
            <wp:positionH relativeFrom="column">
              <wp:posOffset>615315</wp:posOffset>
            </wp:positionH>
            <wp:positionV relativeFrom="paragraph">
              <wp:posOffset>283210</wp:posOffset>
            </wp:positionV>
            <wp:extent cx="5394960" cy="3822065"/>
            <wp:effectExtent l="0" t="0" r="0" b="6985"/>
            <wp:wrapNone/>
            <wp:docPr id="18" name="irc_mi" descr="http://pigsarms.files.wordpress.com/2012/09/bloody-boat-people_reuben-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gsarms.files.wordpress.com/2012/09/bloody-boat-people_reuben-br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382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7FFC4" w14:textId="77777777" w:rsidR="00D70FD9" w:rsidRDefault="00D70FD9" w:rsidP="0040338A"/>
    <w:p w14:paraId="578BE3D5" w14:textId="77777777" w:rsidR="00D70FD9" w:rsidRDefault="00D70FD9" w:rsidP="0040338A"/>
    <w:p w14:paraId="2CB05638" w14:textId="77777777" w:rsidR="00D70FD9" w:rsidRDefault="00833796" w:rsidP="0040338A">
      <w:r>
        <w:rPr>
          <w:noProof/>
          <w:lang w:eastAsia="en-AU"/>
        </w:rPr>
        <mc:AlternateContent>
          <mc:Choice Requires="wps">
            <w:drawing>
              <wp:anchor distT="0" distB="0" distL="114300" distR="114300" simplePos="0" relativeHeight="251662336" behindDoc="0" locked="0" layoutInCell="1" allowOverlap="1" wp14:anchorId="6F597175" wp14:editId="556278EF">
                <wp:simplePos x="0" y="0"/>
                <wp:positionH relativeFrom="column">
                  <wp:posOffset>3246120</wp:posOffset>
                </wp:positionH>
                <wp:positionV relativeFrom="paragraph">
                  <wp:posOffset>121285</wp:posOffset>
                </wp:positionV>
                <wp:extent cx="472440" cy="160020"/>
                <wp:effectExtent l="0" t="0" r="3810" b="0"/>
                <wp:wrapNone/>
                <wp:docPr id="19" name="Rectangle 19"/>
                <wp:cNvGraphicFramePr/>
                <a:graphic xmlns:a="http://schemas.openxmlformats.org/drawingml/2006/main">
                  <a:graphicData uri="http://schemas.microsoft.com/office/word/2010/wordprocessingShape">
                    <wps:wsp>
                      <wps:cNvSpPr/>
                      <wps:spPr>
                        <a:xfrm>
                          <a:off x="0" y="0"/>
                          <a:ext cx="472440" cy="16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8B3D0" id="Rectangle 19" o:spid="_x0000_s1026" style="position:absolute;margin-left:255.6pt;margin-top:9.55pt;width:37.2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" fillcolor="white [3212]" stroked="f" strokeweight="2pt"/>
            </w:pict>
          </mc:Fallback>
        </mc:AlternateContent>
      </w:r>
    </w:p>
    <w:p w14:paraId="03E87525" w14:textId="77777777" w:rsidR="00D70FD9" w:rsidRDefault="00D70FD9" w:rsidP="0040338A"/>
    <w:p w14:paraId="07E2B4E8" w14:textId="77777777" w:rsidR="00D70FD9" w:rsidRDefault="00D70FD9" w:rsidP="0040338A"/>
    <w:p w14:paraId="1F42DF0E" w14:textId="77777777" w:rsidR="00D70FD9" w:rsidRDefault="00D70FD9" w:rsidP="0040338A"/>
    <w:p w14:paraId="6373ED75" w14:textId="77777777" w:rsidR="00D70FD9" w:rsidRDefault="00D70FD9" w:rsidP="0040338A"/>
    <w:p w14:paraId="71698561" w14:textId="77777777" w:rsidR="00D70FD9" w:rsidRDefault="00D70FD9" w:rsidP="0040338A"/>
    <w:p w14:paraId="782EDF4F" w14:textId="77777777" w:rsidR="00D70FD9" w:rsidRDefault="00D70FD9" w:rsidP="0040338A"/>
    <w:p w14:paraId="3939CA51" w14:textId="77777777" w:rsidR="00D70FD9" w:rsidRDefault="00D70FD9" w:rsidP="0040338A"/>
    <w:p w14:paraId="79135F90" w14:textId="77777777" w:rsidR="00D70FD9" w:rsidRDefault="00D70FD9" w:rsidP="0040338A"/>
    <w:p w14:paraId="774604DB" w14:textId="77777777" w:rsidR="00D70FD9" w:rsidRDefault="00D70FD9" w:rsidP="0040338A"/>
    <w:p w14:paraId="543534FA" w14:textId="77777777" w:rsidR="00D70FD9" w:rsidRDefault="00D70FD9" w:rsidP="0040338A"/>
    <w:p w14:paraId="183E388F" w14:textId="77777777" w:rsidR="00F822F2" w:rsidRDefault="00F822F2" w:rsidP="0040338A"/>
    <w:p w14:paraId="260C8258" w14:textId="77777777" w:rsidR="00B7243F" w:rsidRDefault="00BD050E" w:rsidP="0040338A">
      <w:r>
        <w:rPr>
          <w:rFonts w:ascii="Freestyle Script" w:hAnsi="Freestyle Script"/>
          <w:b/>
          <w:noProof/>
          <w:sz w:val="44"/>
          <w:szCs w:val="44"/>
          <w:lang w:eastAsia="en-AU"/>
        </w:rPr>
        <mc:AlternateContent>
          <mc:Choice Requires="wps">
            <w:drawing>
              <wp:anchor distT="0" distB="0" distL="114300" distR="114300" simplePos="0" relativeHeight="251657216" behindDoc="0" locked="0" layoutInCell="1" allowOverlap="1" wp14:anchorId="3DC6442A" wp14:editId="7A31C2D7">
                <wp:simplePos x="0" y="0"/>
                <wp:positionH relativeFrom="column">
                  <wp:posOffset>-28575</wp:posOffset>
                </wp:positionH>
                <wp:positionV relativeFrom="paragraph">
                  <wp:posOffset>264160</wp:posOffset>
                </wp:positionV>
                <wp:extent cx="6626225" cy="0"/>
                <wp:effectExtent l="0" t="19050" r="0" b="38100"/>
                <wp:wrapNone/>
                <wp:docPr id="15" name="Straight Connector 15"/>
                <wp:cNvGraphicFramePr/>
                <a:graphic xmlns:a="http://schemas.openxmlformats.org/drawingml/2006/main">
                  <a:graphicData uri="http://schemas.microsoft.com/office/word/2010/wordprocessingShape">
                    <wps:wsp>
                      <wps:cNvCnPr/>
                      <wps:spPr>
                        <a:xfrm>
                          <a:off x="0" y="0"/>
                          <a:ext cx="6626225" cy="0"/>
                        </a:xfrm>
                        <a:prstGeom prst="line">
                          <a:avLst/>
                        </a:prstGeom>
                        <a:noFill/>
                        <a:ln w="57150" cap="flat" cmpd="sng" algn="ctr">
                          <a:solidFill>
                            <a:srgbClr val="1F497D"/>
                          </a:solidFill>
                          <a:prstDash val="dashDot"/>
                        </a:ln>
                        <a:effectLst/>
                      </wps:spPr>
                      <wps:bodyPr/>
                    </wps:wsp>
                  </a:graphicData>
                </a:graphic>
              </wp:anchor>
            </w:drawing>
          </mc:Choice>
          <mc:Fallback>
            <w:pict>
              <v:line w14:anchorId="255274A6" id="Straight Connector 1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25pt,20.8pt" to="51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" strokecolor="#1f497d" strokeweight="4.5pt">
                <v:stroke dashstyle="dashDot"/>
              </v:line>
            </w:pict>
          </mc:Fallback>
        </mc:AlternateContent>
      </w:r>
    </w:p>
    <w:p w14:paraId="48F12CE1" w14:textId="77777777" w:rsidR="00B7243F" w:rsidRDefault="00B7243F" w:rsidP="0040338A"/>
    <w:p w14:paraId="67539571" w14:textId="77777777" w:rsidR="005760C5" w:rsidRPr="00365D18" w:rsidRDefault="005760C5" w:rsidP="005760C5">
      <w:pPr>
        <w:jc w:val="center"/>
        <w:rPr>
          <w:rFonts w:ascii="Ravie" w:hAnsi="Ravie"/>
          <w:sz w:val="52"/>
          <w:szCs w:val="52"/>
        </w:rPr>
      </w:pPr>
      <w:r w:rsidRPr="00365D18">
        <w:rPr>
          <w:rFonts w:ascii="Ravie" w:hAnsi="Ravie"/>
          <w:sz w:val="52"/>
          <w:szCs w:val="52"/>
        </w:rPr>
        <w:t>STEREOTYPES</w:t>
      </w:r>
    </w:p>
    <w:p w14:paraId="0C990ADD" w14:textId="77777777" w:rsidR="005760C5" w:rsidRDefault="00365D18" w:rsidP="0040338A">
      <w:r>
        <w:t>What is a stereotype?</w:t>
      </w:r>
      <w:r w:rsidRPr="00365D18">
        <w:rPr>
          <w:noProof/>
          <w:lang w:eastAsia="en-AU"/>
        </w:rPr>
        <w:t xml:space="preserve"> </w:t>
      </w:r>
    </w:p>
    <w:p w14:paraId="66426898" w14:textId="77777777" w:rsidR="00365D18" w:rsidRDefault="00365D18" w:rsidP="00365D18">
      <w:pPr>
        <w:ind w:left="1440"/>
      </w:pPr>
      <w:r>
        <w:t xml:space="preserve">A commonly held but fixed and </w:t>
      </w:r>
      <w:r w:rsidRPr="00365D18">
        <w:rPr>
          <w:b/>
        </w:rPr>
        <w:t>oversimplified</w:t>
      </w:r>
      <w:r>
        <w:t xml:space="preserve"> image or idea of a particular type of person or thing.</w:t>
      </w:r>
    </w:p>
    <w:p w14:paraId="1CB384C9" w14:textId="77777777" w:rsidR="005760C5" w:rsidRDefault="00365D18" w:rsidP="0040338A">
      <w:r>
        <w:t>Examples:</w:t>
      </w:r>
    </w:p>
    <w:p w14:paraId="2DF9C646" w14:textId="77777777" w:rsidR="00365D18" w:rsidRDefault="00365D18" w:rsidP="0040338A"/>
    <w:p w14:paraId="62382832" w14:textId="77777777" w:rsidR="00365D18" w:rsidRDefault="00365D18" w:rsidP="0040338A">
      <w:r>
        <w:rPr>
          <w:noProof/>
          <w:lang w:eastAsia="en-AU"/>
        </w:rPr>
        <mc:AlternateContent>
          <mc:Choice Requires="wps">
            <w:drawing>
              <wp:anchor distT="0" distB="0" distL="114300" distR="114300" simplePos="0" relativeHeight="251665408" behindDoc="0" locked="0" layoutInCell="1" allowOverlap="1" wp14:anchorId="620CAC29" wp14:editId="1B359D0E">
                <wp:simplePos x="0" y="0"/>
                <wp:positionH relativeFrom="column">
                  <wp:posOffset>4084320</wp:posOffset>
                </wp:positionH>
                <wp:positionV relativeFrom="paragraph">
                  <wp:posOffset>73025</wp:posOffset>
                </wp:positionV>
                <wp:extent cx="1295400" cy="25146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1295400" cy="251460"/>
                        </a:xfrm>
                        <a:prstGeom prst="rect">
                          <a:avLst/>
                        </a:prstGeom>
                        <a:solidFill>
                          <a:schemeClr val="accent1">
                            <a:lumMod val="60000"/>
                            <a:lumOff val="40000"/>
                          </a:schemeClr>
                        </a:solidFill>
                        <a:ln w="6350">
                          <a:solidFill>
                            <a:prstClr val="black"/>
                          </a:solidFill>
                        </a:ln>
                        <a:effectLst/>
                      </wps:spPr>
                      <wps:txbx>
                        <w:txbxContent>
                          <w:p w14:paraId="29024541" w14:textId="77777777" w:rsidR="00365D18" w:rsidRPr="00365D18" w:rsidRDefault="00365D18" w:rsidP="00365D18">
                            <w:pPr>
                              <w:rPr>
                                <w:sz w:val="16"/>
                                <w:szCs w:val="16"/>
                              </w:rPr>
                            </w:pPr>
                            <w:r>
                              <w:rPr>
                                <w:sz w:val="16"/>
                                <w:szCs w:val="16"/>
                              </w:rPr>
                              <w:t xml:space="preserve">All Africans wear ‘weaves’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AC29" id="Text Box 23" o:spid="_x0000_s1037" type="#_x0000_t202" style="position:absolute;margin-left:321.6pt;margin-top:5.75pt;width:102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" fillcolor="#95b3d7 [1940]" strokeweight=".5pt">
                <v:textbox>
                  <w:txbxContent>
                    <w:p w14:paraId="29024541" w14:textId="77777777" w:rsidR="00365D18" w:rsidRPr="00365D18" w:rsidRDefault="00365D18" w:rsidP="00365D18">
                      <w:pPr>
                        <w:rPr>
                          <w:sz w:val="16"/>
                          <w:szCs w:val="16"/>
                        </w:rPr>
                      </w:pPr>
                      <w:r>
                        <w:rPr>
                          <w:sz w:val="16"/>
                          <w:szCs w:val="16"/>
                        </w:rPr>
                        <w:t xml:space="preserve">All Africans wear ‘weaves’ </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D6D4BC" wp14:editId="36AC2868">
                <wp:simplePos x="0" y="0"/>
                <wp:positionH relativeFrom="column">
                  <wp:posOffset>2164080</wp:posOffset>
                </wp:positionH>
                <wp:positionV relativeFrom="paragraph">
                  <wp:posOffset>73025</wp:posOffset>
                </wp:positionV>
                <wp:extent cx="1394460" cy="251460"/>
                <wp:effectExtent l="0" t="0" r="15240" b="15240"/>
                <wp:wrapNone/>
                <wp:docPr id="22" name="Text Box 22"/>
                <wp:cNvGraphicFramePr/>
                <a:graphic xmlns:a="http://schemas.openxmlformats.org/drawingml/2006/main">
                  <a:graphicData uri="http://schemas.microsoft.com/office/word/2010/wordprocessingShape">
                    <wps:wsp>
                      <wps:cNvSpPr txBox="1"/>
                      <wps:spPr>
                        <a:xfrm>
                          <a:off x="0" y="0"/>
                          <a:ext cx="1394460" cy="251460"/>
                        </a:xfrm>
                        <a:prstGeom prst="rect">
                          <a:avLst/>
                        </a:prstGeom>
                        <a:solidFill>
                          <a:schemeClr val="accent1">
                            <a:lumMod val="60000"/>
                            <a:lumOff val="40000"/>
                          </a:schemeClr>
                        </a:solidFill>
                        <a:ln w="6350">
                          <a:solidFill>
                            <a:prstClr val="black"/>
                          </a:solidFill>
                        </a:ln>
                        <a:effectLst/>
                      </wps:spPr>
                      <wps:txbx>
                        <w:txbxContent>
                          <w:p w14:paraId="26458986" w14:textId="77777777" w:rsidR="00365D18" w:rsidRPr="00365D18" w:rsidRDefault="00365D18" w:rsidP="00365D18">
                            <w:pPr>
                              <w:rPr>
                                <w:sz w:val="16"/>
                                <w:szCs w:val="16"/>
                              </w:rPr>
                            </w:pPr>
                            <w:r>
                              <w:rPr>
                                <w:sz w:val="16"/>
                                <w:szCs w:val="16"/>
                              </w:rPr>
                              <w:t>People with glasses can’t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D4BC" id="Text Box 22" o:spid="_x0000_s1038" type="#_x0000_t202" style="position:absolute;margin-left:170.4pt;margin-top:5.75pt;width:109.8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" fillcolor="#95b3d7 [1940]" strokeweight=".5pt">
                <v:textbox>
                  <w:txbxContent>
                    <w:p w14:paraId="26458986" w14:textId="77777777" w:rsidR="00365D18" w:rsidRPr="00365D18" w:rsidRDefault="00365D18" w:rsidP="00365D18">
                      <w:pPr>
                        <w:rPr>
                          <w:sz w:val="16"/>
                          <w:szCs w:val="16"/>
                        </w:rPr>
                      </w:pPr>
                      <w:r>
                        <w:rPr>
                          <w:sz w:val="16"/>
                          <w:szCs w:val="16"/>
                        </w:rPr>
                        <w:t>People with glasses can’t see</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596FE38" wp14:editId="0CA3550E">
                <wp:simplePos x="0" y="0"/>
                <wp:positionH relativeFrom="column">
                  <wp:posOffset>365760</wp:posOffset>
                </wp:positionH>
                <wp:positionV relativeFrom="paragraph">
                  <wp:posOffset>73025</wp:posOffset>
                </wp:positionV>
                <wp:extent cx="1143000" cy="251460"/>
                <wp:effectExtent l="0" t="0" r="19050" b="15240"/>
                <wp:wrapNone/>
                <wp:docPr id="21" name="Text Box 21"/>
                <wp:cNvGraphicFramePr/>
                <a:graphic xmlns:a="http://schemas.openxmlformats.org/drawingml/2006/main">
                  <a:graphicData uri="http://schemas.microsoft.com/office/word/2010/wordprocessingShape">
                    <wps:wsp>
                      <wps:cNvSpPr txBox="1"/>
                      <wps:spPr>
                        <a:xfrm>
                          <a:off x="0" y="0"/>
                          <a:ext cx="1143000" cy="25146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90F05F" w14:textId="77777777" w:rsidR="00365D18" w:rsidRPr="00365D18" w:rsidRDefault="00365D18">
                            <w:pPr>
                              <w:rPr>
                                <w:sz w:val="16"/>
                                <w:szCs w:val="16"/>
                              </w:rPr>
                            </w:pPr>
                            <w:r>
                              <w:rPr>
                                <w:sz w:val="16"/>
                                <w:szCs w:val="16"/>
                              </w:rPr>
                              <w:t>Muslims are terrorists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6FE38" id="Text Box 21" o:spid="_x0000_s1039" type="#_x0000_t202" style="position:absolute;margin-left:28.8pt;margin-top:5.75pt;width:90pt;height: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" fillcolor="#95b3d7 [1940]" strokeweight=".5pt">
                <v:textbox>
                  <w:txbxContent>
                    <w:p w14:paraId="6F90F05F" w14:textId="77777777" w:rsidR="00365D18" w:rsidRPr="00365D18" w:rsidRDefault="00365D18">
                      <w:pPr>
                        <w:rPr>
                          <w:sz w:val="16"/>
                          <w:szCs w:val="16"/>
                        </w:rPr>
                      </w:pPr>
                      <w:r>
                        <w:rPr>
                          <w:sz w:val="16"/>
                          <w:szCs w:val="16"/>
                        </w:rPr>
                        <w:t>Muslims are terrorists</w:t>
                      </w:r>
                    </w:p>
                  </w:txbxContent>
                </v:textbox>
              </v:shape>
            </w:pict>
          </mc:Fallback>
        </mc:AlternateContent>
      </w:r>
    </w:p>
    <w:p w14:paraId="1F6AEBEB" w14:textId="77777777" w:rsidR="00365D18" w:rsidRDefault="001F415B" w:rsidP="0040338A">
      <w:r>
        <w:rPr>
          <w:noProof/>
          <w:lang w:eastAsia="en-AU"/>
        </w:rPr>
        <mc:AlternateContent>
          <mc:Choice Requires="wps">
            <w:drawing>
              <wp:anchor distT="0" distB="0" distL="114300" distR="114300" simplePos="0" relativeHeight="251668480" behindDoc="0" locked="0" layoutInCell="1" allowOverlap="1" wp14:anchorId="7102C217" wp14:editId="11DCDB8D">
                <wp:simplePos x="0" y="0"/>
                <wp:positionH relativeFrom="column">
                  <wp:posOffset>-382905</wp:posOffset>
                </wp:positionH>
                <wp:positionV relativeFrom="paragraph">
                  <wp:posOffset>2119630</wp:posOffset>
                </wp:positionV>
                <wp:extent cx="1036320" cy="419100"/>
                <wp:effectExtent l="0" t="0" r="11430" b="19050"/>
                <wp:wrapNone/>
                <wp:docPr id="26" name="Text Box 26"/>
                <wp:cNvGraphicFramePr/>
                <a:graphic xmlns:a="http://schemas.openxmlformats.org/drawingml/2006/main">
                  <a:graphicData uri="http://schemas.microsoft.com/office/word/2010/wordprocessingShape">
                    <wps:wsp>
                      <wps:cNvSpPr txBox="1"/>
                      <wps:spPr>
                        <a:xfrm>
                          <a:off x="0" y="0"/>
                          <a:ext cx="1036320" cy="419100"/>
                        </a:xfrm>
                        <a:prstGeom prst="rect">
                          <a:avLst/>
                        </a:prstGeom>
                        <a:solidFill>
                          <a:schemeClr val="accent1">
                            <a:lumMod val="60000"/>
                            <a:lumOff val="40000"/>
                          </a:schemeClr>
                        </a:solidFill>
                        <a:ln w="6350">
                          <a:solidFill>
                            <a:prstClr val="black"/>
                          </a:solidFill>
                        </a:ln>
                        <a:effectLst/>
                      </wps:spPr>
                      <wps:txbx>
                        <w:txbxContent>
                          <w:p w14:paraId="25486464" w14:textId="77777777" w:rsidR="00365D18" w:rsidRPr="00365D18" w:rsidRDefault="00365D18" w:rsidP="00365D18">
                            <w:pPr>
                              <w:rPr>
                                <w:sz w:val="16"/>
                                <w:szCs w:val="16"/>
                              </w:rPr>
                            </w:pPr>
                            <w:r>
                              <w:rPr>
                                <w:sz w:val="16"/>
                                <w:szCs w:val="16"/>
                              </w:rPr>
                              <w:t>All Muslims have arranged marriages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C217" id="Text Box 26" o:spid="_x0000_s1040" type="#_x0000_t202" style="position:absolute;margin-left:-30.15pt;margin-top:166.9pt;width:81.6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" fillcolor="#95b3d7 [1940]" strokeweight=".5pt">
                <v:textbox>
                  <w:txbxContent>
                    <w:p w14:paraId="25486464" w14:textId="77777777" w:rsidR="00365D18" w:rsidRPr="00365D18" w:rsidRDefault="00365D18" w:rsidP="00365D18">
                      <w:pPr>
                        <w:rPr>
                          <w:sz w:val="16"/>
                          <w:szCs w:val="16"/>
                        </w:rPr>
                      </w:pPr>
                      <w:r>
                        <w:rPr>
                          <w:sz w:val="16"/>
                          <w:szCs w:val="16"/>
                        </w:rPr>
                        <w:t>All Muslims have arranged marriages</w:t>
                      </w:r>
                    </w:p>
                  </w:txbxContent>
                </v:textbox>
              </v:shape>
            </w:pict>
          </mc:Fallback>
        </mc:AlternateContent>
      </w:r>
      <w:r w:rsidR="00465278">
        <w:rPr>
          <w:noProof/>
          <w:lang w:eastAsia="en-AU"/>
        </w:rPr>
        <mc:AlternateContent>
          <mc:Choice Requires="wps">
            <w:drawing>
              <wp:anchor distT="0" distB="0" distL="114300" distR="114300" simplePos="0" relativeHeight="251669504" behindDoc="0" locked="0" layoutInCell="1" allowOverlap="1" wp14:anchorId="60DF78FA" wp14:editId="7830F6F8">
                <wp:simplePos x="0" y="0"/>
                <wp:positionH relativeFrom="column">
                  <wp:posOffset>38100</wp:posOffset>
                </wp:positionH>
                <wp:positionV relativeFrom="paragraph">
                  <wp:posOffset>5594350</wp:posOffset>
                </wp:positionV>
                <wp:extent cx="1905000" cy="2819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1905000" cy="28194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F59AF6" w14:textId="77777777" w:rsidR="00465278" w:rsidRPr="00465278" w:rsidRDefault="00465278">
                            <w:pPr>
                              <w:rPr>
                                <w:sz w:val="16"/>
                                <w:szCs w:val="16"/>
                              </w:rPr>
                            </w:pPr>
                            <w:r>
                              <w:rPr>
                                <w:sz w:val="16"/>
                                <w:szCs w:val="16"/>
                              </w:rPr>
                              <w:t>Everyone who looks Mexican IS Mexican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F78FA" id="Text Box 27" o:spid="_x0000_s1041" type="#_x0000_t202" style="position:absolute;margin-left:3pt;margin-top:440.5pt;width:150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" fillcolor="#95b3d7 [1940]" strokeweight=".5pt">
                <v:textbox>
                  <w:txbxContent>
                    <w:p w14:paraId="64F59AF6" w14:textId="77777777" w:rsidR="00465278" w:rsidRPr="00465278" w:rsidRDefault="00465278">
                      <w:pPr>
                        <w:rPr>
                          <w:sz w:val="16"/>
                          <w:szCs w:val="16"/>
                        </w:rPr>
                      </w:pPr>
                      <w:r>
                        <w:rPr>
                          <w:sz w:val="16"/>
                          <w:szCs w:val="16"/>
                        </w:rPr>
                        <w:t>Everyone who looks Mexican IS Mexican</w:t>
                      </w:r>
                    </w:p>
                  </w:txbxContent>
                </v:textbox>
              </v:shape>
            </w:pict>
          </mc:Fallback>
        </mc:AlternateContent>
      </w:r>
      <w:r w:rsidR="00465278">
        <w:rPr>
          <w:noProof/>
          <w:lang w:eastAsia="en-AU"/>
        </w:rPr>
        <mc:AlternateContent>
          <mc:Choice Requires="wps">
            <w:drawing>
              <wp:anchor distT="0" distB="0" distL="114300" distR="114300" simplePos="0" relativeHeight="251670528" behindDoc="0" locked="0" layoutInCell="1" allowOverlap="1" wp14:anchorId="097F745E" wp14:editId="799FFFC1">
                <wp:simplePos x="0" y="0"/>
                <wp:positionH relativeFrom="column">
                  <wp:posOffset>1988820</wp:posOffset>
                </wp:positionH>
                <wp:positionV relativeFrom="paragraph">
                  <wp:posOffset>5594350</wp:posOffset>
                </wp:positionV>
                <wp:extent cx="1905000" cy="281940"/>
                <wp:effectExtent l="0" t="0" r="19050" b="22860"/>
                <wp:wrapNone/>
                <wp:docPr id="31" name="Text Box 31"/>
                <wp:cNvGraphicFramePr/>
                <a:graphic xmlns:a="http://schemas.openxmlformats.org/drawingml/2006/main">
                  <a:graphicData uri="http://schemas.microsoft.com/office/word/2010/wordprocessingShape">
                    <wps:wsp>
                      <wps:cNvSpPr txBox="1"/>
                      <wps:spPr>
                        <a:xfrm>
                          <a:off x="0" y="0"/>
                          <a:ext cx="1905000" cy="281940"/>
                        </a:xfrm>
                        <a:prstGeom prst="rect">
                          <a:avLst/>
                        </a:prstGeom>
                        <a:solidFill>
                          <a:schemeClr val="accent1">
                            <a:lumMod val="60000"/>
                            <a:lumOff val="40000"/>
                          </a:schemeClr>
                        </a:solidFill>
                        <a:ln w="6350">
                          <a:solidFill>
                            <a:prstClr val="black"/>
                          </a:solidFill>
                        </a:ln>
                        <a:effectLst/>
                      </wps:spPr>
                      <wps:txbx>
                        <w:txbxContent>
                          <w:p w14:paraId="5E1AA24A" w14:textId="77777777" w:rsidR="00465278" w:rsidRPr="00465278" w:rsidRDefault="00465278" w:rsidP="00465278">
                            <w:pPr>
                              <w:rPr>
                                <w:sz w:val="16"/>
                                <w:szCs w:val="16"/>
                              </w:rPr>
                            </w:pPr>
                            <w:r>
                              <w:rPr>
                                <w:sz w:val="16"/>
                                <w:szCs w:val="16"/>
                              </w:rPr>
                              <w:t>All Asians are the same – and are squares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745E" id="Text Box 31" o:spid="_x0000_s1042" type="#_x0000_t202" style="position:absolute;margin-left:156.6pt;margin-top:440.5pt;width:150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" fillcolor="#95b3d7 [1940]" strokeweight=".5pt">
                <v:textbox>
                  <w:txbxContent>
                    <w:p w14:paraId="5E1AA24A" w14:textId="77777777" w:rsidR="00465278" w:rsidRPr="00465278" w:rsidRDefault="00465278" w:rsidP="00465278">
                      <w:pPr>
                        <w:rPr>
                          <w:sz w:val="16"/>
                          <w:szCs w:val="16"/>
                        </w:rPr>
                      </w:pPr>
                      <w:r>
                        <w:rPr>
                          <w:sz w:val="16"/>
                          <w:szCs w:val="16"/>
                        </w:rPr>
                        <w:t>All Asians are the same – and are squares</w:t>
                      </w:r>
                    </w:p>
                  </w:txbxContent>
                </v:textbox>
              </v:shape>
            </w:pict>
          </mc:Fallback>
        </mc:AlternateContent>
      </w:r>
      <w:r w:rsidR="00465278">
        <w:rPr>
          <w:noProof/>
          <w:lang w:eastAsia="en-AU"/>
        </w:rPr>
        <mc:AlternateContent>
          <mc:Choice Requires="wps">
            <w:drawing>
              <wp:anchor distT="0" distB="0" distL="114300" distR="114300" simplePos="0" relativeHeight="251667456" behindDoc="0" locked="0" layoutInCell="1" allowOverlap="1" wp14:anchorId="0A238581" wp14:editId="0FC5590B">
                <wp:simplePos x="0" y="0"/>
                <wp:positionH relativeFrom="column">
                  <wp:posOffset>1836420</wp:posOffset>
                </wp:positionH>
                <wp:positionV relativeFrom="paragraph">
                  <wp:posOffset>3575050</wp:posOffset>
                </wp:positionV>
                <wp:extent cx="2034540" cy="251460"/>
                <wp:effectExtent l="0" t="0" r="22860" b="15240"/>
                <wp:wrapNone/>
                <wp:docPr id="25" name="Text Box 25"/>
                <wp:cNvGraphicFramePr/>
                <a:graphic xmlns:a="http://schemas.openxmlformats.org/drawingml/2006/main">
                  <a:graphicData uri="http://schemas.microsoft.com/office/word/2010/wordprocessingShape">
                    <wps:wsp>
                      <wps:cNvSpPr txBox="1"/>
                      <wps:spPr>
                        <a:xfrm>
                          <a:off x="0" y="0"/>
                          <a:ext cx="2034540" cy="251460"/>
                        </a:xfrm>
                        <a:prstGeom prst="rect">
                          <a:avLst/>
                        </a:prstGeom>
                        <a:solidFill>
                          <a:schemeClr val="accent1">
                            <a:lumMod val="60000"/>
                            <a:lumOff val="40000"/>
                          </a:schemeClr>
                        </a:solidFill>
                        <a:ln w="6350">
                          <a:solidFill>
                            <a:prstClr val="black"/>
                          </a:solidFill>
                        </a:ln>
                        <a:effectLst/>
                      </wps:spPr>
                      <wps:txbx>
                        <w:txbxContent>
                          <w:p w14:paraId="6F2E1CA3" w14:textId="77777777" w:rsidR="00365D18" w:rsidRPr="00365D18" w:rsidRDefault="00465278" w:rsidP="00365D18">
                            <w:pPr>
                              <w:rPr>
                                <w:sz w:val="16"/>
                                <w:szCs w:val="16"/>
                              </w:rPr>
                            </w:pPr>
                            <w:r>
                              <w:rPr>
                                <w:sz w:val="16"/>
                                <w:szCs w:val="16"/>
                              </w:rPr>
                              <w:t>All people should be judged on their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8581" id="Text Box 25" o:spid="_x0000_s1043" type="#_x0000_t202" style="position:absolute;margin-left:144.6pt;margin-top:281.5pt;width:160.2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" fillcolor="#95b3d7 [1940]" strokeweight=".5pt">
                <v:textbox>
                  <w:txbxContent>
                    <w:p w14:paraId="6F2E1CA3" w14:textId="77777777" w:rsidR="00365D18" w:rsidRPr="00365D18" w:rsidRDefault="00465278" w:rsidP="00365D18">
                      <w:pPr>
                        <w:rPr>
                          <w:sz w:val="16"/>
                          <w:szCs w:val="16"/>
                        </w:rPr>
                      </w:pPr>
                      <w:r>
                        <w:rPr>
                          <w:sz w:val="16"/>
                          <w:szCs w:val="16"/>
                        </w:rPr>
                        <w:t>All people should be judged on their colour</w:t>
                      </w:r>
                    </w:p>
                  </w:txbxContent>
                </v:textbox>
              </v:shape>
            </w:pict>
          </mc:Fallback>
        </mc:AlternateContent>
      </w:r>
      <w:r w:rsidR="00465278">
        <w:rPr>
          <w:noProof/>
          <w:lang w:eastAsia="en-AU"/>
        </w:rPr>
        <mc:AlternateContent>
          <mc:Choice Requires="wps">
            <w:drawing>
              <wp:anchor distT="0" distB="0" distL="114300" distR="114300" simplePos="0" relativeHeight="251671552" behindDoc="0" locked="0" layoutInCell="1" allowOverlap="1" wp14:anchorId="20F5B0CC" wp14:editId="0C8C45A0">
                <wp:simplePos x="0" y="0"/>
                <wp:positionH relativeFrom="column">
                  <wp:posOffset>3992880</wp:posOffset>
                </wp:positionH>
                <wp:positionV relativeFrom="paragraph">
                  <wp:posOffset>5594350</wp:posOffset>
                </wp:positionV>
                <wp:extent cx="1531620" cy="266700"/>
                <wp:effectExtent l="0" t="0" r="11430" b="19050"/>
                <wp:wrapNone/>
                <wp:docPr id="32" name="Text Box 32"/>
                <wp:cNvGraphicFramePr/>
                <a:graphic xmlns:a="http://schemas.openxmlformats.org/drawingml/2006/main">
                  <a:graphicData uri="http://schemas.microsoft.com/office/word/2010/wordprocessingShape">
                    <wps:wsp>
                      <wps:cNvSpPr txBox="1"/>
                      <wps:spPr>
                        <a:xfrm>
                          <a:off x="0" y="0"/>
                          <a:ext cx="1531620" cy="26670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4D94FF" w14:textId="77777777" w:rsidR="00465278" w:rsidRPr="00465278" w:rsidRDefault="00465278">
                            <w:pPr>
                              <w:rPr>
                                <w:sz w:val="16"/>
                                <w:szCs w:val="16"/>
                              </w:rPr>
                            </w:pPr>
                            <w:r>
                              <w:rPr>
                                <w:sz w:val="16"/>
                                <w:szCs w:val="16"/>
                              </w:rPr>
                              <w:t>All ‘poor’ white people are trash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5B0CC" id="Text Box 32" o:spid="_x0000_s1044" type="#_x0000_t202" style="position:absolute;margin-left:314.4pt;margin-top:440.5pt;width:120.6pt;height: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" fillcolor="#95b3d7 [1940]" strokeweight=".5pt">
                <v:textbox>
                  <w:txbxContent>
                    <w:p w14:paraId="3F4D94FF" w14:textId="77777777" w:rsidR="00465278" w:rsidRPr="00465278" w:rsidRDefault="00465278">
                      <w:pPr>
                        <w:rPr>
                          <w:sz w:val="16"/>
                          <w:szCs w:val="16"/>
                        </w:rPr>
                      </w:pPr>
                      <w:r>
                        <w:rPr>
                          <w:sz w:val="16"/>
                          <w:szCs w:val="16"/>
                        </w:rPr>
                        <w:t>All ‘poor’ white people are trash</w:t>
                      </w:r>
                    </w:p>
                  </w:txbxContent>
                </v:textbox>
              </v:shape>
            </w:pict>
          </mc:Fallback>
        </mc:AlternateContent>
      </w:r>
      <w:r w:rsidR="00465278">
        <w:rPr>
          <w:noProof/>
          <w:lang w:eastAsia="en-AU"/>
        </w:rPr>
        <mc:AlternateContent>
          <mc:Choice Requires="wps">
            <w:drawing>
              <wp:anchor distT="0" distB="0" distL="114300" distR="114300" simplePos="0" relativeHeight="251666432" behindDoc="0" locked="0" layoutInCell="1" allowOverlap="1" wp14:anchorId="7C57B17C" wp14:editId="4B40E240">
                <wp:simplePos x="0" y="0"/>
                <wp:positionH relativeFrom="column">
                  <wp:posOffset>5105400</wp:posOffset>
                </wp:positionH>
                <wp:positionV relativeFrom="paragraph">
                  <wp:posOffset>2096770</wp:posOffset>
                </wp:positionV>
                <wp:extent cx="853440" cy="571500"/>
                <wp:effectExtent l="0" t="0" r="22860" b="19050"/>
                <wp:wrapNone/>
                <wp:docPr id="24" name="Text Box 24"/>
                <wp:cNvGraphicFramePr/>
                <a:graphic xmlns:a="http://schemas.openxmlformats.org/drawingml/2006/main">
                  <a:graphicData uri="http://schemas.microsoft.com/office/word/2010/wordprocessingShape">
                    <wps:wsp>
                      <wps:cNvSpPr txBox="1"/>
                      <wps:spPr>
                        <a:xfrm>
                          <a:off x="0" y="0"/>
                          <a:ext cx="853440" cy="571500"/>
                        </a:xfrm>
                        <a:prstGeom prst="rect">
                          <a:avLst/>
                        </a:prstGeom>
                        <a:solidFill>
                          <a:schemeClr val="accent1">
                            <a:lumMod val="60000"/>
                            <a:lumOff val="40000"/>
                          </a:schemeClr>
                        </a:solidFill>
                        <a:ln w="6350">
                          <a:solidFill>
                            <a:prstClr val="black"/>
                          </a:solidFill>
                        </a:ln>
                        <a:effectLst/>
                      </wps:spPr>
                      <wps:txbx>
                        <w:txbxContent>
                          <w:p w14:paraId="75D1CE28" w14:textId="77777777" w:rsidR="00365D18" w:rsidRPr="00365D18" w:rsidRDefault="00365D18" w:rsidP="00365D18">
                            <w:pPr>
                              <w:rPr>
                                <w:sz w:val="16"/>
                                <w:szCs w:val="16"/>
                              </w:rPr>
                            </w:pPr>
                            <w:r>
                              <w:rPr>
                                <w:sz w:val="16"/>
                                <w:szCs w:val="16"/>
                              </w:rPr>
                              <w:t>All Mexicans are grounds keepers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B17C" id="Text Box 24" o:spid="_x0000_s1045" type="#_x0000_t202" style="position:absolute;margin-left:402pt;margin-top:165.1pt;width:67.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" fillcolor="#95b3d7 [1940]" strokeweight=".5pt">
                <v:textbox>
                  <w:txbxContent>
                    <w:p w14:paraId="75D1CE28" w14:textId="77777777" w:rsidR="00365D18" w:rsidRPr="00365D18" w:rsidRDefault="00365D18" w:rsidP="00365D18">
                      <w:pPr>
                        <w:rPr>
                          <w:sz w:val="16"/>
                          <w:szCs w:val="16"/>
                        </w:rPr>
                      </w:pPr>
                      <w:r>
                        <w:rPr>
                          <w:sz w:val="16"/>
                          <w:szCs w:val="16"/>
                        </w:rPr>
                        <w:t>All Mexicans are grounds keepers</w:t>
                      </w:r>
                    </w:p>
                  </w:txbxContent>
                </v:textbox>
              </v:shape>
            </w:pict>
          </mc:Fallback>
        </mc:AlternateContent>
      </w:r>
      <w:r w:rsidR="00365D18">
        <w:rPr>
          <w:noProof/>
          <w:lang w:eastAsia="en-AU"/>
        </w:rPr>
        <w:drawing>
          <wp:inline distT="0" distB="0" distL="0" distR="0" wp14:anchorId="13348300" wp14:editId="609250FE">
            <wp:extent cx="5661660" cy="5661660"/>
            <wp:effectExtent l="0" t="0" r="0" b="0"/>
            <wp:docPr id="20" name="Picture 20" descr="http://glamdollteaston.files.wordpress.com/2013/07/stereoty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lamdollteaston.files.wordpress.com/2013/07/stereotyp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660" cy="5661660"/>
                    </a:xfrm>
                    <a:prstGeom prst="rect">
                      <a:avLst/>
                    </a:prstGeom>
                    <a:noFill/>
                    <a:ln>
                      <a:noFill/>
                    </a:ln>
                  </pic:spPr>
                </pic:pic>
              </a:graphicData>
            </a:graphic>
          </wp:inline>
        </w:drawing>
      </w:r>
    </w:p>
    <w:p w14:paraId="63E96378" w14:textId="77777777" w:rsidR="005760C5" w:rsidRDefault="005760C5" w:rsidP="0040338A"/>
    <w:p w14:paraId="0B99EF47" w14:textId="77777777" w:rsidR="00365D18" w:rsidRDefault="00365D18" w:rsidP="0040338A"/>
    <w:p w14:paraId="2B7D33DC" w14:textId="77777777" w:rsidR="00B7243F" w:rsidRDefault="00B7243F" w:rsidP="0040338A"/>
    <w:p w14:paraId="7D3B5A2E" w14:textId="77777777" w:rsidR="00B7243F" w:rsidRDefault="00B7243F" w:rsidP="0040338A"/>
    <w:p w14:paraId="68FFA00D" w14:textId="77777777" w:rsidR="00465278" w:rsidRDefault="000632F6" w:rsidP="0040338A">
      <w:r>
        <w:rPr>
          <w:noProof/>
          <w:lang w:eastAsia="en-AU"/>
        </w:rPr>
        <w:lastRenderedPageBreak/>
        <mc:AlternateContent>
          <mc:Choice Requires="wpg">
            <w:drawing>
              <wp:anchor distT="0" distB="0" distL="114300" distR="114300" simplePos="0" relativeHeight="251673600" behindDoc="1" locked="0" layoutInCell="1" allowOverlap="1" wp14:anchorId="683A10BD" wp14:editId="16A11527">
                <wp:simplePos x="0" y="0"/>
                <wp:positionH relativeFrom="column">
                  <wp:posOffset>30480</wp:posOffset>
                </wp:positionH>
                <wp:positionV relativeFrom="paragraph">
                  <wp:posOffset>198120</wp:posOffset>
                </wp:positionV>
                <wp:extent cx="6355080" cy="8953500"/>
                <wp:effectExtent l="0" t="0" r="7620" b="0"/>
                <wp:wrapNone/>
                <wp:docPr id="55" name="Group 55"/>
                <wp:cNvGraphicFramePr/>
                <a:graphic xmlns:a="http://schemas.openxmlformats.org/drawingml/2006/main">
                  <a:graphicData uri="http://schemas.microsoft.com/office/word/2010/wordprocessingGroup">
                    <wpg:wgp>
                      <wpg:cNvGrpSpPr/>
                      <wpg:grpSpPr>
                        <a:xfrm>
                          <a:off x="0" y="0"/>
                          <a:ext cx="6355080" cy="8953500"/>
                          <a:chOff x="0" y="0"/>
                          <a:chExt cx="6355080" cy="8953500"/>
                        </a:xfrm>
                      </wpg:grpSpPr>
                      <pic:pic xmlns:pic="http://schemas.openxmlformats.org/drawingml/2006/picture">
                        <pic:nvPicPr>
                          <pic:cNvPr id="35" name="Picture 35"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60803" b="66451"/>
                          <a:stretch/>
                        </pic:blipFill>
                        <pic:spPr bwMode="auto">
                          <a:xfrm>
                            <a:off x="678180" y="7117080"/>
                            <a:ext cx="3817620" cy="1836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1" t="19288" r="91477" b="61424"/>
                          <a:stretch/>
                        </pic:blipFill>
                        <pic:spPr bwMode="auto">
                          <a:xfrm>
                            <a:off x="7620" y="0"/>
                            <a:ext cx="1333500" cy="1699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60803" t="33104" r="26076" b="32007"/>
                          <a:stretch/>
                        </pic:blipFill>
                        <pic:spPr bwMode="auto">
                          <a:xfrm>
                            <a:off x="5158740" y="3695700"/>
                            <a:ext cx="1196340" cy="1790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74091" t="67548" r="13122"/>
                          <a:stretch/>
                        </pic:blipFill>
                        <pic:spPr bwMode="auto">
                          <a:xfrm>
                            <a:off x="647700" y="5394960"/>
                            <a:ext cx="1272540" cy="1729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47"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86629" t="67401" r="6384"/>
                          <a:stretch/>
                        </pic:blipFill>
                        <pic:spPr bwMode="auto">
                          <a:xfrm>
                            <a:off x="5158740" y="5486400"/>
                            <a:ext cx="1196340" cy="320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1" t="37834" r="52144"/>
                          <a:stretch/>
                        </pic:blipFill>
                        <pic:spPr bwMode="auto">
                          <a:xfrm>
                            <a:off x="0" y="1653540"/>
                            <a:ext cx="5067300" cy="3710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15701" r="52144" b="61721"/>
                          <a:stretch/>
                        </pic:blipFill>
                        <pic:spPr bwMode="auto">
                          <a:xfrm>
                            <a:off x="1920240" y="5394960"/>
                            <a:ext cx="2575560" cy="1722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51"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47522" r="38779" b="66469"/>
                          <a:stretch/>
                        </pic:blipFill>
                        <pic:spPr bwMode="auto">
                          <a:xfrm>
                            <a:off x="3817620" y="7620"/>
                            <a:ext cx="1249680" cy="1661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47606" t="32789" r="39281"/>
                          <a:stretch/>
                        </pic:blipFill>
                        <pic:spPr bwMode="auto">
                          <a:xfrm>
                            <a:off x="5067300" y="7620"/>
                            <a:ext cx="1196340" cy="3451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descr="http://www.libartslondon.co.uk/wp-content/uploads/2013/04/stereotypes-2.jpg"/>
                          <pic:cNvPicPr>
                            <a:picLocks noChangeAspect="1"/>
                          </pic:cNvPicPr>
                        </pic:nvPicPr>
                        <pic:blipFill rotWithShape="1">
                          <a:blip r:embed="rId10" cstate="print">
                            <a:extLst>
                              <a:ext uri="{28A0092B-C50C-407E-A947-70E740481C1C}">
                                <a14:useLocalDpi xmlns:a14="http://schemas.microsoft.com/office/drawing/2010/main" val="0"/>
                              </a:ext>
                            </a:extLst>
                          </a:blip>
                          <a:srcRect l="-1" r="83714" b="80351"/>
                          <a:stretch/>
                        </pic:blipFill>
                        <pic:spPr bwMode="auto">
                          <a:xfrm>
                            <a:off x="1341120" y="7620"/>
                            <a:ext cx="2499360" cy="16535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7906141" id="Group 55" o:spid="_x0000_s1026" style="position:absolute;margin-left:2.4pt;margin-top:15.6pt;width:500.4pt;height:705pt;z-index:-251642880" coordsize="63550,89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http://www.libartslondon.co.uk/wp-content/uploads/2013/04/stereotypes-2.jpg" style="position:absolute;left:6781;top:71170;width:38177;height:1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">
                  <v:imagedata r:id="rId11" o:title="stereotypes-2" cropbottom="43549f" cropleft="39848f"/>
                </v:shape>
                <v:shape id="Picture 40" o:spid="_x0000_s1028" type="#_x0000_t75" alt="http://www.libartslondon.co.uk/wp-content/uploads/2013/04/stereotypes-2.jpg" style="position:absolute;left:76;width:13335;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">
                  <v:imagedata r:id="rId11" o:title="stereotypes-2" croptop="12641f" cropbottom="40255f" cropleft="-1f" cropright="59950f"/>
                </v:shape>
                <v:shape id="Picture 42" o:spid="_x0000_s1029" type="#_x0000_t75" alt="http://www.libartslondon.co.uk/wp-content/uploads/2013/04/stereotypes-2.jpg" style="position:absolute;left:51587;top:36957;width:1196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">
                  <v:imagedata r:id="rId11" o:title="stereotypes-2" croptop="21695f" cropbottom="20976f" cropleft="39848f" cropright="17089f"/>
                </v:shape>
                <v:shape id="Picture 43" o:spid="_x0000_s1030" type="#_x0000_t75" alt="http://www.libartslondon.co.uk/wp-content/uploads/2013/04/stereotypes-2.jpg" style="position:absolute;left:6477;top:53949;width:12725;height:1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">
                  <v:imagedata r:id="rId11" o:title="stereotypes-2" croptop="44268f" cropleft="48556f" cropright="8600f"/>
                </v:shape>
                <v:shape id="Picture 47" o:spid="_x0000_s1031" type="#_x0000_t75" alt="http://www.libartslondon.co.uk/wp-content/uploads/2013/04/stereotypes-2.jpg" style="position:absolute;left:51587;top:54864;width:1196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">
                  <v:imagedata r:id="rId11" o:title="stereotypes-2" croptop="44172f" cropleft="56773f" cropright="4184f"/>
                </v:shape>
                <v:shape id="Picture 49" o:spid="_x0000_s1032" type="#_x0000_t75" alt="http://www.libartslondon.co.uk/wp-content/uploads/2013/04/stereotypes-2.jpg" style="position:absolute;top:16535;width:50673;height:3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">
                  <v:imagedata r:id="rId11" o:title="stereotypes-2" croptop="24795f" cropleft="-1f" cropright="34173f"/>
                </v:shape>
                <v:shape id="Picture 50" o:spid="_x0000_s1033" type="#_x0000_t75" alt="http://www.libartslondon.co.uk/wp-content/uploads/2013/04/stereotypes-2.jpg" style="position:absolute;left:19202;top:53949;width:25756;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">
                  <v:imagedata r:id="rId11" o:title="stereotypes-2" cropbottom="40449f" cropleft="10290f" cropright="34173f"/>
                </v:shape>
                <v:shape id="Picture 51" o:spid="_x0000_s1034" type="#_x0000_t75" alt="http://www.libartslondon.co.uk/wp-content/uploads/2013/04/stereotypes-2.jpg" style="position:absolute;left:38176;top:76;width:12497;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">
                  <v:imagedata r:id="rId11" o:title="stereotypes-2" cropbottom="43561f" cropleft="31144f" cropright="25414f"/>
                </v:shape>
                <v:shape id="Picture 52" o:spid="_x0000_s1035" type="#_x0000_t75" alt="http://www.libartslondon.co.uk/wp-content/uploads/2013/04/stereotypes-2.jpg" style="position:absolute;left:50673;top:76;width:11963;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">
                  <v:imagedata r:id="rId11" o:title="stereotypes-2" croptop="21489f" cropleft="31199f" cropright="25743f"/>
                </v:shape>
                <v:shape id="Picture 53" o:spid="_x0000_s1036" type="#_x0000_t75" alt="http://www.libartslondon.co.uk/wp-content/uploads/2013/04/stereotypes-2.jpg" style="position:absolute;left:13411;top:76;width:24993;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">
                  <v:imagedata r:id="rId11" o:title="stereotypes-2" cropbottom="52659f" cropleft="-1f" cropright="54863f"/>
                </v:shape>
              </v:group>
            </w:pict>
          </mc:Fallback>
        </mc:AlternateContent>
      </w:r>
      <w:r w:rsidR="00465278">
        <w:t>Your Turn:</w:t>
      </w:r>
    </w:p>
    <w:p w14:paraId="31AC10FA" w14:textId="77777777" w:rsidR="00465278" w:rsidRDefault="00465278" w:rsidP="0040338A"/>
    <w:p w14:paraId="31142322" w14:textId="77777777" w:rsidR="00465278" w:rsidRDefault="00465278" w:rsidP="0040338A"/>
    <w:p w14:paraId="6C94A0CC" w14:textId="77777777" w:rsidR="00465278" w:rsidRDefault="00465278" w:rsidP="0040338A"/>
    <w:p w14:paraId="1CE99CF6" w14:textId="77777777" w:rsidR="00465278" w:rsidRDefault="00465278" w:rsidP="0040338A"/>
    <w:p w14:paraId="49373DBE" w14:textId="77777777" w:rsidR="00465278" w:rsidRDefault="00465278" w:rsidP="0040338A"/>
    <w:p w14:paraId="67487A96" w14:textId="77777777" w:rsidR="00465278" w:rsidRDefault="00465278" w:rsidP="0040338A"/>
    <w:p w14:paraId="6293C127" w14:textId="77777777" w:rsidR="00465278" w:rsidRDefault="00465278" w:rsidP="0040338A"/>
    <w:p w14:paraId="5965EE40" w14:textId="77777777" w:rsidR="00465278" w:rsidRDefault="00465278" w:rsidP="0040338A"/>
    <w:p w14:paraId="3671FB78" w14:textId="77777777" w:rsidR="00465278" w:rsidRDefault="000632F6" w:rsidP="0040338A">
      <w:r>
        <w:rPr>
          <w:noProof/>
          <w:lang w:eastAsia="en-AU"/>
        </w:rPr>
        <mc:AlternateContent>
          <mc:Choice Requires="wps">
            <w:drawing>
              <wp:anchor distT="0" distB="0" distL="114300" distR="114300" simplePos="0" relativeHeight="251672576" behindDoc="0" locked="0" layoutInCell="1" allowOverlap="1" wp14:anchorId="3CB541A0" wp14:editId="10A36368">
                <wp:simplePos x="0" y="0"/>
                <wp:positionH relativeFrom="column">
                  <wp:posOffset>3124200</wp:posOffset>
                </wp:positionH>
                <wp:positionV relativeFrom="paragraph">
                  <wp:posOffset>246380</wp:posOffset>
                </wp:positionV>
                <wp:extent cx="304800" cy="2133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48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88A3" w14:textId="77777777" w:rsidR="00391E8B" w:rsidRDefault="00391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541A0" id="Text Box 48" o:spid="_x0000_s1046" type="#_x0000_t202" style="position:absolute;margin-left:246pt;margin-top:19.4pt;width:24pt;height:16.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" fillcolor="white [3201]" stroked="f" strokeweight=".5pt">
                <v:textbox>
                  <w:txbxContent>
                    <w:p w14:paraId="583888A3" w14:textId="77777777" w:rsidR="00391E8B" w:rsidRDefault="00391E8B"/>
                  </w:txbxContent>
                </v:textbox>
              </v:shape>
            </w:pict>
          </mc:Fallback>
        </mc:AlternateContent>
      </w:r>
    </w:p>
    <w:p w14:paraId="4DC90BDA" w14:textId="77777777" w:rsidR="00465278" w:rsidRDefault="00465278" w:rsidP="0040338A"/>
    <w:p w14:paraId="34D87B32" w14:textId="77777777" w:rsidR="00465278" w:rsidRDefault="00465278" w:rsidP="0040338A"/>
    <w:p w14:paraId="6FFAEE33" w14:textId="77777777" w:rsidR="00465278" w:rsidRDefault="00465278" w:rsidP="0040338A"/>
    <w:p w14:paraId="08910DD8" w14:textId="77777777" w:rsidR="00465278" w:rsidRDefault="00465278" w:rsidP="0040338A"/>
    <w:p w14:paraId="3FCCDFED" w14:textId="77777777" w:rsidR="00465278" w:rsidRDefault="00465278" w:rsidP="0040338A"/>
    <w:p w14:paraId="31B75360" w14:textId="77777777" w:rsidR="00465278" w:rsidRDefault="00465278" w:rsidP="0040338A"/>
    <w:p w14:paraId="61066044" w14:textId="77777777" w:rsidR="00465278" w:rsidRDefault="00465278" w:rsidP="0040338A"/>
    <w:p w14:paraId="4CA7FB1A" w14:textId="77777777" w:rsidR="00465278" w:rsidRDefault="00465278" w:rsidP="0040338A"/>
    <w:p w14:paraId="6358EB96" w14:textId="77777777" w:rsidR="00465278" w:rsidRDefault="00465278" w:rsidP="0040338A"/>
    <w:p w14:paraId="6552BCD8" w14:textId="77777777" w:rsidR="00465278" w:rsidRDefault="00465278" w:rsidP="0040338A"/>
    <w:p w14:paraId="3223A521" w14:textId="77777777" w:rsidR="00465278" w:rsidRDefault="00465278" w:rsidP="0040338A"/>
    <w:p w14:paraId="1C82A3BB" w14:textId="77777777" w:rsidR="00465278" w:rsidRDefault="00465278" w:rsidP="0040338A"/>
    <w:p w14:paraId="5ACFEE03" w14:textId="77777777" w:rsidR="00465278" w:rsidRDefault="00465278" w:rsidP="0040338A"/>
    <w:p w14:paraId="75EAC1F4" w14:textId="77777777" w:rsidR="00465278" w:rsidRDefault="00465278" w:rsidP="0040338A"/>
    <w:p w14:paraId="4A1F97D0" w14:textId="77777777" w:rsidR="00465278" w:rsidRDefault="00465278" w:rsidP="0040338A"/>
    <w:p w14:paraId="390FEF3D" w14:textId="77777777" w:rsidR="00465278" w:rsidRDefault="00465278" w:rsidP="0040338A"/>
    <w:p w14:paraId="3359C77C" w14:textId="77777777" w:rsidR="00465278" w:rsidRDefault="00465278" w:rsidP="0040338A"/>
    <w:p w14:paraId="1646AF19" w14:textId="77777777" w:rsidR="00B7243F" w:rsidRDefault="00B7243F" w:rsidP="0040338A"/>
    <w:p w14:paraId="30B81DC3" w14:textId="77777777" w:rsidR="00B7243F" w:rsidRDefault="00B7243F" w:rsidP="0040338A"/>
    <w:p w14:paraId="225A86DA" w14:textId="77777777" w:rsidR="001F415B" w:rsidRDefault="001F415B" w:rsidP="0040338A">
      <w:pPr>
        <w:rPr>
          <w:sz w:val="32"/>
          <w:szCs w:val="32"/>
          <w:u w:val="single"/>
        </w:rPr>
      </w:pPr>
    </w:p>
    <w:p w14:paraId="05F417D7" w14:textId="77777777" w:rsidR="00465278" w:rsidRPr="00154DAE" w:rsidRDefault="00EB1160" w:rsidP="0040338A">
      <w:pPr>
        <w:rPr>
          <w:sz w:val="32"/>
          <w:szCs w:val="32"/>
          <w:u w:val="single"/>
        </w:rPr>
      </w:pPr>
      <w:r w:rsidRPr="00154DAE">
        <w:rPr>
          <w:sz w:val="32"/>
          <w:szCs w:val="32"/>
          <w:u w:val="single"/>
        </w:rPr>
        <w:lastRenderedPageBreak/>
        <w:t>STEREOTYPES QUESTIONS</w:t>
      </w:r>
    </w:p>
    <w:p w14:paraId="004340E4" w14:textId="77777777" w:rsidR="00EB1160" w:rsidRDefault="00EB1160" w:rsidP="00EB1160">
      <w:pPr>
        <w:pStyle w:val="ListParagraph"/>
        <w:numPr>
          <w:ilvl w:val="0"/>
          <w:numId w:val="5"/>
        </w:numPr>
      </w:pPr>
      <w:r>
        <w:t>Why do you think stereotypes exist? What is the point of them?</w:t>
      </w:r>
    </w:p>
    <w:p w14:paraId="2F1D1DA2" w14:textId="77777777" w:rsidR="00EB1160" w:rsidRDefault="00EB1160" w:rsidP="00EB1160"/>
    <w:p w14:paraId="0B06892D" w14:textId="77777777" w:rsidR="00EB1160" w:rsidRDefault="00EB1160" w:rsidP="00EB1160">
      <w:pPr>
        <w:pStyle w:val="ListParagraph"/>
        <w:numPr>
          <w:ilvl w:val="0"/>
          <w:numId w:val="5"/>
        </w:numPr>
      </w:pPr>
      <w:r>
        <w:t>Explain who you think came up with the following stereotypes:</w:t>
      </w:r>
    </w:p>
    <w:p w14:paraId="14C9437D" w14:textId="77777777" w:rsidR="00EB1160" w:rsidRDefault="00EB1160" w:rsidP="00EB1160">
      <w:pPr>
        <w:pStyle w:val="ListParagraph"/>
      </w:pPr>
    </w:p>
    <w:p w14:paraId="082ED879" w14:textId="77777777" w:rsidR="00EB1160" w:rsidRDefault="00EB1160" w:rsidP="00EB1160">
      <w:pPr>
        <w:pStyle w:val="ListParagraph"/>
      </w:pPr>
      <w:r>
        <w:t>All blondes are stupid:</w:t>
      </w:r>
    </w:p>
    <w:p w14:paraId="08334711" w14:textId="77777777" w:rsidR="00EB1160" w:rsidRDefault="00EB1160" w:rsidP="00EB1160">
      <w:pPr>
        <w:pStyle w:val="ListParagraph"/>
      </w:pPr>
    </w:p>
    <w:p w14:paraId="323A17FD" w14:textId="77777777" w:rsidR="00EB1160" w:rsidRDefault="00EB1160" w:rsidP="00EB1160">
      <w:pPr>
        <w:pStyle w:val="ListParagraph"/>
      </w:pPr>
    </w:p>
    <w:p w14:paraId="79B72351" w14:textId="77777777" w:rsidR="00EB1160" w:rsidRDefault="00EB1160" w:rsidP="00EB1160">
      <w:pPr>
        <w:pStyle w:val="ListParagraph"/>
      </w:pPr>
    </w:p>
    <w:p w14:paraId="01D2D589" w14:textId="77777777" w:rsidR="00EB1160" w:rsidRDefault="00EB1160" w:rsidP="00EB1160">
      <w:pPr>
        <w:pStyle w:val="ListParagraph"/>
      </w:pPr>
      <w:r>
        <w:t>All single people must be ugly:</w:t>
      </w:r>
    </w:p>
    <w:p w14:paraId="1056AD08" w14:textId="77777777" w:rsidR="00EB1160" w:rsidRDefault="00EB1160" w:rsidP="00EB1160">
      <w:pPr>
        <w:pStyle w:val="ListParagraph"/>
      </w:pPr>
    </w:p>
    <w:p w14:paraId="6838D197" w14:textId="77777777" w:rsidR="00EB1160" w:rsidRDefault="00EB1160" w:rsidP="00EB1160">
      <w:pPr>
        <w:pStyle w:val="ListParagraph"/>
      </w:pPr>
    </w:p>
    <w:p w14:paraId="66CD7BD9" w14:textId="77777777" w:rsidR="00EB1160" w:rsidRDefault="00EB1160" w:rsidP="00EB1160">
      <w:pPr>
        <w:pStyle w:val="ListParagraph"/>
      </w:pPr>
    </w:p>
    <w:p w14:paraId="7415268B" w14:textId="77777777" w:rsidR="00EB1160" w:rsidRDefault="00EB1160" w:rsidP="00EB1160">
      <w:pPr>
        <w:pStyle w:val="ListParagraph"/>
      </w:pPr>
      <w:r>
        <w:t>All Asians are squares:</w:t>
      </w:r>
    </w:p>
    <w:p w14:paraId="6A74A638" w14:textId="77777777" w:rsidR="00EB1160" w:rsidRDefault="00EB1160" w:rsidP="00EB1160">
      <w:pPr>
        <w:pStyle w:val="ListParagraph"/>
      </w:pPr>
    </w:p>
    <w:p w14:paraId="181998C6" w14:textId="77777777" w:rsidR="00EB1160" w:rsidRDefault="00EB1160" w:rsidP="00EB1160">
      <w:pPr>
        <w:pStyle w:val="ListParagraph"/>
      </w:pPr>
    </w:p>
    <w:p w14:paraId="2906A305" w14:textId="77777777" w:rsidR="00EB1160" w:rsidRDefault="00EB1160" w:rsidP="00EB1160">
      <w:pPr>
        <w:pStyle w:val="ListParagraph"/>
      </w:pPr>
    </w:p>
    <w:p w14:paraId="7EA8CE67" w14:textId="77777777" w:rsidR="00EB1160" w:rsidRDefault="00EB1160" w:rsidP="00EB1160">
      <w:pPr>
        <w:pStyle w:val="ListParagraph"/>
      </w:pPr>
      <w:r>
        <w:t>All Aborigines are drunks:</w:t>
      </w:r>
    </w:p>
    <w:p w14:paraId="2D035296" w14:textId="77777777" w:rsidR="00EB1160" w:rsidRDefault="00EB1160" w:rsidP="00EB1160">
      <w:pPr>
        <w:pStyle w:val="ListParagraph"/>
      </w:pPr>
    </w:p>
    <w:p w14:paraId="7384000F" w14:textId="77777777" w:rsidR="00EB1160" w:rsidRDefault="00EB1160" w:rsidP="00EB1160">
      <w:pPr>
        <w:pStyle w:val="ListParagraph"/>
      </w:pPr>
    </w:p>
    <w:p w14:paraId="2A0328CD" w14:textId="77777777" w:rsidR="00EB1160" w:rsidRDefault="00EB1160" w:rsidP="00EB1160">
      <w:pPr>
        <w:pStyle w:val="ListParagraph"/>
      </w:pPr>
    </w:p>
    <w:p w14:paraId="564102EF" w14:textId="77777777" w:rsidR="00EB1160" w:rsidRDefault="00EB1160" w:rsidP="00EB1160">
      <w:pPr>
        <w:pStyle w:val="ListParagraph"/>
        <w:numPr>
          <w:ilvl w:val="0"/>
          <w:numId w:val="5"/>
        </w:numPr>
      </w:pPr>
      <w:r>
        <w:t>What is wrong with stereotyping?</w:t>
      </w:r>
    </w:p>
    <w:p w14:paraId="171A6916" w14:textId="77777777" w:rsidR="00EB1160" w:rsidRDefault="00EB1160" w:rsidP="00EB1160"/>
    <w:p w14:paraId="6B3E37CC" w14:textId="77777777" w:rsidR="00EB1160" w:rsidRDefault="00EB1160" w:rsidP="00EB1160"/>
    <w:p w14:paraId="4CEF7FE6" w14:textId="77777777" w:rsidR="00EB1160" w:rsidRDefault="00EB1160" w:rsidP="00EB1160"/>
    <w:p w14:paraId="1B0A7EE3" w14:textId="77777777" w:rsidR="00EB1160" w:rsidRDefault="00EB1160" w:rsidP="00EB1160"/>
    <w:p w14:paraId="7CB28641" w14:textId="77777777" w:rsidR="00EB1160" w:rsidRDefault="00EB1160" w:rsidP="00EB1160"/>
    <w:p w14:paraId="67D569DE" w14:textId="77777777" w:rsidR="00EB1160" w:rsidRDefault="00EB1160" w:rsidP="00EB1160">
      <w:pPr>
        <w:pStyle w:val="ListParagraph"/>
        <w:numPr>
          <w:ilvl w:val="0"/>
          <w:numId w:val="5"/>
        </w:numPr>
      </w:pPr>
      <w:r>
        <w:t xml:space="preserve">What </w:t>
      </w:r>
      <w:r w:rsidR="00154DAE">
        <w:t>stereotypes do you think other cultures have of Western society? Why?</w:t>
      </w:r>
    </w:p>
    <w:p w14:paraId="014B460A" w14:textId="77777777" w:rsidR="00154DAE" w:rsidRDefault="00154DAE" w:rsidP="00154DAE"/>
    <w:p w14:paraId="3FCA9FAF" w14:textId="77777777" w:rsidR="00154DAE" w:rsidRDefault="00154DAE" w:rsidP="00154DAE"/>
    <w:p w14:paraId="5B5CE34D" w14:textId="77777777" w:rsidR="00154DAE" w:rsidRDefault="00154DAE" w:rsidP="00154DAE"/>
    <w:p w14:paraId="1588E767" w14:textId="77777777" w:rsidR="00154DAE" w:rsidRDefault="00154DAE" w:rsidP="00154DAE">
      <w:pPr>
        <w:pStyle w:val="ListParagraph"/>
        <w:numPr>
          <w:ilvl w:val="0"/>
          <w:numId w:val="5"/>
        </w:numPr>
      </w:pPr>
      <w:r>
        <w:t>To what extent are these stereotypes accurate?</w:t>
      </w:r>
    </w:p>
    <w:p w14:paraId="40221982" w14:textId="77777777" w:rsidR="00154DAE" w:rsidRDefault="00154DAE" w:rsidP="00154DAE"/>
    <w:p w14:paraId="773967D1" w14:textId="77777777" w:rsidR="00B7243F" w:rsidRDefault="00B7243F" w:rsidP="00154DAE"/>
    <w:p w14:paraId="7050A3BA" w14:textId="77777777" w:rsidR="00B7243F" w:rsidRDefault="00B7243F" w:rsidP="00154DAE"/>
    <w:p w14:paraId="60A5F880" w14:textId="77777777" w:rsidR="00154DAE" w:rsidRDefault="00154DAE" w:rsidP="00154DAE"/>
    <w:p w14:paraId="5A3B2FEC" w14:textId="77777777" w:rsidR="005C0457" w:rsidRPr="005C0457" w:rsidRDefault="005C0457" w:rsidP="005C0457">
      <w:pPr>
        <w:jc w:val="center"/>
        <w:rPr>
          <w:rFonts w:ascii="Freestyle Script" w:hAnsi="Freestyle Script"/>
          <w:sz w:val="56"/>
          <w:szCs w:val="56"/>
        </w:rPr>
      </w:pPr>
      <w:r w:rsidRPr="005C0457">
        <w:rPr>
          <w:rFonts w:ascii="Freestyle Script" w:hAnsi="Freestyle Script"/>
          <w:sz w:val="56"/>
          <w:szCs w:val="56"/>
        </w:rPr>
        <w:lastRenderedPageBreak/>
        <w:t>Looking at Both Sides of an Issue</w:t>
      </w:r>
    </w:p>
    <w:p w14:paraId="2BAA6061" w14:textId="77777777" w:rsidR="005C0457" w:rsidRDefault="005C0457" w:rsidP="0040338A">
      <w:pPr>
        <w:rPr>
          <w:b/>
        </w:rPr>
      </w:pPr>
      <w:r w:rsidRPr="005C0457">
        <w:rPr>
          <w:b/>
        </w:rPr>
        <w:t xml:space="preserve">JANUARY 26 – Australia Day AKA Invasion </w:t>
      </w:r>
      <w:r>
        <w:rPr>
          <w:b/>
        </w:rPr>
        <w:t>Day</w:t>
      </w:r>
      <w:r w:rsidR="008F381B">
        <w:rPr>
          <w:b/>
        </w:rPr>
        <w:t xml:space="preserve"> – the questions below are examples only – come up with as much as you can on both views.</w:t>
      </w:r>
    </w:p>
    <w:p w14:paraId="42403571" w14:textId="77777777" w:rsidR="005C0457" w:rsidRPr="005C0457" w:rsidRDefault="0037123E" w:rsidP="0040338A">
      <w:pPr>
        <w:rPr>
          <w:b/>
        </w:rPr>
      </w:pPr>
      <w:r>
        <w:rPr>
          <w:b/>
        </w:rPr>
        <w:t>SIDE 1</w:t>
      </w:r>
      <w:r w:rsidR="005C0457">
        <w:rPr>
          <w:b/>
        </w:rPr>
        <w:t>:</w:t>
      </w:r>
    </w:p>
    <w:p w14:paraId="344EFF7A" w14:textId="77777777" w:rsidR="005C0457" w:rsidRDefault="005C0457" w:rsidP="005C0457">
      <w:pPr>
        <w:pStyle w:val="ListParagraph"/>
        <w:numPr>
          <w:ilvl w:val="0"/>
          <w:numId w:val="6"/>
        </w:numPr>
      </w:pPr>
      <w:r>
        <w:t>Who celebrates Australia Day</w:t>
      </w:r>
      <w:r w:rsidR="002D5885">
        <w:t>?</w:t>
      </w:r>
    </w:p>
    <w:p w14:paraId="55ABB37A" w14:textId="77777777" w:rsidR="005C0457" w:rsidRDefault="005C0457" w:rsidP="005C0457">
      <w:pPr>
        <w:pStyle w:val="ListParagraph"/>
        <w:numPr>
          <w:ilvl w:val="0"/>
          <w:numId w:val="6"/>
        </w:numPr>
        <w:ind w:firstLine="1832"/>
      </w:pPr>
      <w:r>
        <w:t>Wh</w:t>
      </w:r>
      <w:r w:rsidR="006C1A34">
        <w:t>y</w:t>
      </w:r>
      <w:r>
        <w:t xml:space="preserve"> do they celebrate</w:t>
      </w:r>
      <w:r w:rsidR="002D5885">
        <w:t>?</w:t>
      </w:r>
    </w:p>
    <w:p w14:paraId="37112617" w14:textId="77777777" w:rsidR="005C0457" w:rsidRDefault="005C0457" w:rsidP="005C0457">
      <w:pPr>
        <w:pStyle w:val="ListParagraph"/>
        <w:numPr>
          <w:ilvl w:val="0"/>
          <w:numId w:val="6"/>
        </w:numPr>
        <w:tabs>
          <w:tab w:val="left" w:pos="4678"/>
        </w:tabs>
        <w:ind w:firstLine="3533"/>
      </w:pPr>
      <w:r>
        <w:t>What do they do to celebrate?</w:t>
      </w:r>
    </w:p>
    <w:p w14:paraId="27EF00DF" w14:textId="77777777" w:rsidR="005C0457" w:rsidRDefault="005C0457" w:rsidP="0040338A"/>
    <w:p w14:paraId="17012D8D" w14:textId="77777777" w:rsidR="005C0457" w:rsidRDefault="005C0457" w:rsidP="0040338A"/>
    <w:p w14:paraId="233D3917" w14:textId="77777777" w:rsidR="005C0457" w:rsidRDefault="005C0457" w:rsidP="0040338A"/>
    <w:p w14:paraId="7EC3EA0A" w14:textId="77777777" w:rsidR="005C0457" w:rsidRDefault="005C0457" w:rsidP="0040338A"/>
    <w:p w14:paraId="3CF674CC" w14:textId="77777777" w:rsidR="005C0457" w:rsidRDefault="005C0457" w:rsidP="0040338A"/>
    <w:p w14:paraId="55EB96FE" w14:textId="77777777" w:rsidR="0037123E" w:rsidRDefault="0037123E" w:rsidP="0040338A"/>
    <w:p w14:paraId="4A0C62CB" w14:textId="77777777" w:rsidR="005C0457" w:rsidRDefault="005C0457" w:rsidP="0040338A"/>
    <w:p w14:paraId="5836DB63" w14:textId="77777777" w:rsidR="005C0457" w:rsidRDefault="005C0457" w:rsidP="0040338A"/>
    <w:p w14:paraId="4B8B5668" w14:textId="77777777" w:rsidR="005C0457" w:rsidRDefault="005C0457" w:rsidP="0040338A"/>
    <w:p w14:paraId="3B7EADC5" w14:textId="77777777" w:rsidR="005C0457" w:rsidRDefault="0037123E" w:rsidP="0040338A">
      <w:pPr>
        <w:rPr>
          <w:b/>
        </w:rPr>
      </w:pPr>
      <w:r>
        <w:rPr>
          <w:b/>
        </w:rPr>
        <w:t>SIDE 2</w:t>
      </w:r>
      <w:r w:rsidR="005C0457">
        <w:rPr>
          <w:b/>
        </w:rPr>
        <w:t>:</w:t>
      </w:r>
    </w:p>
    <w:p w14:paraId="05DD3E2E" w14:textId="77777777" w:rsidR="005C0457" w:rsidRDefault="0037123E" w:rsidP="005C0457">
      <w:pPr>
        <w:pStyle w:val="ListParagraph"/>
        <w:numPr>
          <w:ilvl w:val="2"/>
          <w:numId w:val="6"/>
        </w:numPr>
        <w:ind w:left="709" w:hanging="425"/>
      </w:pPr>
      <w:r>
        <w:t>Who holds Invasion Day</w:t>
      </w:r>
      <w:r w:rsidR="002D5885">
        <w:t>?</w:t>
      </w:r>
    </w:p>
    <w:p w14:paraId="13A7157F" w14:textId="77777777" w:rsidR="0037123E" w:rsidRDefault="0037123E" w:rsidP="0037123E">
      <w:pPr>
        <w:pStyle w:val="ListParagraph"/>
        <w:numPr>
          <w:ilvl w:val="2"/>
          <w:numId w:val="6"/>
        </w:numPr>
        <w:ind w:left="709" w:firstLine="1843"/>
      </w:pPr>
      <w:r>
        <w:t>Why do they call it Invasion Day</w:t>
      </w:r>
      <w:r w:rsidR="002D5885">
        <w:t>?</w:t>
      </w:r>
      <w:r>
        <w:t xml:space="preserve"> </w:t>
      </w:r>
    </w:p>
    <w:p w14:paraId="0BF0781D" w14:textId="77777777" w:rsidR="0037123E" w:rsidRPr="005C0457" w:rsidRDefault="0037123E" w:rsidP="0037123E">
      <w:pPr>
        <w:pStyle w:val="ListParagraph"/>
        <w:numPr>
          <w:ilvl w:val="2"/>
          <w:numId w:val="6"/>
        </w:numPr>
        <w:tabs>
          <w:tab w:val="left" w:pos="4678"/>
        </w:tabs>
        <w:ind w:left="709" w:firstLine="3544"/>
      </w:pPr>
      <w:r>
        <w:t>Why can’t they celebrate Australia Day?</w:t>
      </w:r>
    </w:p>
    <w:p w14:paraId="233CB53F" w14:textId="77777777" w:rsidR="005C0457" w:rsidRDefault="005C0457" w:rsidP="0040338A"/>
    <w:p w14:paraId="6B01FB04" w14:textId="77777777" w:rsidR="0037123E" w:rsidRDefault="0037123E" w:rsidP="0040338A"/>
    <w:p w14:paraId="4607AD15" w14:textId="77777777" w:rsidR="0037123E" w:rsidRDefault="0037123E" w:rsidP="0040338A"/>
    <w:p w14:paraId="2F87D65F" w14:textId="77777777" w:rsidR="0037123E" w:rsidRDefault="0037123E" w:rsidP="0040338A"/>
    <w:p w14:paraId="0937C8E4" w14:textId="77777777" w:rsidR="00B7243F" w:rsidRDefault="00B7243F" w:rsidP="0040338A"/>
    <w:p w14:paraId="3C228628" w14:textId="77777777" w:rsidR="00B7243F" w:rsidRDefault="00B7243F" w:rsidP="0040338A"/>
    <w:p w14:paraId="13817045" w14:textId="77777777" w:rsidR="0037123E" w:rsidRDefault="0037123E" w:rsidP="0040338A"/>
    <w:p w14:paraId="67BCC255" w14:textId="77777777" w:rsidR="0037123E" w:rsidRDefault="0037123E" w:rsidP="0040338A"/>
    <w:p w14:paraId="4F782AB8" w14:textId="77777777" w:rsidR="0037123E" w:rsidRDefault="0037123E" w:rsidP="0040338A"/>
    <w:p w14:paraId="500BA7A4" w14:textId="77777777" w:rsidR="0037123E" w:rsidRDefault="0037123E" w:rsidP="0040338A"/>
    <w:p w14:paraId="6A2B0D67" w14:textId="77777777" w:rsidR="00DD7836" w:rsidRDefault="00DD7836" w:rsidP="0040338A"/>
    <w:p w14:paraId="10AE058F" w14:textId="77777777" w:rsidR="00BE21EE" w:rsidRPr="00BE21EE" w:rsidRDefault="005760C5" w:rsidP="00BE21E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Pr>
          <w:rFonts w:ascii="Times New Roman" w:eastAsia="Times New Roman" w:hAnsi="Times New Roman" w:cs="Times New Roman"/>
          <w:b/>
          <w:bCs/>
          <w:sz w:val="27"/>
          <w:szCs w:val="27"/>
          <w:lang w:eastAsia="en-AU"/>
        </w:rPr>
        <w:lastRenderedPageBreak/>
        <w:t xml:space="preserve">INDIGENOUS AUSTRALIANS - </w:t>
      </w:r>
      <w:r w:rsidR="00BE21EE" w:rsidRPr="00BE21EE">
        <w:rPr>
          <w:rFonts w:ascii="Times New Roman" w:eastAsia="Times New Roman" w:hAnsi="Times New Roman" w:cs="Times New Roman"/>
          <w:b/>
          <w:bCs/>
          <w:sz w:val="27"/>
          <w:szCs w:val="27"/>
          <w:lang w:eastAsia="en-AU"/>
        </w:rPr>
        <w:t>Day of Mourning</w:t>
      </w:r>
    </w:p>
    <w:p w14:paraId="7F17E9F4"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On Australia Day’s 150th anniversary, in 1938, Aboriginal activists named the day a “Day of Mourning”, alluding to the annual re-enactment of Phillip’s landing. They refused to participate in the re-enactment because it included chasing away a party of Aboriginal people (which, by the way, had been carted to this event against their will). Finally, by 1988, the re-enactments were discontinued. This same year was named a Year of Mourning by and for the Australian Aboriginal people.</w:t>
      </w:r>
    </w:p>
    <w:p w14:paraId="53773FE2"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On Australia Day Aboriginal people mourn their forbears who suffered and perished during colonisation.</w:t>
      </w:r>
    </w:p>
    <w:p w14:paraId="20DA9FE3" w14:textId="77777777" w:rsidR="00BE21EE" w:rsidRDefault="00BE21EE" w:rsidP="00BE21EE">
      <w:pPr>
        <w:spacing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We all still suffer from the life-draining, over-legislated madness called British Australia, which never seems to abate to the reason of sound voices or even democracy. Then they expect us to join in their triumphant dances over our ancestors' graves each January 26.</w:t>
      </w:r>
    </w:p>
    <w:p w14:paraId="7E3498AF" w14:textId="77777777" w:rsidR="00BE21EE" w:rsidRPr="00BE21EE" w:rsidRDefault="00BE21EE" w:rsidP="00BE21EE">
      <w:pPr>
        <w:spacing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—Phill Mo</w:t>
      </w:r>
      <w:r>
        <w:rPr>
          <w:rFonts w:ascii="Times New Roman" w:eastAsia="Times New Roman" w:hAnsi="Times New Roman" w:cs="Times New Roman"/>
          <w:sz w:val="24"/>
          <w:szCs w:val="24"/>
          <w:lang w:eastAsia="en-AU"/>
        </w:rPr>
        <w:t xml:space="preserve">ncrieff, Aboriginal musician </w:t>
      </w:r>
    </w:p>
    <w:p w14:paraId="42D26DE1" w14:textId="77777777" w:rsidR="00163442" w:rsidRDefault="00163442"/>
    <w:p w14:paraId="1DCE37C4" w14:textId="77777777" w:rsidR="005760C5" w:rsidRDefault="005760C5"/>
    <w:p w14:paraId="0B3E2AAE" w14:textId="77777777" w:rsidR="00591311" w:rsidRDefault="009436A9">
      <w:r>
        <w:rPr>
          <w:noProof/>
          <w:lang w:eastAsia="en-AU"/>
        </w:rPr>
        <w:drawing>
          <wp:inline distT="0" distB="0" distL="0" distR="0" wp14:anchorId="67293CCF" wp14:editId="340EBB99">
            <wp:extent cx="5940831" cy="4122420"/>
            <wp:effectExtent l="0" t="0" r="3175" b="0"/>
            <wp:docPr id="30" name="Picture 30" descr="Poster for Aboriginal Sovereignty Da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r for Aboriginal Sovereignty Day 2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831" cy="4122420"/>
                    </a:xfrm>
                    <a:prstGeom prst="rect">
                      <a:avLst/>
                    </a:prstGeom>
                    <a:noFill/>
                    <a:ln>
                      <a:noFill/>
                    </a:ln>
                  </pic:spPr>
                </pic:pic>
              </a:graphicData>
            </a:graphic>
          </wp:inline>
        </w:drawing>
      </w:r>
    </w:p>
    <w:p w14:paraId="6AF80BD5" w14:textId="77777777" w:rsidR="005760C5" w:rsidRDefault="005760C5" w:rsidP="00BE21EE">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p>
    <w:p w14:paraId="48EAD42D" w14:textId="77777777" w:rsidR="005760C5" w:rsidRDefault="005760C5" w:rsidP="00B7243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p>
    <w:p w14:paraId="73DAAE77" w14:textId="77777777" w:rsidR="00B7243F" w:rsidRDefault="00B7243F" w:rsidP="00B7243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p>
    <w:p w14:paraId="27640F8E" w14:textId="77777777" w:rsidR="00082885" w:rsidRDefault="00082885" w:rsidP="00B7243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p>
    <w:p w14:paraId="44B58C08" w14:textId="77777777" w:rsidR="00082885" w:rsidRDefault="00082885" w:rsidP="00B7243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p>
    <w:p w14:paraId="03C9F9C2" w14:textId="77777777" w:rsidR="00B7243F" w:rsidRDefault="00B7243F" w:rsidP="00B7243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p>
    <w:p w14:paraId="767F3BB3" w14:textId="77777777" w:rsidR="00BE21EE" w:rsidRPr="00BE21EE" w:rsidRDefault="00BE21EE" w:rsidP="00BE21EE">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BE21EE">
        <w:rPr>
          <w:rFonts w:ascii="Times New Roman" w:eastAsia="Times New Roman" w:hAnsi="Times New Roman" w:cs="Times New Roman"/>
          <w:b/>
          <w:bCs/>
          <w:sz w:val="24"/>
          <w:szCs w:val="24"/>
          <w:lang w:eastAsia="en-AU"/>
        </w:rPr>
        <w:lastRenderedPageBreak/>
        <w:t>Our Survival Day</w:t>
      </w:r>
    </w:p>
    <w:p w14:paraId="0A223306" w14:textId="77777777" w:rsid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Times New Roman" w:eastAsia="Times New Roman" w:hAnsi="Times New Roman" w:cs="Times New Roman"/>
          <w:sz w:val="24"/>
          <w:szCs w:val="24"/>
          <w:lang w:eastAsia="en-AU"/>
        </w:rPr>
        <w:t>by Raylene Campion</w:t>
      </w:r>
      <w:r w:rsidRPr="00BE21EE">
        <w:rPr>
          <w:rFonts w:ascii="Courier New" w:eastAsia="Times New Roman" w:hAnsi="Courier New" w:cs="Courier New"/>
          <w:sz w:val="20"/>
          <w:szCs w:val="20"/>
          <w:lang w:eastAsia="en-AU"/>
        </w:rPr>
        <w:t xml:space="preserve"> </w:t>
      </w:r>
    </w:p>
    <w:p w14:paraId="5D0C1D5B" w14:textId="77777777" w:rsid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4CF2465"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Another Australia Day has arrived</w:t>
      </w:r>
    </w:p>
    <w:p w14:paraId="09B40598"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Celebrations across our land</w:t>
      </w:r>
    </w:p>
    <w:p w14:paraId="5A4755F5"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Guess they don't think what we've been through</w:t>
      </w:r>
    </w:p>
    <w:p w14:paraId="7DB98B9D"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Our ancestors tried to hold our land</w:t>
      </w:r>
    </w:p>
    <w:p w14:paraId="522E10A7"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Keep us together to protect our clans</w:t>
      </w:r>
    </w:p>
    <w:p w14:paraId="4C41B201"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Barbecues burning and sweet tasting wine</w:t>
      </w:r>
    </w:p>
    <w:p w14:paraId="0F56BA51"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The white man's celebrating what belongs to us</w:t>
      </w:r>
    </w:p>
    <w:p w14:paraId="0D3662C3"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But we're here in the background</w:t>
      </w:r>
    </w:p>
    <w:p w14:paraId="7A778231"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Being proud of who we are</w:t>
      </w:r>
    </w:p>
    <w:p w14:paraId="55CA8A36"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Our red, black and yellow unites us all</w:t>
      </w:r>
    </w:p>
    <w:p w14:paraId="56250F8F" w14:textId="77777777" w:rsidR="00BE21EE" w:rsidRP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Saying we have survived another century</w:t>
      </w:r>
    </w:p>
    <w:p w14:paraId="66D2C7E6" w14:textId="77777777" w:rsid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BE21EE">
        <w:rPr>
          <w:rFonts w:ascii="Courier New" w:eastAsia="Times New Roman" w:hAnsi="Courier New" w:cs="Courier New"/>
          <w:sz w:val="20"/>
          <w:szCs w:val="20"/>
          <w:lang w:eastAsia="en-AU"/>
        </w:rPr>
        <w:t>Of white man's invasion</w:t>
      </w:r>
    </w:p>
    <w:p w14:paraId="3F4BB26C" w14:textId="77777777" w:rsid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608BA57" w14:textId="77777777" w:rsidR="00BE21EE" w:rsidRPr="00BE21EE" w:rsidRDefault="00BE21EE" w:rsidP="00BE21EE">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BE21EE">
        <w:rPr>
          <w:rFonts w:ascii="Times New Roman" w:eastAsia="Times New Roman" w:hAnsi="Times New Roman" w:cs="Times New Roman"/>
          <w:b/>
          <w:bCs/>
          <w:sz w:val="36"/>
          <w:szCs w:val="36"/>
          <w:lang w:eastAsia="en-AU"/>
        </w:rPr>
        <w:t>Towards a new Australia Day</w:t>
      </w:r>
    </w:p>
    <w:p w14:paraId="27E18508"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 xml:space="preserve">Many Australians recognise that Australia Day is no longer an appropriate day for celebrations and </w:t>
      </w:r>
      <w:r w:rsidRPr="00BE21EE">
        <w:rPr>
          <w:rFonts w:ascii="Times New Roman" w:eastAsia="Times New Roman" w:hAnsi="Times New Roman" w:cs="Times New Roman"/>
          <w:b/>
          <w:bCs/>
          <w:sz w:val="24"/>
          <w:szCs w:val="24"/>
          <w:lang w:eastAsia="en-AU"/>
        </w:rPr>
        <w:t>call for a new day</w:t>
      </w:r>
      <w:r w:rsidRPr="00BE21EE">
        <w:rPr>
          <w:rFonts w:ascii="Times New Roman" w:eastAsia="Times New Roman" w:hAnsi="Times New Roman" w:cs="Times New Roman"/>
          <w:sz w:val="24"/>
          <w:szCs w:val="24"/>
          <w:lang w:eastAsia="en-AU"/>
        </w:rPr>
        <w:t xml:space="preserve"> which includes all Australians. Some suggest to rename Australia Day to ‘Arrival Day’.</w:t>
      </w:r>
    </w:p>
    <w:p w14:paraId="11B94D30"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People happy with the current Australia Day base their arguments often on racist grounds. Surprisingly, many show a lack of knowledge and awareness of the controversy surrounding Australia Day.</w:t>
      </w:r>
    </w:p>
    <w:p w14:paraId="0CD2F6A5"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They don’t care about the particular date and just enjoy the holiday. Any controversy around moving Australia Day to another day would most likely soon be forgotten.</w:t>
      </w:r>
    </w:p>
    <w:p w14:paraId="144CC101"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Aboriginal activist Michael Mansell believes a new public holiday should celebrate an inclusive Australia, but he calls for a treaty first.</w:t>
      </w:r>
    </w:p>
    <w:p w14:paraId="5F950B85" w14:textId="77777777" w:rsidR="00BE21EE" w:rsidRPr="00BE21EE" w:rsidRDefault="00BE21EE" w:rsidP="00BE21EE">
      <w:pPr>
        <w:spacing w:before="100"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 xml:space="preserve">“There may come a time… when a treaty has been made between Aborigines and Australia to include a land settlement, designated seats in the parliament and our own assembly… The date of the agreement could mark a new national date for celebration, where both peoples acknowledge each other’s rights and aspirations, thus avoiding the current </w:t>
      </w:r>
      <w:r>
        <w:rPr>
          <w:rFonts w:ascii="Times New Roman" w:eastAsia="Times New Roman" w:hAnsi="Times New Roman" w:cs="Times New Roman"/>
          <w:sz w:val="24"/>
          <w:szCs w:val="24"/>
          <w:lang w:eastAsia="en-AU"/>
        </w:rPr>
        <w:t xml:space="preserve">‘whites only’ celebrations.” </w:t>
      </w:r>
    </w:p>
    <w:p w14:paraId="73E7C415" w14:textId="77777777" w:rsidR="00BE21EE" w:rsidRDefault="00BE21EE" w:rsidP="00BE21EE">
      <w:pPr>
        <w:spacing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90% of people are saying Australia Day should be inclusive of Aboriginal and Torres Strait Islander cultures. I firmly believe that some day we will choose a date that is a comprehensive and inclusive date for all Australians.</w:t>
      </w:r>
    </w:p>
    <w:p w14:paraId="1D5A4082" w14:textId="77777777" w:rsidR="00BE21EE" w:rsidRPr="00BE21EE" w:rsidRDefault="00BE21EE" w:rsidP="00BE21EE">
      <w:pPr>
        <w:spacing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—Mick Dodson, Aboriginal Law Professor and</w:t>
      </w:r>
      <w:r>
        <w:rPr>
          <w:rFonts w:ascii="Times New Roman" w:eastAsia="Times New Roman" w:hAnsi="Times New Roman" w:cs="Times New Roman"/>
          <w:sz w:val="24"/>
          <w:szCs w:val="24"/>
          <w:lang w:eastAsia="en-AU"/>
        </w:rPr>
        <w:t xml:space="preserve"> Australian of the Year 2009 </w:t>
      </w:r>
    </w:p>
    <w:p w14:paraId="2A697DD7" w14:textId="77777777" w:rsidR="00BE21EE" w:rsidRDefault="00BE21EE" w:rsidP="00BE21EE">
      <w:pPr>
        <w:spacing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I would however make a strong plea for a change of date. Let us find a day on which we can all feel included, in which we can all participate equally, and can celebrate with pride our common Australian identity.</w:t>
      </w:r>
    </w:p>
    <w:p w14:paraId="2C0D66F1" w14:textId="77777777" w:rsidR="00BE21EE" w:rsidRPr="00BE21EE" w:rsidRDefault="00BE21EE" w:rsidP="00BE21EE">
      <w:pPr>
        <w:spacing w:beforeAutospacing="1" w:after="100" w:afterAutospacing="1" w:line="240" w:lineRule="auto"/>
        <w:rPr>
          <w:rFonts w:ascii="Times New Roman" w:eastAsia="Times New Roman" w:hAnsi="Times New Roman" w:cs="Times New Roman"/>
          <w:sz w:val="24"/>
          <w:szCs w:val="24"/>
          <w:lang w:eastAsia="en-AU"/>
        </w:rPr>
      </w:pPr>
      <w:r w:rsidRPr="00BE21EE">
        <w:rPr>
          <w:rFonts w:ascii="Times New Roman" w:eastAsia="Times New Roman" w:hAnsi="Times New Roman" w:cs="Times New Roman"/>
          <w:sz w:val="24"/>
          <w:szCs w:val="24"/>
          <w:lang w:eastAsia="en-AU"/>
        </w:rPr>
        <w:t xml:space="preserve">—Dr Lowitja O’Donoghue, Aboriginal </w:t>
      </w:r>
      <w:r>
        <w:rPr>
          <w:rFonts w:ascii="Times New Roman" w:eastAsia="Times New Roman" w:hAnsi="Times New Roman" w:cs="Times New Roman"/>
          <w:sz w:val="24"/>
          <w:szCs w:val="24"/>
          <w:lang w:eastAsia="en-AU"/>
        </w:rPr>
        <w:t>Australian of the Year 1984</w:t>
      </w:r>
    </w:p>
    <w:p w14:paraId="1932EA1E" w14:textId="77777777" w:rsidR="00082885" w:rsidRDefault="00082885" w:rsidP="00BE21EE">
      <w:pPr>
        <w:pStyle w:val="Heading1"/>
        <w:rPr>
          <w:noProof/>
          <w:color w:val="0000FF"/>
          <w:lang w:eastAsia="en-AU"/>
        </w:rPr>
      </w:pPr>
    </w:p>
    <w:p w14:paraId="514C4E13" w14:textId="77777777" w:rsidR="00082885" w:rsidRPr="00082885" w:rsidRDefault="00082885" w:rsidP="00082885">
      <w:pPr>
        <w:rPr>
          <w:lang w:eastAsia="en-AU"/>
        </w:rPr>
      </w:pPr>
    </w:p>
    <w:p w14:paraId="775C0C2F" w14:textId="77777777" w:rsidR="00BE21EE" w:rsidRDefault="00BE21EE" w:rsidP="00BE21EE">
      <w:pPr>
        <w:pStyle w:val="Heading1"/>
      </w:pPr>
      <w:r>
        <w:rPr>
          <w:noProof/>
          <w:color w:val="0000FF"/>
          <w:lang w:eastAsia="en-AU"/>
        </w:rPr>
        <w:lastRenderedPageBreak/>
        <w:t>AUSTRALIA DAY – IN THE CITY - ADELAIDE</w:t>
      </w:r>
      <w:r w:rsidRPr="00BE21EE">
        <w:rPr>
          <w:noProof/>
          <w:lang w:eastAsia="en-AU"/>
        </w:rPr>
        <w:t xml:space="preserve"> </w:t>
      </w:r>
    </w:p>
    <w:p w14:paraId="214C6CC0" w14:textId="77777777" w:rsidR="00BE21EE" w:rsidRDefault="00BE21EE" w:rsidP="00BE21EE">
      <w:pPr>
        <w:pStyle w:val="NormalWeb"/>
      </w:pPr>
      <w:r>
        <w:rPr>
          <w:rStyle w:val="Strong"/>
        </w:rPr>
        <w:t>Australia Day in the City</w:t>
      </w:r>
      <w:r>
        <w:t xml:space="preserve"> is the major public event to celebrate Australia Day in SA in Elder Park on Sunday 26 January! Since becoming a twilight event in 2010, the crowds have continued to grow with 30,000+ attendees enjoying the street parade, concert and fireworks each year! Headline acts in previous years have included Ricki-Lee, Stan Walker, Jessica Mauboy and Vanessa Amorosi.</w:t>
      </w:r>
    </w:p>
    <w:p w14:paraId="0BF4B707" w14:textId="77777777" w:rsidR="00BE21EE" w:rsidRDefault="00BE21EE" w:rsidP="00BE21EE">
      <w:pPr>
        <w:pStyle w:val="NormalWeb"/>
        <w:jc w:val="center"/>
      </w:pPr>
      <w:r>
        <w:rPr>
          <w:rStyle w:val="Strong"/>
        </w:rPr>
        <w:t>THANK YOU to everyone who came to Australia Day in the City in 2014! We hope you had a great day and we hope to see you again in 2015!</w:t>
      </w:r>
    </w:p>
    <w:p w14:paraId="461E40A3" w14:textId="77777777" w:rsidR="00BE21EE" w:rsidRDefault="004B07F7" w:rsidP="00BE21EE">
      <w:pPr>
        <w:pStyle w:val="NormalWeb"/>
      </w:pPr>
      <w:r>
        <w:rPr>
          <w:noProof/>
          <w:color w:val="0000FF"/>
        </w:rPr>
        <w:drawing>
          <wp:anchor distT="0" distB="0" distL="114300" distR="114300" simplePos="0" relativeHeight="251641856" behindDoc="0" locked="0" layoutInCell="1" allowOverlap="1" wp14:anchorId="343FB3BA" wp14:editId="0ADEA391">
            <wp:simplePos x="0" y="0"/>
            <wp:positionH relativeFrom="column">
              <wp:posOffset>382270</wp:posOffset>
            </wp:positionH>
            <wp:positionV relativeFrom="paragraph">
              <wp:posOffset>1581785</wp:posOffset>
            </wp:positionV>
            <wp:extent cx="5027930" cy="2863850"/>
            <wp:effectExtent l="0" t="0" r="1270" b="0"/>
            <wp:wrapSquare wrapText="bothSides"/>
            <wp:docPr id="34" name="Picture 34" descr="slider_conce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lider_conce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930"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1EE">
        <w:t>The event began at 6pm with one of the largest Australia Day Parades in the country, featuring more than 4000 people celebrating what they love about Australia and being Australian.  The event then moved to Elder Park for the Concert from 7pm. Aussie dance and singing sensation Timomatic headli</w:t>
      </w:r>
      <w:r w:rsidR="00DA3852">
        <w:t xml:space="preserve">ned </w:t>
      </w:r>
      <w:r w:rsidR="00BE21EE">
        <w:t>Australia Day in the City proudly presented by Adelaide City Council. Timomatic was supported by Sarah De Bono who is one of Australia’s most exciting upcoming artists. The Concert was followed by a spectacular fireworks display! For photos of the event, and other events run by the Australia Day Council of South Australia, visit www.facebook.com/AusDaySA</w:t>
      </w:r>
    </w:p>
    <w:p w14:paraId="11A296CB" w14:textId="77777777" w:rsidR="00BE21EE" w:rsidRDefault="00BE21EE" w:rsidP="00BE21EE"/>
    <w:p w14:paraId="257F9A9A" w14:textId="77777777" w:rsidR="00BE21EE" w:rsidRDefault="00BE21EE" w:rsidP="00BE21EE"/>
    <w:p w14:paraId="2B5AC9E8" w14:textId="77777777" w:rsidR="00BE21EE" w:rsidRDefault="00BE21EE" w:rsidP="00BE21EE">
      <w:pPr>
        <w:spacing w:before="100" w:beforeAutospacing="1" w:after="100" w:afterAutospacing="1" w:line="240" w:lineRule="auto"/>
      </w:pPr>
    </w:p>
    <w:p w14:paraId="55009974"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30BDE9F"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9682751"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BB9390D"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BCE6D68"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94805C6"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B125258"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8EDFCDF"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D0AB714"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F1E395B"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58B2FA7"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7AFDA1B"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04F1FBD"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6817F03"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Pr>
          <w:noProof/>
          <w:color w:val="0000FF"/>
          <w:lang w:eastAsia="en-AU"/>
        </w:rPr>
        <w:drawing>
          <wp:anchor distT="0" distB="0" distL="114300" distR="114300" simplePos="0" relativeHeight="251640832" behindDoc="0" locked="0" layoutInCell="1" allowOverlap="1" wp14:anchorId="1A359F9C" wp14:editId="1638E46A">
            <wp:simplePos x="0" y="0"/>
            <wp:positionH relativeFrom="column">
              <wp:posOffset>388620</wp:posOffset>
            </wp:positionH>
            <wp:positionV relativeFrom="paragraph">
              <wp:posOffset>34925</wp:posOffset>
            </wp:positionV>
            <wp:extent cx="5006340" cy="2851785"/>
            <wp:effectExtent l="0" t="0" r="3810" b="5715"/>
            <wp:wrapSquare wrapText="bothSides"/>
            <wp:docPr id="33" name="Picture 33" descr="snazz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nazz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6340"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25867"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C3637BF"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7054313"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FEAFB95"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4C24824"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C564BB8"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5A3A5FD"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223B413"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EC01C97"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B157E9B"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2A6F188"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98C8D33"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011D079"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6776E80"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ED6F559" w14:textId="77777777" w:rsidR="004B07F7" w:rsidRDefault="004B07F7"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78F3E6F" w14:textId="77777777" w:rsidR="00B7243F" w:rsidRDefault="00B7243F"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D5AFFC4" w14:textId="77777777" w:rsidR="00B7243F" w:rsidRDefault="00B7243F"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712DB12" w14:textId="77777777" w:rsidR="00B7243F" w:rsidRDefault="00B7243F"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96B0559" w14:textId="77777777" w:rsidR="00082885" w:rsidRDefault="00CE78B8" w:rsidP="004B07F7">
      <w:pPr>
        <w:pStyle w:val="Heading2"/>
      </w:pPr>
      <w:r>
        <w:t xml:space="preserve"> </w:t>
      </w:r>
    </w:p>
    <w:p w14:paraId="19B90FEF" w14:textId="77777777" w:rsidR="00082885" w:rsidRDefault="00082885" w:rsidP="004B07F7">
      <w:pPr>
        <w:pStyle w:val="Heading2"/>
      </w:pPr>
    </w:p>
    <w:p w14:paraId="6BA50D2D" w14:textId="77777777" w:rsidR="004B07F7" w:rsidRDefault="005760C5" w:rsidP="004B07F7">
      <w:pPr>
        <w:pStyle w:val="Heading2"/>
      </w:pPr>
      <w:r>
        <w:lastRenderedPageBreak/>
        <w:t>A</w:t>
      </w:r>
      <w:r w:rsidR="004B07F7">
        <w:t>USTRLIA DAY - Melbourne’s Celebrations</w:t>
      </w:r>
    </w:p>
    <w:p w14:paraId="35F770E2" w14:textId="77777777" w:rsidR="004B07F7" w:rsidRDefault="004B07F7" w:rsidP="004B07F7">
      <w:pPr>
        <w:pStyle w:val="NormalWeb"/>
      </w:pPr>
      <w:r>
        <w:t>Fun, free and family friendly events take place across various locations in Melbourne on Australia Day.</w:t>
      </w:r>
    </w:p>
    <w:p w14:paraId="70B2598D" w14:textId="77777777" w:rsidR="004B07F7" w:rsidRDefault="004B07F7" w:rsidP="004B07F7">
      <w:pPr>
        <w:pStyle w:val="NormalWeb"/>
      </w:pPr>
      <w:r>
        <w:t xml:space="preserve">Information about public transport and road closures can be found on the </w:t>
      </w:r>
      <w:hyperlink r:id="rId17" w:tooltip="Getting Around" w:history="1">
        <w:r>
          <w:rPr>
            <w:rStyle w:val="Strong"/>
            <w:color w:val="0000FF"/>
            <w:u w:val="single"/>
          </w:rPr>
          <w:t>Getting Around</w:t>
        </w:r>
      </w:hyperlink>
      <w:r>
        <w:t> page.</w:t>
      </w:r>
    </w:p>
    <w:p w14:paraId="0522730F" w14:textId="77777777" w:rsidR="004B07F7" w:rsidRDefault="004B07F7" w:rsidP="004B07F7">
      <w:pPr>
        <w:pStyle w:val="NormalWeb"/>
      </w:pPr>
      <w:r>
        <w:t xml:space="preserve">The first event of the week is the Australia Day Luncheon on Thursday 23 January and will feature the Australia Post Legends.   For ticket details see </w:t>
      </w:r>
      <w:hyperlink r:id="rId18" w:tooltip="Australia Day Luncheon" w:history="1">
        <w:r>
          <w:rPr>
            <w:rStyle w:val="Hyperlink"/>
            <w:b/>
            <w:bCs/>
          </w:rPr>
          <w:t>Australia Day Luncheon</w:t>
        </w:r>
      </w:hyperlink>
      <w:r>
        <w:rPr>
          <w:rStyle w:val="Strong"/>
        </w:rPr>
        <w:t>.</w:t>
      </w:r>
    </w:p>
    <w:p w14:paraId="15A4AB3E" w14:textId="77777777" w:rsidR="004B07F7" w:rsidRDefault="004B07F7" w:rsidP="004B07F7">
      <w:pPr>
        <w:pStyle w:val="NormalWeb"/>
      </w:pPr>
      <w:r>
        <w:t xml:space="preserve">Start your Australia Day at 10.30am with the </w:t>
      </w:r>
      <w:hyperlink r:id="rId19" w:tooltip="Australia Day Flag Raising Ceremony" w:history="1">
        <w:r>
          <w:rPr>
            <w:rStyle w:val="Strong"/>
            <w:color w:val="0000FF"/>
            <w:u w:val="single"/>
          </w:rPr>
          <w:t>Australia Day Flag Raising Ceremony</w:t>
        </w:r>
        <w:r>
          <w:rPr>
            <w:rStyle w:val="Hyperlink"/>
          </w:rPr>
          <w:t xml:space="preserve"> </w:t>
        </w:r>
      </w:hyperlink>
      <w:r>
        <w:t xml:space="preserve">at the Melbourne Town Hall, followed by the </w:t>
      </w:r>
      <w:hyperlink r:id="rId20" w:tooltip="Australia Day March" w:history="1">
        <w:r>
          <w:rPr>
            <w:rStyle w:val="Strong"/>
            <w:color w:val="0000FF"/>
            <w:u w:val="single"/>
          </w:rPr>
          <w:t>Australia Day Parade</w:t>
        </w:r>
        <w:r>
          <w:rPr>
            <w:rStyle w:val="Hyperlink"/>
          </w:rPr>
          <w:t xml:space="preserve"> </w:t>
        </w:r>
      </w:hyperlink>
      <w:r>
        <w:t>along Swanston Street from the Town Hall into St Kilda Road.   The Parade is a celebration of our community and cultural diversity and will feature chorus and music groups and over 80 sporting, special interest and multicultural groups.</w:t>
      </w:r>
    </w:p>
    <w:p w14:paraId="694A241D" w14:textId="77777777" w:rsidR="004B07F7" w:rsidRDefault="004B07F7" w:rsidP="004B07F7">
      <w:pPr>
        <w:pStyle w:val="NormalWeb"/>
      </w:pPr>
      <w:r>
        <w:t>The parade will end at the</w:t>
      </w:r>
      <w:r>
        <w:rPr>
          <w:rStyle w:val="Strong"/>
        </w:rPr>
        <w:t xml:space="preserve"> </w:t>
      </w:r>
      <w:hyperlink r:id="rId21" w:tooltip="RACV Sounds of Australia Day" w:history="1">
        <w:r>
          <w:rPr>
            <w:rStyle w:val="Hyperlink"/>
            <w:b/>
            <w:bCs/>
          </w:rPr>
          <w:t>RACV Sounds of Australia Day</w:t>
        </w:r>
      </w:hyperlink>
      <w:r>
        <w:rPr>
          <w:rStyle w:val="Strong"/>
        </w:rPr>
        <w:t xml:space="preserve"> </w:t>
      </w:r>
      <w:r>
        <w:t xml:space="preserve">celebration in the Queen Victoria Gardens off St Kilda Road. There </w:t>
      </w:r>
      <w:r w:rsidR="001916FA">
        <w:t>will lots of Australian music, </w:t>
      </w:r>
      <w:r>
        <w:t>choirs, performers and family events to watch or to join in with.  The Eastern Service Lane of St Kilda Rd will tempt you with diverse food and beverage options and  RACV will be on site with many giveaways throughout the day.</w:t>
      </w:r>
    </w:p>
    <w:p w14:paraId="5C586E62" w14:textId="77777777" w:rsidR="004B07F7" w:rsidRDefault="004B07F7" w:rsidP="004B07F7">
      <w:pPr>
        <w:pStyle w:val="NormalWeb"/>
      </w:pPr>
      <w:r>
        <w:t xml:space="preserve">During the day, join in the </w:t>
      </w:r>
      <w:hyperlink r:id="rId22" w:tooltip="RACV Australia Day Picnic and Federation Vehicle Display" w:history="1">
        <w:r>
          <w:rPr>
            <w:rStyle w:val="Strong"/>
            <w:color w:val="0000FF"/>
            <w:u w:val="single"/>
          </w:rPr>
          <w:t>RACV Australia Day Picnic and Federation Vehicle Display</w:t>
        </w:r>
        <w:r>
          <w:rPr>
            <w:rStyle w:val="Hyperlink"/>
          </w:rPr>
          <w:t xml:space="preserve"> </w:t>
        </w:r>
      </w:hyperlink>
      <w:r>
        <w:t>in Kings Domain Gardens and along St Kilda Road.   Activities in the Gardens include the multi-talented James Morrison and other entertainers, over 400 heritage, vintage and classic vehicles, RAAF Roulette display, interactive displays and activities and a diverse range of food vendors. </w:t>
      </w:r>
    </w:p>
    <w:p w14:paraId="478F9D7D" w14:textId="77777777" w:rsidR="004B07F7" w:rsidRDefault="004B07F7" w:rsidP="004B07F7">
      <w:pPr>
        <w:pStyle w:val="NormalWeb"/>
      </w:pPr>
      <w:r>
        <w:t xml:space="preserve">Bring the kids to enjoy the </w:t>
      </w:r>
      <w:hyperlink r:id="rId23" w:tooltip="Melbourne Now Children’s Festival" w:history="1">
        <w:r>
          <w:rPr>
            <w:rStyle w:val="Hyperlink"/>
            <w:b/>
            <w:bCs/>
          </w:rPr>
          <w:t>Melbourne Now: Children’s Festival</w:t>
        </w:r>
      </w:hyperlink>
      <w:r>
        <w:rPr>
          <w:rStyle w:val="Strong"/>
        </w:rPr>
        <w:t>,</w:t>
      </w:r>
      <w:r>
        <w:t xml:space="preserve"> being held at the National Gallery of Victoria over the Australia Day weekend.  It’s art and design inside and out and great time for families to explore the Gallery and Melbourne Now.</w:t>
      </w:r>
    </w:p>
    <w:p w14:paraId="6B998FDC" w14:textId="77777777" w:rsidR="004B07F7" w:rsidRDefault="004B07F7" w:rsidP="004B07F7">
      <w:pPr>
        <w:pStyle w:val="NormalWeb"/>
      </w:pPr>
      <w:r>
        <w:t xml:space="preserve">The Sidney Myer Music Bowl will feature two shows – </w:t>
      </w:r>
      <w:hyperlink r:id="rId24" w:tooltip="Tidal Rhythms at The Bowl – Concert" w:history="1">
        <w:r>
          <w:rPr>
            <w:rStyle w:val="Hyperlink"/>
            <w:b/>
            <w:bCs/>
          </w:rPr>
          <w:t>Tidal Rhythms at the Bowl</w:t>
        </w:r>
      </w:hyperlink>
      <w:r>
        <w:rPr>
          <w:rStyle w:val="Strong"/>
        </w:rPr>
        <w:t> </w:t>
      </w:r>
      <w:r>
        <w:t xml:space="preserve">from 2.30pm – 5pm, and </w:t>
      </w:r>
      <w:hyperlink r:id="rId25" w:tooltip="Australian Music Prize" w:history="1">
        <w:r>
          <w:rPr>
            <w:rStyle w:val="Hyperlink"/>
            <w:b/>
            <w:bCs/>
          </w:rPr>
          <w:t>Shortlisted! The Cooper’s Australian Music Prize</w:t>
        </w:r>
      </w:hyperlink>
      <w:r>
        <w:rPr>
          <w:rStyle w:val="Strong"/>
        </w:rPr>
        <w:t> </w:t>
      </w:r>
      <w:r>
        <w:t>from 6pm – 8pm.</w:t>
      </w:r>
    </w:p>
    <w:p w14:paraId="7D30E7C0" w14:textId="77777777" w:rsidR="004B07F7" w:rsidRDefault="004B07F7" w:rsidP="004B07F7">
      <w:pPr>
        <w:pStyle w:val="NormalWeb"/>
      </w:pPr>
      <w:r>
        <w:t>Australia Day will conclude with a spectacular</w:t>
      </w:r>
      <w:hyperlink r:id="rId26" w:tooltip="Docklands – Fireworks" w:history="1">
        <w:r>
          <w:rPr>
            <w:rStyle w:val="Strong"/>
            <w:color w:val="0000FF"/>
            <w:u w:val="single"/>
          </w:rPr>
          <w:t xml:space="preserve"> fireworks display at Docklands</w:t>
        </w:r>
      </w:hyperlink>
      <w:r>
        <w:t>.   In the lead up to the fireworks entertainment will include music, Great Aussie backyard activities, family entertainment and a range of food options.</w:t>
      </w:r>
    </w:p>
    <w:p w14:paraId="5837A244" w14:textId="77777777" w:rsidR="00BE21EE" w:rsidRDefault="00BE21EE"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958EBBC"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3586DC1"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2775284"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6A55DC7"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10B949A"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450B4C7"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7343884" w14:textId="77777777" w:rsidR="009E0101" w:rsidRDefault="009E0101"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9691478"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F430461"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90BCD56"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04D13CC1"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A1469CA"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2C2B54A2"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155A940F"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EEEC8AF"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995B51F"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3F522E0B"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EBD3649"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BD863A3"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47734B3E"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2D1A59FF"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6FB689F"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5E9858F" w14:textId="77777777" w:rsidR="00810CA6" w:rsidRDefault="00810CA6" w:rsidP="00BE2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AB5AB11" w14:textId="77777777" w:rsidR="00AF2D18" w:rsidRDefault="003244EE" w:rsidP="005D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onotype Corsiva" w:eastAsia="Times New Roman" w:hAnsi="Monotype Corsiva" w:cs="Courier New"/>
          <w:sz w:val="57"/>
          <w:szCs w:val="57"/>
          <w:lang w:eastAsia="en-AU"/>
        </w:rPr>
      </w:pPr>
      <w:r w:rsidRPr="009E0101">
        <w:rPr>
          <w:rFonts w:ascii="Monotype Corsiva" w:eastAsia="Times New Roman" w:hAnsi="Monotype Corsiva" w:cs="Courier New"/>
          <w:sz w:val="57"/>
          <w:szCs w:val="57"/>
          <w:lang w:eastAsia="en-AU"/>
        </w:rPr>
        <w:lastRenderedPageBreak/>
        <w:t>Satire</w:t>
      </w:r>
      <w:r>
        <w:rPr>
          <w:rFonts w:ascii="Monotype Corsiva" w:eastAsia="Times New Roman" w:hAnsi="Monotype Corsiva" w:cs="Courier New"/>
          <w:sz w:val="57"/>
          <w:szCs w:val="57"/>
          <w:lang w:eastAsia="en-AU"/>
        </w:rPr>
        <w:t xml:space="preserve">, </w:t>
      </w:r>
      <w:r w:rsidR="000743A8">
        <w:rPr>
          <w:rFonts w:ascii="Georgia" w:eastAsia="Times New Roman" w:hAnsi="Georgia" w:cs="Courier New"/>
          <w:sz w:val="57"/>
          <w:szCs w:val="57"/>
          <w:lang w:eastAsia="en-AU"/>
        </w:rPr>
        <w:t>I</w:t>
      </w:r>
      <w:r w:rsidRPr="003244EE">
        <w:rPr>
          <w:rFonts w:ascii="Georgia" w:eastAsia="Times New Roman" w:hAnsi="Georgia" w:cs="Courier New"/>
          <w:sz w:val="57"/>
          <w:szCs w:val="57"/>
          <w:lang w:eastAsia="en-AU"/>
        </w:rPr>
        <w:t>rony</w:t>
      </w:r>
      <w:r>
        <w:rPr>
          <w:rFonts w:ascii="Monotype Corsiva" w:eastAsia="Times New Roman" w:hAnsi="Monotype Corsiva" w:cs="Courier New"/>
          <w:sz w:val="57"/>
          <w:szCs w:val="57"/>
          <w:lang w:eastAsia="en-AU"/>
        </w:rPr>
        <w:t xml:space="preserve"> </w:t>
      </w:r>
      <w:r w:rsidRPr="009E0101">
        <w:rPr>
          <w:rFonts w:ascii="Courier New" w:eastAsia="Times New Roman" w:hAnsi="Courier New" w:cs="Courier New"/>
          <w:sz w:val="48"/>
          <w:szCs w:val="48"/>
          <w:lang w:eastAsia="en-AU"/>
        </w:rPr>
        <w:t xml:space="preserve">and </w:t>
      </w:r>
      <w:r w:rsidR="009E0101" w:rsidRPr="009E0101">
        <w:rPr>
          <w:rFonts w:ascii="Broadway" w:eastAsia="Times New Roman" w:hAnsi="Broadway" w:cs="Courier New"/>
          <w:sz w:val="48"/>
          <w:szCs w:val="48"/>
          <w:lang w:eastAsia="en-AU"/>
        </w:rPr>
        <w:t>Stereotypes</w:t>
      </w:r>
      <w:r w:rsidR="009E0101" w:rsidRPr="009E0101">
        <w:rPr>
          <w:rFonts w:ascii="Courier New" w:eastAsia="Times New Roman" w:hAnsi="Courier New" w:cs="Courier New"/>
          <w:sz w:val="48"/>
          <w:szCs w:val="48"/>
          <w:lang w:eastAsia="en-AU"/>
        </w:rPr>
        <w:t xml:space="preserve"> </w:t>
      </w:r>
    </w:p>
    <w:p w14:paraId="2670AF80" w14:textId="77777777" w:rsidR="009E0101" w:rsidRPr="00AF2D18" w:rsidRDefault="00AF2D18"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lonna MT" w:eastAsia="Times New Roman" w:hAnsi="Colonna MT" w:cs="Courier New"/>
          <w:sz w:val="40"/>
          <w:szCs w:val="40"/>
          <w:lang w:eastAsia="en-AU"/>
        </w:rPr>
      </w:pPr>
      <w:r w:rsidRPr="00AF2D18">
        <w:rPr>
          <w:rFonts w:ascii="Colonna MT" w:eastAsia="Times New Roman" w:hAnsi="Colonna MT" w:cs="Courier New"/>
          <w:sz w:val="40"/>
          <w:szCs w:val="40"/>
          <w:lang w:eastAsia="en-AU"/>
        </w:rPr>
        <w:t xml:space="preserve">– Persuasive </w:t>
      </w:r>
      <w:r w:rsidR="00EA6BF1">
        <w:rPr>
          <w:rFonts w:ascii="Colonna MT" w:eastAsia="Times New Roman" w:hAnsi="Colonna MT" w:cs="Courier New"/>
          <w:sz w:val="40"/>
          <w:szCs w:val="40"/>
          <w:lang w:eastAsia="en-AU"/>
        </w:rPr>
        <w:t xml:space="preserve">Opinion </w:t>
      </w:r>
      <w:r w:rsidR="003E5233">
        <w:rPr>
          <w:rFonts w:ascii="Colonna MT" w:eastAsia="Times New Roman" w:hAnsi="Colonna MT" w:cs="Courier New"/>
          <w:sz w:val="40"/>
          <w:szCs w:val="40"/>
          <w:lang w:eastAsia="en-AU"/>
        </w:rPr>
        <w:t xml:space="preserve">Newspaper </w:t>
      </w:r>
      <w:r w:rsidR="005D6A3B">
        <w:rPr>
          <w:rFonts w:ascii="Colonna MT" w:eastAsia="Times New Roman" w:hAnsi="Colonna MT" w:cs="Courier New"/>
          <w:sz w:val="40"/>
          <w:szCs w:val="40"/>
          <w:lang w:eastAsia="en-AU"/>
        </w:rPr>
        <w:t>Article</w:t>
      </w:r>
    </w:p>
    <w:p w14:paraId="4C0992F2" w14:textId="77777777" w:rsidR="00B449CC" w:rsidRDefault="00B449CC"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eastAsia="en-AU"/>
        </w:rPr>
      </w:pPr>
    </w:p>
    <w:p w14:paraId="265738C4" w14:textId="77777777" w:rsidR="00444815" w:rsidRDefault="00AF2D18"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eastAsia="en-AU"/>
        </w:rPr>
      </w:pPr>
      <w:r w:rsidRPr="005D6A3B">
        <w:rPr>
          <w:rFonts w:eastAsia="Times New Roman" w:cs="Courier New"/>
          <w:b/>
          <w:lang w:eastAsia="en-AU"/>
        </w:rPr>
        <w:t xml:space="preserve">You need to choose a problem or issue </w:t>
      </w:r>
      <w:r w:rsidR="007D1F42">
        <w:rPr>
          <w:rFonts w:eastAsia="Times New Roman" w:cs="Courier New"/>
          <w:b/>
          <w:lang w:eastAsia="en-AU"/>
        </w:rPr>
        <w:t xml:space="preserve">preferably a political, environmental or other ‘big picture’ one </w:t>
      </w:r>
      <w:r w:rsidR="003C62D1" w:rsidRPr="005D6A3B">
        <w:rPr>
          <w:rFonts w:eastAsia="Times New Roman" w:cs="Courier New"/>
          <w:b/>
          <w:lang w:eastAsia="en-AU"/>
        </w:rPr>
        <w:t>and write a persuasive newspaper article</w:t>
      </w:r>
      <w:r w:rsidR="0035080A" w:rsidRPr="005D6A3B">
        <w:rPr>
          <w:rFonts w:eastAsia="Times New Roman" w:cs="Courier New"/>
          <w:b/>
          <w:lang w:eastAsia="en-AU"/>
        </w:rPr>
        <w:t xml:space="preserve"> </w:t>
      </w:r>
      <w:r w:rsidR="009F698E">
        <w:rPr>
          <w:rFonts w:eastAsia="Times New Roman" w:cs="Courier New"/>
          <w:b/>
          <w:lang w:eastAsia="en-AU"/>
        </w:rPr>
        <w:t xml:space="preserve">using </w:t>
      </w:r>
      <w:r w:rsidR="009F698E" w:rsidRPr="009F698E">
        <w:rPr>
          <w:rFonts w:eastAsia="Times New Roman" w:cs="Courier New"/>
          <w:b/>
          <w:i/>
          <w:highlight w:val="yellow"/>
          <w:lang w:eastAsia="en-AU"/>
        </w:rPr>
        <w:t>satire</w:t>
      </w:r>
      <w:r w:rsidR="009F698E">
        <w:rPr>
          <w:rFonts w:eastAsia="Times New Roman" w:cs="Courier New"/>
          <w:b/>
          <w:lang w:eastAsia="en-AU"/>
        </w:rPr>
        <w:t xml:space="preserve"> </w:t>
      </w:r>
      <w:r w:rsidR="0035080A" w:rsidRPr="005D6A3B">
        <w:rPr>
          <w:rFonts w:eastAsia="Times New Roman" w:cs="Courier New"/>
          <w:b/>
          <w:lang w:eastAsia="en-AU"/>
        </w:rPr>
        <w:t>to convince an audience</w:t>
      </w:r>
      <w:r w:rsidR="00385B0A">
        <w:rPr>
          <w:rFonts w:eastAsia="Times New Roman" w:cs="Courier New"/>
          <w:b/>
          <w:lang w:eastAsia="en-AU"/>
        </w:rPr>
        <w:t xml:space="preserve"> that one side is in the right</w:t>
      </w:r>
      <w:r w:rsidR="006543F5">
        <w:rPr>
          <w:rFonts w:eastAsia="Times New Roman" w:cs="Courier New"/>
          <w:b/>
          <w:lang w:eastAsia="en-AU"/>
        </w:rPr>
        <w:t xml:space="preserve"> while the other side is pretty ridiculous!</w:t>
      </w:r>
    </w:p>
    <w:p w14:paraId="7B296B6D" w14:textId="77777777" w:rsidR="00444815" w:rsidRDefault="00444815"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eastAsia="en-AU"/>
        </w:rPr>
      </w:pPr>
    </w:p>
    <w:p w14:paraId="7F0B2596" w14:textId="77777777" w:rsidR="0035080A" w:rsidRDefault="00063DDF"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eastAsia="en-AU"/>
        </w:rPr>
      </w:pPr>
      <w:r>
        <w:rPr>
          <w:rFonts w:eastAsia="Times New Roman" w:cs="Courier New"/>
          <w:b/>
          <w:lang w:eastAsia="en-AU"/>
        </w:rPr>
        <w:t>Learning Intentions:</w:t>
      </w:r>
    </w:p>
    <w:p w14:paraId="69ADE865" w14:textId="77777777" w:rsidR="00063DDF" w:rsidRPr="000109B8" w:rsidRDefault="00EA7E68" w:rsidP="000109B8">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sidRPr="000109B8">
        <w:rPr>
          <w:rFonts w:eastAsia="Times New Roman" w:cs="Courier New"/>
          <w:lang w:eastAsia="en-AU"/>
        </w:rPr>
        <w:t>An understanding of what satire, irony and stereotypes are</w:t>
      </w:r>
    </w:p>
    <w:p w14:paraId="4FB9631A" w14:textId="77777777" w:rsidR="00EA7E68" w:rsidRPr="000109B8" w:rsidRDefault="001025F6" w:rsidP="000109B8">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sidRPr="000109B8">
        <w:rPr>
          <w:rFonts w:eastAsia="Times New Roman" w:cs="Courier New"/>
          <w:lang w:eastAsia="en-AU"/>
        </w:rPr>
        <w:t>An enhanced ability to persuade using sophisticated tools such as satire, irony and stereotypes</w:t>
      </w:r>
    </w:p>
    <w:p w14:paraId="161BB251" w14:textId="77777777" w:rsidR="00803987" w:rsidRPr="000109B8" w:rsidRDefault="00803987" w:rsidP="000109B8">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sidRPr="000109B8">
        <w:rPr>
          <w:rFonts w:eastAsia="Times New Roman" w:cs="Courier New"/>
          <w:lang w:eastAsia="en-AU"/>
        </w:rPr>
        <w:t>An enhanced ability to argue and support arguments with evidence</w:t>
      </w:r>
    </w:p>
    <w:p w14:paraId="3F94870C" w14:textId="77777777" w:rsidR="001025F6" w:rsidRPr="000109B8" w:rsidRDefault="001025F6" w:rsidP="000109B8">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sidRPr="000109B8">
        <w:rPr>
          <w:rFonts w:eastAsia="Times New Roman" w:cs="Courier New"/>
          <w:lang w:eastAsia="en-AU"/>
        </w:rPr>
        <w:t xml:space="preserve">An </w:t>
      </w:r>
      <w:r w:rsidR="004D33A7" w:rsidRPr="000109B8">
        <w:rPr>
          <w:rFonts w:eastAsia="Times New Roman" w:cs="Courier New"/>
          <w:lang w:eastAsia="en-AU"/>
        </w:rPr>
        <w:t xml:space="preserve">enhanced </w:t>
      </w:r>
      <w:r w:rsidRPr="000109B8">
        <w:rPr>
          <w:rFonts w:eastAsia="Times New Roman" w:cs="Courier New"/>
          <w:lang w:eastAsia="en-AU"/>
        </w:rPr>
        <w:t>appreciation of</w:t>
      </w:r>
      <w:r w:rsidR="00EA374D" w:rsidRPr="000109B8">
        <w:rPr>
          <w:rFonts w:eastAsia="Times New Roman" w:cs="Courier New"/>
          <w:lang w:eastAsia="en-AU"/>
        </w:rPr>
        <w:t xml:space="preserve"> both</w:t>
      </w:r>
      <w:r w:rsidRPr="000109B8">
        <w:rPr>
          <w:rFonts w:eastAsia="Times New Roman" w:cs="Courier New"/>
          <w:lang w:eastAsia="en-AU"/>
        </w:rPr>
        <w:t xml:space="preserve"> an issue impacting society</w:t>
      </w:r>
      <w:r w:rsidR="006F72CE" w:rsidRPr="000109B8">
        <w:rPr>
          <w:rFonts w:eastAsia="Times New Roman" w:cs="Courier New"/>
          <w:lang w:eastAsia="en-AU"/>
        </w:rPr>
        <w:t xml:space="preserve"> and an unfamiliar style of writing</w:t>
      </w:r>
    </w:p>
    <w:p w14:paraId="400DA4FC" w14:textId="77777777" w:rsidR="001025F6" w:rsidRPr="00063DDF" w:rsidRDefault="001025F6"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p>
    <w:p w14:paraId="667F3847" w14:textId="77777777" w:rsidR="00A355D6" w:rsidRPr="005D6A3B" w:rsidRDefault="00A355D6"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eastAsia="en-AU"/>
        </w:rPr>
      </w:pPr>
      <w:r w:rsidRPr="005D6A3B">
        <w:rPr>
          <w:rFonts w:eastAsia="Times New Roman" w:cs="Courier New"/>
          <w:b/>
          <w:lang w:eastAsia="en-AU"/>
        </w:rPr>
        <w:t>You must include:</w:t>
      </w:r>
    </w:p>
    <w:p w14:paraId="399EE8BD" w14:textId="77777777" w:rsidR="00A355D6" w:rsidRDefault="00A355D6" w:rsidP="00A355D6">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 xml:space="preserve">A satirical cartoon </w:t>
      </w:r>
      <w:r w:rsidRPr="00A9612C">
        <w:rPr>
          <w:rFonts w:eastAsia="Times New Roman" w:cs="Courier New"/>
          <w:u w:val="single"/>
          <w:lang w:eastAsia="en-AU"/>
        </w:rPr>
        <w:t>you have drawn yourself</w:t>
      </w:r>
      <w:r>
        <w:rPr>
          <w:rFonts w:eastAsia="Times New Roman" w:cs="Courier New"/>
          <w:lang w:eastAsia="en-AU"/>
        </w:rPr>
        <w:t xml:space="preserve"> on you</w:t>
      </w:r>
      <w:r w:rsidR="00385B0A">
        <w:rPr>
          <w:rFonts w:eastAsia="Times New Roman" w:cs="Courier New"/>
          <w:lang w:eastAsia="en-AU"/>
        </w:rPr>
        <w:t>r</w:t>
      </w:r>
      <w:r>
        <w:rPr>
          <w:rFonts w:eastAsia="Times New Roman" w:cs="Courier New"/>
          <w:lang w:eastAsia="en-AU"/>
        </w:rPr>
        <w:t xml:space="preserve"> issue</w:t>
      </w:r>
    </w:p>
    <w:p w14:paraId="2053788C" w14:textId="77777777" w:rsidR="00A355D6" w:rsidRDefault="00A355D6" w:rsidP="00A355D6">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 xml:space="preserve">A satirical view of the </w:t>
      </w:r>
      <w:r w:rsidRPr="00C554E3">
        <w:rPr>
          <w:rFonts w:eastAsia="Times New Roman" w:cs="Courier New"/>
          <w:highlight w:val="yellow"/>
          <w:lang w:eastAsia="en-AU"/>
        </w:rPr>
        <w:t>stereotypes</w:t>
      </w:r>
      <w:r>
        <w:rPr>
          <w:rFonts w:eastAsia="Times New Roman" w:cs="Courier New"/>
          <w:lang w:eastAsia="en-AU"/>
        </w:rPr>
        <w:t xml:space="preserve"> involved in your issue. </w:t>
      </w:r>
    </w:p>
    <w:p w14:paraId="3D445D30" w14:textId="77777777" w:rsidR="00A355D6" w:rsidRDefault="00A355D6" w:rsidP="00A355D6">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Persuasive techniques to make your arg</w:t>
      </w:r>
      <w:r w:rsidR="00CF5DE2">
        <w:rPr>
          <w:rFonts w:eastAsia="Times New Roman" w:cs="Courier New"/>
          <w:lang w:eastAsia="en-AU"/>
        </w:rPr>
        <w:t>ument appealing to the audience</w:t>
      </w:r>
      <w:r w:rsidR="002F0B24">
        <w:rPr>
          <w:rFonts w:eastAsia="Times New Roman" w:cs="Courier New"/>
          <w:lang w:eastAsia="en-AU"/>
        </w:rPr>
        <w:t>s such as</w:t>
      </w:r>
      <w:r w:rsidR="00CF5DE2">
        <w:rPr>
          <w:rFonts w:eastAsia="Times New Roman" w:cs="Courier New"/>
          <w:lang w:eastAsia="en-AU"/>
        </w:rPr>
        <w:t>:</w:t>
      </w:r>
    </w:p>
    <w:p w14:paraId="02B7DB79" w14:textId="77777777" w:rsidR="00A355D6" w:rsidRDefault="00A355D6"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A hook</w:t>
      </w:r>
    </w:p>
    <w:p w14:paraId="626B6D0C" w14:textId="77777777" w:rsidR="00A355D6" w:rsidRDefault="00A355D6"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Rhetorical questions</w:t>
      </w:r>
    </w:p>
    <w:p w14:paraId="4E435920" w14:textId="77777777" w:rsidR="00A355D6" w:rsidRDefault="00A355D6"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Emotive adjectives and adverbs</w:t>
      </w:r>
    </w:p>
    <w:p w14:paraId="08BF0376" w14:textId="77777777" w:rsidR="005D6A3B" w:rsidRDefault="005D6A3B"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Choose words carefully for connotations</w:t>
      </w:r>
    </w:p>
    <w:p w14:paraId="22F46963" w14:textId="77777777" w:rsidR="005D6A3B" w:rsidRDefault="005D6A3B"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Bias toward your side of the argument</w:t>
      </w:r>
    </w:p>
    <w:p w14:paraId="157BB231" w14:textId="77777777" w:rsidR="005D6A3B" w:rsidRDefault="005D6A3B"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 xml:space="preserve">Inclusive language (e.g. of course, we all, as you can imagine) </w:t>
      </w:r>
    </w:p>
    <w:p w14:paraId="456FB042" w14:textId="77777777" w:rsidR="00A355D6" w:rsidRDefault="00A355D6"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Alliteration</w:t>
      </w:r>
    </w:p>
    <w:p w14:paraId="68C99F21" w14:textId="77777777" w:rsidR="003468C6" w:rsidRPr="00C554E3" w:rsidRDefault="003468C6"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highlight w:val="yellow"/>
          <w:lang w:eastAsia="en-AU"/>
        </w:rPr>
      </w:pPr>
      <w:r w:rsidRPr="00C554E3">
        <w:rPr>
          <w:rFonts w:eastAsia="Times New Roman" w:cs="Courier New"/>
          <w:highlight w:val="yellow"/>
          <w:lang w:eastAsia="en-AU"/>
        </w:rPr>
        <w:t>Irony</w:t>
      </w:r>
    </w:p>
    <w:p w14:paraId="19EA95F3" w14:textId="77777777" w:rsidR="00A355D6" w:rsidRPr="004E42A6" w:rsidRDefault="00A355D6" w:rsidP="00A355D6">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highlight w:val="yellow"/>
          <w:lang w:eastAsia="en-AU"/>
        </w:rPr>
      </w:pPr>
      <w:r w:rsidRPr="004E42A6">
        <w:rPr>
          <w:rFonts w:eastAsia="Times New Roman" w:cs="Courier New"/>
          <w:highlight w:val="yellow"/>
          <w:lang w:eastAsia="en-AU"/>
        </w:rPr>
        <w:t>H</w:t>
      </w:r>
      <w:r w:rsidR="002F0B24" w:rsidRPr="004E42A6">
        <w:rPr>
          <w:rFonts w:eastAsia="Times New Roman" w:cs="Courier New"/>
          <w:highlight w:val="yellow"/>
          <w:lang w:eastAsia="en-AU"/>
        </w:rPr>
        <w:t>yperbole (exaggeration)</w:t>
      </w:r>
    </w:p>
    <w:p w14:paraId="57874067" w14:textId="77777777" w:rsidR="00DB3E23" w:rsidRPr="00B82670" w:rsidRDefault="00DB3E23" w:rsidP="00DB3E2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sidRPr="00B82670">
        <w:rPr>
          <w:rFonts w:eastAsia="Times New Roman" w:cs="Courier New"/>
          <w:lang w:eastAsia="en-AU"/>
        </w:rPr>
        <w:t>Labels on your work showing the above!!!</w:t>
      </w:r>
    </w:p>
    <w:p w14:paraId="7ABE80F0" w14:textId="77777777" w:rsidR="00A355D6" w:rsidRDefault="005D6A3B" w:rsidP="00A355D6">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 xml:space="preserve">Correct lay out of a </w:t>
      </w:r>
      <w:r w:rsidR="004E42A6">
        <w:rPr>
          <w:rFonts w:eastAsia="Times New Roman" w:cs="Courier New"/>
          <w:lang w:eastAsia="en-AU"/>
        </w:rPr>
        <w:t xml:space="preserve">opinion </w:t>
      </w:r>
      <w:r>
        <w:rPr>
          <w:rFonts w:eastAsia="Times New Roman" w:cs="Courier New"/>
          <w:lang w:eastAsia="en-AU"/>
        </w:rPr>
        <w:t>newspaper article.</w:t>
      </w:r>
    </w:p>
    <w:p w14:paraId="79656900" w14:textId="77777777" w:rsidR="00CF5DE2" w:rsidRDefault="00CF5DE2" w:rsidP="00CF5DE2">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Headline</w:t>
      </w:r>
    </w:p>
    <w:p w14:paraId="427A21E8" w14:textId="77777777" w:rsidR="00CF5DE2" w:rsidRDefault="00CF5DE2" w:rsidP="00CF5DE2">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Orientation</w:t>
      </w:r>
      <w:r w:rsidR="00EE4E3E">
        <w:rPr>
          <w:rFonts w:eastAsia="Times New Roman" w:cs="Courier New"/>
          <w:lang w:eastAsia="en-AU"/>
        </w:rPr>
        <w:t xml:space="preserve"> – 1</w:t>
      </w:r>
      <w:r w:rsidR="00EE4E3E" w:rsidRPr="00EE4E3E">
        <w:rPr>
          <w:rFonts w:eastAsia="Times New Roman" w:cs="Courier New"/>
          <w:vertAlign w:val="superscript"/>
          <w:lang w:eastAsia="en-AU"/>
        </w:rPr>
        <w:t>st</w:t>
      </w:r>
      <w:r w:rsidR="00EE4E3E">
        <w:rPr>
          <w:rFonts w:eastAsia="Times New Roman" w:cs="Courier New"/>
          <w:lang w:eastAsia="en-AU"/>
        </w:rPr>
        <w:t xml:space="preserve"> paragraph; who, what, where, when.</w:t>
      </w:r>
    </w:p>
    <w:p w14:paraId="62739353" w14:textId="77777777" w:rsidR="00CF5DE2" w:rsidRDefault="00CF5DE2" w:rsidP="00CF5DE2">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Incident</w:t>
      </w:r>
    </w:p>
    <w:p w14:paraId="06E7D363" w14:textId="69798BF1" w:rsidR="00CF5DE2" w:rsidRDefault="00CF5DE2" w:rsidP="00CF5DE2">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Interpretation</w:t>
      </w:r>
      <w:r w:rsidR="00AA4574">
        <w:rPr>
          <w:rFonts w:eastAsia="Times New Roman" w:cs="Courier New"/>
          <w:lang w:eastAsia="en-AU"/>
        </w:rPr>
        <w:t xml:space="preserve"> – using evidence, especially quotes</w:t>
      </w:r>
    </w:p>
    <w:p w14:paraId="06A53697" w14:textId="77777777" w:rsidR="00CF5DE2" w:rsidRDefault="00CF5DE2" w:rsidP="00CF5DE2">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Cartoon</w:t>
      </w:r>
      <w:r w:rsidR="00B7243F">
        <w:rPr>
          <w:rFonts w:eastAsia="Times New Roman" w:cs="Courier New"/>
          <w:lang w:eastAsia="en-AU"/>
        </w:rPr>
        <w:t xml:space="preserve"> where the picture would be</w:t>
      </w:r>
    </w:p>
    <w:p w14:paraId="0B2BE61F" w14:textId="77777777" w:rsidR="00E160A2" w:rsidRDefault="00E160A2" w:rsidP="00CF5DE2">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Call to action</w:t>
      </w:r>
    </w:p>
    <w:p w14:paraId="2E27EDA2" w14:textId="77777777" w:rsidR="005D6A3B" w:rsidRDefault="00CF5DE2" w:rsidP="00A355D6">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A convincing argument.</w:t>
      </w:r>
    </w:p>
    <w:p w14:paraId="4CD4266F" w14:textId="77777777" w:rsidR="00CF5DE2" w:rsidRPr="00A355D6" w:rsidRDefault="002422B6" w:rsidP="00385B0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noProof/>
          <w:lang w:eastAsia="en-AU"/>
        </w:rPr>
        <mc:AlternateContent>
          <mc:Choice Requires="wps">
            <w:drawing>
              <wp:anchor distT="0" distB="0" distL="114300" distR="114300" simplePos="0" relativeHeight="251658240" behindDoc="0" locked="0" layoutInCell="1" allowOverlap="1" wp14:anchorId="1F9F6797" wp14:editId="4155BE5B">
                <wp:simplePos x="0" y="0"/>
                <wp:positionH relativeFrom="column">
                  <wp:posOffset>-79474</wp:posOffset>
                </wp:positionH>
                <wp:positionV relativeFrom="paragraph">
                  <wp:posOffset>111510</wp:posOffset>
                </wp:positionV>
                <wp:extent cx="6696075" cy="1880870"/>
                <wp:effectExtent l="0" t="0" r="28575" b="24130"/>
                <wp:wrapNone/>
                <wp:docPr id="57" name="Rectangle 57"/>
                <wp:cNvGraphicFramePr/>
                <a:graphic xmlns:a="http://schemas.openxmlformats.org/drawingml/2006/main">
                  <a:graphicData uri="http://schemas.microsoft.com/office/word/2010/wordprocessingShape">
                    <wps:wsp>
                      <wps:cNvSpPr/>
                      <wps:spPr>
                        <a:xfrm>
                          <a:off x="0" y="0"/>
                          <a:ext cx="6696075" cy="1880870"/>
                        </a:xfrm>
                        <a:prstGeom prst="rect">
                          <a:avLst/>
                        </a:prstGeom>
                        <a:solidFill>
                          <a:schemeClr val="tx2">
                            <a:lumMod val="20000"/>
                            <a:lumOff val="80000"/>
                            <a:alpha val="48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F8D8" id="Rectangle 57" o:spid="_x0000_s1026" style="position:absolute;margin-left:-6.25pt;margin-top:8.8pt;width:527.25pt;height:14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" fillcolor="#c6d9f1 [671]" strokecolor="#243f60 [1604]" strokeweight="2pt">
                <v:fill opacity="31354f"/>
              </v:rect>
            </w:pict>
          </mc:Fallback>
        </mc:AlternateContent>
      </w:r>
    </w:p>
    <w:p w14:paraId="01D34E37" w14:textId="77777777" w:rsidR="009E0101" w:rsidRPr="00385B0A" w:rsidRDefault="00AF2D18" w:rsidP="009E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eastAsia="en-AU"/>
        </w:rPr>
      </w:pPr>
      <w:r w:rsidRPr="00385B0A">
        <w:rPr>
          <w:rFonts w:eastAsia="Times New Roman" w:cs="Courier New"/>
          <w:b/>
          <w:lang w:eastAsia="en-AU"/>
        </w:rPr>
        <w:t xml:space="preserve"> </w:t>
      </w:r>
      <w:r w:rsidR="00385B0A" w:rsidRPr="00385B0A">
        <w:rPr>
          <w:rFonts w:eastAsia="Times New Roman" w:cs="Courier New"/>
          <w:b/>
          <w:lang w:eastAsia="en-AU"/>
        </w:rPr>
        <w:t>How to do it:</w:t>
      </w:r>
    </w:p>
    <w:p w14:paraId="226C37F3"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Decide on your topic</w:t>
      </w:r>
    </w:p>
    <w:p w14:paraId="2CAB1FF3"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Work out the two sides of the argument</w:t>
      </w:r>
    </w:p>
    <w:p w14:paraId="3BF58060"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 xml:space="preserve">Choose the </w:t>
      </w:r>
      <w:r w:rsidR="000747BE">
        <w:rPr>
          <w:rFonts w:eastAsia="Times New Roman" w:cs="Courier New"/>
          <w:lang w:eastAsia="en-AU"/>
        </w:rPr>
        <w:t xml:space="preserve">your side </w:t>
      </w:r>
      <w:r>
        <w:rPr>
          <w:rFonts w:eastAsia="Times New Roman" w:cs="Courier New"/>
          <w:lang w:eastAsia="en-AU"/>
        </w:rPr>
        <w:t xml:space="preserve">and draw a satirical cartoon exposing </w:t>
      </w:r>
      <w:r w:rsidR="000747BE">
        <w:rPr>
          <w:rFonts w:eastAsia="Times New Roman" w:cs="Courier New"/>
          <w:lang w:eastAsia="en-AU"/>
        </w:rPr>
        <w:t>the stupidity of the other side</w:t>
      </w:r>
    </w:p>
    <w:p w14:paraId="544AA735"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Decide what stereotypes go against your side of the issue and come up with sentences to ridicule them (to be included into your article somewhere).</w:t>
      </w:r>
    </w:p>
    <w:p w14:paraId="4EFD8F45"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 xml:space="preserve">Plan your argument (decide on your points, choose evidence to support them and organise your argument into paragraphs) </w:t>
      </w:r>
    </w:p>
    <w:p w14:paraId="706E1CEF"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Write your article and set it out correctly.</w:t>
      </w:r>
    </w:p>
    <w:p w14:paraId="4B58F8FB" w14:textId="77777777" w:rsidR="00385B0A" w:rsidRDefault="00385B0A" w:rsidP="00385B0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r>
        <w:rPr>
          <w:rFonts w:eastAsia="Times New Roman" w:cs="Courier New"/>
          <w:lang w:eastAsia="en-AU"/>
        </w:rPr>
        <w:t>Proofread and add more persuasive techniques.</w:t>
      </w:r>
    </w:p>
    <w:p w14:paraId="2F548E46" w14:textId="77777777" w:rsidR="00E75A00" w:rsidRDefault="00E75A00" w:rsidP="00E306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Freestyle Script" w:eastAsia="Times New Roman" w:hAnsi="Freestyle Script" w:cs="Courier New"/>
          <w:b/>
          <w:sz w:val="44"/>
          <w:lang w:eastAsia="en-AU"/>
        </w:rPr>
      </w:pPr>
    </w:p>
    <w:p w14:paraId="59E2EC25" w14:textId="77777777" w:rsidR="00E75A00" w:rsidRDefault="00E75A00" w:rsidP="00E306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Freestyle Script" w:eastAsia="Times New Roman" w:hAnsi="Freestyle Script" w:cs="Courier New"/>
          <w:b/>
          <w:sz w:val="44"/>
          <w:lang w:eastAsia="en-AU"/>
        </w:rPr>
      </w:pPr>
    </w:p>
    <w:p w14:paraId="718A23AD" w14:textId="77777777" w:rsidR="00E75A00" w:rsidRDefault="00E75A00" w:rsidP="00E306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Freestyle Script" w:eastAsia="Times New Roman" w:hAnsi="Freestyle Script" w:cs="Courier New"/>
          <w:b/>
          <w:sz w:val="44"/>
          <w:lang w:eastAsia="en-AU"/>
        </w:rPr>
      </w:pPr>
    </w:p>
    <w:p w14:paraId="5B8794B0" w14:textId="77777777" w:rsidR="00E75A00" w:rsidRDefault="00E75A00" w:rsidP="00E306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Freestyle Script" w:eastAsia="Times New Roman" w:hAnsi="Freestyle Script" w:cs="Courier New"/>
          <w:b/>
          <w:sz w:val="44"/>
          <w:lang w:eastAsia="en-AU"/>
        </w:rPr>
      </w:pPr>
    </w:p>
    <w:p w14:paraId="7B60130E" w14:textId="77777777" w:rsidR="007D70E6" w:rsidRDefault="007D70E6" w:rsidP="00E306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Freestyle Script" w:eastAsia="Times New Roman" w:hAnsi="Freestyle Script" w:cs="Courier New"/>
          <w:b/>
          <w:sz w:val="44"/>
          <w:lang w:eastAsia="en-AU"/>
        </w:rPr>
      </w:pPr>
    </w:p>
    <w:p w14:paraId="2FC7E83D" w14:textId="77777777" w:rsidR="00402C67" w:rsidRPr="00E3062A" w:rsidRDefault="006B09FB" w:rsidP="00E306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Freestyle Script" w:eastAsia="Times New Roman" w:hAnsi="Freestyle Script" w:cs="Courier New"/>
          <w:b/>
          <w:sz w:val="44"/>
          <w:lang w:eastAsia="en-AU"/>
        </w:rPr>
      </w:pPr>
      <w:r>
        <w:rPr>
          <w:rFonts w:ascii="Freestyle Script" w:hAnsi="Freestyle Script"/>
          <w:b/>
          <w:noProof/>
          <w:sz w:val="44"/>
          <w:szCs w:val="44"/>
          <w:lang w:eastAsia="en-AU"/>
        </w:rPr>
        <mc:AlternateContent>
          <mc:Choice Requires="wps">
            <w:drawing>
              <wp:anchor distT="0" distB="0" distL="114300" distR="114300" simplePos="0" relativeHeight="251674624" behindDoc="0" locked="0" layoutInCell="1" allowOverlap="1" wp14:anchorId="1174933C" wp14:editId="40412709">
                <wp:simplePos x="0" y="0"/>
                <wp:positionH relativeFrom="column">
                  <wp:posOffset>1333500</wp:posOffset>
                </wp:positionH>
                <wp:positionV relativeFrom="paragraph">
                  <wp:posOffset>-95250</wp:posOffset>
                </wp:positionV>
                <wp:extent cx="4457700" cy="487680"/>
                <wp:effectExtent l="0" t="0" r="19050" b="26670"/>
                <wp:wrapNone/>
                <wp:docPr id="190" name="Rectangle 190"/>
                <wp:cNvGraphicFramePr/>
                <a:graphic xmlns:a="http://schemas.openxmlformats.org/drawingml/2006/main">
                  <a:graphicData uri="http://schemas.microsoft.com/office/word/2010/wordprocessingShape">
                    <wps:wsp>
                      <wps:cNvSpPr/>
                      <wps:spPr>
                        <a:xfrm>
                          <a:off x="0" y="0"/>
                          <a:ext cx="4457700" cy="487680"/>
                        </a:xfrm>
                        <a:prstGeom prst="rect">
                          <a:avLst/>
                        </a:prstGeom>
                        <a:noFill/>
                        <a:ln w="25400" cap="flat" cmpd="sng" algn="ctr">
                          <a:solidFill>
                            <a:srgbClr val="1F497D"/>
                          </a:solidFill>
                          <a:prstDash val="lgDashDot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62713" id="Rectangle 190" o:spid="_x0000_s1026" style="position:absolute;margin-left:105pt;margin-top:-7.5pt;width:351pt;height:38.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" filled="f" strokecolor="#1f497d" strokeweight="2pt">
                <v:stroke dashstyle="longDashDotDot"/>
              </v:rect>
            </w:pict>
          </mc:Fallback>
        </mc:AlternateContent>
      </w:r>
      <w:r w:rsidR="00E3062A" w:rsidRPr="00E3062A">
        <w:rPr>
          <w:rFonts w:ascii="Freestyle Script" w:eastAsia="Times New Roman" w:hAnsi="Freestyle Script" w:cs="Courier New"/>
          <w:b/>
          <w:sz w:val="44"/>
          <w:lang w:eastAsia="en-AU"/>
        </w:rPr>
        <w:t>SUCCESS CRITERIA AND MARKING RUBRIC</w:t>
      </w:r>
    </w:p>
    <w:p w14:paraId="23253238" w14:textId="77777777" w:rsidR="00A36EBF" w:rsidRDefault="00A36EBF"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p>
    <w:p w14:paraId="650461D0" w14:textId="77777777" w:rsidR="00B73C82"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p>
    <w:tbl>
      <w:tblPr>
        <w:tblStyle w:val="TableGrid"/>
        <w:tblW w:w="9962" w:type="dxa"/>
        <w:tblInd w:w="260" w:type="dxa"/>
        <w:tblLook w:val="04A0" w:firstRow="1" w:lastRow="0" w:firstColumn="1" w:lastColumn="0" w:noHBand="0" w:noVBand="1"/>
      </w:tblPr>
      <w:tblGrid>
        <w:gridCol w:w="1798"/>
        <w:gridCol w:w="1985"/>
        <w:gridCol w:w="2126"/>
        <w:gridCol w:w="2126"/>
        <w:gridCol w:w="1927"/>
      </w:tblGrid>
      <w:tr w:rsidR="00B73C82" w14:paraId="350B2000" w14:textId="77777777" w:rsidTr="00DA3992">
        <w:tc>
          <w:tcPr>
            <w:tcW w:w="1798" w:type="dxa"/>
            <w:vAlign w:val="center"/>
          </w:tcPr>
          <w:p w14:paraId="74294FBC" w14:textId="77777777" w:rsidR="00B73C82" w:rsidRPr="00244E94" w:rsidRDefault="00244E94" w:rsidP="000805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Freestyle Script" w:eastAsia="Times New Roman" w:hAnsi="Freestyle Script" w:cs="Courier New"/>
                <w:b/>
                <w:sz w:val="24"/>
                <w:lang w:eastAsia="en-AU"/>
              </w:rPr>
            </w:pPr>
            <w:r w:rsidRPr="00244E94">
              <w:rPr>
                <w:rFonts w:ascii="Freestyle Script" w:eastAsia="Times New Roman" w:hAnsi="Freestyle Script" w:cs="Courier New"/>
                <w:b/>
                <w:sz w:val="24"/>
                <w:lang w:eastAsia="en-AU"/>
              </w:rPr>
              <w:t>SUCCESS CRITERIA</w:t>
            </w:r>
          </w:p>
          <w:p w14:paraId="6FE4E411" w14:textId="77777777" w:rsidR="00B73C82" w:rsidRPr="00244E94" w:rsidRDefault="00244E94" w:rsidP="000805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Freestyle Script" w:eastAsia="Times New Roman" w:hAnsi="Freestyle Script" w:cs="Courier New"/>
                <w:b/>
                <w:sz w:val="24"/>
                <w:lang w:eastAsia="en-AU"/>
              </w:rPr>
            </w:pPr>
            <w:r w:rsidRPr="00244E94">
              <w:rPr>
                <w:rFonts w:ascii="Freestyle Script" w:eastAsia="Times New Roman" w:hAnsi="Freestyle Script" w:cs="Courier New"/>
                <w:b/>
                <w:sz w:val="24"/>
                <w:lang w:eastAsia="en-AU"/>
              </w:rPr>
              <w:t>FEATURE</w:t>
            </w:r>
          </w:p>
        </w:tc>
        <w:tc>
          <w:tcPr>
            <w:tcW w:w="1985" w:type="dxa"/>
            <w:vAlign w:val="center"/>
          </w:tcPr>
          <w:p w14:paraId="3B0E5B49" w14:textId="77777777" w:rsidR="00B73C82" w:rsidRPr="00244E94" w:rsidRDefault="00244E94" w:rsidP="000805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Freestyle Script" w:eastAsia="Times New Roman" w:hAnsi="Freestyle Script" w:cs="Courier New"/>
                <w:b/>
                <w:sz w:val="24"/>
                <w:lang w:eastAsia="en-AU"/>
              </w:rPr>
            </w:pPr>
            <w:r w:rsidRPr="00244E94">
              <w:rPr>
                <w:rFonts w:ascii="Freestyle Script" w:eastAsia="Times New Roman" w:hAnsi="Freestyle Script" w:cs="Courier New"/>
                <w:b/>
                <w:sz w:val="24"/>
                <w:lang w:eastAsia="en-AU"/>
              </w:rPr>
              <w:t>WELL ABOVE EXPECTATION</w:t>
            </w:r>
          </w:p>
        </w:tc>
        <w:tc>
          <w:tcPr>
            <w:tcW w:w="2126" w:type="dxa"/>
            <w:vAlign w:val="center"/>
          </w:tcPr>
          <w:p w14:paraId="30D0C3C8" w14:textId="77777777" w:rsidR="00B73C82" w:rsidRPr="00244E94" w:rsidRDefault="00244E94" w:rsidP="000805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Freestyle Script" w:eastAsia="Times New Roman" w:hAnsi="Freestyle Script" w:cs="Courier New"/>
                <w:b/>
                <w:sz w:val="24"/>
                <w:lang w:eastAsia="en-AU"/>
              </w:rPr>
            </w:pPr>
            <w:r w:rsidRPr="00244E94">
              <w:rPr>
                <w:rFonts w:ascii="Freestyle Script" w:eastAsia="Times New Roman" w:hAnsi="Freestyle Script" w:cs="Courier New"/>
                <w:b/>
                <w:sz w:val="24"/>
                <w:lang w:eastAsia="en-AU"/>
              </w:rPr>
              <w:t>ABOVE EXPECTATION</w:t>
            </w:r>
          </w:p>
        </w:tc>
        <w:tc>
          <w:tcPr>
            <w:tcW w:w="2126" w:type="dxa"/>
            <w:vAlign w:val="center"/>
          </w:tcPr>
          <w:p w14:paraId="53F39557" w14:textId="77777777" w:rsidR="00B73C82" w:rsidRPr="00244E94" w:rsidRDefault="00244E94" w:rsidP="000805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Freestyle Script" w:eastAsia="Times New Roman" w:hAnsi="Freestyle Script" w:cs="Courier New"/>
                <w:b/>
                <w:sz w:val="24"/>
                <w:lang w:eastAsia="en-AU"/>
              </w:rPr>
            </w:pPr>
            <w:r w:rsidRPr="00244E94">
              <w:rPr>
                <w:rFonts w:ascii="Freestyle Script" w:eastAsia="Times New Roman" w:hAnsi="Freestyle Script" w:cs="Courier New"/>
                <w:b/>
                <w:sz w:val="24"/>
                <w:lang w:eastAsia="en-AU"/>
              </w:rPr>
              <w:t>AS EXPECTED</w:t>
            </w:r>
          </w:p>
        </w:tc>
        <w:tc>
          <w:tcPr>
            <w:tcW w:w="1927" w:type="dxa"/>
            <w:vAlign w:val="center"/>
          </w:tcPr>
          <w:p w14:paraId="42B50199" w14:textId="77777777" w:rsidR="00B73C82" w:rsidRPr="00244E94" w:rsidRDefault="00244E94" w:rsidP="000805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Freestyle Script" w:eastAsia="Times New Roman" w:hAnsi="Freestyle Script" w:cs="Courier New"/>
                <w:b/>
                <w:sz w:val="24"/>
                <w:lang w:eastAsia="en-AU"/>
              </w:rPr>
            </w:pPr>
            <w:r w:rsidRPr="00244E94">
              <w:rPr>
                <w:rFonts w:ascii="Freestyle Script" w:eastAsia="Times New Roman" w:hAnsi="Freestyle Script" w:cs="Courier New"/>
                <w:b/>
                <w:sz w:val="24"/>
                <w:lang w:eastAsia="en-AU"/>
              </w:rPr>
              <w:t>BELOW EXPECTATION</w:t>
            </w:r>
          </w:p>
        </w:tc>
      </w:tr>
      <w:tr w:rsidR="008D0B39" w14:paraId="05D50DAF" w14:textId="77777777" w:rsidTr="00DA3992">
        <w:tc>
          <w:tcPr>
            <w:tcW w:w="1798" w:type="dxa"/>
          </w:tcPr>
          <w:p w14:paraId="06D77C8A" w14:textId="77777777" w:rsidR="00B73C82"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Student shows a clear appreciation of what satire, irony and stereotypes are</w:t>
            </w:r>
          </w:p>
        </w:tc>
        <w:tc>
          <w:tcPr>
            <w:tcW w:w="1985" w:type="dxa"/>
          </w:tcPr>
          <w:p w14:paraId="13D17A20" w14:textId="77777777" w:rsidR="00B73C82" w:rsidRDefault="00BE3CC3"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Clear understanding and use of the features in appropriate contexts in the writing</w:t>
            </w:r>
          </w:p>
        </w:tc>
        <w:tc>
          <w:tcPr>
            <w:tcW w:w="2126" w:type="dxa"/>
          </w:tcPr>
          <w:p w14:paraId="6646D5BF" w14:textId="77777777" w:rsidR="00B73C82" w:rsidRDefault="00BE3CC3"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Generally clear understanding and use of the features in appropriate contexts in the writing</w:t>
            </w:r>
          </w:p>
        </w:tc>
        <w:tc>
          <w:tcPr>
            <w:tcW w:w="2126" w:type="dxa"/>
          </w:tcPr>
          <w:p w14:paraId="4682DC19" w14:textId="77777777" w:rsidR="00B73C82" w:rsidRDefault="006A6DBA"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Some clear understanding and use of the features in appropriate contexts in the writing</w:t>
            </w:r>
            <w:r w:rsidR="0033226E">
              <w:rPr>
                <w:rFonts w:eastAsia="Times New Roman" w:cs="Courier New"/>
                <w:lang w:eastAsia="en-AU"/>
              </w:rPr>
              <w:t>.</w:t>
            </w:r>
          </w:p>
        </w:tc>
        <w:tc>
          <w:tcPr>
            <w:tcW w:w="1927" w:type="dxa"/>
          </w:tcPr>
          <w:p w14:paraId="25429183" w14:textId="77777777" w:rsidR="00B73C82" w:rsidRDefault="0033226E"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Little clear understanding or use of the features </w:t>
            </w:r>
          </w:p>
        </w:tc>
      </w:tr>
      <w:tr w:rsidR="008D0B39" w14:paraId="73B363EB" w14:textId="77777777" w:rsidTr="00DA3992">
        <w:tc>
          <w:tcPr>
            <w:tcW w:w="1798" w:type="dxa"/>
          </w:tcPr>
          <w:p w14:paraId="597AA3CD" w14:textId="77777777" w:rsidR="00B73C82" w:rsidRDefault="00B73C82" w:rsidP="00BC083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Student shows </w:t>
            </w:r>
            <w:r w:rsidR="00BC0831">
              <w:rPr>
                <w:rFonts w:eastAsia="Times New Roman" w:cs="Courier New"/>
                <w:lang w:eastAsia="en-AU"/>
              </w:rPr>
              <w:t>proficiency in</w:t>
            </w:r>
            <w:r>
              <w:rPr>
                <w:rFonts w:eastAsia="Times New Roman" w:cs="Courier New"/>
                <w:lang w:eastAsia="en-AU"/>
              </w:rPr>
              <w:t xml:space="preserve"> persuasive writing including effective use of: </w:t>
            </w:r>
            <w:r w:rsidRPr="00210FB2">
              <w:rPr>
                <w:rFonts w:eastAsia="Times New Roman" w:cs="Courier New"/>
                <w:highlight w:val="yellow"/>
                <w:lang w:eastAsia="en-AU"/>
              </w:rPr>
              <w:t>persuasive techniques</w:t>
            </w:r>
            <w:r>
              <w:rPr>
                <w:rFonts w:eastAsia="Times New Roman" w:cs="Courier New"/>
                <w:lang w:eastAsia="en-AU"/>
              </w:rPr>
              <w:t xml:space="preserve">; a convincing argument with 2 clear sides </w:t>
            </w:r>
          </w:p>
        </w:tc>
        <w:tc>
          <w:tcPr>
            <w:tcW w:w="1985" w:type="dxa"/>
          </w:tcPr>
          <w:p w14:paraId="50EAD646" w14:textId="77777777" w:rsidR="00B73C82" w:rsidRDefault="0009602B" w:rsidP="0040596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Extremely effective persuasion; </w:t>
            </w:r>
            <w:r w:rsidRPr="00210FB2">
              <w:rPr>
                <w:rFonts w:eastAsia="Times New Roman" w:cs="Courier New"/>
                <w:highlight w:val="yellow"/>
                <w:lang w:eastAsia="en-AU"/>
              </w:rPr>
              <w:t>10+ techniques are used effectively to support the persuasion</w:t>
            </w:r>
            <w:r>
              <w:rPr>
                <w:rFonts w:eastAsia="Times New Roman" w:cs="Courier New"/>
                <w:lang w:eastAsia="en-AU"/>
              </w:rPr>
              <w:t xml:space="preserve">; both sides of the </w:t>
            </w:r>
            <w:r w:rsidR="00405968">
              <w:rPr>
                <w:rFonts w:eastAsia="Times New Roman" w:cs="Courier New"/>
                <w:lang w:eastAsia="en-AU"/>
              </w:rPr>
              <w:t>issue</w:t>
            </w:r>
            <w:r>
              <w:rPr>
                <w:rFonts w:eastAsia="Times New Roman" w:cs="Courier New"/>
                <w:lang w:eastAsia="en-AU"/>
              </w:rPr>
              <w:t xml:space="preserve"> are clearly and effectively </w:t>
            </w:r>
            <w:r w:rsidR="00501023">
              <w:rPr>
                <w:rFonts w:eastAsia="Times New Roman" w:cs="Courier New"/>
                <w:lang w:eastAsia="en-AU"/>
              </w:rPr>
              <w:t>explained</w:t>
            </w:r>
          </w:p>
        </w:tc>
        <w:tc>
          <w:tcPr>
            <w:tcW w:w="2126" w:type="dxa"/>
          </w:tcPr>
          <w:p w14:paraId="5C2B1D5C" w14:textId="77777777" w:rsidR="00B73C82" w:rsidRDefault="00720DA5" w:rsidP="00720DA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Generally effective persuasion; </w:t>
            </w:r>
            <w:r w:rsidRPr="00210FB2">
              <w:rPr>
                <w:rFonts w:eastAsia="Times New Roman" w:cs="Courier New"/>
                <w:highlight w:val="yellow"/>
                <w:lang w:eastAsia="en-AU"/>
              </w:rPr>
              <w:t>8-9 techniques are used generally effectively to support the persuasion</w:t>
            </w:r>
            <w:r>
              <w:rPr>
                <w:rFonts w:eastAsia="Times New Roman" w:cs="Courier New"/>
                <w:lang w:eastAsia="en-AU"/>
              </w:rPr>
              <w:t>; both side of the issue are clearly and generally effectively explained</w:t>
            </w:r>
          </w:p>
        </w:tc>
        <w:tc>
          <w:tcPr>
            <w:tcW w:w="2126" w:type="dxa"/>
          </w:tcPr>
          <w:p w14:paraId="7D123BC5" w14:textId="77777777" w:rsidR="00B73C82" w:rsidRDefault="00B94334" w:rsidP="00CA4ED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Some effective persuasion; </w:t>
            </w:r>
            <w:r w:rsidRPr="00210FB2">
              <w:rPr>
                <w:rFonts w:eastAsia="Times New Roman" w:cs="Courier New"/>
                <w:highlight w:val="yellow"/>
                <w:lang w:eastAsia="en-AU"/>
              </w:rPr>
              <w:t xml:space="preserve">5-6 techniques are used generally effectively </w:t>
            </w:r>
            <w:r w:rsidRPr="00210FB2">
              <w:rPr>
                <w:rFonts w:eastAsia="Times New Roman" w:cs="Courier New"/>
                <w:b/>
                <w:highlight w:val="yellow"/>
                <w:lang w:eastAsia="en-AU"/>
              </w:rPr>
              <w:t>or</w:t>
            </w:r>
            <w:r w:rsidRPr="00210FB2">
              <w:rPr>
                <w:rFonts w:eastAsia="Times New Roman" w:cs="Courier New"/>
                <w:highlight w:val="yellow"/>
                <w:lang w:eastAsia="en-AU"/>
              </w:rPr>
              <w:t xml:space="preserve"> 6-7 are used weakly</w:t>
            </w:r>
            <w:r w:rsidRPr="00210FB2">
              <w:rPr>
                <w:rFonts w:eastAsia="Times New Roman" w:cs="Courier New"/>
                <w:lang w:eastAsia="en-AU"/>
              </w:rPr>
              <w:t>;</w:t>
            </w:r>
            <w:r>
              <w:rPr>
                <w:rFonts w:eastAsia="Times New Roman" w:cs="Courier New"/>
                <w:lang w:eastAsia="en-AU"/>
              </w:rPr>
              <w:t xml:space="preserve"> </w:t>
            </w:r>
            <w:r w:rsidR="00CA4ED9">
              <w:rPr>
                <w:rFonts w:eastAsia="Times New Roman" w:cs="Courier New"/>
                <w:lang w:eastAsia="en-AU"/>
              </w:rPr>
              <w:t>c</w:t>
            </w:r>
            <w:r w:rsidR="008D6028">
              <w:rPr>
                <w:rFonts w:eastAsia="Times New Roman" w:cs="Courier New"/>
                <w:lang w:eastAsia="en-AU"/>
              </w:rPr>
              <w:t>l</w:t>
            </w:r>
            <w:r w:rsidR="00405968">
              <w:rPr>
                <w:rFonts w:eastAsia="Times New Roman" w:cs="Courier New"/>
                <w:lang w:eastAsia="en-AU"/>
              </w:rPr>
              <w:t>early identifies both sides of the issue but limited meanin</w:t>
            </w:r>
            <w:r w:rsidR="008D6028">
              <w:rPr>
                <w:rFonts w:eastAsia="Times New Roman" w:cs="Courier New"/>
                <w:lang w:eastAsia="en-AU"/>
              </w:rPr>
              <w:t>gful explanation of one of them and</w:t>
            </w:r>
            <w:r w:rsidR="00405968">
              <w:rPr>
                <w:rFonts w:eastAsia="Times New Roman" w:cs="Courier New"/>
                <w:lang w:eastAsia="en-AU"/>
              </w:rPr>
              <w:t xml:space="preserve"> the other is clearly explained</w:t>
            </w:r>
          </w:p>
        </w:tc>
        <w:tc>
          <w:tcPr>
            <w:tcW w:w="1927" w:type="dxa"/>
          </w:tcPr>
          <w:p w14:paraId="3F8BDD3E" w14:textId="77777777" w:rsidR="00B73C82" w:rsidRDefault="00CA4ED9" w:rsidP="00CA4ED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Little effective persuasion; </w:t>
            </w:r>
            <w:r w:rsidRPr="00210FB2">
              <w:rPr>
                <w:rFonts w:eastAsia="Times New Roman" w:cs="Courier New"/>
                <w:highlight w:val="yellow"/>
                <w:lang w:eastAsia="en-AU"/>
              </w:rPr>
              <w:t xml:space="preserve">fewer than 5 techniques used </w:t>
            </w:r>
            <w:r w:rsidRPr="00210FB2">
              <w:rPr>
                <w:rFonts w:eastAsia="Times New Roman" w:cs="Courier New"/>
                <w:b/>
                <w:highlight w:val="yellow"/>
                <w:lang w:eastAsia="en-AU"/>
              </w:rPr>
              <w:t>or</w:t>
            </w:r>
            <w:r w:rsidRPr="00210FB2">
              <w:rPr>
                <w:rFonts w:eastAsia="Times New Roman" w:cs="Courier New"/>
                <w:highlight w:val="yellow"/>
                <w:lang w:eastAsia="en-AU"/>
              </w:rPr>
              <w:t xml:space="preserve"> 5-6 used weakly</w:t>
            </w:r>
            <w:r>
              <w:rPr>
                <w:rFonts w:eastAsia="Times New Roman" w:cs="Courier New"/>
                <w:lang w:eastAsia="en-AU"/>
              </w:rPr>
              <w:t>; b</w:t>
            </w:r>
            <w:r w:rsidR="00720DA5">
              <w:rPr>
                <w:rFonts w:eastAsia="Times New Roman" w:cs="Courier New"/>
                <w:lang w:eastAsia="en-AU"/>
              </w:rPr>
              <w:t>oth sides are identi</w:t>
            </w:r>
            <w:r w:rsidR="008D6028">
              <w:rPr>
                <w:rFonts w:eastAsia="Times New Roman" w:cs="Courier New"/>
                <w:lang w:eastAsia="en-AU"/>
              </w:rPr>
              <w:t xml:space="preserve">fied but not explained clearly </w:t>
            </w:r>
            <w:r w:rsidR="008D6028" w:rsidRPr="008D6028">
              <w:rPr>
                <w:rFonts w:eastAsia="Times New Roman" w:cs="Courier New"/>
                <w:b/>
                <w:lang w:eastAsia="en-AU"/>
              </w:rPr>
              <w:t>or</w:t>
            </w:r>
            <w:r w:rsidR="008D6028">
              <w:rPr>
                <w:rFonts w:eastAsia="Times New Roman" w:cs="Courier New"/>
                <w:lang w:eastAsia="en-AU"/>
              </w:rPr>
              <w:t xml:space="preserve"> </w:t>
            </w:r>
            <w:r w:rsidR="00720DA5">
              <w:rPr>
                <w:rFonts w:eastAsia="Times New Roman" w:cs="Courier New"/>
                <w:lang w:eastAsia="en-AU"/>
              </w:rPr>
              <w:t>only one side is identified and explained</w:t>
            </w:r>
          </w:p>
        </w:tc>
      </w:tr>
      <w:tr w:rsidR="008D0B39" w14:paraId="1A4EB2DE" w14:textId="77777777" w:rsidTr="00DA3992">
        <w:tc>
          <w:tcPr>
            <w:tcW w:w="1798" w:type="dxa"/>
          </w:tcPr>
          <w:p w14:paraId="440D2AC1" w14:textId="77777777" w:rsidR="00B73C82"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Student shows a clear understanding of the issue being sati</w:t>
            </w:r>
            <w:r w:rsidR="00E11F6E">
              <w:rPr>
                <w:rFonts w:eastAsia="Times New Roman" w:cs="Courier New"/>
                <w:lang w:eastAsia="en-AU"/>
              </w:rPr>
              <w:t>rised and its impact or relevance</w:t>
            </w:r>
            <w:r>
              <w:rPr>
                <w:rFonts w:eastAsia="Times New Roman" w:cs="Courier New"/>
                <w:lang w:eastAsia="en-AU"/>
              </w:rPr>
              <w:t xml:space="preserve"> to society</w:t>
            </w:r>
          </w:p>
        </w:tc>
        <w:tc>
          <w:tcPr>
            <w:tcW w:w="1985" w:type="dxa"/>
          </w:tcPr>
          <w:p w14:paraId="482DF5AB" w14:textId="77777777" w:rsidR="00B73C82" w:rsidRDefault="00207901"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Deep understanding of issue and relevance to society clearly articulated</w:t>
            </w:r>
          </w:p>
        </w:tc>
        <w:tc>
          <w:tcPr>
            <w:tcW w:w="2126" w:type="dxa"/>
          </w:tcPr>
          <w:p w14:paraId="26368CDF" w14:textId="77777777" w:rsidR="00B73C82" w:rsidRDefault="00853F3C"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Clear understanding of the issue and relevance to society generally clearly articulated</w:t>
            </w:r>
          </w:p>
        </w:tc>
        <w:tc>
          <w:tcPr>
            <w:tcW w:w="2126" w:type="dxa"/>
          </w:tcPr>
          <w:p w14:paraId="15C70222" w14:textId="77777777" w:rsidR="00B73C82" w:rsidRDefault="006F5294" w:rsidP="00684DD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Generally good understanding</w:t>
            </w:r>
            <w:r w:rsidR="00853F3C">
              <w:rPr>
                <w:rFonts w:eastAsia="Times New Roman" w:cs="Courier New"/>
                <w:lang w:eastAsia="en-AU"/>
              </w:rPr>
              <w:t xml:space="preserve"> of the issue</w:t>
            </w:r>
            <w:r>
              <w:rPr>
                <w:rFonts w:eastAsia="Times New Roman" w:cs="Courier New"/>
                <w:lang w:eastAsia="en-AU"/>
              </w:rPr>
              <w:t xml:space="preserve"> </w:t>
            </w:r>
            <w:r w:rsidR="006C6A54">
              <w:rPr>
                <w:rFonts w:eastAsia="Times New Roman" w:cs="Courier New"/>
                <w:lang w:eastAsia="en-AU"/>
              </w:rPr>
              <w:t>and some clear articulation of the relevance to society</w:t>
            </w:r>
          </w:p>
        </w:tc>
        <w:tc>
          <w:tcPr>
            <w:tcW w:w="1927" w:type="dxa"/>
          </w:tcPr>
          <w:p w14:paraId="0EA991E5" w14:textId="77777777" w:rsidR="00B73C82" w:rsidRDefault="00684DD9"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Limited understanding of the issue with little evidence of meaningful relevance to society</w:t>
            </w:r>
          </w:p>
        </w:tc>
      </w:tr>
      <w:tr w:rsidR="008D0B39" w14:paraId="71033449" w14:textId="77777777" w:rsidTr="00DA3992">
        <w:tc>
          <w:tcPr>
            <w:tcW w:w="1798" w:type="dxa"/>
          </w:tcPr>
          <w:p w14:paraId="5830BCB9" w14:textId="77777777" w:rsidR="00B73C82" w:rsidRDefault="00B73C82" w:rsidP="0058140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Labels are clear </w:t>
            </w:r>
            <w:r w:rsidR="00581405">
              <w:rPr>
                <w:rFonts w:eastAsia="Times New Roman" w:cs="Courier New"/>
                <w:lang w:eastAsia="en-AU"/>
              </w:rPr>
              <w:t>and complete</w:t>
            </w:r>
          </w:p>
        </w:tc>
        <w:tc>
          <w:tcPr>
            <w:tcW w:w="1985" w:type="dxa"/>
          </w:tcPr>
          <w:p w14:paraId="60C4E962" w14:textId="77777777" w:rsidR="00B73C82" w:rsidRDefault="002A59DD"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All la</w:t>
            </w:r>
            <w:r w:rsidR="00581405">
              <w:rPr>
                <w:rFonts w:eastAsia="Times New Roman" w:cs="Courier New"/>
                <w:lang w:eastAsia="en-AU"/>
              </w:rPr>
              <w:t>bels completed clearly</w:t>
            </w:r>
          </w:p>
        </w:tc>
        <w:tc>
          <w:tcPr>
            <w:tcW w:w="2126" w:type="dxa"/>
          </w:tcPr>
          <w:p w14:paraId="7D3A4F2E" w14:textId="77777777" w:rsidR="00B73C82" w:rsidRDefault="00581405"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Most labels completed clearly</w:t>
            </w:r>
          </w:p>
        </w:tc>
        <w:tc>
          <w:tcPr>
            <w:tcW w:w="2126" w:type="dxa"/>
          </w:tcPr>
          <w:p w14:paraId="40FC9E35" w14:textId="77777777" w:rsidR="00B73C82" w:rsidRDefault="00581405"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Some labels completed clearly</w:t>
            </w:r>
          </w:p>
        </w:tc>
        <w:tc>
          <w:tcPr>
            <w:tcW w:w="1927" w:type="dxa"/>
          </w:tcPr>
          <w:p w14:paraId="364E32E4" w14:textId="77777777" w:rsidR="00B73C82" w:rsidRDefault="00581405"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Few labels completed clearly</w:t>
            </w:r>
          </w:p>
        </w:tc>
      </w:tr>
      <w:tr w:rsidR="008D0B39" w14:paraId="639C89C4" w14:textId="77777777" w:rsidTr="00DA3992">
        <w:tc>
          <w:tcPr>
            <w:tcW w:w="1798" w:type="dxa"/>
          </w:tcPr>
          <w:p w14:paraId="22F9BE18" w14:textId="77777777" w:rsidR="00B73C82"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Opinion newspaper article has appropriate features and format and a self-drawn cartoon</w:t>
            </w:r>
          </w:p>
        </w:tc>
        <w:tc>
          <w:tcPr>
            <w:tcW w:w="1985" w:type="dxa"/>
          </w:tcPr>
          <w:p w14:paraId="61FE7602" w14:textId="77777777" w:rsidR="00B73C82" w:rsidRDefault="00E73801"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All features </w:t>
            </w:r>
            <w:r w:rsidR="00643C15">
              <w:rPr>
                <w:rFonts w:eastAsia="Times New Roman" w:cs="Courier New"/>
                <w:lang w:eastAsia="en-AU"/>
              </w:rPr>
              <w:t xml:space="preserve">and formatting </w:t>
            </w:r>
            <w:r>
              <w:rPr>
                <w:rFonts w:eastAsia="Times New Roman" w:cs="Courier New"/>
                <w:lang w:eastAsia="en-AU"/>
              </w:rPr>
              <w:t>used well</w:t>
            </w:r>
            <w:r w:rsidR="00643C15">
              <w:rPr>
                <w:rFonts w:eastAsia="Times New Roman" w:cs="Courier New"/>
                <w:lang w:eastAsia="en-AU"/>
              </w:rPr>
              <w:t xml:space="preserve"> and effectively</w:t>
            </w:r>
            <w:r w:rsidR="00BC19E4">
              <w:rPr>
                <w:rFonts w:eastAsia="Times New Roman" w:cs="Courier New"/>
                <w:lang w:eastAsia="en-AU"/>
              </w:rPr>
              <w:t xml:space="preserve"> to organise the piece</w:t>
            </w:r>
          </w:p>
        </w:tc>
        <w:tc>
          <w:tcPr>
            <w:tcW w:w="2126" w:type="dxa"/>
          </w:tcPr>
          <w:p w14:paraId="7A021C04" w14:textId="77777777" w:rsidR="00B73C82" w:rsidRDefault="009410C3"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Most features and formatting used well and effectively</w:t>
            </w:r>
            <w:r w:rsidR="00627281">
              <w:rPr>
                <w:rFonts w:eastAsia="Times New Roman" w:cs="Courier New"/>
                <w:lang w:eastAsia="en-AU"/>
              </w:rPr>
              <w:t xml:space="preserve"> </w:t>
            </w:r>
            <w:r w:rsidR="00627281" w:rsidRPr="00627281">
              <w:rPr>
                <w:rFonts w:eastAsia="Times New Roman" w:cs="Courier New"/>
                <w:b/>
                <w:lang w:eastAsia="en-AU"/>
              </w:rPr>
              <w:t>or</w:t>
            </w:r>
            <w:r w:rsidR="00627281">
              <w:rPr>
                <w:rFonts w:eastAsia="Times New Roman" w:cs="Courier New"/>
                <w:lang w:eastAsia="en-AU"/>
              </w:rPr>
              <w:t xml:space="preserve"> all features used but a few not so effectively</w:t>
            </w:r>
            <w:r w:rsidR="00BC19E4">
              <w:rPr>
                <w:rFonts w:eastAsia="Times New Roman" w:cs="Courier New"/>
                <w:lang w:eastAsia="en-AU"/>
              </w:rPr>
              <w:t xml:space="preserve"> to organise the piece </w:t>
            </w:r>
          </w:p>
        </w:tc>
        <w:tc>
          <w:tcPr>
            <w:tcW w:w="2126" w:type="dxa"/>
          </w:tcPr>
          <w:p w14:paraId="3DF9B7DE" w14:textId="77777777" w:rsidR="00B73C82" w:rsidRDefault="00627281" w:rsidP="00962C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Most features and formatting used </w:t>
            </w:r>
            <w:r w:rsidR="008A65A3">
              <w:rPr>
                <w:rFonts w:eastAsia="Times New Roman" w:cs="Courier New"/>
                <w:lang w:eastAsia="en-AU"/>
              </w:rPr>
              <w:t>but not so effectively to organise the piece</w:t>
            </w:r>
            <w:r w:rsidR="00B3646E">
              <w:rPr>
                <w:rFonts w:eastAsia="Times New Roman" w:cs="Courier New"/>
                <w:lang w:eastAsia="en-AU"/>
              </w:rPr>
              <w:t xml:space="preserve"> </w:t>
            </w:r>
            <w:r w:rsidR="00B3646E" w:rsidRPr="00B3646E">
              <w:rPr>
                <w:rFonts w:eastAsia="Times New Roman" w:cs="Courier New"/>
                <w:b/>
                <w:lang w:eastAsia="en-AU"/>
              </w:rPr>
              <w:t xml:space="preserve">or </w:t>
            </w:r>
            <w:r w:rsidR="00962CBB">
              <w:rPr>
                <w:rFonts w:eastAsia="Times New Roman" w:cs="Courier New"/>
                <w:lang w:eastAsia="en-AU"/>
              </w:rPr>
              <w:t>some</w:t>
            </w:r>
            <w:r w:rsidR="00B3646E">
              <w:rPr>
                <w:rFonts w:eastAsia="Times New Roman" w:cs="Courier New"/>
                <w:lang w:eastAsia="en-AU"/>
              </w:rPr>
              <w:t xml:space="preserve"> features used well</w:t>
            </w:r>
            <w:r w:rsidR="005C24A2">
              <w:rPr>
                <w:rFonts w:eastAsia="Times New Roman" w:cs="Courier New"/>
                <w:lang w:eastAsia="en-AU"/>
              </w:rPr>
              <w:t xml:space="preserve"> to organise the text</w:t>
            </w:r>
          </w:p>
        </w:tc>
        <w:tc>
          <w:tcPr>
            <w:tcW w:w="1927" w:type="dxa"/>
          </w:tcPr>
          <w:p w14:paraId="300FA793" w14:textId="77777777" w:rsidR="00B73C82" w:rsidRDefault="00710C08" w:rsidP="000D72A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Pr>
                <w:rFonts w:eastAsia="Times New Roman" w:cs="Courier New"/>
                <w:lang w:eastAsia="en-AU"/>
              </w:rPr>
              <w:t xml:space="preserve">Has few features </w:t>
            </w:r>
            <w:r w:rsidRPr="00710C08">
              <w:rPr>
                <w:rFonts w:eastAsia="Times New Roman" w:cs="Courier New"/>
                <w:b/>
                <w:lang w:eastAsia="en-AU"/>
              </w:rPr>
              <w:t>or</w:t>
            </w:r>
            <w:r>
              <w:rPr>
                <w:rFonts w:eastAsia="Times New Roman" w:cs="Courier New"/>
                <w:lang w:eastAsia="en-AU"/>
              </w:rPr>
              <w:t xml:space="preserve"> all features are </w:t>
            </w:r>
            <w:r w:rsidR="000D72AD">
              <w:rPr>
                <w:rFonts w:eastAsia="Times New Roman" w:cs="Courier New"/>
                <w:lang w:eastAsia="en-AU"/>
              </w:rPr>
              <w:t xml:space="preserve">not </w:t>
            </w:r>
            <w:r w:rsidR="00523733">
              <w:rPr>
                <w:rFonts w:eastAsia="Times New Roman" w:cs="Courier New"/>
                <w:lang w:eastAsia="en-AU"/>
              </w:rPr>
              <w:t xml:space="preserve">used </w:t>
            </w:r>
            <w:r w:rsidR="000D72AD">
              <w:rPr>
                <w:rFonts w:eastAsia="Times New Roman" w:cs="Courier New"/>
                <w:lang w:eastAsia="en-AU"/>
              </w:rPr>
              <w:t>well</w:t>
            </w:r>
            <w:r>
              <w:rPr>
                <w:rFonts w:eastAsia="Times New Roman" w:cs="Courier New"/>
                <w:lang w:eastAsia="en-AU"/>
              </w:rPr>
              <w:t xml:space="preserve"> </w:t>
            </w:r>
            <w:r w:rsidR="00523733">
              <w:rPr>
                <w:rFonts w:eastAsia="Times New Roman" w:cs="Courier New"/>
                <w:lang w:eastAsia="en-AU"/>
              </w:rPr>
              <w:t>to organise the text</w:t>
            </w:r>
          </w:p>
        </w:tc>
      </w:tr>
      <w:tr w:rsidR="008D0B39" w14:paraId="35098608" w14:textId="77777777" w:rsidTr="00DA3992">
        <w:tc>
          <w:tcPr>
            <w:tcW w:w="1798" w:type="dxa"/>
          </w:tcPr>
          <w:p w14:paraId="075E1C78" w14:textId="77777777" w:rsidR="00B73C82" w:rsidRPr="0048401D"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sidRPr="0048401D">
              <w:rPr>
                <w:rFonts w:eastAsia="Times New Roman" w:cs="Courier New"/>
                <w:lang w:eastAsia="en-AU"/>
              </w:rPr>
              <w:t>Evidence is well used to support arguments</w:t>
            </w:r>
          </w:p>
        </w:tc>
        <w:tc>
          <w:tcPr>
            <w:tcW w:w="1985" w:type="dxa"/>
          </w:tcPr>
          <w:p w14:paraId="4076C929" w14:textId="77777777" w:rsidR="00B73C82" w:rsidRPr="0048401D" w:rsidRDefault="00BE3C63" w:rsidP="00BE3C6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sidRPr="0048401D">
              <w:rPr>
                <w:rFonts w:cs="Arial"/>
              </w:rPr>
              <w:t>Multiple well-chosen examples and quotes about the issue under discussion are used and they are extremely helpful in supporting the argument being made.</w:t>
            </w:r>
          </w:p>
        </w:tc>
        <w:tc>
          <w:tcPr>
            <w:tcW w:w="2126" w:type="dxa"/>
          </w:tcPr>
          <w:p w14:paraId="2810121F" w14:textId="77777777" w:rsidR="00BE3C63" w:rsidRPr="00BE3C63" w:rsidRDefault="00BE3C63" w:rsidP="00BE3C63">
            <w:pPr>
              <w:rPr>
                <w:rFonts w:cs="Arial"/>
                <w:highlight w:val="yellow"/>
                <w:lang w:eastAsia="en-AU"/>
              </w:rPr>
            </w:pPr>
            <w:r w:rsidRPr="00BE3C63">
              <w:rPr>
                <w:rFonts w:cs="Arial"/>
                <w:lang w:eastAsia="en-AU"/>
              </w:rPr>
              <w:t xml:space="preserve">Multiple well-chosen examples and quotes </w:t>
            </w:r>
            <w:r w:rsidRPr="0048401D">
              <w:rPr>
                <w:rFonts w:cs="Arial"/>
                <w:lang w:eastAsia="en-AU"/>
              </w:rPr>
              <w:t xml:space="preserve">about the issue under discussion </w:t>
            </w:r>
            <w:r w:rsidRPr="00BE3C63">
              <w:rPr>
                <w:rFonts w:cs="Arial"/>
                <w:lang w:eastAsia="en-AU"/>
              </w:rPr>
              <w:t>are used and they are relevant to the argument being made</w:t>
            </w:r>
          </w:p>
          <w:p w14:paraId="0B93FC24" w14:textId="77777777" w:rsidR="00B73C82" w:rsidRPr="0048401D"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p>
        </w:tc>
        <w:tc>
          <w:tcPr>
            <w:tcW w:w="2126" w:type="dxa"/>
          </w:tcPr>
          <w:p w14:paraId="473CB27E" w14:textId="77777777" w:rsidR="00B73C82" w:rsidRPr="0048401D" w:rsidRDefault="003741DA" w:rsidP="0054363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sidRPr="0048401D">
              <w:rPr>
                <w:rFonts w:cs="Arial"/>
              </w:rPr>
              <w:t>Only a few (</w:t>
            </w:r>
            <w:r w:rsidR="0054363E" w:rsidRPr="0048401D">
              <w:rPr>
                <w:rFonts w:cs="Arial"/>
              </w:rPr>
              <w:t>2</w:t>
            </w:r>
            <w:r w:rsidRPr="0048401D">
              <w:rPr>
                <w:rFonts w:cs="Arial"/>
              </w:rPr>
              <w:t>-</w:t>
            </w:r>
            <w:r w:rsidR="0054363E" w:rsidRPr="0048401D">
              <w:rPr>
                <w:rFonts w:cs="Arial"/>
              </w:rPr>
              <w:t>3</w:t>
            </w:r>
            <w:r w:rsidRPr="0048401D">
              <w:rPr>
                <w:rFonts w:cs="Arial"/>
              </w:rPr>
              <w:t>) examples and quotes used about the issue under discussion</w:t>
            </w:r>
            <w:r w:rsidR="00E15F86" w:rsidRPr="0048401D">
              <w:rPr>
                <w:rFonts w:cs="Arial"/>
              </w:rPr>
              <w:t xml:space="preserve"> </w:t>
            </w:r>
            <w:r w:rsidR="00E15F86" w:rsidRPr="0048401D">
              <w:rPr>
                <w:rFonts w:cs="Arial"/>
                <w:b/>
              </w:rPr>
              <w:t>or</w:t>
            </w:r>
            <w:r w:rsidR="00E15F86" w:rsidRPr="0048401D">
              <w:rPr>
                <w:rFonts w:cs="Arial"/>
              </w:rPr>
              <w:t xml:space="preserve"> more are used but not very effectively</w:t>
            </w:r>
          </w:p>
        </w:tc>
        <w:tc>
          <w:tcPr>
            <w:tcW w:w="1927" w:type="dxa"/>
          </w:tcPr>
          <w:p w14:paraId="7E985533" w14:textId="77777777" w:rsidR="00B73C82" w:rsidRPr="0048401D" w:rsidRDefault="00E15F86" w:rsidP="00E15F8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imes New Roman" w:cs="Courier New"/>
                <w:lang w:eastAsia="en-AU"/>
              </w:rPr>
            </w:pPr>
            <w:r w:rsidRPr="0048401D">
              <w:rPr>
                <w:rFonts w:eastAsia="Times New Roman" w:cs="Courier New"/>
                <w:lang w:eastAsia="en-AU"/>
              </w:rPr>
              <w:t xml:space="preserve">No examples or quotes </w:t>
            </w:r>
            <w:r w:rsidRPr="0048401D">
              <w:rPr>
                <w:rFonts w:eastAsia="Times New Roman" w:cs="Courier New"/>
                <w:b/>
                <w:lang w:eastAsia="en-AU"/>
              </w:rPr>
              <w:t>or</w:t>
            </w:r>
            <w:r w:rsidRPr="0048401D">
              <w:rPr>
                <w:rFonts w:eastAsia="Times New Roman" w:cs="Courier New"/>
                <w:lang w:eastAsia="en-AU"/>
              </w:rPr>
              <w:t xml:space="preserve"> a few used but not very effectively</w:t>
            </w:r>
          </w:p>
        </w:tc>
      </w:tr>
    </w:tbl>
    <w:p w14:paraId="4967A82A" w14:textId="77777777" w:rsidR="00B73C82"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p>
    <w:p w14:paraId="28AB2322" w14:textId="77777777" w:rsidR="00B73C82" w:rsidRDefault="00B73C82" w:rsidP="00402C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p>
    <w:p w14:paraId="486F9AF4" w14:textId="77777777" w:rsidR="00B73C82" w:rsidRPr="007D70E6" w:rsidRDefault="00B73C82" w:rsidP="007D7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n-AU"/>
        </w:rPr>
      </w:pPr>
    </w:p>
    <w:sectPr w:rsidR="00B73C82" w:rsidRPr="007D70E6" w:rsidSect="008E4208">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21C2"/>
    <w:multiLevelType w:val="multilevel"/>
    <w:tmpl w:val="94868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86FEE"/>
    <w:multiLevelType w:val="multilevel"/>
    <w:tmpl w:val="9D52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87867"/>
    <w:multiLevelType w:val="hybridMultilevel"/>
    <w:tmpl w:val="BF2A2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10820"/>
    <w:multiLevelType w:val="hybridMultilevel"/>
    <w:tmpl w:val="A2BCB97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FB273D"/>
    <w:multiLevelType w:val="hybridMultilevel"/>
    <w:tmpl w:val="38C4FF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6C2BD8"/>
    <w:multiLevelType w:val="multilevel"/>
    <w:tmpl w:val="803C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53B9A"/>
    <w:multiLevelType w:val="hybridMultilevel"/>
    <w:tmpl w:val="17580AF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1">
      <w:start w:val="1"/>
      <w:numFmt w:val="decimal"/>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0A76D48"/>
    <w:multiLevelType w:val="hybridMultilevel"/>
    <w:tmpl w:val="C23C1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334634"/>
    <w:multiLevelType w:val="hybridMultilevel"/>
    <w:tmpl w:val="E9FE70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22660C"/>
    <w:multiLevelType w:val="multilevel"/>
    <w:tmpl w:val="5C94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
  </w:num>
  <w:num w:numId="4">
    <w:abstractNumId w:val="0"/>
  </w:num>
  <w:num w:numId="5">
    <w:abstractNumId w:val="4"/>
  </w:num>
  <w:num w:numId="6">
    <w:abstractNumId w:val="6"/>
  </w:num>
  <w:num w:numId="7">
    <w:abstractNumId w:val="8"/>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9F8"/>
    <w:rsid w:val="0000050A"/>
    <w:rsid w:val="00001C66"/>
    <w:rsid w:val="000037F4"/>
    <w:rsid w:val="00003922"/>
    <w:rsid w:val="000042E7"/>
    <w:rsid w:val="000047D3"/>
    <w:rsid w:val="00005056"/>
    <w:rsid w:val="00005813"/>
    <w:rsid w:val="00006A95"/>
    <w:rsid w:val="000109B8"/>
    <w:rsid w:val="00010B77"/>
    <w:rsid w:val="0001241A"/>
    <w:rsid w:val="00012B6E"/>
    <w:rsid w:val="00013F8F"/>
    <w:rsid w:val="00015039"/>
    <w:rsid w:val="000207E0"/>
    <w:rsid w:val="0002383F"/>
    <w:rsid w:val="000239C5"/>
    <w:rsid w:val="00024BC8"/>
    <w:rsid w:val="000261D1"/>
    <w:rsid w:val="00027506"/>
    <w:rsid w:val="00031180"/>
    <w:rsid w:val="00031821"/>
    <w:rsid w:val="00040355"/>
    <w:rsid w:val="000427B4"/>
    <w:rsid w:val="00043ADF"/>
    <w:rsid w:val="00052CF2"/>
    <w:rsid w:val="000543F7"/>
    <w:rsid w:val="0005489C"/>
    <w:rsid w:val="0005532C"/>
    <w:rsid w:val="00062997"/>
    <w:rsid w:val="000632F2"/>
    <w:rsid w:val="000632F6"/>
    <w:rsid w:val="00063DDF"/>
    <w:rsid w:val="00067FAF"/>
    <w:rsid w:val="00070126"/>
    <w:rsid w:val="00071CB0"/>
    <w:rsid w:val="000743A8"/>
    <w:rsid w:val="00074661"/>
    <w:rsid w:val="000747BE"/>
    <w:rsid w:val="000749EF"/>
    <w:rsid w:val="00076BCE"/>
    <w:rsid w:val="0007752C"/>
    <w:rsid w:val="00077739"/>
    <w:rsid w:val="00077A8F"/>
    <w:rsid w:val="0008050F"/>
    <w:rsid w:val="00082885"/>
    <w:rsid w:val="000829B7"/>
    <w:rsid w:val="00083008"/>
    <w:rsid w:val="00083BCE"/>
    <w:rsid w:val="00084C4D"/>
    <w:rsid w:val="000850E7"/>
    <w:rsid w:val="00086865"/>
    <w:rsid w:val="00090AED"/>
    <w:rsid w:val="00091D3B"/>
    <w:rsid w:val="00091FDA"/>
    <w:rsid w:val="000920A3"/>
    <w:rsid w:val="0009602B"/>
    <w:rsid w:val="00097177"/>
    <w:rsid w:val="000A1406"/>
    <w:rsid w:val="000A18E0"/>
    <w:rsid w:val="000A44AD"/>
    <w:rsid w:val="000A452D"/>
    <w:rsid w:val="000A6040"/>
    <w:rsid w:val="000B03A9"/>
    <w:rsid w:val="000B04A3"/>
    <w:rsid w:val="000B0F98"/>
    <w:rsid w:val="000B1066"/>
    <w:rsid w:val="000B1F26"/>
    <w:rsid w:val="000B30DE"/>
    <w:rsid w:val="000B4215"/>
    <w:rsid w:val="000B4531"/>
    <w:rsid w:val="000B4A69"/>
    <w:rsid w:val="000B6935"/>
    <w:rsid w:val="000B7013"/>
    <w:rsid w:val="000B7477"/>
    <w:rsid w:val="000B7705"/>
    <w:rsid w:val="000B7D28"/>
    <w:rsid w:val="000C0516"/>
    <w:rsid w:val="000C0944"/>
    <w:rsid w:val="000C14CF"/>
    <w:rsid w:val="000C2AA7"/>
    <w:rsid w:val="000C3317"/>
    <w:rsid w:val="000C3908"/>
    <w:rsid w:val="000C7F8D"/>
    <w:rsid w:val="000D17DE"/>
    <w:rsid w:val="000D268A"/>
    <w:rsid w:val="000D37D2"/>
    <w:rsid w:val="000D385D"/>
    <w:rsid w:val="000D72AD"/>
    <w:rsid w:val="000D7B74"/>
    <w:rsid w:val="000E1972"/>
    <w:rsid w:val="000E5D21"/>
    <w:rsid w:val="000F45A5"/>
    <w:rsid w:val="000F4DA7"/>
    <w:rsid w:val="00101CC1"/>
    <w:rsid w:val="001025F6"/>
    <w:rsid w:val="001034DE"/>
    <w:rsid w:val="00103D77"/>
    <w:rsid w:val="00103FA3"/>
    <w:rsid w:val="001045F5"/>
    <w:rsid w:val="0010626C"/>
    <w:rsid w:val="00111560"/>
    <w:rsid w:val="00111924"/>
    <w:rsid w:val="001150D2"/>
    <w:rsid w:val="00117974"/>
    <w:rsid w:val="00120E25"/>
    <w:rsid w:val="00120F87"/>
    <w:rsid w:val="001235E3"/>
    <w:rsid w:val="00123FB6"/>
    <w:rsid w:val="001347D8"/>
    <w:rsid w:val="00134E91"/>
    <w:rsid w:val="00135808"/>
    <w:rsid w:val="00136DCE"/>
    <w:rsid w:val="001375E7"/>
    <w:rsid w:val="00141D1C"/>
    <w:rsid w:val="00142C0E"/>
    <w:rsid w:val="00143559"/>
    <w:rsid w:val="00146B3E"/>
    <w:rsid w:val="00147E53"/>
    <w:rsid w:val="001517BC"/>
    <w:rsid w:val="001545F7"/>
    <w:rsid w:val="00154DAE"/>
    <w:rsid w:val="0015607B"/>
    <w:rsid w:val="00156756"/>
    <w:rsid w:val="001606A8"/>
    <w:rsid w:val="00163442"/>
    <w:rsid w:val="00165073"/>
    <w:rsid w:val="00170308"/>
    <w:rsid w:val="001708C9"/>
    <w:rsid w:val="00171016"/>
    <w:rsid w:val="0017410D"/>
    <w:rsid w:val="00174A5F"/>
    <w:rsid w:val="00177CCE"/>
    <w:rsid w:val="00180E80"/>
    <w:rsid w:val="001812F2"/>
    <w:rsid w:val="00181E04"/>
    <w:rsid w:val="00181F9B"/>
    <w:rsid w:val="00183BBC"/>
    <w:rsid w:val="001843C2"/>
    <w:rsid w:val="0018503F"/>
    <w:rsid w:val="00185439"/>
    <w:rsid w:val="001872CC"/>
    <w:rsid w:val="0019083F"/>
    <w:rsid w:val="00190EEA"/>
    <w:rsid w:val="001916FA"/>
    <w:rsid w:val="00191951"/>
    <w:rsid w:val="00192672"/>
    <w:rsid w:val="001933BB"/>
    <w:rsid w:val="001952D7"/>
    <w:rsid w:val="00195523"/>
    <w:rsid w:val="0019639B"/>
    <w:rsid w:val="00196DF8"/>
    <w:rsid w:val="001A07F9"/>
    <w:rsid w:val="001A40F4"/>
    <w:rsid w:val="001A49AC"/>
    <w:rsid w:val="001A56C8"/>
    <w:rsid w:val="001A5CFC"/>
    <w:rsid w:val="001A7763"/>
    <w:rsid w:val="001B0503"/>
    <w:rsid w:val="001B0D99"/>
    <w:rsid w:val="001B1395"/>
    <w:rsid w:val="001B30A5"/>
    <w:rsid w:val="001B4639"/>
    <w:rsid w:val="001B539B"/>
    <w:rsid w:val="001B768C"/>
    <w:rsid w:val="001C1C6A"/>
    <w:rsid w:val="001C24DD"/>
    <w:rsid w:val="001C68F0"/>
    <w:rsid w:val="001D101A"/>
    <w:rsid w:val="001D1F64"/>
    <w:rsid w:val="001D2621"/>
    <w:rsid w:val="001D5C63"/>
    <w:rsid w:val="001D69BD"/>
    <w:rsid w:val="001D6B25"/>
    <w:rsid w:val="001D7873"/>
    <w:rsid w:val="001D7EB5"/>
    <w:rsid w:val="001D7F8D"/>
    <w:rsid w:val="001E2B41"/>
    <w:rsid w:val="001E6302"/>
    <w:rsid w:val="001E666E"/>
    <w:rsid w:val="001E7B31"/>
    <w:rsid w:val="001E7CF4"/>
    <w:rsid w:val="001F2F32"/>
    <w:rsid w:val="001F3F42"/>
    <w:rsid w:val="001F415B"/>
    <w:rsid w:val="001F5874"/>
    <w:rsid w:val="00200DEF"/>
    <w:rsid w:val="002014D9"/>
    <w:rsid w:val="00202050"/>
    <w:rsid w:val="002023B7"/>
    <w:rsid w:val="00203370"/>
    <w:rsid w:val="00203643"/>
    <w:rsid w:val="00203F4A"/>
    <w:rsid w:val="00207901"/>
    <w:rsid w:val="00210501"/>
    <w:rsid w:val="00210FB2"/>
    <w:rsid w:val="002124F2"/>
    <w:rsid w:val="002153AA"/>
    <w:rsid w:val="00221F7B"/>
    <w:rsid w:val="00224C78"/>
    <w:rsid w:val="002250DB"/>
    <w:rsid w:val="00225570"/>
    <w:rsid w:val="00226945"/>
    <w:rsid w:val="002300E3"/>
    <w:rsid w:val="002314BE"/>
    <w:rsid w:val="00233FA1"/>
    <w:rsid w:val="002340E2"/>
    <w:rsid w:val="002342DA"/>
    <w:rsid w:val="00235DE3"/>
    <w:rsid w:val="00237306"/>
    <w:rsid w:val="002422B6"/>
    <w:rsid w:val="00244E94"/>
    <w:rsid w:val="00252C3B"/>
    <w:rsid w:val="002532B0"/>
    <w:rsid w:val="00254234"/>
    <w:rsid w:val="00254572"/>
    <w:rsid w:val="0025543F"/>
    <w:rsid w:val="00256334"/>
    <w:rsid w:val="00256AB6"/>
    <w:rsid w:val="00256B60"/>
    <w:rsid w:val="00262FCA"/>
    <w:rsid w:val="00271402"/>
    <w:rsid w:val="0027243A"/>
    <w:rsid w:val="00272B3C"/>
    <w:rsid w:val="00272F34"/>
    <w:rsid w:val="0027407A"/>
    <w:rsid w:val="00275A1C"/>
    <w:rsid w:val="002831DA"/>
    <w:rsid w:val="00286E81"/>
    <w:rsid w:val="00287EB0"/>
    <w:rsid w:val="002925BC"/>
    <w:rsid w:val="00293DE5"/>
    <w:rsid w:val="0029593B"/>
    <w:rsid w:val="00297361"/>
    <w:rsid w:val="0029755C"/>
    <w:rsid w:val="002A210C"/>
    <w:rsid w:val="002A343A"/>
    <w:rsid w:val="002A59DD"/>
    <w:rsid w:val="002A735A"/>
    <w:rsid w:val="002B0D2F"/>
    <w:rsid w:val="002B26D9"/>
    <w:rsid w:val="002B468A"/>
    <w:rsid w:val="002B79EE"/>
    <w:rsid w:val="002C081F"/>
    <w:rsid w:val="002C2FCF"/>
    <w:rsid w:val="002C40BD"/>
    <w:rsid w:val="002C5818"/>
    <w:rsid w:val="002C7749"/>
    <w:rsid w:val="002D0F71"/>
    <w:rsid w:val="002D25AA"/>
    <w:rsid w:val="002D45E4"/>
    <w:rsid w:val="002D5885"/>
    <w:rsid w:val="002D6236"/>
    <w:rsid w:val="002F06F2"/>
    <w:rsid w:val="002F0B24"/>
    <w:rsid w:val="002F199B"/>
    <w:rsid w:val="002F1D36"/>
    <w:rsid w:val="002F2F56"/>
    <w:rsid w:val="002F49FE"/>
    <w:rsid w:val="002F6FD8"/>
    <w:rsid w:val="0030107F"/>
    <w:rsid w:val="00302E86"/>
    <w:rsid w:val="00303AA2"/>
    <w:rsid w:val="003059D3"/>
    <w:rsid w:val="0031068D"/>
    <w:rsid w:val="00311741"/>
    <w:rsid w:val="0031254E"/>
    <w:rsid w:val="003126EB"/>
    <w:rsid w:val="00312C6F"/>
    <w:rsid w:val="003136AA"/>
    <w:rsid w:val="003153E9"/>
    <w:rsid w:val="003161B1"/>
    <w:rsid w:val="00317378"/>
    <w:rsid w:val="00323B3A"/>
    <w:rsid w:val="003244EE"/>
    <w:rsid w:val="00330A08"/>
    <w:rsid w:val="0033186C"/>
    <w:rsid w:val="0033226E"/>
    <w:rsid w:val="0033269B"/>
    <w:rsid w:val="00334CF9"/>
    <w:rsid w:val="003352A2"/>
    <w:rsid w:val="003404EF"/>
    <w:rsid w:val="003421BB"/>
    <w:rsid w:val="0034252F"/>
    <w:rsid w:val="00342FF8"/>
    <w:rsid w:val="00343E96"/>
    <w:rsid w:val="00345010"/>
    <w:rsid w:val="003468C6"/>
    <w:rsid w:val="00350324"/>
    <w:rsid w:val="0035080A"/>
    <w:rsid w:val="00350CCD"/>
    <w:rsid w:val="0035151E"/>
    <w:rsid w:val="0035460E"/>
    <w:rsid w:val="00355590"/>
    <w:rsid w:val="003567A9"/>
    <w:rsid w:val="00356FEA"/>
    <w:rsid w:val="00360D0D"/>
    <w:rsid w:val="00365A9F"/>
    <w:rsid w:val="00365D18"/>
    <w:rsid w:val="00367B41"/>
    <w:rsid w:val="00367D8A"/>
    <w:rsid w:val="0037123E"/>
    <w:rsid w:val="00371DEA"/>
    <w:rsid w:val="00372050"/>
    <w:rsid w:val="003727FC"/>
    <w:rsid w:val="003728B1"/>
    <w:rsid w:val="003741DA"/>
    <w:rsid w:val="00375ED8"/>
    <w:rsid w:val="00376F2E"/>
    <w:rsid w:val="00382C5D"/>
    <w:rsid w:val="00385B0A"/>
    <w:rsid w:val="00385EB1"/>
    <w:rsid w:val="00391E8B"/>
    <w:rsid w:val="00392028"/>
    <w:rsid w:val="003969F3"/>
    <w:rsid w:val="003A0124"/>
    <w:rsid w:val="003A1001"/>
    <w:rsid w:val="003A29BC"/>
    <w:rsid w:val="003A3F71"/>
    <w:rsid w:val="003A5C29"/>
    <w:rsid w:val="003A74F1"/>
    <w:rsid w:val="003B0E2A"/>
    <w:rsid w:val="003B24B8"/>
    <w:rsid w:val="003B660B"/>
    <w:rsid w:val="003C259F"/>
    <w:rsid w:val="003C589E"/>
    <w:rsid w:val="003C62D1"/>
    <w:rsid w:val="003C6665"/>
    <w:rsid w:val="003D3166"/>
    <w:rsid w:val="003D34A4"/>
    <w:rsid w:val="003D53FE"/>
    <w:rsid w:val="003D65A6"/>
    <w:rsid w:val="003E0DCA"/>
    <w:rsid w:val="003E0E87"/>
    <w:rsid w:val="003E42B7"/>
    <w:rsid w:val="003E486A"/>
    <w:rsid w:val="003E5233"/>
    <w:rsid w:val="003E55DD"/>
    <w:rsid w:val="003E61A8"/>
    <w:rsid w:val="003E67B9"/>
    <w:rsid w:val="003F0C0F"/>
    <w:rsid w:val="003F2672"/>
    <w:rsid w:val="003F3C04"/>
    <w:rsid w:val="003F4F67"/>
    <w:rsid w:val="003F5755"/>
    <w:rsid w:val="003F641A"/>
    <w:rsid w:val="004000C5"/>
    <w:rsid w:val="00402296"/>
    <w:rsid w:val="004023F9"/>
    <w:rsid w:val="00402C67"/>
    <w:rsid w:val="00402CD6"/>
    <w:rsid w:val="0040338A"/>
    <w:rsid w:val="00404813"/>
    <w:rsid w:val="00405968"/>
    <w:rsid w:val="00405EA5"/>
    <w:rsid w:val="004069FA"/>
    <w:rsid w:val="004072B5"/>
    <w:rsid w:val="00410331"/>
    <w:rsid w:val="00412A23"/>
    <w:rsid w:val="00412DDD"/>
    <w:rsid w:val="00413525"/>
    <w:rsid w:val="00413A62"/>
    <w:rsid w:val="0041428E"/>
    <w:rsid w:val="0042024B"/>
    <w:rsid w:val="00420EF3"/>
    <w:rsid w:val="00421496"/>
    <w:rsid w:val="0042150B"/>
    <w:rsid w:val="00424FDD"/>
    <w:rsid w:val="00425DE1"/>
    <w:rsid w:val="00425FC6"/>
    <w:rsid w:val="004311E8"/>
    <w:rsid w:val="004315FC"/>
    <w:rsid w:val="00431C8B"/>
    <w:rsid w:val="0043232F"/>
    <w:rsid w:val="00433380"/>
    <w:rsid w:val="0043422F"/>
    <w:rsid w:val="004362E9"/>
    <w:rsid w:val="00440869"/>
    <w:rsid w:val="004435F4"/>
    <w:rsid w:val="00444815"/>
    <w:rsid w:val="00446415"/>
    <w:rsid w:val="00447C9C"/>
    <w:rsid w:val="00450B4B"/>
    <w:rsid w:val="00453723"/>
    <w:rsid w:val="00453EAB"/>
    <w:rsid w:val="0045400D"/>
    <w:rsid w:val="0045427F"/>
    <w:rsid w:val="00457199"/>
    <w:rsid w:val="00460A4D"/>
    <w:rsid w:val="00464151"/>
    <w:rsid w:val="004650D5"/>
    <w:rsid w:val="0046526C"/>
    <w:rsid w:val="00465278"/>
    <w:rsid w:val="00465608"/>
    <w:rsid w:val="00467B84"/>
    <w:rsid w:val="00475E65"/>
    <w:rsid w:val="00476924"/>
    <w:rsid w:val="00480680"/>
    <w:rsid w:val="00482102"/>
    <w:rsid w:val="0048401D"/>
    <w:rsid w:val="004860A5"/>
    <w:rsid w:val="00487F49"/>
    <w:rsid w:val="004942AC"/>
    <w:rsid w:val="00495BCB"/>
    <w:rsid w:val="00496F64"/>
    <w:rsid w:val="00497191"/>
    <w:rsid w:val="004A1976"/>
    <w:rsid w:val="004A346A"/>
    <w:rsid w:val="004A6054"/>
    <w:rsid w:val="004A61B2"/>
    <w:rsid w:val="004B07F7"/>
    <w:rsid w:val="004B4864"/>
    <w:rsid w:val="004B5329"/>
    <w:rsid w:val="004B576E"/>
    <w:rsid w:val="004B60BD"/>
    <w:rsid w:val="004B6518"/>
    <w:rsid w:val="004C01EA"/>
    <w:rsid w:val="004C4171"/>
    <w:rsid w:val="004C614C"/>
    <w:rsid w:val="004D069D"/>
    <w:rsid w:val="004D0F23"/>
    <w:rsid w:val="004D15A8"/>
    <w:rsid w:val="004D33A7"/>
    <w:rsid w:val="004D3544"/>
    <w:rsid w:val="004D611D"/>
    <w:rsid w:val="004D6930"/>
    <w:rsid w:val="004D6DC3"/>
    <w:rsid w:val="004D7450"/>
    <w:rsid w:val="004E119B"/>
    <w:rsid w:val="004E2454"/>
    <w:rsid w:val="004E42A6"/>
    <w:rsid w:val="004E4863"/>
    <w:rsid w:val="004E5073"/>
    <w:rsid w:val="004E53E9"/>
    <w:rsid w:val="004E692B"/>
    <w:rsid w:val="004E7DDA"/>
    <w:rsid w:val="004F0B56"/>
    <w:rsid w:val="004F3891"/>
    <w:rsid w:val="004F49B1"/>
    <w:rsid w:val="00501023"/>
    <w:rsid w:val="00502DC9"/>
    <w:rsid w:val="00503B5E"/>
    <w:rsid w:val="005079CB"/>
    <w:rsid w:val="00514569"/>
    <w:rsid w:val="005162BF"/>
    <w:rsid w:val="00516956"/>
    <w:rsid w:val="00516B89"/>
    <w:rsid w:val="005202E5"/>
    <w:rsid w:val="00521568"/>
    <w:rsid w:val="00523733"/>
    <w:rsid w:val="00523A85"/>
    <w:rsid w:val="005243AD"/>
    <w:rsid w:val="00524D33"/>
    <w:rsid w:val="00525DC7"/>
    <w:rsid w:val="00526F0B"/>
    <w:rsid w:val="005272F7"/>
    <w:rsid w:val="00527690"/>
    <w:rsid w:val="005321A5"/>
    <w:rsid w:val="005409CA"/>
    <w:rsid w:val="005418C4"/>
    <w:rsid w:val="005425D3"/>
    <w:rsid w:val="005425D9"/>
    <w:rsid w:val="0054363E"/>
    <w:rsid w:val="00546D30"/>
    <w:rsid w:val="00550C12"/>
    <w:rsid w:val="00550D36"/>
    <w:rsid w:val="00550E48"/>
    <w:rsid w:val="00553BB2"/>
    <w:rsid w:val="005540CD"/>
    <w:rsid w:val="00554CF9"/>
    <w:rsid w:val="00555B03"/>
    <w:rsid w:val="005564A4"/>
    <w:rsid w:val="00561344"/>
    <w:rsid w:val="005652B2"/>
    <w:rsid w:val="005659F8"/>
    <w:rsid w:val="00567791"/>
    <w:rsid w:val="00570E8A"/>
    <w:rsid w:val="005737C6"/>
    <w:rsid w:val="005743D9"/>
    <w:rsid w:val="005760C5"/>
    <w:rsid w:val="00577CD4"/>
    <w:rsid w:val="00581274"/>
    <w:rsid w:val="00581405"/>
    <w:rsid w:val="005822C9"/>
    <w:rsid w:val="00584F67"/>
    <w:rsid w:val="0059028D"/>
    <w:rsid w:val="00590818"/>
    <w:rsid w:val="00590839"/>
    <w:rsid w:val="00591311"/>
    <w:rsid w:val="005938FE"/>
    <w:rsid w:val="0059753C"/>
    <w:rsid w:val="005A151B"/>
    <w:rsid w:val="005A1B48"/>
    <w:rsid w:val="005A4E5F"/>
    <w:rsid w:val="005A5A10"/>
    <w:rsid w:val="005A5B36"/>
    <w:rsid w:val="005A64D2"/>
    <w:rsid w:val="005B16E6"/>
    <w:rsid w:val="005B46B8"/>
    <w:rsid w:val="005B5CA0"/>
    <w:rsid w:val="005B6593"/>
    <w:rsid w:val="005B79AE"/>
    <w:rsid w:val="005C0457"/>
    <w:rsid w:val="005C237A"/>
    <w:rsid w:val="005C24A2"/>
    <w:rsid w:val="005C3F1E"/>
    <w:rsid w:val="005C42A7"/>
    <w:rsid w:val="005C4B10"/>
    <w:rsid w:val="005D0BAC"/>
    <w:rsid w:val="005D37BF"/>
    <w:rsid w:val="005D5514"/>
    <w:rsid w:val="005D6A3B"/>
    <w:rsid w:val="005D6FA9"/>
    <w:rsid w:val="005E0617"/>
    <w:rsid w:val="005E21D6"/>
    <w:rsid w:val="005E2FE1"/>
    <w:rsid w:val="005E3992"/>
    <w:rsid w:val="005E3D65"/>
    <w:rsid w:val="005E5D4B"/>
    <w:rsid w:val="005E6DD1"/>
    <w:rsid w:val="005E744D"/>
    <w:rsid w:val="005E7BB6"/>
    <w:rsid w:val="005F182B"/>
    <w:rsid w:val="005F3BDF"/>
    <w:rsid w:val="0061088C"/>
    <w:rsid w:val="00610A72"/>
    <w:rsid w:val="0061102C"/>
    <w:rsid w:val="00612677"/>
    <w:rsid w:val="00613153"/>
    <w:rsid w:val="006140CA"/>
    <w:rsid w:val="00617662"/>
    <w:rsid w:val="0061781F"/>
    <w:rsid w:val="00617865"/>
    <w:rsid w:val="0062448B"/>
    <w:rsid w:val="00625FBA"/>
    <w:rsid w:val="0062688A"/>
    <w:rsid w:val="00627281"/>
    <w:rsid w:val="00630897"/>
    <w:rsid w:val="00630DAB"/>
    <w:rsid w:val="00633962"/>
    <w:rsid w:val="00642D5A"/>
    <w:rsid w:val="00643C15"/>
    <w:rsid w:val="006474DA"/>
    <w:rsid w:val="00650C6D"/>
    <w:rsid w:val="006543F5"/>
    <w:rsid w:val="00661BF5"/>
    <w:rsid w:val="006639B7"/>
    <w:rsid w:val="00663AA7"/>
    <w:rsid w:val="00664221"/>
    <w:rsid w:val="006647B4"/>
    <w:rsid w:val="00667E8F"/>
    <w:rsid w:val="00670D91"/>
    <w:rsid w:val="00671B17"/>
    <w:rsid w:val="006728CC"/>
    <w:rsid w:val="0067631C"/>
    <w:rsid w:val="00677B0B"/>
    <w:rsid w:val="00677F36"/>
    <w:rsid w:val="00684DD9"/>
    <w:rsid w:val="006857EC"/>
    <w:rsid w:val="006872A0"/>
    <w:rsid w:val="00687A40"/>
    <w:rsid w:val="00691FC5"/>
    <w:rsid w:val="00694133"/>
    <w:rsid w:val="0069433D"/>
    <w:rsid w:val="006944CB"/>
    <w:rsid w:val="006951C9"/>
    <w:rsid w:val="00695CE2"/>
    <w:rsid w:val="006967B9"/>
    <w:rsid w:val="006A3CAB"/>
    <w:rsid w:val="006A5FC5"/>
    <w:rsid w:val="006A6359"/>
    <w:rsid w:val="006A6DBA"/>
    <w:rsid w:val="006B0540"/>
    <w:rsid w:val="006B09FB"/>
    <w:rsid w:val="006B261E"/>
    <w:rsid w:val="006B3F6F"/>
    <w:rsid w:val="006B6082"/>
    <w:rsid w:val="006B6C05"/>
    <w:rsid w:val="006B7D76"/>
    <w:rsid w:val="006C07E2"/>
    <w:rsid w:val="006C137A"/>
    <w:rsid w:val="006C1A34"/>
    <w:rsid w:val="006C1E71"/>
    <w:rsid w:val="006C21E3"/>
    <w:rsid w:val="006C2A57"/>
    <w:rsid w:val="006C4CBA"/>
    <w:rsid w:val="006C4CE4"/>
    <w:rsid w:val="006C6A54"/>
    <w:rsid w:val="006D1463"/>
    <w:rsid w:val="006D3A96"/>
    <w:rsid w:val="006D3E2F"/>
    <w:rsid w:val="006D65F7"/>
    <w:rsid w:val="006E0113"/>
    <w:rsid w:val="006E0C10"/>
    <w:rsid w:val="006E1453"/>
    <w:rsid w:val="006E5942"/>
    <w:rsid w:val="006E5FAF"/>
    <w:rsid w:val="006F0084"/>
    <w:rsid w:val="006F0C42"/>
    <w:rsid w:val="006F14EE"/>
    <w:rsid w:val="006F2E47"/>
    <w:rsid w:val="006F5294"/>
    <w:rsid w:val="006F5D2B"/>
    <w:rsid w:val="006F6515"/>
    <w:rsid w:val="006F72CE"/>
    <w:rsid w:val="006F7F33"/>
    <w:rsid w:val="00700A5B"/>
    <w:rsid w:val="00700F9C"/>
    <w:rsid w:val="007010DE"/>
    <w:rsid w:val="00701A3C"/>
    <w:rsid w:val="007043B1"/>
    <w:rsid w:val="00704E7F"/>
    <w:rsid w:val="007053E1"/>
    <w:rsid w:val="00705D8B"/>
    <w:rsid w:val="00710C08"/>
    <w:rsid w:val="00713A4C"/>
    <w:rsid w:val="00715032"/>
    <w:rsid w:val="00720DA5"/>
    <w:rsid w:val="00721ACA"/>
    <w:rsid w:val="00726A1A"/>
    <w:rsid w:val="00727DB8"/>
    <w:rsid w:val="0073004D"/>
    <w:rsid w:val="007374A0"/>
    <w:rsid w:val="00741E8C"/>
    <w:rsid w:val="0074492F"/>
    <w:rsid w:val="00745E38"/>
    <w:rsid w:val="0074662C"/>
    <w:rsid w:val="007475A9"/>
    <w:rsid w:val="00751DE7"/>
    <w:rsid w:val="00752D63"/>
    <w:rsid w:val="00752F2E"/>
    <w:rsid w:val="00753FC9"/>
    <w:rsid w:val="00756ECE"/>
    <w:rsid w:val="00762EC0"/>
    <w:rsid w:val="00764501"/>
    <w:rsid w:val="0077022D"/>
    <w:rsid w:val="007704AA"/>
    <w:rsid w:val="007731D6"/>
    <w:rsid w:val="00774003"/>
    <w:rsid w:val="00776707"/>
    <w:rsid w:val="00782121"/>
    <w:rsid w:val="00790229"/>
    <w:rsid w:val="0079167D"/>
    <w:rsid w:val="00793B69"/>
    <w:rsid w:val="007970EC"/>
    <w:rsid w:val="007A199E"/>
    <w:rsid w:val="007A379D"/>
    <w:rsid w:val="007A6E66"/>
    <w:rsid w:val="007A7E5B"/>
    <w:rsid w:val="007B0DE8"/>
    <w:rsid w:val="007B3AD2"/>
    <w:rsid w:val="007B7C00"/>
    <w:rsid w:val="007C0F0A"/>
    <w:rsid w:val="007C54E8"/>
    <w:rsid w:val="007D025C"/>
    <w:rsid w:val="007D0452"/>
    <w:rsid w:val="007D1F42"/>
    <w:rsid w:val="007D1F5C"/>
    <w:rsid w:val="007D2B18"/>
    <w:rsid w:val="007D4624"/>
    <w:rsid w:val="007D6210"/>
    <w:rsid w:val="007D70E6"/>
    <w:rsid w:val="007E5670"/>
    <w:rsid w:val="007E7116"/>
    <w:rsid w:val="007F214B"/>
    <w:rsid w:val="007F4C5A"/>
    <w:rsid w:val="00800200"/>
    <w:rsid w:val="00803987"/>
    <w:rsid w:val="008109A2"/>
    <w:rsid w:val="00810BEB"/>
    <w:rsid w:val="00810CA6"/>
    <w:rsid w:val="00812087"/>
    <w:rsid w:val="00813805"/>
    <w:rsid w:val="00814181"/>
    <w:rsid w:val="00814FC6"/>
    <w:rsid w:val="00815BD8"/>
    <w:rsid w:val="008165FD"/>
    <w:rsid w:val="00820C87"/>
    <w:rsid w:val="00822C8F"/>
    <w:rsid w:val="00827026"/>
    <w:rsid w:val="008278A0"/>
    <w:rsid w:val="00831287"/>
    <w:rsid w:val="00832AD5"/>
    <w:rsid w:val="00832C56"/>
    <w:rsid w:val="00833796"/>
    <w:rsid w:val="00837426"/>
    <w:rsid w:val="00837AB7"/>
    <w:rsid w:val="00837AD7"/>
    <w:rsid w:val="008418F8"/>
    <w:rsid w:val="0084378B"/>
    <w:rsid w:val="00844342"/>
    <w:rsid w:val="00845855"/>
    <w:rsid w:val="00847A9E"/>
    <w:rsid w:val="00850307"/>
    <w:rsid w:val="00850652"/>
    <w:rsid w:val="00853F3C"/>
    <w:rsid w:val="00856CEE"/>
    <w:rsid w:val="00856E65"/>
    <w:rsid w:val="0086072D"/>
    <w:rsid w:val="00862A86"/>
    <w:rsid w:val="008660CF"/>
    <w:rsid w:val="008710BC"/>
    <w:rsid w:val="008720A9"/>
    <w:rsid w:val="00873CE0"/>
    <w:rsid w:val="00876EC7"/>
    <w:rsid w:val="00876FBF"/>
    <w:rsid w:val="00877E25"/>
    <w:rsid w:val="008805DC"/>
    <w:rsid w:val="0088708E"/>
    <w:rsid w:val="00890C66"/>
    <w:rsid w:val="00891494"/>
    <w:rsid w:val="00895118"/>
    <w:rsid w:val="008958DD"/>
    <w:rsid w:val="008972DA"/>
    <w:rsid w:val="008A401C"/>
    <w:rsid w:val="008A5A3A"/>
    <w:rsid w:val="008A65A3"/>
    <w:rsid w:val="008B1748"/>
    <w:rsid w:val="008B3594"/>
    <w:rsid w:val="008B369D"/>
    <w:rsid w:val="008C0DC8"/>
    <w:rsid w:val="008C1434"/>
    <w:rsid w:val="008C19FE"/>
    <w:rsid w:val="008C1BB1"/>
    <w:rsid w:val="008C2B5D"/>
    <w:rsid w:val="008C2BEF"/>
    <w:rsid w:val="008C550F"/>
    <w:rsid w:val="008C6E7B"/>
    <w:rsid w:val="008D0B39"/>
    <w:rsid w:val="008D0F5B"/>
    <w:rsid w:val="008D1DA1"/>
    <w:rsid w:val="008D42AF"/>
    <w:rsid w:val="008D4C33"/>
    <w:rsid w:val="008D6028"/>
    <w:rsid w:val="008E0552"/>
    <w:rsid w:val="008E0F83"/>
    <w:rsid w:val="008E2C1D"/>
    <w:rsid w:val="008E2C78"/>
    <w:rsid w:val="008E4208"/>
    <w:rsid w:val="008E69CA"/>
    <w:rsid w:val="008E6A70"/>
    <w:rsid w:val="008F20B7"/>
    <w:rsid w:val="008F2108"/>
    <w:rsid w:val="008F381B"/>
    <w:rsid w:val="008F4C49"/>
    <w:rsid w:val="008F5137"/>
    <w:rsid w:val="008F72E2"/>
    <w:rsid w:val="00901AFE"/>
    <w:rsid w:val="00902986"/>
    <w:rsid w:val="0090334E"/>
    <w:rsid w:val="00905ED2"/>
    <w:rsid w:val="00910FA1"/>
    <w:rsid w:val="009119CC"/>
    <w:rsid w:val="009138C4"/>
    <w:rsid w:val="00913D3F"/>
    <w:rsid w:val="00914E5C"/>
    <w:rsid w:val="009167B0"/>
    <w:rsid w:val="0091691F"/>
    <w:rsid w:val="009246D3"/>
    <w:rsid w:val="00926E41"/>
    <w:rsid w:val="00927436"/>
    <w:rsid w:val="00927BDA"/>
    <w:rsid w:val="009305A1"/>
    <w:rsid w:val="00933C1D"/>
    <w:rsid w:val="00935984"/>
    <w:rsid w:val="009372EF"/>
    <w:rsid w:val="00937F09"/>
    <w:rsid w:val="00940FF2"/>
    <w:rsid w:val="009410C3"/>
    <w:rsid w:val="00941388"/>
    <w:rsid w:val="00941DEB"/>
    <w:rsid w:val="00941F89"/>
    <w:rsid w:val="00942607"/>
    <w:rsid w:val="009436A9"/>
    <w:rsid w:val="0094417E"/>
    <w:rsid w:val="00944C8F"/>
    <w:rsid w:val="00944CAB"/>
    <w:rsid w:val="009554C0"/>
    <w:rsid w:val="00960F1E"/>
    <w:rsid w:val="0096113B"/>
    <w:rsid w:val="00962CBB"/>
    <w:rsid w:val="00962FAA"/>
    <w:rsid w:val="00966AAE"/>
    <w:rsid w:val="00970709"/>
    <w:rsid w:val="00973435"/>
    <w:rsid w:val="009734E5"/>
    <w:rsid w:val="00973E68"/>
    <w:rsid w:val="0097738A"/>
    <w:rsid w:val="00980A29"/>
    <w:rsid w:val="009812D8"/>
    <w:rsid w:val="0098197E"/>
    <w:rsid w:val="00982297"/>
    <w:rsid w:val="00983EF8"/>
    <w:rsid w:val="00986C61"/>
    <w:rsid w:val="009874CA"/>
    <w:rsid w:val="0099096F"/>
    <w:rsid w:val="0099142C"/>
    <w:rsid w:val="009A2010"/>
    <w:rsid w:val="009A2EEE"/>
    <w:rsid w:val="009A2F4C"/>
    <w:rsid w:val="009A4BB4"/>
    <w:rsid w:val="009A777F"/>
    <w:rsid w:val="009B1DD6"/>
    <w:rsid w:val="009B2EC6"/>
    <w:rsid w:val="009B6C8D"/>
    <w:rsid w:val="009B6EDB"/>
    <w:rsid w:val="009B7BA5"/>
    <w:rsid w:val="009C0C3F"/>
    <w:rsid w:val="009C0C7C"/>
    <w:rsid w:val="009C1781"/>
    <w:rsid w:val="009C1DDB"/>
    <w:rsid w:val="009D0005"/>
    <w:rsid w:val="009D0CDC"/>
    <w:rsid w:val="009D3A84"/>
    <w:rsid w:val="009D6C55"/>
    <w:rsid w:val="009E0101"/>
    <w:rsid w:val="009E09D7"/>
    <w:rsid w:val="009E13A1"/>
    <w:rsid w:val="009E4A2B"/>
    <w:rsid w:val="009E5400"/>
    <w:rsid w:val="009E567B"/>
    <w:rsid w:val="009E7FA3"/>
    <w:rsid w:val="009F1282"/>
    <w:rsid w:val="009F1CB1"/>
    <w:rsid w:val="009F2507"/>
    <w:rsid w:val="009F26C3"/>
    <w:rsid w:val="009F698E"/>
    <w:rsid w:val="00A02791"/>
    <w:rsid w:val="00A03A2C"/>
    <w:rsid w:val="00A03EE2"/>
    <w:rsid w:val="00A049BA"/>
    <w:rsid w:val="00A052EA"/>
    <w:rsid w:val="00A121B9"/>
    <w:rsid w:val="00A13FEF"/>
    <w:rsid w:val="00A14096"/>
    <w:rsid w:val="00A164D7"/>
    <w:rsid w:val="00A23A8A"/>
    <w:rsid w:val="00A243EC"/>
    <w:rsid w:val="00A25154"/>
    <w:rsid w:val="00A277A8"/>
    <w:rsid w:val="00A31C40"/>
    <w:rsid w:val="00A32D9A"/>
    <w:rsid w:val="00A33B01"/>
    <w:rsid w:val="00A3433F"/>
    <w:rsid w:val="00A355D6"/>
    <w:rsid w:val="00A35F62"/>
    <w:rsid w:val="00A36EBF"/>
    <w:rsid w:val="00A37DD2"/>
    <w:rsid w:val="00A40660"/>
    <w:rsid w:val="00A40CF5"/>
    <w:rsid w:val="00A42014"/>
    <w:rsid w:val="00A44686"/>
    <w:rsid w:val="00A47865"/>
    <w:rsid w:val="00A54BDC"/>
    <w:rsid w:val="00A54D7D"/>
    <w:rsid w:val="00A55C16"/>
    <w:rsid w:val="00A61AE3"/>
    <w:rsid w:val="00A61C0E"/>
    <w:rsid w:val="00A719EA"/>
    <w:rsid w:val="00A74A4A"/>
    <w:rsid w:val="00A759DE"/>
    <w:rsid w:val="00A76186"/>
    <w:rsid w:val="00A77292"/>
    <w:rsid w:val="00A80F60"/>
    <w:rsid w:val="00A83301"/>
    <w:rsid w:val="00A854E1"/>
    <w:rsid w:val="00A87960"/>
    <w:rsid w:val="00A9119D"/>
    <w:rsid w:val="00A92239"/>
    <w:rsid w:val="00A94EB7"/>
    <w:rsid w:val="00A953D4"/>
    <w:rsid w:val="00A9612C"/>
    <w:rsid w:val="00A965B6"/>
    <w:rsid w:val="00AA001A"/>
    <w:rsid w:val="00AA1D34"/>
    <w:rsid w:val="00AA3470"/>
    <w:rsid w:val="00AA4574"/>
    <w:rsid w:val="00AA78BE"/>
    <w:rsid w:val="00AB64D9"/>
    <w:rsid w:val="00AB681B"/>
    <w:rsid w:val="00AB6D87"/>
    <w:rsid w:val="00AB6F8B"/>
    <w:rsid w:val="00AB7BB2"/>
    <w:rsid w:val="00AC12D1"/>
    <w:rsid w:val="00AC18D5"/>
    <w:rsid w:val="00AC50C5"/>
    <w:rsid w:val="00AC57E6"/>
    <w:rsid w:val="00AC5951"/>
    <w:rsid w:val="00AC6D45"/>
    <w:rsid w:val="00AD1654"/>
    <w:rsid w:val="00AD32D1"/>
    <w:rsid w:val="00AD7DDF"/>
    <w:rsid w:val="00AE2F16"/>
    <w:rsid w:val="00AE3D08"/>
    <w:rsid w:val="00AF02CB"/>
    <w:rsid w:val="00AF24E4"/>
    <w:rsid w:val="00AF2D18"/>
    <w:rsid w:val="00AF4450"/>
    <w:rsid w:val="00AF52A0"/>
    <w:rsid w:val="00AF6ABE"/>
    <w:rsid w:val="00B05756"/>
    <w:rsid w:val="00B1007E"/>
    <w:rsid w:val="00B102AE"/>
    <w:rsid w:val="00B11EB6"/>
    <w:rsid w:val="00B139F8"/>
    <w:rsid w:val="00B13A2E"/>
    <w:rsid w:val="00B171A7"/>
    <w:rsid w:val="00B173B6"/>
    <w:rsid w:val="00B2089A"/>
    <w:rsid w:val="00B2410B"/>
    <w:rsid w:val="00B2525C"/>
    <w:rsid w:val="00B26D59"/>
    <w:rsid w:val="00B273F1"/>
    <w:rsid w:val="00B3646E"/>
    <w:rsid w:val="00B36E29"/>
    <w:rsid w:val="00B375DE"/>
    <w:rsid w:val="00B377E1"/>
    <w:rsid w:val="00B412B4"/>
    <w:rsid w:val="00B43D66"/>
    <w:rsid w:val="00B449CC"/>
    <w:rsid w:val="00B45372"/>
    <w:rsid w:val="00B4715B"/>
    <w:rsid w:val="00B5215E"/>
    <w:rsid w:val="00B54C33"/>
    <w:rsid w:val="00B54EAC"/>
    <w:rsid w:val="00B60485"/>
    <w:rsid w:val="00B61D46"/>
    <w:rsid w:val="00B624A5"/>
    <w:rsid w:val="00B63608"/>
    <w:rsid w:val="00B64041"/>
    <w:rsid w:val="00B64527"/>
    <w:rsid w:val="00B7243F"/>
    <w:rsid w:val="00B724B7"/>
    <w:rsid w:val="00B724C9"/>
    <w:rsid w:val="00B7269E"/>
    <w:rsid w:val="00B73C82"/>
    <w:rsid w:val="00B760B9"/>
    <w:rsid w:val="00B7702C"/>
    <w:rsid w:val="00B77211"/>
    <w:rsid w:val="00B82670"/>
    <w:rsid w:val="00B90324"/>
    <w:rsid w:val="00B94334"/>
    <w:rsid w:val="00B947B2"/>
    <w:rsid w:val="00B9685D"/>
    <w:rsid w:val="00B978E4"/>
    <w:rsid w:val="00BA18E4"/>
    <w:rsid w:val="00BA36DD"/>
    <w:rsid w:val="00BA5688"/>
    <w:rsid w:val="00BA5BAA"/>
    <w:rsid w:val="00BA5FF3"/>
    <w:rsid w:val="00BB46A7"/>
    <w:rsid w:val="00BC0831"/>
    <w:rsid w:val="00BC19E4"/>
    <w:rsid w:val="00BC2C9F"/>
    <w:rsid w:val="00BC2CF8"/>
    <w:rsid w:val="00BC3861"/>
    <w:rsid w:val="00BC7679"/>
    <w:rsid w:val="00BD0213"/>
    <w:rsid w:val="00BD050E"/>
    <w:rsid w:val="00BD2FB6"/>
    <w:rsid w:val="00BD39D3"/>
    <w:rsid w:val="00BD6FD3"/>
    <w:rsid w:val="00BD70F1"/>
    <w:rsid w:val="00BE0F9F"/>
    <w:rsid w:val="00BE21EE"/>
    <w:rsid w:val="00BE3C63"/>
    <w:rsid w:val="00BE3CC3"/>
    <w:rsid w:val="00BF008B"/>
    <w:rsid w:val="00BF1CAB"/>
    <w:rsid w:val="00BF4DC1"/>
    <w:rsid w:val="00BF6241"/>
    <w:rsid w:val="00C00B5E"/>
    <w:rsid w:val="00C0102F"/>
    <w:rsid w:val="00C0109F"/>
    <w:rsid w:val="00C01A0B"/>
    <w:rsid w:val="00C0440C"/>
    <w:rsid w:val="00C05B2E"/>
    <w:rsid w:val="00C06924"/>
    <w:rsid w:val="00C1198A"/>
    <w:rsid w:val="00C14824"/>
    <w:rsid w:val="00C14F4E"/>
    <w:rsid w:val="00C15020"/>
    <w:rsid w:val="00C17B24"/>
    <w:rsid w:val="00C20574"/>
    <w:rsid w:val="00C262BA"/>
    <w:rsid w:val="00C27575"/>
    <w:rsid w:val="00C30CED"/>
    <w:rsid w:val="00C31313"/>
    <w:rsid w:val="00C31BC0"/>
    <w:rsid w:val="00C33139"/>
    <w:rsid w:val="00C37006"/>
    <w:rsid w:val="00C4186D"/>
    <w:rsid w:val="00C42C8E"/>
    <w:rsid w:val="00C444FC"/>
    <w:rsid w:val="00C519FE"/>
    <w:rsid w:val="00C51E39"/>
    <w:rsid w:val="00C52311"/>
    <w:rsid w:val="00C534CE"/>
    <w:rsid w:val="00C554E3"/>
    <w:rsid w:val="00C55F6C"/>
    <w:rsid w:val="00C60E59"/>
    <w:rsid w:val="00C6127B"/>
    <w:rsid w:val="00C6354B"/>
    <w:rsid w:val="00C6501A"/>
    <w:rsid w:val="00C66D31"/>
    <w:rsid w:val="00C66E11"/>
    <w:rsid w:val="00C67A4A"/>
    <w:rsid w:val="00C72E6B"/>
    <w:rsid w:val="00C77006"/>
    <w:rsid w:val="00C80541"/>
    <w:rsid w:val="00C82255"/>
    <w:rsid w:val="00C84ED0"/>
    <w:rsid w:val="00C874D6"/>
    <w:rsid w:val="00C90D9E"/>
    <w:rsid w:val="00C94672"/>
    <w:rsid w:val="00C946DB"/>
    <w:rsid w:val="00C9485B"/>
    <w:rsid w:val="00C95DB3"/>
    <w:rsid w:val="00CA2C52"/>
    <w:rsid w:val="00CA2DF2"/>
    <w:rsid w:val="00CA3B9A"/>
    <w:rsid w:val="00CA4CDD"/>
    <w:rsid w:val="00CA4ED9"/>
    <w:rsid w:val="00CB774A"/>
    <w:rsid w:val="00CC5E01"/>
    <w:rsid w:val="00CD18C1"/>
    <w:rsid w:val="00CD3F31"/>
    <w:rsid w:val="00CD633A"/>
    <w:rsid w:val="00CD723F"/>
    <w:rsid w:val="00CE11C0"/>
    <w:rsid w:val="00CE1564"/>
    <w:rsid w:val="00CE77A2"/>
    <w:rsid w:val="00CE78B8"/>
    <w:rsid w:val="00CF282A"/>
    <w:rsid w:val="00CF5DE2"/>
    <w:rsid w:val="00CF5F0A"/>
    <w:rsid w:val="00D01109"/>
    <w:rsid w:val="00D02992"/>
    <w:rsid w:val="00D02E05"/>
    <w:rsid w:val="00D03282"/>
    <w:rsid w:val="00D03CCE"/>
    <w:rsid w:val="00D04AB4"/>
    <w:rsid w:val="00D04DA5"/>
    <w:rsid w:val="00D051AD"/>
    <w:rsid w:val="00D1060F"/>
    <w:rsid w:val="00D17346"/>
    <w:rsid w:val="00D228A3"/>
    <w:rsid w:val="00D2356D"/>
    <w:rsid w:val="00D35323"/>
    <w:rsid w:val="00D35851"/>
    <w:rsid w:val="00D36CA3"/>
    <w:rsid w:val="00D37A93"/>
    <w:rsid w:val="00D41786"/>
    <w:rsid w:val="00D418E4"/>
    <w:rsid w:val="00D46CDE"/>
    <w:rsid w:val="00D50EE3"/>
    <w:rsid w:val="00D52277"/>
    <w:rsid w:val="00D54420"/>
    <w:rsid w:val="00D576AA"/>
    <w:rsid w:val="00D57CE0"/>
    <w:rsid w:val="00D650A2"/>
    <w:rsid w:val="00D65E90"/>
    <w:rsid w:val="00D66415"/>
    <w:rsid w:val="00D674DC"/>
    <w:rsid w:val="00D702B9"/>
    <w:rsid w:val="00D70FD9"/>
    <w:rsid w:val="00D715FD"/>
    <w:rsid w:val="00D71E0F"/>
    <w:rsid w:val="00D75B61"/>
    <w:rsid w:val="00D769D6"/>
    <w:rsid w:val="00D8149A"/>
    <w:rsid w:val="00D85CEA"/>
    <w:rsid w:val="00D90999"/>
    <w:rsid w:val="00D9305C"/>
    <w:rsid w:val="00D97FAB"/>
    <w:rsid w:val="00DA204D"/>
    <w:rsid w:val="00DA3852"/>
    <w:rsid w:val="00DA3883"/>
    <w:rsid w:val="00DA3992"/>
    <w:rsid w:val="00DA4641"/>
    <w:rsid w:val="00DA4739"/>
    <w:rsid w:val="00DA53D7"/>
    <w:rsid w:val="00DB1C0B"/>
    <w:rsid w:val="00DB3E23"/>
    <w:rsid w:val="00DB51E8"/>
    <w:rsid w:val="00DB7211"/>
    <w:rsid w:val="00DC48F8"/>
    <w:rsid w:val="00DD052F"/>
    <w:rsid w:val="00DD63B4"/>
    <w:rsid w:val="00DD7836"/>
    <w:rsid w:val="00DE088E"/>
    <w:rsid w:val="00DE3778"/>
    <w:rsid w:val="00DE6E07"/>
    <w:rsid w:val="00DE7B5A"/>
    <w:rsid w:val="00DF08C2"/>
    <w:rsid w:val="00DF0CCC"/>
    <w:rsid w:val="00DF563D"/>
    <w:rsid w:val="00E00121"/>
    <w:rsid w:val="00E02420"/>
    <w:rsid w:val="00E043F0"/>
    <w:rsid w:val="00E06139"/>
    <w:rsid w:val="00E10A5A"/>
    <w:rsid w:val="00E11F6E"/>
    <w:rsid w:val="00E13464"/>
    <w:rsid w:val="00E1419F"/>
    <w:rsid w:val="00E156CD"/>
    <w:rsid w:val="00E15F86"/>
    <w:rsid w:val="00E160A2"/>
    <w:rsid w:val="00E16E1A"/>
    <w:rsid w:val="00E23FB9"/>
    <w:rsid w:val="00E24C05"/>
    <w:rsid w:val="00E253CD"/>
    <w:rsid w:val="00E25B8F"/>
    <w:rsid w:val="00E3062A"/>
    <w:rsid w:val="00E32914"/>
    <w:rsid w:val="00E32D95"/>
    <w:rsid w:val="00E3305B"/>
    <w:rsid w:val="00E3357E"/>
    <w:rsid w:val="00E351FF"/>
    <w:rsid w:val="00E36FC7"/>
    <w:rsid w:val="00E41024"/>
    <w:rsid w:val="00E41A18"/>
    <w:rsid w:val="00E45AD9"/>
    <w:rsid w:val="00E45F8C"/>
    <w:rsid w:val="00E506F4"/>
    <w:rsid w:val="00E50A9D"/>
    <w:rsid w:val="00E51E73"/>
    <w:rsid w:val="00E52D0F"/>
    <w:rsid w:val="00E550E3"/>
    <w:rsid w:val="00E560DD"/>
    <w:rsid w:val="00E60045"/>
    <w:rsid w:val="00E63C16"/>
    <w:rsid w:val="00E644BC"/>
    <w:rsid w:val="00E64A85"/>
    <w:rsid w:val="00E64B23"/>
    <w:rsid w:val="00E661B4"/>
    <w:rsid w:val="00E671EA"/>
    <w:rsid w:val="00E676A5"/>
    <w:rsid w:val="00E73801"/>
    <w:rsid w:val="00E75A00"/>
    <w:rsid w:val="00E75AFE"/>
    <w:rsid w:val="00E80A8B"/>
    <w:rsid w:val="00E878BE"/>
    <w:rsid w:val="00E92E0F"/>
    <w:rsid w:val="00E95338"/>
    <w:rsid w:val="00E977E3"/>
    <w:rsid w:val="00EA2FF4"/>
    <w:rsid w:val="00EA323F"/>
    <w:rsid w:val="00EA374D"/>
    <w:rsid w:val="00EA4850"/>
    <w:rsid w:val="00EA534A"/>
    <w:rsid w:val="00EA5A21"/>
    <w:rsid w:val="00EA5D93"/>
    <w:rsid w:val="00EA5F57"/>
    <w:rsid w:val="00EA6BF1"/>
    <w:rsid w:val="00EA7E68"/>
    <w:rsid w:val="00EB1160"/>
    <w:rsid w:val="00EB1826"/>
    <w:rsid w:val="00EB1848"/>
    <w:rsid w:val="00EB3E43"/>
    <w:rsid w:val="00EB587E"/>
    <w:rsid w:val="00EB607D"/>
    <w:rsid w:val="00EB6DF3"/>
    <w:rsid w:val="00EB7C79"/>
    <w:rsid w:val="00EC0829"/>
    <w:rsid w:val="00EC09DE"/>
    <w:rsid w:val="00EC17D1"/>
    <w:rsid w:val="00EC1B59"/>
    <w:rsid w:val="00EC2AE9"/>
    <w:rsid w:val="00EC6A6E"/>
    <w:rsid w:val="00ED322C"/>
    <w:rsid w:val="00ED3A88"/>
    <w:rsid w:val="00ED7333"/>
    <w:rsid w:val="00EE3E44"/>
    <w:rsid w:val="00EE4E3E"/>
    <w:rsid w:val="00EE5032"/>
    <w:rsid w:val="00EE596B"/>
    <w:rsid w:val="00EF650B"/>
    <w:rsid w:val="00F01364"/>
    <w:rsid w:val="00F01566"/>
    <w:rsid w:val="00F01663"/>
    <w:rsid w:val="00F01C58"/>
    <w:rsid w:val="00F0233F"/>
    <w:rsid w:val="00F02CEC"/>
    <w:rsid w:val="00F10705"/>
    <w:rsid w:val="00F11452"/>
    <w:rsid w:val="00F12D08"/>
    <w:rsid w:val="00F163F4"/>
    <w:rsid w:val="00F16C7E"/>
    <w:rsid w:val="00F20B88"/>
    <w:rsid w:val="00F20DA7"/>
    <w:rsid w:val="00F253A1"/>
    <w:rsid w:val="00F26B94"/>
    <w:rsid w:val="00F275FB"/>
    <w:rsid w:val="00F312C3"/>
    <w:rsid w:val="00F31721"/>
    <w:rsid w:val="00F31745"/>
    <w:rsid w:val="00F32D97"/>
    <w:rsid w:val="00F3311C"/>
    <w:rsid w:val="00F33C49"/>
    <w:rsid w:val="00F35650"/>
    <w:rsid w:val="00F35987"/>
    <w:rsid w:val="00F36BD4"/>
    <w:rsid w:val="00F40F73"/>
    <w:rsid w:val="00F43E68"/>
    <w:rsid w:val="00F4582A"/>
    <w:rsid w:val="00F46B0E"/>
    <w:rsid w:val="00F505C7"/>
    <w:rsid w:val="00F516CA"/>
    <w:rsid w:val="00F56BC1"/>
    <w:rsid w:val="00F574D5"/>
    <w:rsid w:val="00F57AF5"/>
    <w:rsid w:val="00F62048"/>
    <w:rsid w:val="00F621CF"/>
    <w:rsid w:val="00F627FC"/>
    <w:rsid w:val="00F63F06"/>
    <w:rsid w:val="00F64A03"/>
    <w:rsid w:val="00F6553B"/>
    <w:rsid w:val="00F65C8F"/>
    <w:rsid w:val="00F70676"/>
    <w:rsid w:val="00F71C15"/>
    <w:rsid w:val="00F7265F"/>
    <w:rsid w:val="00F73A7D"/>
    <w:rsid w:val="00F759E6"/>
    <w:rsid w:val="00F767DC"/>
    <w:rsid w:val="00F80192"/>
    <w:rsid w:val="00F822F2"/>
    <w:rsid w:val="00F8267A"/>
    <w:rsid w:val="00F82986"/>
    <w:rsid w:val="00F82B52"/>
    <w:rsid w:val="00F8552C"/>
    <w:rsid w:val="00F87052"/>
    <w:rsid w:val="00F93826"/>
    <w:rsid w:val="00F93B05"/>
    <w:rsid w:val="00F9421B"/>
    <w:rsid w:val="00F94AFF"/>
    <w:rsid w:val="00F95227"/>
    <w:rsid w:val="00F95AF1"/>
    <w:rsid w:val="00F95F82"/>
    <w:rsid w:val="00F97DDB"/>
    <w:rsid w:val="00FA1694"/>
    <w:rsid w:val="00FA23F7"/>
    <w:rsid w:val="00FA4590"/>
    <w:rsid w:val="00FA472A"/>
    <w:rsid w:val="00FA4BEE"/>
    <w:rsid w:val="00FB2602"/>
    <w:rsid w:val="00FB3896"/>
    <w:rsid w:val="00FB3A7A"/>
    <w:rsid w:val="00FB5B16"/>
    <w:rsid w:val="00FB750E"/>
    <w:rsid w:val="00FC181B"/>
    <w:rsid w:val="00FC1DBA"/>
    <w:rsid w:val="00FC2295"/>
    <w:rsid w:val="00FC3C41"/>
    <w:rsid w:val="00FC4695"/>
    <w:rsid w:val="00FC76B1"/>
    <w:rsid w:val="00FD0872"/>
    <w:rsid w:val="00FD228F"/>
    <w:rsid w:val="00FD29C2"/>
    <w:rsid w:val="00FD3016"/>
    <w:rsid w:val="00FD3F16"/>
    <w:rsid w:val="00FD798D"/>
    <w:rsid w:val="00FE061A"/>
    <w:rsid w:val="00FE31DA"/>
    <w:rsid w:val="00FE420C"/>
    <w:rsid w:val="00FF2D89"/>
    <w:rsid w:val="00FF4ECD"/>
    <w:rsid w:val="00FF5C11"/>
    <w:rsid w:val="00FF6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D207"/>
  <w15:docId w15:val="{E5AAB074-443B-4EF4-A8B4-767CEEEE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9F8"/>
  </w:style>
  <w:style w:type="paragraph" w:styleId="Heading1">
    <w:name w:val="heading 1"/>
    <w:basedOn w:val="Normal"/>
    <w:next w:val="Normal"/>
    <w:link w:val="Heading1Char"/>
    <w:uiPriority w:val="9"/>
    <w:qFormat/>
    <w:rsid w:val="00BE2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12A2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BE21E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21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A23"/>
    <w:rPr>
      <w:rFonts w:ascii="Tahoma" w:hAnsi="Tahoma" w:cs="Tahoma"/>
      <w:sz w:val="16"/>
      <w:szCs w:val="16"/>
    </w:rPr>
  </w:style>
  <w:style w:type="character" w:customStyle="1" w:styleId="Heading2Char">
    <w:name w:val="Heading 2 Char"/>
    <w:basedOn w:val="DefaultParagraphFont"/>
    <w:link w:val="Heading2"/>
    <w:uiPriority w:val="9"/>
    <w:rsid w:val="00412A23"/>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412A23"/>
    <w:rPr>
      <w:color w:val="0000FF"/>
      <w:u w:val="single"/>
    </w:rPr>
  </w:style>
  <w:style w:type="paragraph" w:styleId="NormalWeb">
    <w:name w:val="Normal (Web)"/>
    <w:basedOn w:val="Normal"/>
    <w:uiPriority w:val="99"/>
    <w:unhideWhenUsed/>
    <w:rsid w:val="00412A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BE21EE"/>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BE21EE"/>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BE21E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E21EE"/>
    <w:rPr>
      <w:b/>
      <w:bCs/>
    </w:rPr>
  </w:style>
  <w:style w:type="paragraph" w:styleId="ListParagraph">
    <w:name w:val="List Paragraph"/>
    <w:basedOn w:val="Normal"/>
    <w:uiPriority w:val="34"/>
    <w:qFormat/>
    <w:rsid w:val="00EB1160"/>
    <w:pPr>
      <w:ind w:left="720"/>
      <w:contextualSpacing/>
    </w:pPr>
  </w:style>
  <w:style w:type="table" w:styleId="TableGrid">
    <w:name w:val="Table Grid"/>
    <w:basedOn w:val="TableNormal"/>
    <w:uiPriority w:val="59"/>
    <w:rsid w:val="00B7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05229">
      <w:bodyDiv w:val="1"/>
      <w:marLeft w:val="0"/>
      <w:marRight w:val="0"/>
      <w:marTop w:val="0"/>
      <w:marBottom w:val="0"/>
      <w:divBdr>
        <w:top w:val="none" w:sz="0" w:space="0" w:color="auto"/>
        <w:left w:val="none" w:sz="0" w:space="0" w:color="auto"/>
        <w:bottom w:val="none" w:sz="0" w:space="0" w:color="auto"/>
        <w:right w:val="none" w:sz="0" w:space="0" w:color="auto"/>
      </w:divBdr>
    </w:div>
    <w:div w:id="263072443">
      <w:bodyDiv w:val="1"/>
      <w:marLeft w:val="0"/>
      <w:marRight w:val="0"/>
      <w:marTop w:val="0"/>
      <w:marBottom w:val="0"/>
      <w:divBdr>
        <w:top w:val="none" w:sz="0" w:space="0" w:color="auto"/>
        <w:left w:val="none" w:sz="0" w:space="0" w:color="auto"/>
        <w:bottom w:val="none" w:sz="0" w:space="0" w:color="auto"/>
        <w:right w:val="none" w:sz="0" w:space="0" w:color="auto"/>
      </w:divBdr>
      <w:divsChild>
        <w:div w:id="828785172">
          <w:marLeft w:val="0"/>
          <w:marRight w:val="0"/>
          <w:marTop w:val="0"/>
          <w:marBottom w:val="0"/>
          <w:divBdr>
            <w:top w:val="none" w:sz="0" w:space="0" w:color="auto"/>
            <w:left w:val="none" w:sz="0" w:space="0" w:color="auto"/>
            <w:bottom w:val="none" w:sz="0" w:space="0" w:color="auto"/>
            <w:right w:val="none" w:sz="0" w:space="0" w:color="auto"/>
          </w:divBdr>
          <w:divsChild>
            <w:div w:id="909657604">
              <w:marLeft w:val="0"/>
              <w:marRight w:val="0"/>
              <w:marTop w:val="0"/>
              <w:marBottom w:val="0"/>
              <w:divBdr>
                <w:top w:val="none" w:sz="0" w:space="0" w:color="auto"/>
                <w:left w:val="none" w:sz="0" w:space="0" w:color="auto"/>
                <w:bottom w:val="none" w:sz="0" w:space="0" w:color="auto"/>
                <w:right w:val="none" w:sz="0" w:space="0" w:color="auto"/>
              </w:divBdr>
              <w:divsChild>
                <w:div w:id="1435634661">
                  <w:blockQuote w:val="1"/>
                  <w:marLeft w:val="720"/>
                  <w:marRight w:val="720"/>
                  <w:marTop w:val="100"/>
                  <w:marBottom w:val="100"/>
                  <w:divBdr>
                    <w:top w:val="none" w:sz="0" w:space="0" w:color="auto"/>
                    <w:left w:val="none" w:sz="0" w:space="0" w:color="auto"/>
                    <w:bottom w:val="none" w:sz="0" w:space="0" w:color="auto"/>
                    <w:right w:val="none" w:sz="0" w:space="0" w:color="auto"/>
                  </w:divBdr>
                </w:div>
                <w:div w:id="44450405">
                  <w:marLeft w:val="0"/>
                  <w:marRight w:val="0"/>
                  <w:marTop w:val="0"/>
                  <w:marBottom w:val="0"/>
                  <w:divBdr>
                    <w:top w:val="none" w:sz="0" w:space="0" w:color="auto"/>
                    <w:left w:val="none" w:sz="0" w:space="0" w:color="auto"/>
                    <w:bottom w:val="none" w:sz="0" w:space="0" w:color="auto"/>
                    <w:right w:val="none" w:sz="0" w:space="0" w:color="auto"/>
                  </w:divBdr>
                  <w:divsChild>
                    <w:div w:id="1083375923">
                      <w:marLeft w:val="0"/>
                      <w:marRight w:val="0"/>
                      <w:marTop w:val="0"/>
                      <w:marBottom w:val="0"/>
                      <w:divBdr>
                        <w:top w:val="none" w:sz="0" w:space="0" w:color="auto"/>
                        <w:left w:val="none" w:sz="0" w:space="0" w:color="auto"/>
                        <w:bottom w:val="none" w:sz="0" w:space="0" w:color="auto"/>
                        <w:right w:val="none" w:sz="0" w:space="0" w:color="auto"/>
                      </w:divBdr>
                      <w:divsChild>
                        <w:div w:id="1510410748">
                          <w:marLeft w:val="0"/>
                          <w:marRight w:val="0"/>
                          <w:marTop w:val="0"/>
                          <w:marBottom w:val="0"/>
                          <w:divBdr>
                            <w:top w:val="none" w:sz="0" w:space="0" w:color="auto"/>
                            <w:left w:val="none" w:sz="0" w:space="0" w:color="auto"/>
                            <w:bottom w:val="none" w:sz="0" w:space="0" w:color="auto"/>
                            <w:right w:val="none" w:sz="0" w:space="0" w:color="auto"/>
                          </w:divBdr>
                        </w:div>
                        <w:div w:id="1287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850365">
      <w:bodyDiv w:val="1"/>
      <w:marLeft w:val="0"/>
      <w:marRight w:val="0"/>
      <w:marTop w:val="0"/>
      <w:marBottom w:val="0"/>
      <w:divBdr>
        <w:top w:val="none" w:sz="0" w:space="0" w:color="auto"/>
        <w:left w:val="none" w:sz="0" w:space="0" w:color="auto"/>
        <w:bottom w:val="none" w:sz="0" w:space="0" w:color="auto"/>
        <w:right w:val="none" w:sz="0" w:space="0" w:color="auto"/>
      </w:divBdr>
      <w:divsChild>
        <w:div w:id="482894075">
          <w:marLeft w:val="0"/>
          <w:marRight w:val="0"/>
          <w:marTop w:val="0"/>
          <w:marBottom w:val="0"/>
          <w:divBdr>
            <w:top w:val="none" w:sz="0" w:space="0" w:color="auto"/>
            <w:left w:val="none" w:sz="0" w:space="0" w:color="auto"/>
            <w:bottom w:val="none" w:sz="0" w:space="0" w:color="auto"/>
            <w:right w:val="none" w:sz="0" w:space="0" w:color="auto"/>
          </w:divBdr>
          <w:divsChild>
            <w:div w:id="408430962">
              <w:marLeft w:val="0"/>
              <w:marRight w:val="0"/>
              <w:marTop w:val="0"/>
              <w:marBottom w:val="0"/>
              <w:divBdr>
                <w:top w:val="none" w:sz="0" w:space="0" w:color="auto"/>
                <w:left w:val="none" w:sz="0" w:space="0" w:color="auto"/>
                <w:bottom w:val="none" w:sz="0" w:space="0" w:color="auto"/>
                <w:right w:val="none" w:sz="0" w:space="0" w:color="auto"/>
              </w:divBdr>
              <w:divsChild>
                <w:div w:id="1965892014">
                  <w:marLeft w:val="0"/>
                  <w:marRight w:val="0"/>
                  <w:marTop w:val="0"/>
                  <w:marBottom w:val="0"/>
                  <w:divBdr>
                    <w:top w:val="none" w:sz="0" w:space="0" w:color="auto"/>
                    <w:left w:val="none" w:sz="0" w:space="0" w:color="auto"/>
                    <w:bottom w:val="none" w:sz="0" w:space="0" w:color="auto"/>
                    <w:right w:val="none" w:sz="0" w:space="0" w:color="auto"/>
                  </w:divBdr>
                </w:div>
              </w:divsChild>
            </w:div>
            <w:div w:id="688916524">
              <w:marLeft w:val="0"/>
              <w:marRight w:val="0"/>
              <w:marTop w:val="0"/>
              <w:marBottom w:val="0"/>
              <w:divBdr>
                <w:top w:val="none" w:sz="0" w:space="0" w:color="auto"/>
                <w:left w:val="none" w:sz="0" w:space="0" w:color="auto"/>
                <w:bottom w:val="none" w:sz="0" w:space="0" w:color="auto"/>
                <w:right w:val="none" w:sz="0" w:space="0" w:color="auto"/>
              </w:divBdr>
              <w:divsChild>
                <w:div w:id="1027833619">
                  <w:marLeft w:val="0"/>
                  <w:marRight w:val="0"/>
                  <w:marTop w:val="0"/>
                  <w:marBottom w:val="0"/>
                  <w:divBdr>
                    <w:top w:val="none" w:sz="0" w:space="0" w:color="auto"/>
                    <w:left w:val="none" w:sz="0" w:space="0" w:color="auto"/>
                    <w:bottom w:val="none" w:sz="0" w:space="0" w:color="auto"/>
                    <w:right w:val="none" w:sz="0" w:space="0" w:color="auto"/>
                  </w:divBdr>
                  <w:divsChild>
                    <w:div w:id="282467492">
                      <w:marLeft w:val="0"/>
                      <w:marRight w:val="0"/>
                      <w:marTop w:val="0"/>
                      <w:marBottom w:val="0"/>
                      <w:divBdr>
                        <w:top w:val="none" w:sz="0" w:space="0" w:color="auto"/>
                        <w:left w:val="none" w:sz="0" w:space="0" w:color="auto"/>
                        <w:bottom w:val="none" w:sz="0" w:space="0" w:color="auto"/>
                        <w:right w:val="none" w:sz="0" w:space="0" w:color="auto"/>
                      </w:divBdr>
                    </w:div>
                  </w:divsChild>
                </w:div>
                <w:div w:id="593324731">
                  <w:marLeft w:val="0"/>
                  <w:marRight w:val="0"/>
                  <w:marTop w:val="0"/>
                  <w:marBottom w:val="0"/>
                  <w:divBdr>
                    <w:top w:val="none" w:sz="0" w:space="0" w:color="auto"/>
                    <w:left w:val="none" w:sz="0" w:space="0" w:color="auto"/>
                    <w:bottom w:val="none" w:sz="0" w:space="0" w:color="auto"/>
                    <w:right w:val="none" w:sz="0" w:space="0" w:color="auto"/>
                  </w:divBdr>
                  <w:divsChild>
                    <w:div w:id="1743485958">
                      <w:marLeft w:val="0"/>
                      <w:marRight w:val="0"/>
                      <w:marTop w:val="0"/>
                      <w:marBottom w:val="0"/>
                      <w:divBdr>
                        <w:top w:val="none" w:sz="0" w:space="0" w:color="auto"/>
                        <w:left w:val="none" w:sz="0" w:space="0" w:color="auto"/>
                        <w:bottom w:val="none" w:sz="0" w:space="0" w:color="auto"/>
                        <w:right w:val="none" w:sz="0" w:space="0" w:color="auto"/>
                      </w:divBdr>
                      <w:divsChild>
                        <w:div w:id="999847936">
                          <w:marLeft w:val="0"/>
                          <w:marRight w:val="0"/>
                          <w:marTop w:val="0"/>
                          <w:marBottom w:val="0"/>
                          <w:divBdr>
                            <w:top w:val="none" w:sz="0" w:space="0" w:color="auto"/>
                            <w:left w:val="none" w:sz="0" w:space="0" w:color="auto"/>
                            <w:bottom w:val="none" w:sz="0" w:space="0" w:color="auto"/>
                            <w:right w:val="none" w:sz="0" w:space="0" w:color="auto"/>
                          </w:divBdr>
                        </w:div>
                        <w:div w:id="10396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71734">
      <w:bodyDiv w:val="1"/>
      <w:marLeft w:val="0"/>
      <w:marRight w:val="0"/>
      <w:marTop w:val="0"/>
      <w:marBottom w:val="0"/>
      <w:divBdr>
        <w:top w:val="none" w:sz="0" w:space="0" w:color="auto"/>
        <w:left w:val="none" w:sz="0" w:space="0" w:color="auto"/>
        <w:bottom w:val="none" w:sz="0" w:space="0" w:color="auto"/>
        <w:right w:val="none" w:sz="0" w:space="0" w:color="auto"/>
      </w:divBdr>
    </w:div>
    <w:div w:id="789779923">
      <w:bodyDiv w:val="1"/>
      <w:marLeft w:val="0"/>
      <w:marRight w:val="0"/>
      <w:marTop w:val="0"/>
      <w:marBottom w:val="0"/>
      <w:divBdr>
        <w:top w:val="none" w:sz="0" w:space="0" w:color="auto"/>
        <w:left w:val="none" w:sz="0" w:space="0" w:color="auto"/>
        <w:bottom w:val="none" w:sz="0" w:space="0" w:color="auto"/>
        <w:right w:val="none" w:sz="0" w:space="0" w:color="auto"/>
      </w:divBdr>
      <w:divsChild>
        <w:div w:id="192964048">
          <w:marLeft w:val="0"/>
          <w:marRight w:val="0"/>
          <w:marTop w:val="0"/>
          <w:marBottom w:val="0"/>
          <w:divBdr>
            <w:top w:val="none" w:sz="0" w:space="0" w:color="auto"/>
            <w:left w:val="none" w:sz="0" w:space="0" w:color="auto"/>
            <w:bottom w:val="none" w:sz="0" w:space="0" w:color="auto"/>
            <w:right w:val="none" w:sz="0" w:space="0" w:color="auto"/>
          </w:divBdr>
        </w:div>
        <w:div w:id="1074594257">
          <w:marLeft w:val="0"/>
          <w:marRight w:val="0"/>
          <w:marTop w:val="0"/>
          <w:marBottom w:val="0"/>
          <w:divBdr>
            <w:top w:val="none" w:sz="0" w:space="0" w:color="auto"/>
            <w:left w:val="none" w:sz="0" w:space="0" w:color="auto"/>
            <w:bottom w:val="none" w:sz="0" w:space="0" w:color="auto"/>
            <w:right w:val="none" w:sz="0" w:space="0" w:color="auto"/>
          </w:divBdr>
          <w:divsChild>
            <w:div w:id="2089813636">
              <w:marLeft w:val="0"/>
              <w:marRight w:val="0"/>
              <w:marTop w:val="0"/>
              <w:marBottom w:val="0"/>
              <w:divBdr>
                <w:top w:val="none" w:sz="0" w:space="0" w:color="auto"/>
                <w:left w:val="none" w:sz="0" w:space="0" w:color="auto"/>
                <w:bottom w:val="none" w:sz="0" w:space="0" w:color="auto"/>
                <w:right w:val="none" w:sz="0" w:space="0" w:color="auto"/>
              </w:divBdr>
            </w:div>
            <w:div w:id="1047801661">
              <w:marLeft w:val="0"/>
              <w:marRight w:val="0"/>
              <w:marTop w:val="0"/>
              <w:marBottom w:val="0"/>
              <w:divBdr>
                <w:top w:val="none" w:sz="0" w:space="0" w:color="auto"/>
                <w:left w:val="none" w:sz="0" w:space="0" w:color="auto"/>
                <w:bottom w:val="none" w:sz="0" w:space="0" w:color="auto"/>
                <w:right w:val="none" w:sz="0" w:space="0" w:color="auto"/>
              </w:divBdr>
              <w:divsChild>
                <w:div w:id="298538614">
                  <w:marLeft w:val="0"/>
                  <w:marRight w:val="0"/>
                  <w:marTop w:val="0"/>
                  <w:marBottom w:val="0"/>
                  <w:divBdr>
                    <w:top w:val="none" w:sz="0" w:space="0" w:color="auto"/>
                    <w:left w:val="none" w:sz="0" w:space="0" w:color="auto"/>
                    <w:bottom w:val="none" w:sz="0" w:space="0" w:color="auto"/>
                    <w:right w:val="none" w:sz="0" w:space="0" w:color="auto"/>
                  </w:divBdr>
                </w:div>
                <w:div w:id="552545697">
                  <w:marLeft w:val="0"/>
                  <w:marRight w:val="0"/>
                  <w:marTop w:val="0"/>
                  <w:marBottom w:val="0"/>
                  <w:divBdr>
                    <w:top w:val="none" w:sz="0" w:space="0" w:color="auto"/>
                    <w:left w:val="none" w:sz="0" w:space="0" w:color="auto"/>
                    <w:bottom w:val="none" w:sz="0" w:space="0" w:color="auto"/>
                    <w:right w:val="none" w:sz="0" w:space="0" w:color="auto"/>
                  </w:divBdr>
                </w:div>
                <w:div w:id="1165902614">
                  <w:marLeft w:val="0"/>
                  <w:marRight w:val="0"/>
                  <w:marTop w:val="0"/>
                  <w:marBottom w:val="0"/>
                  <w:divBdr>
                    <w:top w:val="none" w:sz="0" w:space="0" w:color="auto"/>
                    <w:left w:val="none" w:sz="0" w:space="0" w:color="auto"/>
                    <w:bottom w:val="none" w:sz="0" w:space="0" w:color="auto"/>
                    <w:right w:val="none" w:sz="0" w:space="0" w:color="auto"/>
                  </w:divBdr>
                  <w:divsChild>
                    <w:div w:id="369501722">
                      <w:marLeft w:val="0"/>
                      <w:marRight w:val="0"/>
                      <w:marTop w:val="0"/>
                      <w:marBottom w:val="0"/>
                      <w:divBdr>
                        <w:top w:val="none" w:sz="0" w:space="0" w:color="auto"/>
                        <w:left w:val="none" w:sz="0" w:space="0" w:color="auto"/>
                        <w:bottom w:val="none" w:sz="0" w:space="0" w:color="auto"/>
                        <w:right w:val="none" w:sz="0" w:space="0" w:color="auto"/>
                      </w:divBdr>
                      <w:divsChild>
                        <w:div w:id="287275351">
                          <w:marLeft w:val="0"/>
                          <w:marRight w:val="0"/>
                          <w:marTop w:val="0"/>
                          <w:marBottom w:val="0"/>
                          <w:divBdr>
                            <w:top w:val="none" w:sz="0" w:space="0" w:color="auto"/>
                            <w:left w:val="none" w:sz="0" w:space="0" w:color="auto"/>
                            <w:bottom w:val="none" w:sz="0" w:space="0" w:color="auto"/>
                            <w:right w:val="none" w:sz="0" w:space="0" w:color="auto"/>
                          </w:divBdr>
                        </w:div>
                        <w:div w:id="1625772021">
                          <w:marLeft w:val="300"/>
                          <w:marRight w:val="0"/>
                          <w:marTop w:val="0"/>
                          <w:marBottom w:val="0"/>
                          <w:divBdr>
                            <w:top w:val="none" w:sz="0" w:space="0" w:color="auto"/>
                            <w:left w:val="none" w:sz="0" w:space="0" w:color="auto"/>
                            <w:bottom w:val="none" w:sz="0" w:space="0" w:color="auto"/>
                            <w:right w:val="none" w:sz="0" w:space="0" w:color="auto"/>
                          </w:divBdr>
                          <w:divsChild>
                            <w:div w:id="775560683">
                              <w:marLeft w:val="0"/>
                              <w:marRight w:val="0"/>
                              <w:marTop w:val="0"/>
                              <w:marBottom w:val="0"/>
                              <w:divBdr>
                                <w:top w:val="none" w:sz="0" w:space="0" w:color="auto"/>
                                <w:left w:val="none" w:sz="0" w:space="0" w:color="auto"/>
                                <w:bottom w:val="none" w:sz="0" w:space="0" w:color="auto"/>
                                <w:right w:val="none" w:sz="0" w:space="0" w:color="auto"/>
                              </w:divBdr>
                              <w:divsChild>
                                <w:div w:id="8997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681970">
      <w:bodyDiv w:val="1"/>
      <w:marLeft w:val="0"/>
      <w:marRight w:val="0"/>
      <w:marTop w:val="0"/>
      <w:marBottom w:val="0"/>
      <w:divBdr>
        <w:top w:val="none" w:sz="0" w:space="0" w:color="auto"/>
        <w:left w:val="none" w:sz="0" w:space="0" w:color="auto"/>
        <w:bottom w:val="none" w:sz="0" w:space="0" w:color="auto"/>
        <w:right w:val="none" w:sz="0" w:space="0" w:color="auto"/>
      </w:divBdr>
      <w:divsChild>
        <w:div w:id="1171414939">
          <w:marLeft w:val="0"/>
          <w:marRight w:val="0"/>
          <w:marTop w:val="0"/>
          <w:marBottom w:val="0"/>
          <w:divBdr>
            <w:top w:val="none" w:sz="0" w:space="0" w:color="auto"/>
            <w:left w:val="none" w:sz="0" w:space="0" w:color="auto"/>
            <w:bottom w:val="none" w:sz="0" w:space="0" w:color="auto"/>
            <w:right w:val="none" w:sz="0" w:space="0" w:color="auto"/>
          </w:divBdr>
        </w:div>
        <w:div w:id="666438498">
          <w:marLeft w:val="0"/>
          <w:marRight w:val="0"/>
          <w:marTop w:val="0"/>
          <w:marBottom w:val="0"/>
          <w:divBdr>
            <w:top w:val="none" w:sz="0" w:space="0" w:color="auto"/>
            <w:left w:val="none" w:sz="0" w:space="0" w:color="auto"/>
            <w:bottom w:val="none" w:sz="0" w:space="0" w:color="auto"/>
            <w:right w:val="none" w:sz="0" w:space="0" w:color="auto"/>
          </w:divBdr>
          <w:divsChild>
            <w:div w:id="1362126697">
              <w:marLeft w:val="0"/>
              <w:marRight w:val="0"/>
              <w:marTop w:val="0"/>
              <w:marBottom w:val="0"/>
              <w:divBdr>
                <w:top w:val="none" w:sz="0" w:space="0" w:color="auto"/>
                <w:left w:val="none" w:sz="0" w:space="0" w:color="auto"/>
                <w:bottom w:val="none" w:sz="0" w:space="0" w:color="auto"/>
                <w:right w:val="none" w:sz="0" w:space="0" w:color="auto"/>
              </w:divBdr>
            </w:div>
            <w:div w:id="1438981577">
              <w:marLeft w:val="0"/>
              <w:marRight w:val="0"/>
              <w:marTop w:val="0"/>
              <w:marBottom w:val="0"/>
              <w:divBdr>
                <w:top w:val="none" w:sz="0" w:space="0" w:color="auto"/>
                <w:left w:val="none" w:sz="0" w:space="0" w:color="auto"/>
                <w:bottom w:val="none" w:sz="0" w:space="0" w:color="auto"/>
                <w:right w:val="none" w:sz="0" w:space="0" w:color="auto"/>
              </w:divBdr>
              <w:divsChild>
                <w:div w:id="1335260911">
                  <w:marLeft w:val="0"/>
                  <w:marRight w:val="0"/>
                  <w:marTop w:val="0"/>
                  <w:marBottom w:val="0"/>
                  <w:divBdr>
                    <w:top w:val="none" w:sz="0" w:space="0" w:color="auto"/>
                    <w:left w:val="none" w:sz="0" w:space="0" w:color="auto"/>
                    <w:bottom w:val="none" w:sz="0" w:space="0" w:color="auto"/>
                    <w:right w:val="none" w:sz="0" w:space="0" w:color="auto"/>
                  </w:divBdr>
                </w:div>
                <w:div w:id="1521705147">
                  <w:marLeft w:val="0"/>
                  <w:marRight w:val="0"/>
                  <w:marTop w:val="0"/>
                  <w:marBottom w:val="0"/>
                  <w:divBdr>
                    <w:top w:val="none" w:sz="0" w:space="0" w:color="auto"/>
                    <w:left w:val="none" w:sz="0" w:space="0" w:color="auto"/>
                    <w:bottom w:val="none" w:sz="0" w:space="0" w:color="auto"/>
                    <w:right w:val="none" w:sz="0" w:space="0" w:color="auto"/>
                  </w:divBdr>
                </w:div>
                <w:div w:id="501163927">
                  <w:marLeft w:val="0"/>
                  <w:marRight w:val="0"/>
                  <w:marTop w:val="0"/>
                  <w:marBottom w:val="0"/>
                  <w:divBdr>
                    <w:top w:val="none" w:sz="0" w:space="0" w:color="auto"/>
                    <w:left w:val="none" w:sz="0" w:space="0" w:color="auto"/>
                    <w:bottom w:val="none" w:sz="0" w:space="0" w:color="auto"/>
                    <w:right w:val="none" w:sz="0" w:space="0" w:color="auto"/>
                  </w:divBdr>
                  <w:divsChild>
                    <w:div w:id="1224413693">
                      <w:marLeft w:val="0"/>
                      <w:marRight w:val="0"/>
                      <w:marTop w:val="0"/>
                      <w:marBottom w:val="0"/>
                      <w:divBdr>
                        <w:top w:val="none" w:sz="0" w:space="0" w:color="auto"/>
                        <w:left w:val="none" w:sz="0" w:space="0" w:color="auto"/>
                        <w:bottom w:val="none" w:sz="0" w:space="0" w:color="auto"/>
                        <w:right w:val="none" w:sz="0" w:space="0" w:color="auto"/>
                      </w:divBdr>
                      <w:divsChild>
                        <w:div w:id="2045514497">
                          <w:marLeft w:val="0"/>
                          <w:marRight w:val="0"/>
                          <w:marTop w:val="0"/>
                          <w:marBottom w:val="0"/>
                          <w:divBdr>
                            <w:top w:val="none" w:sz="0" w:space="0" w:color="auto"/>
                            <w:left w:val="none" w:sz="0" w:space="0" w:color="auto"/>
                            <w:bottom w:val="none" w:sz="0" w:space="0" w:color="auto"/>
                            <w:right w:val="none" w:sz="0" w:space="0" w:color="auto"/>
                          </w:divBdr>
                        </w:div>
                        <w:div w:id="1558467485">
                          <w:marLeft w:val="300"/>
                          <w:marRight w:val="0"/>
                          <w:marTop w:val="0"/>
                          <w:marBottom w:val="0"/>
                          <w:divBdr>
                            <w:top w:val="none" w:sz="0" w:space="0" w:color="auto"/>
                            <w:left w:val="none" w:sz="0" w:space="0" w:color="auto"/>
                            <w:bottom w:val="none" w:sz="0" w:space="0" w:color="auto"/>
                            <w:right w:val="none" w:sz="0" w:space="0" w:color="auto"/>
                          </w:divBdr>
                          <w:divsChild>
                            <w:div w:id="1823232845">
                              <w:marLeft w:val="0"/>
                              <w:marRight w:val="0"/>
                              <w:marTop w:val="0"/>
                              <w:marBottom w:val="0"/>
                              <w:divBdr>
                                <w:top w:val="none" w:sz="0" w:space="0" w:color="auto"/>
                                <w:left w:val="none" w:sz="0" w:space="0" w:color="auto"/>
                                <w:bottom w:val="none" w:sz="0" w:space="0" w:color="auto"/>
                                <w:right w:val="none" w:sz="0" w:space="0" w:color="auto"/>
                              </w:divBdr>
                              <w:divsChild>
                                <w:div w:id="6547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16516">
      <w:bodyDiv w:val="1"/>
      <w:marLeft w:val="0"/>
      <w:marRight w:val="0"/>
      <w:marTop w:val="0"/>
      <w:marBottom w:val="0"/>
      <w:divBdr>
        <w:top w:val="none" w:sz="0" w:space="0" w:color="auto"/>
        <w:left w:val="none" w:sz="0" w:space="0" w:color="auto"/>
        <w:bottom w:val="none" w:sz="0" w:space="0" w:color="auto"/>
        <w:right w:val="none" w:sz="0" w:space="0" w:color="auto"/>
      </w:divBdr>
      <w:divsChild>
        <w:div w:id="75829788">
          <w:marLeft w:val="0"/>
          <w:marRight w:val="0"/>
          <w:marTop w:val="0"/>
          <w:marBottom w:val="0"/>
          <w:divBdr>
            <w:top w:val="none" w:sz="0" w:space="0" w:color="auto"/>
            <w:left w:val="none" w:sz="0" w:space="0" w:color="auto"/>
            <w:bottom w:val="none" w:sz="0" w:space="0" w:color="auto"/>
            <w:right w:val="none" w:sz="0" w:space="0" w:color="auto"/>
          </w:divBdr>
          <w:divsChild>
            <w:div w:id="632564156">
              <w:marLeft w:val="0"/>
              <w:marRight w:val="0"/>
              <w:marTop w:val="0"/>
              <w:marBottom w:val="0"/>
              <w:divBdr>
                <w:top w:val="none" w:sz="0" w:space="0" w:color="auto"/>
                <w:left w:val="none" w:sz="0" w:space="0" w:color="auto"/>
                <w:bottom w:val="none" w:sz="0" w:space="0" w:color="auto"/>
                <w:right w:val="none" w:sz="0" w:space="0" w:color="auto"/>
              </w:divBdr>
              <w:divsChild>
                <w:div w:id="538053991">
                  <w:marLeft w:val="0"/>
                  <w:marRight w:val="0"/>
                  <w:marTop w:val="0"/>
                  <w:marBottom w:val="0"/>
                  <w:divBdr>
                    <w:top w:val="none" w:sz="0" w:space="0" w:color="auto"/>
                    <w:left w:val="none" w:sz="0" w:space="0" w:color="auto"/>
                    <w:bottom w:val="none" w:sz="0" w:space="0" w:color="auto"/>
                    <w:right w:val="none" w:sz="0" w:space="0" w:color="auto"/>
                  </w:divBdr>
                </w:div>
              </w:divsChild>
            </w:div>
            <w:div w:id="1330451204">
              <w:marLeft w:val="0"/>
              <w:marRight w:val="0"/>
              <w:marTop w:val="0"/>
              <w:marBottom w:val="0"/>
              <w:divBdr>
                <w:top w:val="none" w:sz="0" w:space="0" w:color="auto"/>
                <w:left w:val="none" w:sz="0" w:space="0" w:color="auto"/>
                <w:bottom w:val="none" w:sz="0" w:space="0" w:color="auto"/>
                <w:right w:val="none" w:sz="0" w:space="0" w:color="auto"/>
              </w:divBdr>
              <w:divsChild>
                <w:div w:id="696007472">
                  <w:marLeft w:val="0"/>
                  <w:marRight w:val="0"/>
                  <w:marTop w:val="0"/>
                  <w:marBottom w:val="0"/>
                  <w:divBdr>
                    <w:top w:val="none" w:sz="0" w:space="0" w:color="auto"/>
                    <w:left w:val="none" w:sz="0" w:space="0" w:color="auto"/>
                    <w:bottom w:val="none" w:sz="0" w:space="0" w:color="auto"/>
                    <w:right w:val="none" w:sz="0" w:space="0" w:color="auto"/>
                  </w:divBdr>
                  <w:divsChild>
                    <w:div w:id="865799874">
                      <w:marLeft w:val="0"/>
                      <w:marRight w:val="0"/>
                      <w:marTop w:val="0"/>
                      <w:marBottom w:val="0"/>
                      <w:divBdr>
                        <w:top w:val="none" w:sz="0" w:space="0" w:color="auto"/>
                        <w:left w:val="none" w:sz="0" w:space="0" w:color="auto"/>
                        <w:bottom w:val="none" w:sz="0" w:space="0" w:color="auto"/>
                        <w:right w:val="none" w:sz="0" w:space="0" w:color="auto"/>
                      </w:divBdr>
                    </w:div>
                  </w:divsChild>
                </w:div>
                <w:div w:id="317155290">
                  <w:marLeft w:val="0"/>
                  <w:marRight w:val="0"/>
                  <w:marTop w:val="0"/>
                  <w:marBottom w:val="0"/>
                  <w:divBdr>
                    <w:top w:val="none" w:sz="0" w:space="0" w:color="auto"/>
                    <w:left w:val="none" w:sz="0" w:space="0" w:color="auto"/>
                    <w:bottom w:val="none" w:sz="0" w:space="0" w:color="auto"/>
                    <w:right w:val="none" w:sz="0" w:space="0" w:color="auto"/>
                  </w:divBdr>
                  <w:divsChild>
                    <w:div w:id="522010669">
                      <w:marLeft w:val="0"/>
                      <w:marRight w:val="0"/>
                      <w:marTop w:val="0"/>
                      <w:marBottom w:val="0"/>
                      <w:divBdr>
                        <w:top w:val="none" w:sz="0" w:space="0" w:color="auto"/>
                        <w:left w:val="none" w:sz="0" w:space="0" w:color="auto"/>
                        <w:bottom w:val="none" w:sz="0" w:space="0" w:color="auto"/>
                        <w:right w:val="none" w:sz="0" w:space="0" w:color="auto"/>
                      </w:divBdr>
                      <w:divsChild>
                        <w:div w:id="827476580">
                          <w:marLeft w:val="0"/>
                          <w:marRight w:val="0"/>
                          <w:marTop w:val="0"/>
                          <w:marBottom w:val="0"/>
                          <w:divBdr>
                            <w:top w:val="none" w:sz="0" w:space="0" w:color="auto"/>
                            <w:left w:val="none" w:sz="0" w:space="0" w:color="auto"/>
                            <w:bottom w:val="none" w:sz="0" w:space="0" w:color="auto"/>
                            <w:right w:val="none" w:sz="0" w:space="0" w:color="auto"/>
                          </w:divBdr>
                        </w:div>
                        <w:div w:id="18105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25069">
      <w:bodyDiv w:val="1"/>
      <w:marLeft w:val="0"/>
      <w:marRight w:val="0"/>
      <w:marTop w:val="0"/>
      <w:marBottom w:val="0"/>
      <w:divBdr>
        <w:top w:val="none" w:sz="0" w:space="0" w:color="auto"/>
        <w:left w:val="none" w:sz="0" w:space="0" w:color="auto"/>
        <w:bottom w:val="none" w:sz="0" w:space="0" w:color="auto"/>
        <w:right w:val="none" w:sz="0" w:space="0" w:color="auto"/>
      </w:divBdr>
    </w:div>
    <w:div w:id="1185435677">
      <w:bodyDiv w:val="1"/>
      <w:marLeft w:val="0"/>
      <w:marRight w:val="0"/>
      <w:marTop w:val="0"/>
      <w:marBottom w:val="0"/>
      <w:divBdr>
        <w:top w:val="none" w:sz="0" w:space="0" w:color="auto"/>
        <w:left w:val="none" w:sz="0" w:space="0" w:color="auto"/>
        <w:bottom w:val="none" w:sz="0" w:space="0" w:color="auto"/>
        <w:right w:val="none" w:sz="0" w:space="0" w:color="auto"/>
      </w:divBdr>
    </w:div>
    <w:div w:id="1238512481">
      <w:bodyDiv w:val="1"/>
      <w:marLeft w:val="0"/>
      <w:marRight w:val="0"/>
      <w:marTop w:val="0"/>
      <w:marBottom w:val="0"/>
      <w:divBdr>
        <w:top w:val="none" w:sz="0" w:space="0" w:color="auto"/>
        <w:left w:val="none" w:sz="0" w:space="0" w:color="auto"/>
        <w:bottom w:val="none" w:sz="0" w:space="0" w:color="auto"/>
        <w:right w:val="none" w:sz="0" w:space="0" w:color="auto"/>
      </w:divBdr>
      <w:divsChild>
        <w:div w:id="124280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6224583">
      <w:bodyDiv w:val="1"/>
      <w:marLeft w:val="0"/>
      <w:marRight w:val="0"/>
      <w:marTop w:val="0"/>
      <w:marBottom w:val="0"/>
      <w:divBdr>
        <w:top w:val="none" w:sz="0" w:space="0" w:color="auto"/>
        <w:left w:val="none" w:sz="0" w:space="0" w:color="auto"/>
        <w:bottom w:val="none" w:sz="0" w:space="0" w:color="auto"/>
        <w:right w:val="none" w:sz="0" w:space="0" w:color="auto"/>
      </w:divBdr>
    </w:div>
    <w:div w:id="2046446234">
      <w:bodyDiv w:val="1"/>
      <w:marLeft w:val="0"/>
      <w:marRight w:val="0"/>
      <w:marTop w:val="0"/>
      <w:marBottom w:val="0"/>
      <w:divBdr>
        <w:top w:val="none" w:sz="0" w:space="0" w:color="auto"/>
        <w:left w:val="none" w:sz="0" w:space="0" w:color="auto"/>
        <w:bottom w:val="none" w:sz="0" w:space="0" w:color="auto"/>
        <w:right w:val="none" w:sz="0" w:space="0" w:color="auto"/>
      </w:divBdr>
    </w:div>
    <w:div w:id="2083021473">
      <w:bodyDiv w:val="1"/>
      <w:marLeft w:val="0"/>
      <w:marRight w:val="0"/>
      <w:marTop w:val="0"/>
      <w:marBottom w:val="0"/>
      <w:divBdr>
        <w:top w:val="none" w:sz="0" w:space="0" w:color="auto"/>
        <w:left w:val="none" w:sz="0" w:space="0" w:color="auto"/>
        <w:bottom w:val="none" w:sz="0" w:space="0" w:color="auto"/>
        <w:right w:val="none" w:sz="0" w:space="0" w:color="auto"/>
      </w:divBdr>
      <w:divsChild>
        <w:div w:id="13090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68074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ustraliadayinthecity.com.au/" TargetMode="External"/><Relationship Id="rId18" Type="http://schemas.openxmlformats.org/officeDocument/2006/relationships/hyperlink" Target="http://www.australiaday.vic.gov.au/whats-on/australia-day-luncheon/" TargetMode="External"/><Relationship Id="rId26" Type="http://schemas.openxmlformats.org/officeDocument/2006/relationships/hyperlink" Target="http://www.australiaday.vic.gov.au/whats-on/docklands-fireworks/" TargetMode="External"/><Relationship Id="rId3" Type="http://schemas.openxmlformats.org/officeDocument/2006/relationships/settings" Target="settings.xml"/><Relationship Id="rId21" Type="http://schemas.openxmlformats.org/officeDocument/2006/relationships/hyperlink" Target="http://www.australiaday.vic.gov.au/whats-on/racv-sounds-of-australia-day/" TargetMode="Externa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hyperlink" Target="http://www.australiaday.vic.gov.au/did-you-know/getting-around/" TargetMode="External"/><Relationship Id="rId25" Type="http://schemas.openxmlformats.org/officeDocument/2006/relationships/hyperlink" Target="http://www.australiaday.vic.gov.au/whats-on/australian-music-priz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ustraliaday.vic.gov.au/whats-on/australia-day-march/"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australiaday.vic.gov.au/whats-on/tidal-rhythms-at-the-bowl-concert/" TargetMode="External"/><Relationship Id="rId5" Type="http://schemas.openxmlformats.org/officeDocument/2006/relationships/image" Target="media/image1.jpeg"/><Relationship Id="rId15" Type="http://schemas.openxmlformats.org/officeDocument/2006/relationships/hyperlink" Target="http://www.australiadayinthecity.com.au/general-info/snazzy-sizzle/" TargetMode="External"/><Relationship Id="rId23" Type="http://schemas.openxmlformats.org/officeDocument/2006/relationships/hyperlink" Target="http://www.australiaday.vic.gov.au/whats-on/melbourne-now-childrens-festival/"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australiaday.vic.gov.au/whats-on/australia-day-flag-raising-ceremon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www.australiaday.vic.gov.au/whats-on/racv-australia-day-picnic-and-federation-vehicle-displa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1192</TotalTime>
  <Pages>12</Pages>
  <Words>2106</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Heritage College Inc</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Smith</dc:creator>
  <cp:lastModifiedBy>Danielle Smith</cp:lastModifiedBy>
  <cp:revision>160</cp:revision>
  <cp:lastPrinted>2014-02-07T02:23:00Z</cp:lastPrinted>
  <dcterms:created xsi:type="dcterms:W3CDTF">2014-01-30T23:47:00Z</dcterms:created>
  <dcterms:modified xsi:type="dcterms:W3CDTF">2021-08-03T02:01:00Z</dcterms:modified>
</cp:coreProperties>
</file>