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B69" w:rsidRDefault="009F194C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-723900</wp:posOffset>
            </wp:positionV>
            <wp:extent cx="7543800" cy="10363200"/>
            <wp:effectExtent l="0" t="0" r="0" b="0"/>
            <wp:wrapTight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ight>
            <wp:docPr id="1" name="Picture 1" descr="http://www.jessicaswift.com/img/page%20images/TREASURE%20CHEST%20DOWNLOADS/100%20things%20i%20want%20to%20do%20in%20my%20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ssicaswift.com/img/page%20images/TREASURE%20CHEST%20DOWNLOADS/100%20things%20i%20want%20to%20do%20in%20my%20li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5B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4C"/>
    <w:rsid w:val="003348D3"/>
    <w:rsid w:val="009F194C"/>
    <w:rsid w:val="00A96D3D"/>
    <w:rsid w:val="00B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9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Heritage College Inc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Wild</dc:creator>
  <cp:lastModifiedBy>Michelle Wild</cp:lastModifiedBy>
  <cp:revision>1</cp:revision>
  <cp:lastPrinted>2014-04-27T23:30:00Z</cp:lastPrinted>
  <dcterms:created xsi:type="dcterms:W3CDTF">2014-04-27T23:29:00Z</dcterms:created>
  <dcterms:modified xsi:type="dcterms:W3CDTF">2014-04-28T00:42:00Z</dcterms:modified>
</cp:coreProperties>
</file>