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534C" w14:textId="2DBF83DF" w:rsidR="00EF0D6E" w:rsidRPr="00EF0D6E" w:rsidRDefault="001070BE" w:rsidP="009369E4">
      <w:pPr>
        <w:jc w:val="center"/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EF0D6E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Summary: What </w:t>
      </w:r>
      <w:r w:rsidR="00F90F06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H</w:t>
      </w:r>
      <w:r w:rsidRPr="00EF0D6E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ave I </w:t>
      </w:r>
      <w:r w:rsidR="00F90F06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L</w:t>
      </w:r>
      <w:r w:rsidRPr="00EF0D6E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earned </w:t>
      </w:r>
      <w:r w:rsidR="00F90F06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A</w:t>
      </w:r>
      <w:r w:rsidRPr="00EF0D6E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bout </w:t>
      </w:r>
      <w:r w:rsidR="00F90F06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M</w:t>
      </w:r>
      <w:r w:rsidRPr="00EF0D6E">
        <w:rPr>
          <w:b/>
          <w:color w:val="7030A0"/>
          <w:sz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yself?</w:t>
      </w:r>
    </w:p>
    <w:p w14:paraId="04A2017C" w14:textId="6FC2CCDA" w:rsidR="00EB5B69" w:rsidRDefault="00EF0D6E">
      <w:pPr>
        <w:rPr>
          <w:sz w:val="24"/>
        </w:rPr>
      </w:pPr>
      <w:r w:rsidRPr="00EF0D6E">
        <w:rPr>
          <w:b/>
          <w:color w:val="7030A0"/>
          <w:sz w:val="40"/>
          <w:szCs w:val="1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For each intelligence on the wheel below provide examples of how it applies to you</w:t>
      </w:r>
      <w:r w:rsidR="00096B8A">
        <w:rPr>
          <w:b/>
          <w:color w:val="7030A0"/>
          <w:sz w:val="40"/>
          <w:szCs w:val="1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  <w:bookmarkStart w:id="0" w:name="_GoBack"/>
      <w:bookmarkEnd w:id="0"/>
      <w:r w:rsidR="00841445"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br/>
      </w:r>
    </w:p>
    <w:p w14:paraId="4E01B374" w14:textId="324E3E69" w:rsidR="001070BE" w:rsidRDefault="001070BE">
      <w:pPr>
        <w:rPr>
          <w:sz w:val="24"/>
        </w:rPr>
      </w:pPr>
    </w:p>
    <w:p w14:paraId="7EBD10BE" w14:textId="3638379E" w:rsidR="001070BE" w:rsidRDefault="001070BE">
      <w:pPr>
        <w:rPr>
          <w:sz w:val="24"/>
        </w:rPr>
      </w:pPr>
    </w:p>
    <w:p w14:paraId="25BA8623" w14:textId="7FB8A91A" w:rsidR="001070BE" w:rsidRDefault="001070BE">
      <w:pPr>
        <w:rPr>
          <w:sz w:val="24"/>
        </w:rPr>
      </w:pPr>
    </w:p>
    <w:p w14:paraId="6A3C5A15" w14:textId="2858B969" w:rsidR="001070BE" w:rsidRDefault="001070BE">
      <w:pPr>
        <w:rPr>
          <w:sz w:val="24"/>
        </w:rPr>
      </w:pPr>
    </w:p>
    <w:p w14:paraId="6ECDCC8E" w14:textId="682D5480" w:rsidR="001070BE" w:rsidRDefault="001070BE">
      <w:pPr>
        <w:rPr>
          <w:sz w:val="24"/>
        </w:rPr>
      </w:pPr>
    </w:p>
    <w:p w14:paraId="2E0FA883" w14:textId="580E1BE7" w:rsidR="001070BE" w:rsidRDefault="001070BE">
      <w:pPr>
        <w:rPr>
          <w:sz w:val="24"/>
        </w:rPr>
      </w:pPr>
    </w:p>
    <w:p w14:paraId="59FA7F12" w14:textId="3051639B" w:rsidR="001070BE" w:rsidRDefault="001070BE">
      <w:pPr>
        <w:rPr>
          <w:sz w:val="24"/>
        </w:rPr>
      </w:pPr>
      <w:r w:rsidRPr="001070BE">
        <w:rPr>
          <w:noProof/>
          <w:sz w:val="28"/>
          <w:szCs w:val="20"/>
          <w:lang w:eastAsia="en-AU"/>
        </w:rPr>
        <w:drawing>
          <wp:anchor distT="0" distB="0" distL="114300" distR="114300" simplePos="0" relativeHeight="251658752" behindDoc="1" locked="0" layoutInCell="1" allowOverlap="1" wp14:anchorId="561FB435" wp14:editId="1EBD6B3C">
            <wp:simplePos x="0" y="0"/>
            <wp:positionH relativeFrom="margin">
              <wp:posOffset>386080</wp:posOffset>
            </wp:positionH>
            <wp:positionV relativeFrom="margin">
              <wp:posOffset>2832735</wp:posOffset>
            </wp:positionV>
            <wp:extent cx="4812665" cy="4781550"/>
            <wp:effectExtent l="0" t="0" r="6985" b="0"/>
            <wp:wrapSquare wrapText="bothSides"/>
            <wp:docPr id="1" name="Picture 1" descr="http://www.connectionsacademy.com/Libraries/blog/multiple-intelligences-learning-sty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nectionsacademy.com/Libraries/blog/multiple-intelligences-learning-sty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93578" w14:textId="3D250A72" w:rsidR="001070BE" w:rsidRDefault="001070BE">
      <w:pPr>
        <w:rPr>
          <w:sz w:val="24"/>
        </w:rPr>
      </w:pPr>
    </w:p>
    <w:p w14:paraId="510E86B0" w14:textId="3551EE85" w:rsidR="001070BE" w:rsidRDefault="001070BE">
      <w:pPr>
        <w:rPr>
          <w:sz w:val="24"/>
        </w:rPr>
      </w:pPr>
    </w:p>
    <w:p w14:paraId="23384354" w14:textId="407BAD48" w:rsidR="001070BE" w:rsidRDefault="001070BE">
      <w:pPr>
        <w:rPr>
          <w:sz w:val="24"/>
        </w:rPr>
      </w:pPr>
    </w:p>
    <w:p w14:paraId="63B36CBC" w14:textId="755F505F" w:rsidR="001070BE" w:rsidRDefault="001070BE">
      <w:pPr>
        <w:rPr>
          <w:sz w:val="24"/>
        </w:rPr>
      </w:pPr>
    </w:p>
    <w:p w14:paraId="649B31D0" w14:textId="30D2E895" w:rsidR="001070BE" w:rsidRDefault="001070BE">
      <w:pPr>
        <w:rPr>
          <w:sz w:val="24"/>
        </w:rPr>
      </w:pPr>
    </w:p>
    <w:p w14:paraId="263164D0" w14:textId="4FF53A61" w:rsidR="001070BE" w:rsidRDefault="001070BE">
      <w:pPr>
        <w:rPr>
          <w:sz w:val="24"/>
        </w:rPr>
      </w:pPr>
    </w:p>
    <w:p w14:paraId="0DCD8BA2" w14:textId="21728B03" w:rsidR="001070BE" w:rsidRDefault="001070BE">
      <w:pPr>
        <w:rPr>
          <w:sz w:val="24"/>
        </w:rPr>
      </w:pPr>
    </w:p>
    <w:p w14:paraId="424BBEAB" w14:textId="6EDE7205" w:rsidR="001070BE" w:rsidRDefault="001070BE">
      <w:pPr>
        <w:rPr>
          <w:sz w:val="24"/>
        </w:rPr>
      </w:pPr>
    </w:p>
    <w:p w14:paraId="66C92A17" w14:textId="4E60B35C" w:rsidR="001070BE" w:rsidRDefault="001070BE">
      <w:pPr>
        <w:rPr>
          <w:sz w:val="24"/>
        </w:rPr>
      </w:pPr>
    </w:p>
    <w:p w14:paraId="6ECDA5B0" w14:textId="625A45E6" w:rsidR="001070BE" w:rsidRDefault="001070BE">
      <w:pPr>
        <w:rPr>
          <w:sz w:val="24"/>
        </w:rPr>
      </w:pPr>
    </w:p>
    <w:p w14:paraId="3C387739" w14:textId="5D42AA69" w:rsidR="001070BE" w:rsidRDefault="001070BE">
      <w:pPr>
        <w:rPr>
          <w:sz w:val="24"/>
        </w:rPr>
      </w:pPr>
    </w:p>
    <w:p w14:paraId="61905CC7" w14:textId="7A4427F0" w:rsidR="001070BE" w:rsidRDefault="001070BE">
      <w:pPr>
        <w:rPr>
          <w:sz w:val="24"/>
        </w:rPr>
      </w:pPr>
    </w:p>
    <w:p w14:paraId="23BD26BD" w14:textId="2A83E093" w:rsidR="001070BE" w:rsidRDefault="001070BE">
      <w:pPr>
        <w:rPr>
          <w:sz w:val="24"/>
        </w:rPr>
      </w:pPr>
    </w:p>
    <w:p w14:paraId="204B3EEC" w14:textId="01B99D35" w:rsidR="001070BE" w:rsidRDefault="001070BE">
      <w:pPr>
        <w:rPr>
          <w:sz w:val="24"/>
        </w:rPr>
      </w:pPr>
    </w:p>
    <w:p w14:paraId="48D0B9F1" w14:textId="0A7A3B88" w:rsidR="001070BE" w:rsidRDefault="001070BE">
      <w:pPr>
        <w:rPr>
          <w:sz w:val="24"/>
        </w:rPr>
      </w:pPr>
    </w:p>
    <w:p w14:paraId="0E4A86E2" w14:textId="5C254199" w:rsidR="001070BE" w:rsidRDefault="001070BE">
      <w:pPr>
        <w:rPr>
          <w:sz w:val="24"/>
        </w:rPr>
      </w:pPr>
    </w:p>
    <w:p w14:paraId="73E98FA4" w14:textId="6238819C" w:rsidR="001070BE" w:rsidRDefault="001070BE">
      <w:pPr>
        <w:rPr>
          <w:sz w:val="24"/>
        </w:rPr>
      </w:pPr>
    </w:p>
    <w:p w14:paraId="68C9612A" w14:textId="67DD0EAD" w:rsidR="00EF0D6E" w:rsidRDefault="00EF0D6E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96B8A"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Summarise your personality strengths and weaknesses</w:t>
      </w:r>
      <w:r w:rsidR="00096B8A"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:</w:t>
      </w:r>
    </w:p>
    <w:p w14:paraId="1F9778C2" w14:textId="11007BDA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5A9C17B6" w14:textId="31467FD4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8A2B244" w14:textId="149DDB22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06EC67B8" w14:textId="3653B272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43F18685" w14:textId="23C2849E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7866753D" w14:textId="0DACAF2E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4C941AB" w14:textId="27E8FB50" w:rsid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FFDFCC3" w14:textId="5494B47D" w:rsidR="00096B8A" w:rsidRPr="00096B8A" w:rsidRDefault="00096B8A">
      <w:pP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7030A0"/>
          <w:sz w:val="40"/>
          <w:szCs w:val="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Summarise your learning style strengths and weaknesses:</w:t>
      </w:r>
    </w:p>
    <w:p w14:paraId="1CE225FD" w14:textId="2AD80F10" w:rsidR="00EF0D6E" w:rsidRDefault="00EF0D6E">
      <w:pPr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DC69C79" w14:textId="076DA8A0" w:rsidR="00EF0D6E" w:rsidRDefault="00EF0D6E">
      <w:pPr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14EAAD5D" w14:textId="0A0974D9" w:rsidR="00EF0D6E" w:rsidRDefault="00EF0D6E">
      <w:pPr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7D454D1" w14:textId="17C6A14E" w:rsidR="00EF0D6E" w:rsidRDefault="00EF0D6E">
      <w:pPr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3A26FCD6" w14:textId="77777777" w:rsidR="00EF0D6E" w:rsidRDefault="00EF0D6E">
      <w:pPr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14:paraId="2013E782" w14:textId="77777777" w:rsidR="00EF0D6E" w:rsidRPr="00841445" w:rsidRDefault="00EF0D6E">
      <w:pPr>
        <w:rPr>
          <w:b/>
          <w:color w:val="7030A0"/>
          <w:sz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sectPr w:rsidR="00EF0D6E" w:rsidRPr="00841445" w:rsidSect="004A29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17"/>
    <w:rsid w:val="00096B8A"/>
    <w:rsid w:val="001070BE"/>
    <w:rsid w:val="00121746"/>
    <w:rsid w:val="003873A9"/>
    <w:rsid w:val="004A0437"/>
    <w:rsid w:val="004A29B9"/>
    <w:rsid w:val="00841445"/>
    <w:rsid w:val="009262AA"/>
    <w:rsid w:val="009369E4"/>
    <w:rsid w:val="00A96D3D"/>
    <w:rsid w:val="00AD6F28"/>
    <w:rsid w:val="00B57917"/>
    <w:rsid w:val="00B90DF3"/>
    <w:rsid w:val="00C877B1"/>
    <w:rsid w:val="00EE553C"/>
    <w:rsid w:val="00EF0D6E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B8EF5"/>
  <w15:docId w15:val="{19884608-E1B5-4209-A6FD-6BA6C728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12</cp:revision>
  <cp:lastPrinted>2015-03-26T21:33:00Z</cp:lastPrinted>
  <dcterms:created xsi:type="dcterms:W3CDTF">2015-03-26T20:38:00Z</dcterms:created>
  <dcterms:modified xsi:type="dcterms:W3CDTF">2020-02-27T02:17:00Z</dcterms:modified>
</cp:coreProperties>
</file>