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5140A9" w14:textId="77777777" w:rsidR="00582DCA" w:rsidRPr="001A70B0" w:rsidRDefault="00582DCA" w:rsidP="004D2A32">
      <w:pPr>
        <w:spacing w:before="120" w:after="120" w:line="240" w:lineRule="auto"/>
        <w:jc w:val="center"/>
        <w:rPr>
          <w:b/>
          <w:sz w:val="56"/>
        </w:rPr>
      </w:pPr>
      <w:r w:rsidRPr="00582DCA">
        <w:rPr>
          <w:b/>
          <w:sz w:val="56"/>
        </w:rPr>
        <w:t xml:space="preserve">Assessment </w:t>
      </w:r>
      <w:r w:rsidR="007003D1">
        <w:rPr>
          <w:b/>
          <w:sz w:val="56"/>
        </w:rPr>
        <w:t>2</w:t>
      </w:r>
      <w:r w:rsidRPr="00582DCA">
        <w:rPr>
          <w:b/>
          <w:sz w:val="56"/>
        </w:rPr>
        <w:t xml:space="preserve"> Checklist</w:t>
      </w:r>
    </w:p>
    <w:p w14:paraId="4975A0D2" w14:textId="77777777" w:rsidR="00947E99" w:rsidRDefault="00947E99" w:rsidP="00125018">
      <w:pPr>
        <w:pStyle w:val="ListParagraph"/>
        <w:spacing w:before="240" w:after="240" w:line="360" w:lineRule="auto"/>
        <w:rPr>
          <w:sz w:val="36"/>
        </w:rPr>
      </w:pPr>
    </w:p>
    <w:p w14:paraId="6F89117C" w14:textId="0AC883D1" w:rsidR="00582DCA" w:rsidRDefault="00DF15EF" w:rsidP="00125018">
      <w:pPr>
        <w:pStyle w:val="ListParagraph"/>
        <w:spacing w:before="240" w:after="240" w:line="360" w:lineRule="auto"/>
        <w:rPr>
          <w:sz w:val="36"/>
        </w:rPr>
      </w:pPr>
      <w:r>
        <w:rPr>
          <w:sz w:val="36"/>
        </w:rPr>
        <w:t>Part 3</w:t>
      </w:r>
    </w:p>
    <w:p w14:paraId="694DF123" w14:textId="5E3CA853" w:rsidR="00582DCA" w:rsidRDefault="00DF15EF" w:rsidP="004D2A32">
      <w:pPr>
        <w:pStyle w:val="ListParagraph"/>
        <w:numPr>
          <w:ilvl w:val="0"/>
          <w:numId w:val="1"/>
        </w:numPr>
        <w:spacing w:before="240" w:after="240" w:line="360" w:lineRule="auto"/>
        <w:rPr>
          <w:sz w:val="36"/>
        </w:rPr>
      </w:pPr>
      <w:r>
        <w:rPr>
          <w:sz w:val="36"/>
        </w:rPr>
        <w:t>Creative Thinking</w:t>
      </w:r>
      <w:r w:rsidR="006966DA">
        <w:rPr>
          <w:sz w:val="36"/>
        </w:rPr>
        <w:t xml:space="preserve"> </w:t>
      </w:r>
      <w:r w:rsidR="00125018">
        <w:rPr>
          <w:sz w:val="36"/>
        </w:rPr>
        <w:t>Activity Sheet</w:t>
      </w:r>
    </w:p>
    <w:p w14:paraId="58126074" w14:textId="402BD5E7" w:rsidR="00125018" w:rsidRDefault="00125018" w:rsidP="004D2A32">
      <w:pPr>
        <w:pStyle w:val="ListParagraph"/>
        <w:numPr>
          <w:ilvl w:val="0"/>
          <w:numId w:val="1"/>
        </w:numPr>
        <w:spacing w:before="240" w:after="240" w:line="360" w:lineRule="auto"/>
        <w:rPr>
          <w:sz w:val="36"/>
        </w:rPr>
      </w:pPr>
      <w:r>
        <w:rPr>
          <w:sz w:val="36"/>
        </w:rPr>
        <w:t>Critical Thinking Activity Sheet</w:t>
      </w:r>
    </w:p>
    <w:p w14:paraId="0DB19470" w14:textId="77777777" w:rsidR="00947E99" w:rsidRDefault="00947E99" w:rsidP="00947E99">
      <w:pPr>
        <w:pStyle w:val="ListParagraph"/>
        <w:numPr>
          <w:ilvl w:val="0"/>
          <w:numId w:val="1"/>
        </w:numPr>
        <w:spacing w:before="240" w:after="240" w:line="360" w:lineRule="auto"/>
        <w:rPr>
          <w:sz w:val="36"/>
        </w:rPr>
      </w:pPr>
      <w:r>
        <w:rPr>
          <w:sz w:val="36"/>
        </w:rPr>
        <w:t>Ethical Understanding Activity Sheet</w:t>
      </w:r>
    </w:p>
    <w:p w14:paraId="26241E98" w14:textId="52B67899" w:rsidR="00947E99" w:rsidRDefault="00947E99" w:rsidP="00947E99">
      <w:pPr>
        <w:pStyle w:val="ListParagraph"/>
        <w:numPr>
          <w:ilvl w:val="0"/>
          <w:numId w:val="1"/>
        </w:numPr>
        <w:spacing w:before="240" w:after="240" w:line="360" w:lineRule="auto"/>
        <w:rPr>
          <w:sz w:val="36"/>
        </w:rPr>
      </w:pPr>
      <w:r>
        <w:rPr>
          <w:sz w:val="36"/>
        </w:rPr>
        <w:t xml:space="preserve">Cultural Understanding Activity Sheet </w:t>
      </w:r>
    </w:p>
    <w:p w14:paraId="2D7BD018" w14:textId="77777777" w:rsidR="00947E99" w:rsidRPr="00C824ED" w:rsidRDefault="00947E99" w:rsidP="00947E99">
      <w:pPr>
        <w:pStyle w:val="ListParagraph"/>
        <w:numPr>
          <w:ilvl w:val="0"/>
          <w:numId w:val="1"/>
        </w:numPr>
        <w:spacing w:before="240" w:after="240" w:line="360" w:lineRule="auto"/>
        <w:rPr>
          <w:sz w:val="36"/>
        </w:rPr>
      </w:pPr>
      <w:r w:rsidRPr="00AA1266">
        <w:rPr>
          <w:sz w:val="36"/>
        </w:rPr>
        <w:t xml:space="preserve">Intercultural Understanding </w:t>
      </w:r>
      <w:r>
        <w:rPr>
          <w:sz w:val="36"/>
        </w:rPr>
        <w:t>Activity Sheet</w:t>
      </w:r>
    </w:p>
    <w:p w14:paraId="3D3D5515" w14:textId="01EAE291" w:rsidR="00947E99" w:rsidRDefault="00947E99" w:rsidP="00947E99">
      <w:pPr>
        <w:pStyle w:val="ListParagraph"/>
        <w:numPr>
          <w:ilvl w:val="0"/>
          <w:numId w:val="1"/>
        </w:numPr>
        <w:spacing w:before="240" w:after="240" w:line="360" w:lineRule="auto"/>
        <w:rPr>
          <w:sz w:val="36"/>
        </w:rPr>
      </w:pPr>
      <w:r>
        <w:rPr>
          <w:sz w:val="36"/>
        </w:rPr>
        <w:t>Literacy, Numeracy and ICT Activity Sheet</w:t>
      </w:r>
    </w:p>
    <w:p w14:paraId="2B0290D8" w14:textId="22B4BD22" w:rsidR="00947E99" w:rsidRDefault="00947E99" w:rsidP="00947E99">
      <w:pPr>
        <w:pStyle w:val="ListParagraph"/>
        <w:numPr>
          <w:ilvl w:val="0"/>
          <w:numId w:val="1"/>
        </w:numPr>
        <w:spacing w:before="240" w:after="240" w:line="360" w:lineRule="auto"/>
        <w:rPr>
          <w:sz w:val="36"/>
        </w:rPr>
      </w:pPr>
      <w:r>
        <w:rPr>
          <w:sz w:val="36"/>
        </w:rPr>
        <w:t>Personal and Social Capability Activity Sheet</w:t>
      </w:r>
    </w:p>
    <w:p w14:paraId="21BAC3F1" w14:textId="1A1B6658" w:rsidR="00EC072A" w:rsidRPr="00582DCA" w:rsidRDefault="00125018" w:rsidP="004D2A32">
      <w:pPr>
        <w:pStyle w:val="ListParagraph"/>
        <w:numPr>
          <w:ilvl w:val="0"/>
          <w:numId w:val="1"/>
        </w:numPr>
        <w:spacing w:before="240" w:after="240" w:line="360" w:lineRule="auto"/>
        <w:rPr>
          <w:sz w:val="36"/>
        </w:rPr>
      </w:pPr>
      <w:r>
        <w:rPr>
          <w:sz w:val="36"/>
        </w:rPr>
        <w:t>Summary: The Seven Capabilities</w:t>
      </w:r>
    </w:p>
    <w:p w14:paraId="75B7CC4B" w14:textId="77777777" w:rsidR="00947E99" w:rsidRDefault="00947E99" w:rsidP="00125018">
      <w:pPr>
        <w:pStyle w:val="ListParagraph"/>
        <w:spacing w:before="240" w:after="240" w:line="360" w:lineRule="auto"/>
        <w:rPr>
          <w:sz w:val="36"/>
        </w:rPr>
      </w:pPr>
    </w:p>
    <w:p w14:paraId="0508A6AD" w14:textId="40A78576" w:rsidR="00125018" w:rsidRDefault="00B46A63" w:rsidP="00125018">
      <w:pPr>
        <w:pStyle w:val="ListParagraph"/>
        <w:spacing w:before="240" w:after="240" w:line="360" w:lineRule="auto"/>
        <w:rPr>
          <w:sz w:val="36"/>
        </w:rPr>
      </w:pPr>
      <w:bookmarkStart w:id="0" w:name="_GoBack"/>
      <w:bookmarkEnd w:id="0"/>
      <w:r>
        <w:rPr>
          <w:sz w:val="36"/>
        </w:rPr>
        <w:t xml:space="preserve">Part 4 </w:t>
      </w:r>
    </w:p>
    <w:p w14:paraId="1573745D" w14:textId="77777777" w:rsidR="00125018" w:rsidRPr="00125018" w:rsidRDefault="00125018" w:rsidP="00125018">
      <w:pPr>
        <w:pStyle w:val="ListParagraph"/>
        <w:numPr>
          <w:ilvl w:val="0"/>
          <w:numId w:val="1"/>
        </w:numPr>
        <w:spacing w:before="240" w:after="240" w:line="360" w:lineRule="auto"/>
        <w:rPr>
          <w:sz w:val="36"/>
        </w:rPr>
      </w:pPr>
      <w:r w:rsidRPr="00125018">
        <w:rPr>
          <w:sz w:val="36"/>
        </w:rPr>
        <w:t>The Capabilities Me and My Goals</w:t>
      </w:r>
    </w:p>
    <w:p w14:paraId="5E8B9FEE" w14:textId="77777777" w:rsidR="00125018" w:rsidRPr="00125018" w:rsidRDefault="00125018">
      <w:pPr>
        <w:spacing w:before="240" w:after="240" w:line="360" w:lineRule="auto"/>
        <w:rPr>
          <w:sz w:val="36"/>
        </w:rPr>
      </w:pPr>
    </w:p>
    <w:sectPr w:rsidR="00125018" w:rsidRPr="00125018" w:rsidSect="004D2A32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  <w:embedRegular r:id="rId1" w:fontKey="{D30132F9-9258-48E7-8019-123970E056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8F9B7B3-815D-49B2-B9CA-4D93FFE8943C}"/>
    <w:embedBold r:id="rId3" w:fontKey="{CF18BB5A-FB5A-4ED3-818B-59690A445CF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01FF302-96A4-46EA-8A39-562A67BAC27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1B726D2-DB4B-4F95-8536-4C0519F07F1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BC50FB"/>
    <w:multiLevelType w:val="hybridMultilevel"/>
    <w:tmpl w:val="B9962F5A"/>
    <w:lvl w:ilvl="0" w:tplc="FABCA1BA">
      <w:start w:val="1"/>
      <w:numFmt w:val="bullet"/>
      <w:lvlText w:val=""/>
      <w:lvlJc w:val="left"/>
      <w:pPr>
        <w:ind w:left="720" w:hanging="360"/>
      </w:pPr>
      <w:rPr>
        <w:rFonts w:ascii="Elephant" w:hAnsi="Elephan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2DCA"/>
    <w:rsid w:val="000454F2"/>
    <w:rsid w:val="000772DD"/>
    <w:rsid w:val="000B6137"/>
    <w:rsid w:val="000C4296"/>
    <w:rsid w:val="000C4A53"/>
    <w:rsid w:val="00125018"/>
    <w:rsid w:val="00127779"/>
    <w:rsid w:val="001A70B0"/>
    <w:rsid w:val="001D1800"/>
    <w:rsid w:val="001D1E92"/>
    <w:rsid w:val="001E624F"/>
    <w:rsid w:val="00231694"/>
    <w:rsid w:val="002B1540"/>
    <w:rsid w:val="00395C2E"/>
    <w:rsid w:val="004158CA"/>
    <w:rsid w:val="0042733F"/>
    <w:rsid w:val="004C5D01"/>
    <w:rsid w:val="004D2A32"/>
    <w:rsid w:val="00582DCA"/>
    <w:rsid w:val="005916D9"/>
    <w:rsid w:val="006966DA"/>
    <w:rsid w:val="00696C14"/>
    <w:rsid w:val="007003D1"/>
    <w:rsid w:val="007B4743"/>
    <w:rsid w:val="0087308C"/>
    <w:rsid w:val="00947E99"/>
    <w:rsid w:val="009F2864"/>
    <w:rsid w:val="00A129F7"/>
    <w:rsid w:val="00AA1266"/>
    <w:rsid w:val="00B46A63"/>
    <w:rsid w:val="00B64C31"/>
    <w:rsid w:val="00C824ED"/>
    <w:rsid w:val="00D57DFC"/>
    <w:rsid w:val="00DF15EF"/>
    <w:rsid w:val="00DF4683"/>
    <w:rsid w:val="00DF7B3B"/>
    <w:rsid w:val="00E067EA"/>
    <w:rsid w:val="00E8739D"/>
    <w:rsid w:val="00EC072A"/>
    <w:rsid w:val="00EC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74A69"/>
  <w15:docId w15:val="{62B103FE-0580-4504-97D7-A3F488BE2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158CA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2DC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7B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B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Wild</dc:creator>
  <cp:keywords/>
  <dc:description/>
  <cp:lastModifiedBy>Danielle Smith</cp:lastModifiedBy>
  <cp:revision>31</cp:revision>
  <cp:lastPrinted>2017-04-06T23:40:00Z</cp:lastPrinted>
  <dcterms:created xsi:type="dcterms:W3CDTF">2016-08-05T00:54:00Z</dcterms:created>
  <dcterms:modified xsi:type="dcterms:W3CDTF">2020-02-27T02:06:00Z</dcterms:modified>
</cp:coreProperties>
</file>