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93" w:rsidRPr="00FD5AD2" w:rsidRDefault="0075027F" w:rsidP="00FD5AD2">
      <w:pPr>
        <w:jc w:val="center"/>
        <w:rPr>
          <w:rFonts w:ascii="Rockwell" w:hAnsi="Rockwell"/>
          <w:b/>
          <w:sz w:val="28"/>
        </w:rPr>
      </w:pPr>
      <w:r w:rsidRPr="00FD5AD2">
        <w:rPr>
          <w:rFonts w:ascii="Rockwell" w:hAnsi="Rockwell"/>
          <w:b/>
          <w:sz w:val="28"/>
        </w:rPr>
        <w:t>Examples of Description</w:t>
      </w:r>
    </w:p>
    <w:p w:rsidR="0075027F" w:rsidRPr="00143305" w:rsidRDefault="0075027F">
      <w:r>
        <w:t xml:space="preserve">Very seldom did beauty intrude into the daily life of UU, which was as masculine </w:t>
      </w:r>
      <w:r w:rsidRPr="00143305">
        <w:t xml:space="preserve">as the smell of old socks and pipe smoke and, given the faculties’ general laxness when it came to knocking out their pipes, the smell of smoking socks as well. Mrs Whitlow, the housekeeper, she of the clanking chatelaine and huge creaking corset that caused the Chair of Indefinite Studies to swoon when he heard it, generally took great care to select staff who, while being female, were not excessively so, and tended to be industrious, clean in their habits, rosy cheeked and, in short, the kind of ladies who were never too far from gingham and an apple pie. This suited the wizards, who liked to be not far away from an apple pie themselves, although they could take the gingham or leave it. </w:t>
      </w:r>
    </w:p>
    <w:p w:rsidR="0075027F" w:rsidRDefault="0075027F">
      <w:r w:rsidRPr="00143305">
        <w:t>Why then had the housekeeper employed Juliet? What could she have been thinking of? The girl came into the place like a</w:t>
      </w:r>
      <w:r w:rsidR="00DB3FEB">
        <w:t xml:space="preserve"> </w:t>
      </w:r>
      <w:r w:rsidRPr="00143305">
        <w:t xml:space="preserve">new world in a solar system, and the balance of the heavens was subtly wobbling. What she had went beyond beauty. It was a sort of distillation of beauty that travelled around with her, uncoiling itself into the surrounding ether. When she walked past, the </w:t>
      </w:r>
      <w:r w:rsidR="005C4562" w:rsidRPr="00143305">
        <w:t>wizards</w:t>
      </w:r>
      <w:r w:rsidRPr="00143305">
        <w:t xml:space="preserve"> felt the urge to write poetry and buy flowers.</w:t>
      </w:r>
    </w:p>
    <w:p w:rsidR="00207687" w:rsidRDefault="00207687"/>
    <w:p w:rsidR="00207687" w:rsidRDefault="00207687"/>
    <w:p w:rsidR="00207687" w:rsidRDefault="007C623D">
      <w:r>
        <w:t>In Moose County, four hundred miles north of everywhere, it always starts to snow in November, and it snows – and snows – and snows.</w:t>
      </w:r>
    </w:p>
    <w:p w:rsidR="007C623D" w:rsidRDefault="007C623D">
      <w:r>
        <w:t>First, all the front steps disappear under two feet of snow.</w:t>
      </w:r>
      <w:r w:rsidR="00E838C5">
        <w:t xml:space="preserve"> Then fences and shrubs are no longer visible. Utility poles keep getting shorter until the lines </w:t>
      </w:r>
      <w:r w:rsidR="00B2157E">
        <w:t>are low</w:t>
      </w:r>
      <w:r w:rsidR="00E838C5">
        <w:t xml:space="preserve"> enough for limbo dancing.</w:t>
      </w:r>
    </w:p>
    <w:p w:rsidR="00B2157E" w:rsidRDefault="00B2157E"/>
    <w:p w:rsidR="00B2157E" w:rsidRDefault="00B2157E"/>
    <w:p w:rsidR="00B2157E" w:rsidRDefault="00B2157E">
      <w:r>
        <w:t xml:space="preserve">His skin was </w:t>
      </w:r>
      <w:r w:rsidRPr="00143305">
        <w:t>like</w:t>
      </w:r>
      <w:r>
        <w:t xml:space="preserve"> an advert for youth, peach-</w:t>
      </w:r>
      <w:r w:rsidRPr="00143305">
        <w:t>like</w:t>
      </w:r>
      <w:r>
        <w:t xml:space="preserve">, glowing, </w:t>
      </w:r>
      <w:r w:rsidRPr="00143305">
        <w:t>as if</w:t>
      </w:r>
      <w:r>
        <w:t xml:space="preserve"> it had been force-fed vitamins in a greenhouse.</w:t>
      </w:r>
    </w:p>
    <w:p w:rsidR="00B2157E" w:rsidRDefault="00B2157E"/>
    <w:p w:rsidR="00B2157E" w:rsidRDefault="00B2157E"/>
    <w:p w:rsidR="00B2157E" w:rsidRDefault="00B2157E">
      <w:r>
        <w:t xml:space="preserve">The long rollers of the Channel, travelling from beyond Lizard Point, follow hard upon the steep seas at the river mouth, and mingling with the surge and wash of deep sea water comes the brown tide, swollen with the last rains and brackish from the mud, bearing upon its face </w:t>
      </w:r>
      <w:r w:rsidRPr="00143305">
        <w:t>dead twigs</w:t>
      </w:r>
      <w:r>
        <w:t xml:space="preserve"> and straws, and </w:t>
      </w:r>
      <w:r w:rsidRPr="00143305">
        <w:t>strange forgotten things</w:t>
      </w:r>
      <w:r w:rsidR="00C20D34">
        <w:t xml:space="preserve">, </w:t>
      </w:r>
      <w:r>
        <w:t xml:space="preserve">leaves </w:t>
      </w:r>
      <w:r w:rsidRPr="00143305">
        <w:t>too early fallen</w:t>
      </w:r>
      <w:r>
        <w:t xml:space="preserve">, </w:t>
      </w:r>
      <w:r w:rsidRPr="00143305">
        <w:t>young birds</w:t>
      </w:r>
      <w:r>
        <w:t xml:space="preserve">, and the </w:t>
      </w:r>
      <w:r w:rsidRPr="00143305">
        <w:t>buds of flowers.</w:t>
      </w:r>
    </w:p>
    <w:p w:rsidR="00B2157E" w:rsidRDefault="00B2157E"/>
    <w:p w:rsidR="00B2157E" w:rsidRDefault="00B2157E"/>
    <w:p w:rsidR="00B2157E" w:rsidRDefault="00612BDF">
      <w:r>
        <w:t xml:space="preserve">Mr Bennet was so odd a </w:t>
      </w:r>
      <w:r w:rsidR="00CA599E">
        <w:t>mixture</w:t>
      </w:r>
      <w:r>
        <w:t xml:space="preserve"> of quick parts, sarcastic humour, reserve, and caprice, </w:t>
      </w:r>
      <w:r w:rsidR="00CA599E">
        <w:t>that</w:t>
      </w:r>
      <w:r>
        <w:t xml:space="preserve"> the experience of three and twenty years had been insufficient to make his wife understand his </w:t>
      </w:r>
      <w:r w:rsidR="00CA599E">
        <w:t>character</w:t>
      </w:r>
      <w:r>
        <w:t xml:space="preserve">. </w:t>
      </w:r>
      <w:r w:rsidRPr="00CA599E">
        <w:rPr>
          <w:i/>
        </w:rPr>
        <w:t>Her</w:t>
      </w:r>
      <w:r>
        <w:t xml:space="preserve"> mind was less difficult to </w:t>
      </w:r>
      <w:proofErr w:type="spellStart"/>
      <w:r>
        <w:t>develop</w:t>
      </w:r>
      <w:r w:rsidR="00CA599E">
        <w:t>e</w:t>
      </w:r>
      <w:proofErr w:type="spellEnd"/>
      <w:r>
        <w:t>. She was woman of mean understandin</w:t>
      </w:r>
      <w:r w:rsidR="00CA599E">
        <w:t>g, l</w:t>
      </w:r>
      <w:r>
        <w:t xml:space="preserve">ittle </w:t>
      </w:r>
      <w:r>
        <w:lastRenderedPageBreak/>
        <w:t>information, and uncertain temper. When she was discontented she fancied herself nervous. The business of</w:t>
      </w:r>
      <w:r w:rsidR="00CA599E">
        <w:t xml:space="preserve"> her life was to get her daughters</w:t>
      </w:r>
      <w:r>
        <w:t xml:space="preserve"> married; its solace was visiting and news.</w:t>
      </w:r>
    </w:p>
    <w:p w:rsidR="00917C29" w:rsidRDefault="00CA599E">
      <w:r>
        <w:t xml:space="preserve">Mary had neither genius not </w:t>
      </w:r>
      <w:r w:rsidR="003E35E2">
        <w:t>taste</w:t>
      </w:r>
      <w:r>
        <w:t xml:space="preserve">; and </w:t>
      </w:r>
      <w:r w:rsidR="003E35E2">
        <w:t>though</w:t>
      </w:r>
      <w:r>
        <w:t xml:space="preserve"> vanity had given her application, it had given her likewise a pedantic air and conceited manner, which would have injured a higher degree of </w:t>
      </w:r>
      <w:r w:rsidR="003E35E2">
        <w:t>excellence than</w:t>
      </w:r>
      <w:r>
        <w:t xml:space="preserve"> she had</w:t>
      </w:r>
      <w:r w:rsidR="003E35E2">
        <w:t xml:space="preserve"> reached</w:t>
      </w:r>
    </w:p>
    <w:p w:rsidR="00917C29" w:rsidRDefault="00917C29"/>
    <w:p w:rsidR="00917C29" w:rsidRDefault="00917C29"/>
    <w:p w:rsidR="00CA599E" w:rsidRDefault="00917C29">
      <w:r>
        <w:t>The morning sunshine descended like an amber shower-bath on Blanding</w:t>
      </w:r>
      <w:r w:rsidR="00EC753D">
        <w:t>s</w:t>
      </w:r>
      <w:bookmarkStart w:id="0" w:name="_GoBack"/>
      <w:bookmarkEnd w:id="0"/>
      <w:r>
        <w:t xml:space="preserve"> Castle, lighting up with a heartening glow its ivied walls, its rolling parks, its gardens, outhouses, and </w:t>
      </w:r>
      <w:proofErr w:type="spellStart"/>
      <w:r>
        <w:t>messuages</w:t>
      </w:r>
      <w:proofErr w:type="spellEnd"/>
      <w:r>
        <w:t xml:space="preserve">, and such of its inhabitants as chanced at the moment to be taking the air. It fell on the baggy trousers-seat of Angus McAllister, head-gardener to the ninth Earl of </w:t>
      </w:r>
      <w:proofErr w:type="spellStart"/>
      <w:r>
        <w:t>Emsworth</w:t>
      </w:r>
      <w:proofErr w:type="spellEnd"/>
      <w:r>
        <w:t>, as he bent with dour Scottish determination to pluck a slug from its reverie b</w:t>
      </w:r>
      <w:r w:rsidR="00F67017">
        <w:t>eneath the leaf of a lettuce. It</w:t>
      </w:r>
      <w:r>
        <w:t xml:space="preserve"> fell on the white flannels of the Hon. Freddie </w:t>
      </w:r>
      <w:proofErr w:type="spellStart"/>
      <w:r>
        <w:t>Threepwood</w:t>
      </w:r>
      <w:proofErr w:type="spellEnd"/>
      <w:r>
        <w:t xml:space="preserve">, Lord </w:t>
      </w:r>
      <w:proofErr w:type="spellStart"/>
      <w:r>
        <w:t>Emsworth’s</w:t>
      </w:r>
      <w:proofErr w:type="spellEnd"/>
      <w:r>
        <w:t xml:space="preserve"> second son, hurrying across the water-meadows. It also fell of Lord </w:t>
      </w:r>
      <w:proofErr w:type="spellStart"/>
      <w:r>
        <w:t>Emsworth</w:t>
      </w:r>
      <w:proofErr w:type="spellEnd"/>
      <w:r>
        <w:t xml:space="preserve"> himself and Beach his butler.</w:t>
      </w:r>
    </w:p>
    <w:p w:rsidR="00D22FFB" w:rsidRDefault="00D22FFB"/>
    <w:p w:rsidR="00D22FFB" w:rsidRDefault="00D22FFB"/>
    <w:p w:rsidR="00CA599E" w:rsidRPr="005B4D7A" w:rsidRDefault="005B4D7A" w:rsidP="005B4D7A">
      <w:r w:rsidRPr="005B4D7A">
        <w:rPr>
          <w:rStyle w:val="postbody1"/>
          <w:color w:val="000000" w:themeColor="text1"/>
          <w:sz w:val="22"/>
          <w:szCs w:val="22"/>
        </w:rPr>
        <w:t>It was a Sunday evening in London, gloomy, close, and stale. Maddening church bells of all degrees of dissonance, sharp and flat, cracked and clear, fast and slow, made the brick-and-mortar echoes hideous. Melancholy streets, in a penitential garb of soot, steeped the souls of the people who were condemned to look at them out of windows, in dire despondency. In every thoroughfare, up almost every alley, and down almost every turning, some doleful bell was throbbing, jerking, tolling, as if the Plague were in the city and the dead-carts were going round. Everything was bolted and barred that could by possibility furnish relief to an overworked people.</w:t>
      </w:r>
    </w:p>
    <w:p w:rsidR="00CA599E" w:rsidRDefault="00CA599E" w:rsidP="005B4D7A"/>
    <w:p w:rsidR="00CA599E" w:rsidRDefault="00CA599E"/>
    <w:sectPr w:rsidR="00C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7F"/>
    <w:rsid w:val="00143305"/>
    <w:rsid w:val="00207687"/>
    <w:rsid w:val="0027658F"/>
    <w:rsid w:val="003E35E2"/>
    <w:rsid w:val="005B4D7A"/>
    <w:rsid w:val="005C4562"/>
    <w:rsid w:val="00612BDF"/>
    <w:rsid w:val="00707CFF"/>
    <w:rsid w:val="0075027F"/>
    <w:rsid w:val="007C623D"/>
    <w:rsid w:val="00917C29"/>
    <w:rsid w:val="009C01D3"/>
    <w:rsid w:val="00B2157E"/>
    <w:rsid w:val="00B8574E"/>
    <w:rsid w:val="00C20D34"/>
    <w:rsid w:val="00CA599E"/>
    <w:rsid w:val="00D22FFB"/>
    <w:rsid w:val="00DB3FEB"/>
    <w:rsid w:val="00E838C5"/>
    <w:rsid w:val="00EC753D"/>
    <w:rsid w:val="00F67017"/>
    <w:rsid w:val="00FD5AD2"/>
    <w:rsid w:val="00FD6693"/>
    <w:rsid w:val="00FD7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5B4D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basedOn w:val="DefaultParagraphFont"/>
    <w:rsid w:val="005B4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27</cp:revision>
  <dcterms:created xsi:type="dcterms:W3CDTF">2015-06-08T08:30:00Z</dcterms:created>
  <dcterms:modified xsi:type="dcterms:W3CDTF">2017-05-31T01:53:00Z</dcterms:modified>
</cp:coreProperties>
</file>