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42" w:rsidRPr="004E68D0" w:rsidRDefault="00C96820" w:rsidP="00C96820">
      <w:pPr>
        <w:jc w:val="center"/>
        <w:rPr>
          <w:rFonts w:ascii="Bernard MT Condensed" w:hAnsi="Bernard MT Condensed"/>
          <w:noProof/>
          <w:sz w:val="46"/>
          <w:szCs w:val="46"/>
          <w:lang w:eastAsia="en-AU"/>
        </w:rPr>
      </w:pPr>
      <w:r w:rsidRPr="004E68D0">
        <w:rPr>
          <w:rFonts w:ascii="Bernard MT Condensed" w:hAnsi="Bernard MT Condensed"/>
          <w:noProof/>
          <w:sz w:val="46"/>
          <w:szCs w:val="46"/>
          <w:lang w:eastAsia="en-AU"/>
        </w:rPr>
        <w:t xml:space="preserve">Types of Hooks: </w:t>
      </w:r>
      <w:r w:rsidR="004E68D0">
        <w:rPr>
          <w:rFonts w:ascii="Bernard MT Condensed" w:hAnsi="Bernard MT Condensed"/>
          <w:noProof/>
          <w:sz w:val="46"/>
          <w:szCs w:val="46"/>
          <w:lang w:eastAsia="en-AU"/>
        </w:rPr>
        <w:t>Creating</w:t>
      </w:r>
      <w:r w:rsidRPr="004E68D0">
        <w:rPr>
          <w:rFonts w:ascii="Bernard MT Condensed" w:hAnsi="Bernard MT Condensed"/>
          <w:noProof/>
          <w:sz w:val="46"/>
          <w:szCs w:val="46"/>
          <w:lang w:eastAsia="en-AU"/>
        </w:rPr>
        <w:t xml:space="preserve"> Inter</w:t>
      </w:r>
      <w:r w:rsidR="004E68D0" w:rsidRPr="004E68D0">
        <w:rPr>
          <w:rFonts w:ascii="Bernard MT Condensed" w:hAnsi="Bernard MT Condensed"/>
          <w:noProof/>
          <w:sz w:val="46"/>
          <w:szCs w:val="46"/>
          <w:lang w:eastAsia="en-AU"/>
        </w:rPr>
        <w:t>e</w:t>
      </w:r>
      <w:r w:rsidRPr="004E68D0">
        <w:rPr>
          <w:rFonts w:ascii="Bernard MT Condensed" w:hAnsi="Bernard MT Condensed"/>
          <w:noProof/>
          <w:sz w:val="46"/>
          <w:szCs w:val="46"/>
          <w:lang w:eastAsia="en-AU"/>
        </w:rPr>
        <w:t>sting Writing</w:t>
      </w:r>
    </w:p>
    <w:p w:rsidR="004E68D0" w:rsidRDefault="004E68D0">
      <w:pPr>
        <w:rPr>
          <w:noProof/>
          <w:lang w:eastAsia="en-AU"/>
        </w:rPr>
      </w:pPr>
      <w:bookmarkStart w:id="0" w:name="_GoBack"/>
      <w:bookmarkEnd w:id="0"/>
      <w:r>
        <w:rPr>
          <w:rFonts w:ascii="French Script MT" w:hAnsi="French Script MT"/>
          <w:noProof/>
          <w:sz w:val="56"/>
          <w:szCs w:val="56"/>
          <w:lang w:eastAsia="en-AU"/>
        </w:rPr>
        <mc:AlternateContent>
          <mc:Choice Requires="wps">
            <w:drawing>
              <wp:anchor distT="0" distB="0" distL="114300" distR="114300" simplePos="0" relativeHeight="251659264" behindDoc="0" locked="0" layoutInCell="1" allowOverlap="1" wp14:anchorId="24CA76D0" wp14:editId="063CD924">
                <wp:simplePos x="0" y="0"/>
                <wp:positionH relativeFrom="column">
                  <wp:posOffset>-353786</wp:posOffset>
                </wp:positionH>
                <wp:positionV relativeFrom="paragraph">
                  <wp:posOffset>203563</wp:posOffset>
                </wp:positionV>
                <wp:extent cx="6444343" cy="1894114"/>
                <wp:effectExtent l="0" t="0" r="13970" b="11430"/>
                <wp:wrapNone/>
                <wp:docPr id="2" name="Rectangle 2"/>
                <wp:cNvGraphicFramePr/>
                <a:graphic xmlns:a="http://schemas.openxmlformats.org/drawingml/2006/main">
                  <a:graphicData uri="http://schemas.microsoft.com/office/word/2010/wordprocessingShape">
                    <wps:wsp>
                      <wps:cNvSpPr/>
                      <wps:spPr>
                        <a:xfrm>
                          <a:off x="0" y="0"/>
                          <a:ext cx="6444343" cy="18941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85pt;margin-top:16.05pt;width:507.45pt;height:1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" filled="f" strokecolor="black [3213]" strokeweight=".5pt"/>
            </w:pict>
          </mc:Fallback>
        </mc:AlternateContent>
      </w:r>
    </w:p>
    <w:p w:rsidR="00C96820" w:rsidRPr="004E68D0" w:rsidRDefault="008240E8">
      <w:pPr>
        <w:rPr>
          <w:noProof/>
          <w:sz w:val="28"/>
          <w:szCs w:val="28"/>
          <w:lang w:eastAsia="en-AU"/>
        </w:rPr>
      </w:pPr>
      <w:r w:rsidRPr="004E68D0">
        <w:rPr>
          <w:noProof/>
          <w:sz w:val="28"/>
          <w:szCs w:val="28"/>
          <w:lang w:eastAsia="en-AU"/>
        </w:rPr>
        <w:t xml:space="preserve">Just like a fisherman uses different hooks to catch fish, writers use different strategies to ‘catch’ readers. Writers do this by making their first sentence or two very interesting for the reader, so they WANT to keep reading! </w:t>
      </w:r>
    </w:p>
    <w:p w:rsidR="00C96820" w:rsidRPr="004E68D0" w:rsidRDefault="008240E8" w:rsidP="00C96820">
      <w:pPr>
        <w:pStyle w:val="ListParagraph"/>
        <w:numPr>
          <w:ilvl w:val="0"/>
          <w:numId w:val="2"/>
        </w:numPr>
        <w:rPr>
          <w:noProof/>
          <w:sz w:val="28"/>
          <w:szCs w:val="28"/>
          <w:lang w:eastAsia="en-AU"/>
        </w:rPr>
      </w:pPr>
      <w:r w:rsidRPr="004E68D0">
        <w:rPr>
          <w:noProof/>
          <w:sz w:val="28"/>
          <w:szCs w:val="28"/>
          <w:lang w:eastAsia="en-AU"/>
        </w:rPr>
        <w:t>You need to think about what would interest the audienc</w:t>
      </w:r>
      <w:r w:rsidR="00C96820" w:rsidRPr="004E68D0">
        <w:rPr>
          <w:noProof/>
          <w:sz w:val="28"/>
          <w:szCs w:val="28"/>
          <w:lang w:eastAsia="en-AU"/>
        </w:rPr>
        <w:t xml:space="preserve">e of your writing. </w:t>
      </w:r>
    </w:p>
    <w:p w:rsidR="00C96820" w:rsidRPr="004E68D0" w:rsidRDefault="00C96820" w:rsidP="00C96820">
      <w:pPr>
        <w:pStyle w:val="ListParagraph"/>
        <w:numPr>
          <w:ilvl w:val="0"/>
          <w:numId w:val="2"/>
        </w:numPr>
        <w:rPr>
          <w:noProof/>
          <w:sz w:val="28"/>
          <w:szCs w:val="28"/>
          <w:lang w:eastAsia="en-AU"/>
        </w:rPr>
      </w:pPr>
      <w:r w:rsidRPr="004E68D0">
        <w:rPr>
          <w:noProof/>
          <w:sz w:val="28"/>
          <w:szCs w:val="28"/>
          <w:lang w:eastAsia="en-AU"/>
        </w:rPr>
        <w:t xml:space="preserve">Don’t write for yourself, write for your audience. </w:t>
      </w:r>
    </w:p>
    <w:p w:rsidR="004E68D0" w:rsidRDefault="004E68D0" w:rsidP="00C96820">
      <w:pPr>
        <w:jc w:val="center"/>
        <w:rPr>
          <w:rFonts w:ascii="Arial Black" w:hAnsi="Arial Black"/>
          <w:noProof/>
          <w:sz w:val="28"/>
          <w:szCs w:val="28"/>
          <w:lang w:eastAsia="en-AU"/>
        </w:rPr>
      </w:pPr>
    </w:p>
    <w:p w:rsidR="004E68D0" w:rsidRDefault="004E68D0" w:rsidP="00C96820">
      <w:pPr>
        <w:jc w:val="center"/>
        <w:rPr>
          <w:rFonts w:ascii="Arial Black" w:hAnsi="Arial Black"/>
          <w:noProof/>
          <w:sz w:val="28"/>
          <w:szCs w:val="28"/>
          <w:lang w:eastAsia="en-AU"/>
        </w:rPr>
      </w:pPr>
    </w:p>
    <w:p w:rsidR="00C96820" w:rsidRDefault="004E68D0" w:rsidP="00C96820">
      <w:pPr>
        <w:jc w:val="center"/>
        <w:rPr>
          <w:rFonts w:ascii="Arial Black" w:hAnsi="Arial Black"/>
          <w:noProof/>
          <w:sz w:val="28"/>
          <w:szCs w:val="28"/>
          <w:lang w:eastAsia="en-AU"/>
        </w:rPr>
      </w:pPr>
      <w:r>
        <w:rPr>
          <w:noProof/>
          <w:lang w:eastAsia="en-AU"/>
        </w:rPr>
        <w:drawing>
          <wp:anchor distT="0" distB="0" distL="114300" distR="114300" simplePos="0" relativeHeight="251660288" behindDoc="1" locked="0" layoutInCell="1" allowOverlap="1" wp14:anchorId="730FE860" wp14:editId="4452A29C">
            <wp:simplePos x="0" y="0"/>
            <wp:positionH relativeFrom="column">
              <wp:posOffset>5279390</wp:posOffset>
            </wp:positionH>
            <wp:positionV relativeFrom="paragraph">
              <wp:posOffset>351155</wp:posOffset>
            </wp:positionV>
            <wp:extent cx="734695" cy="2737485"/>
            <wp:effectExtent l="0" t="0" r="8255" b="5715"/>
            <wp:wrapNone/>
            <wp:docPr id="3" name="Picture 3" descr="http://thumbs.dreamstime.com/z/fishhook-fishing-line-isolated-1318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fishhook-fishing-line-isolated-131806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015" t="37032" r="46193" b="11501"/>
                    <a:stretch/>
                  </pic:blipFill>
                  <pic:spPr bwMode="auto">
                    <a:xfrm>
                      <a:off x="0" y="0"/>
                      <a:ext cx="734695" cy="273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6820" w:rsidRPr="004E68D0" w:rsidRDefault="00C96820" w:rsidP="00C96820">
      <w:pPr>
        <w:jc w:val="center"/>
        <w:rPr>
          <w:rFonts w:ascii="Arial Black" w:hAnsi="Arial Black"/>
          <w:noProof/>
          <w:sz w:val="40"/>
          <w:szCs w:val="40"/>
          <w:lang w:eastAsia="en-AU"/>
        </w:rPr>
      </w:pPr>
      <w:r w:rsidRPr="004E68D0">
        <w:rPr>
          <w:rFonts w:ascii="Arial Black" w:hAnsi="Arial Black"/>
          <w:noProof/>
          <w:sz w:val="40"/>
          <w:szCs w:val="40"/>
          <w:lang w:eastAsia="en-AU"/>
        </w:rPr>
        <w:t>Examples of HOOKS:</w:t>
      </w:r>
    </w:p>
    <w:p w:rsidR="008240E8" w:rsidRPr="004E68D0" w:rsidRDefault="00C96820" w:rsidP="008240E8">
      <w:pPr>
        <w:pStyle w:val="ListParagraph"/>
        <w:numPr>
          <w:ilvl w:val="0"/>
          <w:numId w:val="1"/>
        </w:numPr>
        <w:rPr>
          <w:sz w:val="40"/>
          <w:szCs w:val="40"/>
        </w:rPr>
      </w:pPr>
      <w:r w:rsidRPr="004E68D0">
        <w:rPr>
          <w:sz w:val="40"/>
          <w:szCs w:val="40"/>
        </w:rPr>
        <w:t>A c</w:t>
      </w:r>
      <w:r w:rsidR="008240E8" w:rsidRPr="004E68D0">
        <w:rPr>
          <w:sz w:val="40"/>
          <w:szCs w:val="40"/>
        </w:rPr>
        <w:t>all to action</w:t>
      </w:r>
    </w:p>
    <w:p w:rsidR="008240E8" w:rsidRPr="004E68D0" w:rsidRDefault="008240E8" w:rsidP="00C96820">
      <w:pPr>
        <w:pStyle w:val="ListParagraph"/>
        <w:numPr>
          <w:ilvl w:val="1"/>
          <w:numId w:val="1"/>
        </w:numPr>
        <w:rPr>
          <w:sz w:val="40"/>
          <w:szCs w:val="40"/>
        </w:rPr>
      </w:pPr>
      <w:r w:rsidRPr="004E68D0">
        <w:rPr>
          <w:sz w:val="40"/>
          <w:szCs w:val="40"/>
        </w:rPr>
        <w:t>An analogy</w:t>
      </w:r>
    </w:p>
    <w:p w:rsidR="008240E8" w:rsidRPr="004E68D0" w:rsidRDefault="008240E8" w:rsidP="00C96820">
      <w:pPr>
        <w:pStyle w:val="ListParagraph"/>
        <w:numPr>
          <w:ilvl w:val="2"/>
          <w:numId w:val="1"/>
        </w:numPr>
        <w:rPr>
          <w:sz w:val="40"/>
          <w:szCs w:val="40"/>
        </w:rPr>
      </w:pPr>
      <w:r w:rsidRPr="004E68D0">
        <w:rPr>
          <w:sz w:val="40"/>
          <w:szCs w:val="40"/>
        </w:rPr>
        <w:t>A command</w:t>
      </w:r>
    </w:p>
    <w:p w:rsidR="008240E8" w:rsidRPr="004E68D0" w:rsidRDefault="008240E8" w:rsidP="00C96820">
      <w:pPr>
        <w:pStyle w:val="ListParagraph"/>
        <w:numPr>
          <w:ilvl w:val="3"/>
          <w:numId w:val="1"/>
        </w:numPr>
        <w:rPr>
          <w:sz w:val="40"/>
          <w:szCs w:val="40"/>
        </w:rPr>
      </w:pPr>
      <w:r w:rsidRPr="004E68D0">
        <w:rPr>
          <w:sz w:val="40"/>
          <w:szCs w:val="40"/>
        </w:rPr>
        <w:t>A bold statement/interesting fact</w:t>
      </w:r>
    </w:p>
    <w:p w:rsidR="008240E8" w:rsidRPr="004E68D0" w:rsidRDefault="008240E8" w:rsidP="00C96820">
      <w:pPr>
        <w:pStyle w:val="ListParagraph"/>
        <w:numPr>
          <w:ilvl w:val="4"/>
          <w:numId w:val="1"/>
        </w:numPr>
        <w:rPr>
          <w:sz w:val="40"/>
          <w:szCs w:val="40"/>
        </w:rPr>
      </w:pPr>
      <w:r w:rsidRPr="004E68D0">
        <w:rPr>
          <w:sz w:val="40"/>
          <w:szCs w:val="40"/>
        </w:rPr>
        <w:t>Thoughts or feelings</w:t>
      </w:r>
    </w:p>
    <w:p w:rsidR="008240E8" w:rsidRPr="004E68D0" w:rsidRDefault="008240E8" w:rsidP="00C96820">
      <w:pPr>
        <w:pStyle w:val="ListParagraph"/>
        <w:numPr>
          <w:ilvl w:val="5"/>
          <w:numId w:val="1"/>
        </w:numPr>
        <w:rPr>
          <w:sz w:val="40"/>
          <w:szCs w:val="40"/>
        </w:rPr>
      </w:pPr>
      <w:r w:rsidRPr="004E68D0">
        <w:rPr>
          <w:sz w:val="40"/>
          <w:szCs w:val="40"/>
        </w:rPr>
        <w:t>A definition</w:t>
      </w:r>
    </w:p>
    <w:p w:rsidR="008240E8" w:rsidRPr="004E68D0" w:rsidRDefault="004E68D0" w:rsidP="00C96820">
      <w:pPr>
        <w:pStyle w:val="ListParagraph"/>
        <w:numPr>
          <w:ilvl w:val="6"/>
          <w:numId w:val="1"/>
        </w:numPr>
        <w:rPr>
          <w:sz w:val="40"/>
          <w:szCs w:val="40"/>
        </w:rPr>
      </w:pPr>
      <w:r w:rsidRPr="004E68D0">
        <w:rPr>
          <w:noProof/>
          <w:sz w:val="40"/>
          <w:szCs w:val="40"/>
          <w:lang w:eastAsia="en-AU"/>
        </w:rPr>
        <w:drawing>
          <wp:anchor distT="0" distB="0" distL="114300" distR="114300" simplePos="0" relativeHeight="251661312" behindDoc="1" locked="0" layoutInCell="1" allowOverlap="1" wp14:anchorId="5F72AE69" wp14:editId="4D99EB4E">
            <wp:simplePos x="0" y="0"/>
            <wp:positionH relativeFrom="column">
              <wp:posOffset>163195</wp:posOffset>
            </wp:positionH>
            <wp:positionV relativeFrom="paragraph">
              <wp:posOffset>59690</wp:posOffset>
            </wp:positionV>
            <wp:extent cx="1968500" cy="1609090"/>
            <wp:effectExtent l="0" t="0" r="0" b="0"/>
            <wp:wrapNone/>
            <wp:docPr id="4" name="irc_mi" descr="http://previews.123rf.com/images/shock77/shock770906/shock77090600028/5010370-funny-cartoon-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shock77/shock770906/shock77090600028/5010370-funny-cartoon-fish.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07" t="15029" r="7900" b="15992"/>
                    <a:stretch/>
                  </pic:blipFill>
                  <pic:spPr bwMode="auto">
                    <a:xfrm flipH="1">
                      <a:off x="0" y="0"/>
                      <a:ext cx="1968500"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0E8" w:rsidRPr="004E68D0">
        <w:rPr>
          <w:sz w:val="40"/>
          <w:szCs w:val="40"/>
        </w:rPr>
        <w:t>A quote</w:t>
      </w:r>
    </w:p>
    <w:p w:rsidR="008240E8" w:rsidRPr="004E68D0" w:rsidRDefault="008240E8" w:rsidP="00C96820">
      <w:pPr>
        <w:pStyle w:val="ListParagraph"/>
        <w:numPr>
          <w:ilvl w:val="7"/>
          <w:numId w:val="1"/>
        </w:numPr>
        <w:rPr>
          <w:sz w:val="40"/>
          <w:szCs w:val="40"/>
        </w:rPr>
      </w:pPr>
      <w:r w:rsidRPr="004E68D0">
        <w:rPr>
          <w:sz w:val="40"/>
          <w:szCs w:val="40"/>
        </w:rPr>
        <w:t>A question</w:t>
      </w:r>
    </w:p>
    <w:p w:rsidR="008240E8" w:rsidRPr="004E68D0" w:rsidRDefault="008240E8" w:rsidP="00C96820">
      <w:pPr>
        <w:pStyle w:val="ListParagraph"/>
        <w:numPr>
          <w:ilvl w:val="8"/>
          <w:numId w:val="1"/>
        </w:numPr>
        <w:rPr>
          <w:sz w:val="40"/>
          <w:szCs w:val="40"/>
        </w:rPr>
      </w:pPr>
      <w:r w:rsidRPr="004E68D0">
        <w:rPr>
          <w:sz w:val="40"/>
          <w:szCs w:val="40"/>
        </w:rPr>
        <w:t>A description</w:t>
      </w:r>
    </w:p>
    <w:p w:rsidR="00C96820" w:rsidRPr="00C96820" w:rsidRDefault="00C96820" w:rsidP="00C96820">
      <w:pPr>
        <w:rPr>
          <w:sz w:val="28"/>
          <w:szCs w:val="28"/>
        </w:rPr>
      </w:pPr>
    </w:p>
    <w:sectPr w:rsidR="00C96820" w:rsidRPr="00C9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5162"/>
    <w:multiLevelType w:val="hybridMultilevel"/>
    <w:tmpl w:val="D4A66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00858E1"/>
    <w:multiLevelType w:val="hybridMultilevel"/>
    <w:tmpl w:val="D598C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EF"/>
    <w:rsid w:val="0000050A"/>
    <w:rsid w:val="00001828"/>
    <w:rsid w:val="00001C66"/>
    <w:rsid w:val="00003329"/>
    <w:rsid w:val="000037F4"/>
    <w:rsid w:val="00003922"/>
    <w:rsid w:val="000042E7"/>
    <w:rsid w:val="000047D3"/>
    <w:rsid w:val="00005056"/>
    <w:rsid w:val="00005813"/>
    <w:rsid w:val="00006951"/>
    <w:rsid w:val="00006A95"/>
    <w:rsid w:val="00010B77"/>
    <w:rsid w:val="000117C0"/>
    <w:rsid w:val="0001241A"/>
    <w:rsid w:val="00012B6E"/>
    <w:rsid w:val="00013F8F"/>
    <w:rsid w:val="00015039"/>
    <w:rsid w:val="00015CFF"/>
    <w:rsid w:val="0001636E"/>
    <w:rsid w:val="000207E0"/>
    <w:rsid w:val="0002258A"/>
    <w:rsid w:val="000225EB"/>
    <w:rsid w:val="0002383F"/>
    <w:rsid w:val="000239C5"/>
    <w:rsid w:val="000248DE"/>
    <w:rsid w:val="00024BC8"/>
    <w:rsid w:val="000261D1"/>
    <w:rsid w:val="00026CD7"/>
    <w:rsid w:val="00027506"/>
    <w:rsid w:val="00027F85"/>
    <w:rsid w:val="00031180"/>
    <w:rsid w:val="00031821"/>
    <w:rsid w:val="00031D1E"/>
    <w:rsid w:val="0003391F"/>
    <w:rsid w:val="000342EF"/>
    <w:rsid w:val="0003539B"/>
    <w:rsid w:val="0003555A"/>
    <w:rsid w:val="00035867"/>
    <w:rsid w:val="00040355"/>
    <w:rsid w:val="000427B4"/>
    <w:rsid w:val="00042863"/>
    <w:rsid w:val="00042B82"/>
    <w:rsid w:val="00043ADF"/>
    <w:rsid w:val="000451EA"/>
    <w:rsid w:val="0004787C"/>
    <w:rsid w:val="00047F30"/>
    <w:rsid w:val="00052CF2"/>
    <w:rsid w:val="00053833"/>
    <w:rsid w:val="00053BEF"/>
    <w:rsid w:val="000543F7"/>
    <w:rsid w:val="0005489C"/>
    <w:rsid w:val="000551F0"/>
    <w:rsid w:val="000552DF"/>
    <w:rsid w:val="0005532C"/>
    <w:rsid w:val="000609A0"/>
    <w:rsid w:val="0006147A"/>
    <w:rsid w:val="00061D26"/>
    <w:rsid w:val="0006254B"/>
    <w:rsid w:val="00062997"/>
    <w:rsid w:val="000632F2"/>
    <w:rsid w:val="00063E89"/>
    <w:rsid w:val="00067FAF"/>
    <w:rsid w:val="00070126"/>
    <w:rsid w:val="00071CB0"/>
    <w:rsid w:val="00072689"/>
    <w:rsid w:val="00072BC8"/>
    <w:rsid w:val="0007404E"/>
    <w:rsid w:val="00074661"/>
    <w:rsid w:val="000749EF"/>
    <w:rsid w:val="00075CBD"/>
    <w:rsid w:val="00076BCE"/>
    <w:rsid w:val="0007752C"/>
    <w:rsid w:val="00077739"/>
    <w:rsid w:val="000829B7"/>
    <w:rsid w:val="00083008"/>
    <w:rsid w:val="00083BCE"/>
    <w:rsid w:val="00084C4D"/>
    <w:rsid w:val="000850E7"/>
    <w:rsid w:val="00086865"/>
    <w:rsid w:val="00087F9E"/>
    <w:rsid w:val="00090AED"/>
    <w:rsid w:val="00091709"/>
    <w:rsid w:val="00091D3B"/>
    <w:rsid w:val="00091FDA"/>
    <w:rsid w:val="000920A3"/>
    <w:rsid w:val="00092BE1"/>
    <w:rsid w:val="000951CF"/>
    <w:rsid w:val="000951F3"/>
    <w:rsid w:val="000963F9"/>
    <w:rsid w:val="00097177"/>
    <w:rsid w:val="000A0323"/>
    <w:rsid w:val="000A0566"/>
    <w:rsid w:val="000A1406"/>
    <w:rsid w:val="000A18E0"/>
    <w:rsid w:val="000A27B5"/>
    <w:rsid w:val="000A3BFB"/>
    <w:rsid w:val="000A44AD"/>
    <w:rsid w:val="000A452D"/>
    <w:rsid w:val="000A6040"/>
    <w:rsid w:val="000A6693"/>
    <w:rsid w:val="000B03A9"/>
    <w:rsid w:val="000B04A3"/>
    <w:rsid w:val="000B0F98"/>
    <w:rsid w:val="000B1066"/>
    <w:rsid w:val="000B116C"/>
    <w:rsid w:val="000B1F26"/>
    <w:rsid w:val="000B2B8E"/>
    <w:rsid w:val="000B2D1C"/>
    <w:rsid w:val="000B30DE"/>
    <w:rsid w:val="000B4215"/>
    <w:rsid w:val="000B4531"/>
    <w:rsid w:val="000B4A69"/>
    <w:rsid w:val="000B68E0"/>
    <w:rsid w:val="000B6935"/>
    <w:rsid w:val="000B7013"/>
    <w:rsid w:val="000B7477"/>
    <w:rsid w:val="000B7705"/>
    <w:rsid w:val="000B7D28"/>
    <w:rsid w:val="000C0516"/>
    <w:rsid w:val="000C0767"/>
    <w:rsid w:val="000C0944"/>
    <w:rsid w:val="000C14CF"/>
    <w:rsid w:val="000C2AA7"/>
    <w:rsid w:val="000C2D2C"/>
    <w:rsid w:val="000C2F78"/>
    <w:rsid w:val="000C3317"/>
    <w:rsid w:val="000C3908"/>
    <w:rsid w:val="000C4020"/>
    <w:rsid w:val="000C4DC2"/>
    <w:rsid w:val="000C7F8D"/>
    <w:rsid w:val="000D1AE7"/>
    <w:rsid w:val="000D268A"/>
    <w:rsid w:val="000D2A34"/>
    <w:rsid w:val="000D37D2"/>
    <w:rsid w:val="000D3832"/>
    <w:rsid w:val="000D385D"/>
    <w:rsid w:val="000D49F2"/>
    <w:rsid w:val="000D7B09"/>
    <w:rsid w:val="000D7B74"/>
    <w:rsid w:val="000E0218"/>
    <w:rsid w:val="000E0805"/>
    <w:rsid w:val="000E1972"/>
    <w:rsid w:val="000E3B10"/>
    <w:rsid w:val="000E5CDF"/>
    <w:rsid w:val="000E5D21"/>
    <w:rsid w:val="000E659D"/>
    <w:rsid w:val="000E7790"/>
    <w:rsid w:val="000F1CB6"/>
    <w:rsid w:val="000F45A5"/>
    <w:rsid w:val="000F4A8F"/>
    <w:rsid w:val="000F4DA7"/>
    <w:rsid w:val="000F4EA8"/>
    <w:rsid w:val="000F4EF8"/>
    <w:rsid w:val="000F57FA"/>
    <w:rsid w:val="000F799F"/>
    <w:rsid w:val="00101C71"/>
    <w:rsid w:val="00101CC1"/>
    <w:rsid w:val="001034DE"/>
    <w:rsid w:val="00103D77"/>
    <w:rsid w:val="00103FA3"/>
    <w:rsid w:val="0010405C"/>
    <w:rsid w:val="001045F5"/>
    <w:rsid w:val="0010626C"/>
    <w:rsid w:val="00111560"/>
    <w:rsid w:val="00111924"/>
    <w:rsid w:val="001119E2"/>
    <w:rsid w:val="001150D2"/>
    <w:rsid w:val="00116FE2"/>
    <w:rsid w:val="00120E25"/>
    <w:rsid w:val="00122D7C"/>
    <w:rsid w:val="001235E3"/>
    <w:rsid w:val="00123FB6"/>
    <w:rsid w:val="00124452"/>
    <w:rsid w:val="00124B84"/>
    <w:rsid w:val="00125099"/>
    <w:rsid w:val="00131027"/>
    <w:rsid w:val="001310C5"/>
    <w:rsid w:val="001347D8"/>
    <w:rsid w:val="00134E91"/>
    <w:rsid w:val="00135808"/>
    <w:rsid w:val="00136B39"/>
    <w:rsid w:val="00136DCE"/>
    <w:rsid w:val="001375E7"/>
    <w:rsid w:val="001408AD"/>
    <w:rsid w:val="00141D1C"/>
    <w:rsid w:val="001426CF"/>
    <w:rsid w:val="00142C0E"/>
    <w:rsid w:val="00143054"/>
    <w:rsid w:val="00143559"/>
    <w:rsid w:val="0014594C"/>
    <w:rsid w:val="00145B69"/>
    <w:rsid w:val="00146B3E"/>
    <w:rsid w:val="00147E53"/>
    <w:rsid w:val="001517BC"/>
    <w:rsid w:val="00153E73"/>
    <w:rsid w:val="001545F7"/>
    <w:rsid w:val="00154D77"/>
    <w:rsid w:val="00156756"/>
    <w:rsid w:val="001606A8"/>
    <w:rsid w:val="00163442"/>
    <w:rsid w:val="00163BF2"/>
    <w:rsid w:val="00164CC7"/>
    <w:rsid w:val="00165073"/>
    <w:rsid w:val="00165C5E"/>
    <w:rsid w:val="00166F26"/>
    <w:rsid w:val="0017022D"/>
    <w:rsid w:val="00170308"/>
    <w:rsid w:val="001708C9"/>
    <w:rsid w:val="00170ACE"/>
    <w:rsid w:val="00171016"/>
    <w:rsid w:val="00173725"/>
    <w:rsid w:val="0017410D"/>
    <w:rsid w:val="00174A5F"/>
    <w:rsid w:val="001768F0"/>
    <w:rsid w:val="00177CCE"/>
    <w:rsid w:val="00180E80"/>
    <w:rsid w:val="001812F2"/>
    <w:rsid w:val="00181E04"/>
    <w:rsid w:val="00181F9B"/>
    <w:rsid w:val="0018282B"/>
    <w:rsid w:val="00183659"/>
    <w:rsid w:val="00183BBC"/>
    <w:rsid w:val="001843C2"/>
    <w:rsid w:val="0018503F"/>
    <w:rsid w:val="00185439"/>
    <w:rsid w:val="001872CC"/>
    <w:rsid w:val="00187BEC"/>
    <w:rsid w:val="0019083F"/>
    <w:rsid w:val="00190A40"/>
    <w:rsid w:val="00190EEA"/>
    <w:rsid w:val="00191951"/>
    <w:rsid w:val="00191A1E"/>
    <w:rsid w:val="00192672"/>
    <w:rsid w:val="001952D7"/>
    <w:rsid w:val="00195523"/>
    <w:rsid w:val="0019639B"/>
    <w:rsid w:val="00196DF8"/>
    <w:rsid w:val="001A07F9"/>
    <w:rsid w:val="001A40F4"/>
    <w:rsid w:val="001A49AC"/>
    <w:rsid w:val="001A56C8"/>
    <w:rsid w:val="001A5CFC"/>
    <w:rsid w:val="001A607C"/>
    <w:rsid w:val="001A7763"/>
    <w:rsid w:val="001B0094"/>
    <w:rsid w:val="001B01B9"/>
    <w:rsid w:val="001B0503"/>
    <w:rsid w:val="001B0A1B"/>
    <w:rsid w:val="001B0D99"/>
    <w:rsid w:val="001B115C"/>
    <w:rsid w:val="001B1395"/>
    <w:rsid w:val="001B22B9"/>
    <w:rsid w:val="001B30A5"/>
    <w:rsid w:val="001B4639"/>
    <w:rsid w:val="001B768C"/>
    <w:rsid w:val="001C1C6A"/>
    <w:rsid w:val="001C4905"/>
    <w:rsid w:val="001C68F0"/>
    <w:rsid w:val="001D01AC"/>
    <w:rsid w:val="001D101A"/>
    <w:rsid w:val="001D1F64"/>
    <w:rsid w:val="001D2621"/>
    <w:rsid w:val="001D45B2"/>
    <w:rsid w:val="001D5C63"/>
    <w:rsid w:val="001D69BD"/>
    <w:rsid w:val="001D6B25"/>
    <w:rsid w:val="001D7873"/>
    <w:rsid w:val="001D7EB5"/>
    <w:rsid w:val="001D7F8D"/>
    <w:rsid w:val="001E0043"/>
    <w:rsid w:val="001E2B41"/>
    <w:rsid w:val="001E379B"/>
    <w:rsid w:val="001E6302"/>
    <w:rsid w:val="001E666E"/>
    <w:rsid w:val="001E6794"/>
    <w:rsid w:val="001E7539"/>
    <w:rsid w:val="001E7B31"/>
    <w:rsid w:val="001E7CF4"/>
    <w:rsid w:val="001F0888"/>
    <w:rsid w:val="001F1AE4"/>
    <w:rsid w:val="001F2F32"/>
    <w:rsid w:val="001F3F42"/>
    <w:rsid w:val="001F4F5B"/>
    <w:rsid w:val="001F5874"/>
    <w:rsid w:val="001F7EDA"/>
    <w:rsid w:val="00200DEF"/>
    <w:rsid w:val="002014D9"/>
    <w:rsid w:val="00202050"/>
    <w:rsid w:val="002023B7"/>
    <w:rsid w:val="00203370"/>
    <w:rsid w:val="00203643"/>
    <w:rsid w:val="00203F4A"/>
    <w:rsid w:val="00204B13"/>
    <w:rsid w:val="002058FE"/>
    <w:rsid w:val="00205F79"/>
    <w:rsid w:val="00207ECA"/>
    <w:rsid w:val="00210501"/>
    <w:rsid w:val="00212408"/>
    <w:rsid w:val="002124F2"/>
    <w:rsid w:val="0021258D"/>
    <w:rsid w:val="00213160"/>
    <w:rsid w:val="002147BA"/>
    <w:rsid w:val="00215FA8"/>
    <w:rsid w:val="00216CDA"/>
    <w:rsid w:val="00217129"/>
    <w:rsid w:val="00217B07"/>
    <w:rsid w:val="00221A49"/>
    <w:rsid w:val="00221CEA"/>
    <w:rsid w:val="00221F7B"/>
    <w:rsid w:val="00222FB9"/>
    <w:rsid w:val="00224407"/>
    <w:rsid w:val="00224C78"/>
    <w:rsid w:val="002250DB"/>
    <w:rsid w:val="00226945"/>
    <w:rsid w:val="002300E3"/>
    <w:rsid w:val="00230920"/>
    <w:rsid w:val="002314BE"/>
    <w:rsid w:val="002333A5"/>
    <w:rsid w:val="00233FA1"/>
    <w:rsid w:val="002340E2"/>
    <w:rsid w:val="00235DE3"/>
    <w:rsid w:val="00237159"/>
    <w:rsid w:val="00237306"/>
    <w:rsid w:val="00241773"/>
    <w:rsid w:val="002420E0"/>
    <w:rsid w:val="00242F3A"/>
    <w:rsid w:val="0024683F"/>
    <w:rsid w:val="00246931"/>
    <w:rsid w:val="00247630"/>
    <w:rsid w:val="00250D66"/>
    <w:rsid w:val="00251304"/>
    <w:rsid w:val="00251595"/>
    <w:rsid w:val="00251862"/>
    <w:rsid w:val="00251DD4"/>
    <w:rsid w:val="00252C3B"/>
    <w:rsid w:val="002532B0"/>
    <w:rsid w:val="00254234"/>
    <w:rsid w:val="00254572"/>
    <w:rsid w:val="0025543F"/>
    <w:rsid w:val="00256334"/>
    <w:rsid w:val="00256AB6"/>
    <w:rsid w:val="00256B60"/>
    <w:rsid w:val="0025716E"/>
    <w:rsid w:val="002574EC"/>
    <w:rsid w:val="00257CD7"/>
    <w:rsid w:val="00260BA6"/>
    <w:rsid w:val="00262FCA"/>
    <w:rsid w:val="0026559B"/>
    <w:rsid w:val="0026605F"/>
    <w:rsid w:val="00267605"/>
    <w:rsid w:val="00270101"/>
    <w:rsid w:val="00271402"/>
    <w:rsid w:val="0027243A"/>
    <w:rsid w:val="00272702"/>
    <w:rsid w:val="00272B3C"/>
    <w:rsid w:val="00272F34"/>
    <w:rsid w:val="0027407A"/>
    <w:rsid w:val="0027480A"/>
    <w:rsid w:val="00274A2B"/>
    <w:rsid w:val="00274D94"/>
    <w:rsid w:val="00275A1C"/>
    <w:rsid w:val="0027619E"/>
    <w:rsid w:val="00277593"/>
    <w:rsid w:val="002806C6"/>
    <w:rsid w:val="00281E92"/>
    <w:rsid w:val="0028254E"/>
    <w:rsid w:val="002831DA"/>
    <w:rsid w:val="00283227"/>
    <w:rsid w:val="00286040"/>
    <w:rsid w:val="00286E81"/>
    <w:rsid w:val="00287EB0"/>
    <w:rsid w:val="00290103"/>
    <w:rsid w:val="002925BC"/>
    <w:rsid w:val="00293DE5"/>
    <w:rsid w:val="002943E1"/>
    <w:rsid w:val="0029593B"/>
    <w:rsid w:val="002963BA"/>
    <w:rsid w:val="00297114"/>
    <w:rsid w:val="00297361"/>
    <w:rsid w:val="002A01CC"/>
    <w:rsid w:val="002A1072"/>
    <w:rsid w:val="002A1C90"/>
    <w:rsid w:val="002A1D62"/>
    <w:rsid w:val="002A210C"/>
    <w:rsid w:val="002A26B8"/>
    <w:rsid w:val="002A2F64"/>
    <w:rsid w:val="002A343A"/>
    <w:rsid w:val="002A38A6"/>
    <w:rsid w:val="002A7095"/>
    <w:rsid w:val="002A735A"/>
    <w:rsid w:val="002A7536"/>
    <w:rsid w:val="002B0D2F"/>
    <w:rsid w:val="002B26D9"/>
    <w:rsid w:val="002B2C5F"/>
    <w:rsid w:val="002B468A"/>
    <w:rsid w:val="002C081F"/>
    <w:rsid w:val="002C16FB"/>
    <w:rsid w:val="002C18C1"/>
    <w:rsid w:val="002C2FCF"/>
    <w:rsid w:val="002C323F"/>
    <w:rsid w:val="002C33FE"/>
    <w:rsid w:val="002C40BD"/>
    <w:rsid w:val="002C4A85"/>
    <w:rsid w:val="002C5815"/>
    <w:rsid w:val="002C5818"/>
    <w:rsid w:val="002C6457"/>
    <w:rsid w:val="002C7749"/>
    <w:rsid w:val="002C7970"/>
    <w:rsid w:val="002D0C80"/>
    <w:rsid w:val="002D0F71"/>
    <w:rsid w:val="002D25AA"/>
    <w:rsid w:val="002D2D63"/>
    <w:rsid w:val="002D45E4"/>
    <w:rsid w:val="002D50F9"/>
    <w:rsid w:val="002D51D6"/>
    <w:rsid w:val="002D6236"/>
    <w:rsid w:val="002D793A"/>
    <w:rsid w:val="002E3E1C"/>
    <w:rsid w:val="002E6138"/>
    <w:rsid w:val="002F0686"/>
    <w:rsid w:val="002F06F2"/>
    <w:rsid w:val="002F0979"/>
    <w:rsid w:val="002F0AD9"/>
    <w:rsid w:val="002F0F0B"/>
    <w:rsid w:val="002F199B"/>
    <w:rsid w:val="002F1D36"/>
    <w:rsid w:val="002F262D"/>
    <w:rsid w:val="002F2F56"/>
    <w:rsid w:val="002F49FE"/>
    <w:rsid w:val="002F5154"/>
    <w:rsid w:val="002F6FD8"/>
    <w:rsid w:val="002F75F0"/>
    <w:rsid w:val="002F7AB0"/>
    <w:rsid w:val="003002A0"/>
    <w:rsid w:val="0030107F"/>
    <w:rsid w:val="0030145C"/>
    <w:rsid w:val="00302E86"/>
    <w:rsid w:val="00303AA2"/>
    <w:rsid w:val="0030563D"/>
    <w:rsid w:val="003059D3"/>
    <w:rsid w:val="00306A19"/>
    <w:rsid w:val="0030749F"/>
    <w:rsid w:val="0031068D"/>
    <w:rsid w:val="00310A9C"/>
    <w:rsid w:val="00311741"/>
    <w:rsid w:val="00311EDA"/>
    <w:rsid w:val="0031254E"/>
    <w:rsid w:val="003126EB"/>
    <w:rsid w:val="00312C6F"/>
    <w:rsid w:val="003136AA"/>
    <w:rsid w:val="00313AA9"/>
    <w:rsid w:val="003153E9"/>
    <w:rsid w:val="003161B1"/>
    <w:rsid w:val="00316784"/>
    <w:rsid w:val="00317042"/>
    <w:rsid w:val="00317378"/>
    <w:rsid w:val="00323B3A"/>
    <w:rsid w:val="00323C1C"/>
    <w:rsid w:val="00323FE7"/>
    <w:rsid w:val="00325C42"/>
    <w:rsid w:val="0032683B"/>
    <w:rsid w:val="00330A08"/>
    <w:rsid w:val="0033186C"/>
    <w:rsid w:val="00332523"/>
    <w:rsid w:val="0033269B"/>
    <w:rsid w:val="00334238"/>
    <w:rsid w:val="00334CF9"/>
    <w:rsid w:val="003352A2"/>
    <w:rsid w:val="00336B49"/>
    <w:rsid w:val="003404EF"/>
    <w:rsid w:val="00340792"/>
    <w:rsid w:val="003421BB"/>
    <w:rsid w:val="0034252F"/>
    <w:rsid w:val="00342E22"/>
    <w:rsid w:val="00342FF8"/>
    <w:rsid w:val="00343E96"/>
    <w:rsid w:val="003440F1"/>
    <w:rsid w:val="00345010"/>
    <w:rsid w:val="00350324"/>
    <w:rsid w:val="00350CCD"/>
    <w:rsid w:val="0035140B"/>
    <w:rsid w:val="0035151E"/>
    <w:rsid w:val="00352FCB"/>
    <w:rsid w:val="003543DD"/>
    <w:rsid w:val="0035460E"/>
    <w:rsid w:val="00355590"/>
    <w:rsid w:val="003567A9"/>
    <w:rsid w:val="00356FEA"/>
    <w:rsid w:val="003577DC"/>
    <w:rsid w:val="00360347"/>
    <w:rsid w:val="00360D0D"/>
    <w:rsid w:val="00363A5C"/>
    <w:rsid w:val="003651D6"/>
    <w:rsid w:val="00365A9F"/>
    <w:rsid w:val="00367B41"/>
    <w:rsid w:val="00367D8A"/>
    <w:rsid w:val="00371DEA"/>
    <w:rsid w:val="00372050"/>
    <w:rsid w:val="003727FC"/>
    <w:rsid w:val="003728B1"/>
    <w:rsid w:val="00372CA4"/>
    <w:rsid w:val="0037327C"/>
    <w:rsid w:val="00373F9C"/>
    <w:rsid w:val="00375075"/>
    <w:rsid w:val="00375ED8"/>
    <w:rsid w:val="00376F2E"/>
    <w:rsid w:val="00380070"/>
    <w:rsid w:val="00380F13"/>
    <w:rsid w:val="00381E49"/>
    <w:rsid w:val="00382C5D"/>
    <w:rsid w:val="00385EB1"/>
    <w:rsid w:val="003860FD"/>
    <w:rsid w:val="00390C15"/>
    <w:rsid w:val="00392028"/>
    <w:rsid w:val="003931C1"/>
    <w:rsid w:val="003936F9"/>
    <w:rsid w:val="003944A5"/>
    <w:rsid w:val="003969F3"/>
    <w:rsid w:val="003A1001"/>
    <w:rsid w:val="003A1379"/>
    <w:rsid w:val="003A1788"/>
    <w:rsid w:val="003A29BC"/>
    <w:rsid w:val="003A3F71"/>
    <w:rsid w:val="003A74F1"/>
    <w:rsid w:val="003B0E2A"/>
    <w:rsid w:val="003B24B8"/>
    <w:rsid w:val="003B2ADA"/>
    <w:rsid w:val="003B660B"/>
    <w:rsid w:val="003B7E45"/>
    <w:rsid w:val="003C1057"/>
    <w:rsid w:val="003C1A4E"/>
    <w:rsid w:val="003C259F"/>
    <w:rsid w:val="003C3066"/>
    <w:rsid w:val="003C589E"/>
    <w:rsid w:val="003C6665"/>
    <w:rsid w:val="003C7B03"/>
    <w:rsid w:val="003D1D3D"/>
    <w:rsid w:val="003D22DB"/>
    <w:rsid w:val="003D2485"/>
    <w:rsid w:val="003D2B64"/>
    <w:rsid w:val="003D3166"/>
    <w:rsid w:val="003D34A4"/>
    <w:rsid w:val="003D4D0C"/>
    <w:rsid w:val="003D53FE"/>
    <w:rsid w:val="003D5430"/>
    <w:rsid w:val="003D590D"/>
    <w:rsid w:val="003D5C4D"/>
    <w:rsid w:val="003D5FEB"/>
    <w:rsid w:val="003D6261"/>
    <w:rsid w:val="003D7608"/>
    <w:rsid w:val="003E0DCA"/>
    <w:rsid w:val="003E0E87"/>
    <w:rsid w:val="003E20F4"/>
    <w:rsid w:val="003E2C83"/>
    <w:rsid w:val="003E42B7"/>
    <w:rsid w:val="003E501E"/>
    <w:rsid w:val="003E55DD"/>
    <w:rsid w:val="003E61A8"/>
    <w:rsid w:val="003E72EE"/>
    <w:rsid w:val="003F0844"/>
    <w:rsid w:val="003F0862"/>
    <w:rsid w:val="003F0C0F"/>
    <w:rsid w:val="003F2672"/>
    <w:rsid w:val="003F4F67"/>
    <w:rsid w:val="003F5755"/>
    <w:rsid w:val="003F641A"/>
    <w:rsid w:val="003F6BCC"/>
    <w:rsid w:val="003F7C33"/>
    <w:rsid w:val="004000C5"/>
    <w:rsid w:val="004015D4"/>
    <w:rsid w:val="0040201A"/>
    <w:rsid w:val="00402296"/>
    <w:rsid w:val="004023F9"/>
    <w:rsid w:val="004032A9"/>
    <w:rsid w:val="00404813"/>
    <w:rsid w:val="00404B42"/>
    <w:rsid w:val="0040583D"/>
    <w:rsid w:val="00405EA5"/>
    <w:rsid w:val="004069FA"/>
    <w:rsid w:val="00410331"/>
    <w:rsid w:val="00410975"/>
    <w:rsid w:val="00412DDD"/>
    <w:rsid w:val="00413525"/>
    <w:rsid w:val="0041428E"/>
    <w:rsid w:val="00415340"/>
    <w:rsid w:val="004154B6"/>
    <w:rsid w:val="0042024B"/>
    <w:rsid w:val="00420EF3"/>
    <w:rsid w:val="004210FC"/>
    <w:rsid w:val="00421496"/>
    <w:rsid w:val="0042150B"/>
    <w:rsid w:val="004217AF"/>
    <w:rsid w:val="004220B3"/>
    <w:rsid w:val="004229A1"/>
    <w:rsid w:val="00424FDD"/>
    <w:rsid w:val="00425DE1"/>
    <w:rsid w:val="00425FC6"/>
    <w:rsid w:val="00426441"/>
    <w:rsid w:val="00426861"/>
    <w:rsid w:val="00426A03"/>
    <w:rsid w:val="00427598"/>
    <w:rsid w:val="004311E8"/>
    <w:rsid w:val="004315FC"/>
    <w:rsid w:val="004319C7"/>
    <w:rsid w:val="00431C8B"/>
    <w:rsid w:val="0043232F"/>
    <w:rsid w:val="00432819"/>
    <w:rsid w:val="00433380"/>
    <w:rsid w:val="0043404B"/>
    <w:rsid w:val="0043422F"/>
    <w:rsid w:val="004362E9"/>
    <w:rsid w:val="0043645E"/>
    <w:rsid w:val="00440869"/>
    <w:rsid w:val="00441D0E"/>
    <w:rsid w:val="0044210F"/>
    <w:rsid w:val="00442298"/>
    <w:rsid w:val="004435F4"/>
    <w:rsid w:val="00443B30"/>
    <w:rsid w:val="00445524"/>
    <w:rsid w:val="00447C9C"/>
    <w:rsid w:val="00450B4B"/>
    <w:rsid w:val="004531C3"/>
    <w:rsid w:val="00453723"/>
    <w:rsid w:val="0045375B"/>
    <w:rsid w:val="00453EAB"/>
    <w:rsid w:val="0045400D"/>
    <w:rsid w:val="0045427F"/>
    <w:rsid w:val="004552A8"/>
    <w:rsid w:val="00457199"/>
    <w:rsid w:val="00460A4D"/>
    <w:rsid w:val="00462866"/>
    <w:rsid w:val="00463F23"/>
    <w:rsid w:val="00464151"/>
    <w:rsid w:val="004650D5"/>
    <w:rsid w:val="0046526C"/>
    <w:rsid w:val="00465608"/>
    <w:rsid w:val="00466F70"/>
    <w:rsid w:val="00467161"/>
    <w:rsid w:val="00467B84"/>
    <w:rsid w:val="00471633"/>
    <w:rsid w:val="00471FB7"/>
    <w:rsid w:val="00476924"/>
    <w:rsid w:val="00477531"/>
    <w:rsid w:val="00480254"/>
    <w:rsid w:val="00482102"/>
    <w:rsid w:val="00482FAF"/>
    <w:rsid w:val="00485C43"/>
    <w:rsid w:val="004860A5"/>
    <w:rsid w:val="00487F49"/>
    <w:rsid w:val="00493C93"/>
    <w:rsid w:val="004942AC"/>
    <w:rsid w:val="00494AB6"/>
    <w:rsid w:val="0049592B"/>
    <w:rsid w:val="00495BCB"/>
    <w:rsid w:val="00495D73"/>
    <w:rsid w:val="00496F64"/>
    <w:rsid w:val="00497191"/>
    <w:rsid w:val="004A10DA"/>
    <w:rsid w:val="004A346A"/>
    <w:rsid w:val="004A5D3E"/>
    <w:rsid w:val="004A6054"/>
    <w:rsid w:val="004A61B2"/>
    <w:rsid w:val="004B455E"/>
    <w:rsid w:val="004B4864"/>
    <w:rsid w:val="004B5329"/>
    <w:rsid w:val="004B576E"/>
    <w:rsid w:val="004B60BD"/>
    <w:rsid w:val="004B6518"/>
    <w:rsid w:val="004C01EA"/>
    <w:rsid w:val="004C0B65"/>
    <w:rsid w:val="004C122E"/>
    <w:rsid w:val="004C4171"/>
    <w:rsid w:val="004C614C"/>
    <w:rsid w:val="004C7E45"/>
    <w:rsid w:val="004D069D"/>
    <w:rsid w:val="004D0F23"/>
    <w:rsid w:val="004D15A8"/>
    <w:rsid w:val="004D2A19"/>
    <w:rsid w:val="004D3544"/>
    <w:rsid w:val="004D5599"/>
    <w:rsid w:val="004D611D"/>
    <w:rsid w:val="004D6DC3"/>
    <w:rsid w:val="004D7450"/>
    <w:rsid w:val="004D77CE"/>
    <w:rsid w:val="004E1AB3"/>
    <w:rsid w:val="004E234D"/>
    <w:rsid w:val="004E3DC3"/>
    <w:rsid w:val="004E4863"/>
    <w:rsid w:val="004E5073"/>
    <w:rsid w:val="004E53E9"/>
    <w:rsid w:val="004E68D0"/>
    <w:rsid w:val="004E692B"/>
    <w:rsid w:val="004E6F1C"/>
    <w:rsid w:val="004E7DDA"/>
    <w:rsid w:val="004F0369"/>
    <w:rsid w:val="004F078F"/>
    <w:rsid w:val="004F0B56"/>
    <w:rsid w:val="004F2ECF"/>
    <w:rsid w:val="004F3483"/>
    <w:rsid w:val="004F3891"/>
    <w:rsid w:val="004F3D42"/>
    <w:rsid w:val="004F3FC5"/>
    <w:rsid w:val="004F49B1"/>
    <w:rsid w:val="004F65F1"/>
    <w:rsid w:val="004F6BDB"/>
    <w:rsid w:val="0050126B"/>
    <w:rsid w:val="00502591"/>
    <w:rsid w:val="00502DC9"/>
    <w:rsid w:val="00503B5E"/>
    <w:rsid w:val="00503ECF"/>
    <w:rsid w:val="005079CB"/>
    <w:rsid w:val="00511519"/>
    <w:rsid w:val="005116E2"/>
    <w:rsid w:val="005116EE"/>
    <w:rsid w:val="005120AE"/>
    <w:rsid w:val="00512699"/>
    <w:rsid w:val="00514569"/>
    <w:rsid w:val="005159D7"/>
    <w:rsid w:val="00515B94"/>
    <w:rsid w:val="005162BF"/>
    <w:rsid w:val="00516956"/>
    <w:rsid w:val="00516B89"/>
    <w:rsid w:val="005202E5"/>
    <w:rsid w:val="00521038"/>
    <w:rsid w:val="00521568"/>
    <w:rsid w:val="005217E5"/>
    <w:rsid w:val="005238A6"/>
    <w:rsid w:val="00523A85"/>
    <w:rsid w:val="005243AD"/>
    <w:rsid w:val="00524D33"/>
    <w:rsid w:val="005258A1"/>
    <w:rsid w:val="00525DC7"/>
    <w:rsid w:val="00526F0B"/>
    <w:rsid w:val="00527690"/>
    <w:rsid w:val="005278DC"/>
    <w:rsid w:val="005321A5"/>
    <w:rsid w:val="00540014"/>
    <w:rsid w:val="005409CA"/>
    <w:rsid w:val="00541954"/>
    <w:rsid w:val="005425D3"/>
    <w:rsid w:val="005425D9"/>
    <w:rsid w:val="00546B10"/>
    <w:rsid w:val="00546D30"/>
    <w:rsid w:val="00550C12"/>
    <w:rsid w:val="00550D36"/>
    <w:rsid w:val="00550E48"/>
    <w:rsid w:val="005512EA"/>
    <w:rsid w:val="00551DBC"/>
    <w:rsid w:val="005521CA"/>
    <w:rsid w:val="00552AF5"/>
    <w:rsid w:val="00552C6A"/>
    <w:rsid w:val="00554CF9"/>
    <w:rsid w:val="00555B03"/>
    <w:rsid w:val="005564A4"/>
    <w:rsid w:val="005607F8"/>
    <w:rsid w:val="00561344"/>
    <w:rsid w:val="00562DD4"/>
    <w:rsid w:val="00563AF4"/>
    <w:rsid w:val="005652B2"/>
    <w:rsid w:val="005659F8"/>
    <w:rsid w:val="00567791"/>
    <w:rsid w:val="00570E8A"/>
    <w:rsid w:val="00572AAF"/>
    <w:rsid w:val="005737C6"/>
    <w:rsid w:val="005743D9"/>
    <w:rsid w:val="00575FE0"/>
    <w:rsid w:val="0057641E"/>
    <w:rsid w:val="00576848"/>
    <w:rsid w:val="00577835"/>
    <w:rsid w:val="00577A3F"/>
    <w:rsid w:val="00577CD4"/>
    <w:rsid w:val="00581274"/>
    <w:rsid w:val="005822C9"/>
    <w:rsid w:val="005828A6"/>
    <w:rsid w:val="005830EB"/>
    <w:rsid w:val="00583D5C"/>
    <w:rsid w:val="00584F67"/>
    <w:rsid w:val="0059028D"/>
    <w:rsid w:val="005905EC"/>
    <w:rsid w:val="00590818"/>
    <w:rsid w:val="00590839"/>
    <w:rsid w:val="00590CE1"/>
    <w:rsid w:val="005924E1"/>
    <w:rsid w:val="00593295"/>
    <w:rsid w:val="005938FE"/>
    <w:rsid w:val="00594CE2"/>
    <w:rsid w:val="0059753C"/>
    <w:rsid w:val="00597D96"/>
    <w:rsid w:val="005A151B"/>
    <w:rsid w:val="005A1B48"/>
    <w:rsid w:val="005A1F6C"/>
    <w:rsid w:val="005A4E5F"/>
    <w:rsid w:val="005A5A10"/>
    <w:rsid w:val="005A64D2"/>
    <w:rsid w:val="005A6561"/>
    <w:rsid w:val="005B0D66"/>
    <w:rsid w:val="005B16E6"/>
    <w:rsid w:val="005B5CA0"/>
    <w:rsid w:val="005B6593"/>
    <w:rsid w:val="005B79AE"/>
    <w:rsid w:val="005B7F2F"/>
    <w:rsid w:val="005C1C3B"/>
    <w:rsid w:val="005C237A"/>
    <w:rsid w:val="005C24C3"/>
    <w:rsid w:val="005C3CE0"/>
    <w:rsid w:val="005C3F1E"/>
    <w:rsid w:val="005C42A7"/>
    <w:rsid w:val="005C4B10"/>
    <w:rsid w:val="005D0BAC"/>
    <w:rsid w:val="005D2B99"/>
    <w:rsid w:val="005D37BF"/>
    <w:rsid w:val="005D5514"/>
    <w:rsid w:val="005D6EE1"/>
    <w:rsid w:val="005E0617"/>
    <w:rsid w:val="005E157D"/>
    <w:rsid w:val="005E21D6"/>
    <w:rsid w:val="005E2FE1"/>
    <w:rsid w:val="005E3992"/>
    <w:rsid w:val="005E3C2E"/>
    <w:rsid w:val="005E3D65"/>
    <w:rsid w:val="005E41F8"/>
    <w:rsid w:val="005E5D4B"/>
    <w:rsid w:val="005E6DD1"/>
    <w:rsid w:val="005E7205"/>
    <w:rsid w:val="005E744D"/>
    <w:rsid w:val="005E7BB6"/>
    <w:rsid w:val="005F07DD"/>
    <w:rsid w:val="005F182B"/>
    <w:rsid w:val="005F1FB9"/>
    <w:rsid w:val="005F28FD"/>
    <w:rsid w:val="005F2ED0"/>
    <w:rsid w:val="005F328B"/>
    <w:rsid w:val="005F3BDF"/>
    <w:rsid w:val="005F73BC"/>
    <w:rsid w:val="00602F42"/>
    <w:rsid w:val="0060654A"/>
    <w:rsid w:val="006069EF"/>
    <w:rsid w:val="00606A05"/>
    <w:rsid w:val="0061088C"/>
    <w:rsid w:val="00610A4A"/>
    <w:rsid w:val="00610A72"/>
    <w:rsid w:val="00610B31"/>
    <w:rsid w:val="0061102C"/>
    <w:rsid w:val="00612677"/>
    <w:rsid w:val="00613153"/>
    <w:rsid w:val="006140CA"/>
    <w:rsid w:val="0061644B"/>
    <w:rsid w:val="00617662"/>
    <w:rsid w:val="0061781F"/>
    <w:rsid w:val="00617865"/>
    <w:rsid w:val="006201E0"/>
    <w:rsid w:val="006239AE"/>
    <w:rsid w:val="0062448B"/>
    <w:rsid w:val="00625FBA"/>
    <w:rsid w:val="0062640D"/>
    <w:rsid w:val="0062688A"/>
    <w:rsid w:val="00630897"/>
    <w:rsid w:val="00630DAB"/>
    <w:rsid w:val="00631C09"/>
    <w:rsid w:val="00632A22"/>
    <w:rsid w:val="00633962"/>
    <w:rsid w:val="00633BAB"/>
    <w:rsid w:val="00635E14"/>
    <w:rsid w:val="00636445"/>
    <w:rsid w:val="00642D5A"/>
    <w:rsid w:val="006474DA"/>
    <w:rsid w:val="006479CA"/>
    <w:rsid w:val="00650C6D"/>
    <w:rsid w:val="006514B3"/>
    <w:rsid w:val="00652455"/>
    <w:rsid w:val="00652664"/>
    <w:rsid w:val="00655454"/>
    <w:rsid w:val="00661BF5"/>
    <w:rsid w:val="00662B19"/>
    <w:rsid w:val="006639B7"/>
    <w:rsid w:val="006639DC"/>
    <w:rsid w:val="00663AA7"/>
    <w:rsid w:val="00663D56"/>
    <w:rsid w:val="00664221"/>
    <w:rsid w:val="006647B4"/>
    <w:rsid w:val="00665019"/>
    <w:rsid w:val="00665FAB"/>
    <w:rsid w:val="00670D91"/>
    <w:rsid w:val="00671B17"/>
    <w:rsid w:val="006728CC"/>
    <w:rsid w:val="006739D0"/>
    <w:rsid w:val="00675591"/>
    <w:rsid w:val="00675D1E"/>
    <w:rsid w:val="0067631C"/>
    <w:rsid w:val="0067744B"/>
    <w:rsid w:val="006778F0"/>
    <w:rsid w:val="00677B0B"/>
    <w:rsid w:val="00677F36"/>
    <w:rsid w:val="00682835"/>
    <w:rsid w:val="00682D2C"/>
    <w:rsid w:val="00683678"/>
    <w:rsid w:val="006857EC"/>
    <w:rsid w:val="00685A2B"/>
    <w:rsid w:val="006872A0"/>
    <w:rsid w:val="00687A40"/>
    <w:rsid w:val="00690CC3"/>
    <w:rsid w:val="00691FC5"/>
    <w:rsid w:val="00692E90"/>
    <w:rsid w:val="00693411"/>
    <w:rsid w:val="00694188"/>
    <w:rsid w:val="0069433D"/>
    <w:rsid w:val="006944CB"/>
    <w:rsid w:val="006951C9"/>
    <w:rsid w:val="00695BD1"/>
    <w:rsid w:val="00695CE2"/>
    <w:rsid w:val="006967B9"/>
    <w:rsid w:val="006A04BF"/>
    <w:rsid w:val="006A0B83"/>
    <w:rsid w:val="006A508B"/>
    <w:rsid w:val="006A5FC5"/>
    <w:rsid w:val="006A6359"/>
    <w:rsid w:val="006B0540"/>
    <w:rsid w:val="006B2FB8"/>
    <w:rsid w:val="006B3F6F"/>
    <w:rsid w:val="006B5437"/>
    <w:rsid w:val="006B54C5"/>
    <w:rsid w:val="006B5D1B"/>
    <w:rsid w:val="006B6082"/>
    <w:rsid w:val="006B65D5"/>
    <w:rsid w:val="006B6C05"/>
    <w:rsid w:val="006B7D76"/>
    <w:rsid w:val="006C07E2"/>
    <w:rsid w:val="006C137A"/>
    <w:rsid w:val="006C1E71"/>
    <w:rsid w:val="006C21E3"/>
    <w:rsid w:val="006C2A57"/>
    <w:rsid w:val="006C2D7B"/>
    <w:rsid w:val="006C3486"/>
    <w:rsid w:val="006C4CBA"/>
    <w:rsid w:val="006C4CE4"/>
    <w:rsid w:val="006C51AC"/>
    <w:rsid w:val="006C7523"/>
    <w:rsid w:val="006C7DDC"/>
    <w:rsid w:val="006D1463"/>
    <w:rsid w:val="006D3A96"/>
    <w:rsid w:val="006D3E2F"/>
    <w:rsid w:val="006D49E1"/>
    <w:rsid w:val="006D65F7"/>
    <w:rsid w:val="006E0113"/>
    <w:rsid w:val="006E026F"/>
    <w:rsid w:val="006E0C10"/>
    <w:rsid w:val="006E0D9F"/>
    <w:rsid w:val="006E0E8D"/>
    <w:rsid w:val="006E1453"/>
    <w:rsid w:val="006E1B60"/>
    <w:rsid w:val="006E3CD8"/>
    <w:rsid w:val="006E3EFC"/>
    <w:rsid w:val="006E4244"/>
    <w:rsid w:val="006E5942"/>
    <w:rsid w:val="006E5FAF"/>
    <w:rsid w:val="006E61D3"/>
    <w:rsid w:val="006E6B30"/>
    <w:rsid w:val="006E73E8"/>
    <w:rsid w:val="006F0084"/>
    <w:rsid w:val="006F0C42"/>
    <w:rsid w:val="006F14EE"/>
    <w:rsid w:val="006F1A4A"/>
    <w:rsid w:val="006F2E47"/>
    <w:rsid w:val="006F3718"/>
    <w:rsid w:val="006F4C2E"/>
    <w:rsid w:val="006F592C"/>
    <w:rsid w:val="006F6515"/>
    <w:rsid w:val="006F6A4B"/>
    <w:rsid w:val="006F79E4"/>
    <w:rsid w:val="006F7F33"/>
    <w:rsid w:val="00700A5B"/>
    <w:rsid w:val="007010DE"/>
    <w:rsid w:val="0070158D"/>
    <w:rsid w:val="00701955"/>
    <w:rsid w:val="00701A3C"/>
    <w:rsid w:val="007039EE"/>
    <w:rsid w:val="007043B1"/>
    <w:rsid w:val="00704DBC"/>
    <w:rsid w:val="00704E7F"/>
    <w:rsid w:val="007053E1"/>
    <w:rsid w:val="00705D8B"/>
    <w:rsid w:val="00707317"/>
    <w:rsid w:val="007130DF"/>
    <w:rsid w:val="00713394"/>
    <w:rsid w:val="00713553"/>
    <w:rsid w:val="00713A4C"/>
    <w:rsid w:val="00713BF4"/>
    <w:rsid w:val="0071436A"/>
    <w:rsid w:val="00715032"/>
    <w:rsid w:val="0071574C"/>
    <w:rsid w:val="007208AB"/>
    <w:rsid w:val="00721ACA"/>
    <w:rsid w:val="007221AB"/>
    <w:rsid w:val="007222E9"/>
    <w:rsid w:val="00726034"/>
    <w:rsid w:val="00726A1A"/>
    <w:rsid w:val="00727DB8"/>
    <w:rsid w:val="0073004D"/>
    <w:rsid w:val="0073064A"/>
    <w:rsid w:val="007371A0"/>
    <w:rsid w:val="00737474"/>
    <w:rsid w:val="007374A0"/>
    <w:rsid w:val="00740128"/>
    <w:rsid w:val="00740E4F"/>
    <w:rsid w:val="0074144C"/>
    <w:rsid w:val="00741D61"/>
    <w:rsid w:val="00741E8C"/>
    <w:rsid w:val="0074492F"/>
    <w:rsid w:val="00745C7E"/>
    <w:rsid w:val="00745E38"/>
    <w:rsid w:val="0074618C"/>
    <w:rsid w:val="0074662C"/>
    <w:rsid w:val="00746799"/>
    <w:rsid w:val="007475A9"/>
    <w:rsid w:val="007475E1"/>
    <w:rsid w:val="00747AD4"/>
    <w:rsid w:val="007516D6"/>
    <w:rsid w:val="00751DE7"/>
    <w:rsid w:val="00752D63"/>
    <w:rsid w:val="00752F2E"/>
    <w:rsid w:val="00753F73"/>
    <w:rsid w:val="00753FC9"/>
    <w:rsid w:val="00756ECE"/>
    <w:rsid w:val="00760819"/>
    <w:rsid w:val="00762366"/>
    <w:rsid w:val="00762EC0"/>
    <w:rsid w:val="0076360B"/>
    <w:rsid w:val="00763DD2"/>
    <w:rsid w:val="00764501"/>
    <w:rsid w:val="0077022D"/>
    <w:rsid w:val="007704AA"/>
    <w:rsid w:val="00771637"/>
    <w:rsid w:val="00771DB7"/>
    <w:rsid w:val="00772A84"/>
    <w:rsid w:val="007731D6"/>
    <w:rsid w:val="0077350A"/>
    <w:rsid w:val="00773EB2"/>
    <w:rsid w:val="00774003"/>
    <w:rsid w:val="00774791"/>
    <w:rsid w:val="00776707"/>
    <w:rsid w:val="00776C99"/>
    <w:rsid w:val="00782121"/>
    <w:rsid w:val="00785DA5"/>
    <w:rsid w:val="00790229"/>
    <w:rsid w:val="0079167D"/>
    <w:rsid w:val="00793B69"/>
    <w:rsid w:val="0079411A"/>
    <w:rsid w:val="00796699"/>
    <w:rsid w:val="007970EC"/>
    <w:rsid w:val="007A0F4B"/>
    <w:rsid w:val="007A6E66"/>
    <w:rsid w:val="007A751A"/>
    <w:rsid w:val="007A7E5B"/>
    <w:rsid w:val="007B0DE8"/>
    <w:rsid w:val="007B3140"/>
    <w:rsid w:val="007B3AD2"/>
    <w:rsid w:val="007B6116"/>
    <w:rsid w:val="007B6EFA"/>
    <w:rsid w:val="007B7C00"/>
    <w:rsid w:val="007B7ED3"/>
    <w:rsid w:val="007C0F0A"/>
    <w:rsid w:val="007C1B78"/>
    <w:rsid w:val="007C54E8"/>
    <w:rsid w:val="007C6107"/>
    <w:rsid w:val="007C6532"/>
    <w:rsid w:val="007C760E"/>
    <w:rsid w:val="007D025C"/>
    <w:rsid w:val="007D0452"/>
    <w:rsid w:val="007D1F5C"/>
    <w:rsid w:val="007D2B18"/>
    <w:rsid w:val="007D31B0"/>
    <w:rsid w:val="007D3D13"/>
    <w:rsid w:val="007D4624"/>
    <w:rsid w:val="007D6210"/>
    <w:rsid w:val="007D6885"/>
    <w:rsid w:val="007E1096"/>
    <w:rsid w:val="007E503D"/>
    <w:rsid w:val="007E5670"/>
    <w:rsid w:val="007E5A81"/>
    <w:rsid w:val="007E704F"/>
    <w:rsid w:val="007E7116"/>
    <w:rsid w:val="007F0184"/>
    <w:rsid w:val="007F214B"/>
    <w:rsid w:val="007F43F7"/>
    <w:rsid w:val="007F488F"/>
    <w:rsid w:val="007F4C5A"/>
    <w:rsid w:val="007F5A2D"/>
    <w:rsid w:val="007F7C0C"/>
    <w:rsid w:val="007F7C13"/>
    <w:rsid w:val="00800200"/>
    <w:rsid w:val="00803307"/>
    <w:rsid w:val="008039EF"/>
    <w:rsid w:val="00805BD6"/>
    <w:rsid w:val="00805DF2"/>
    <w:rsid w:val="008109A2"/>
    <w:rsid w:val="00810BEB"/>
    <w:rsid w:val="00810F92"/>
    <w:rsid w:val="00812087"/>
    <w:rsid w:val="0081303B"/>
    <w:rsid w:val="00814181"/>
    <w:rsid w:val="00814FC6"/>
    <w:rsid w:val="00815BD8"/>
    <w:rsid w:val="008165FD"/>
    <w:rsid w:val="00817633"/>
    <w:rsid w:val="00817912"/>
    <w:rsid w:val="00820B6D"/>
    <w:rsid w:val="00820C87"/>
    <w:rsid w:val="00821A92"/>
    <w:rsid w:val="00822C8F"/>
    <w:rsid w:val="008240E8"/>
    <w:rsid w:val="00826E22"/>
    <w:rsid w:val="00827026"/>
    <w:rsid w:val="008278A0"/>
    <w:rsid w:val="00827EAB"/>
    <w:rsid w:val="008301C7"/>
    <w:rsid w:val="00831287"/>
    <w:rsid w:val="00832AD5"/>
    <w:rsid w:val="00832C56"/>
    <w:rsid w:val="00833A03"/>
    <w:rsid w:val="00834522"/>
    <w:rsid w:val="00834AC6"/>
    <w:rsid w:val="008356F9"/>
    <w:rsid w:val="00835895"/>
    <w:rsid w:val="00837426"/>
    <w:rsid w:val="00837AB7"/>
    <w:rsid w:val="0084350D"/>
    <w:rsid w:val="0084378B"/>
    <w:rsid w:val="00844342"/>
    <w:rsid w:val="00844E99"/>
    <w:rsid w:val="0084539D"/>
    <w:rsid w:val="008458BB"/>
    <w:rsid w:val="008460E6"/>
    <w:rsid w:val="008476DE"/>
    <w:rsid w:val="00847A9E"/>
    <w:rsid w:val="00850157"/>
    <w:rsid w:val="00850307"/>
    <w:rsid w:val="00850323"/>
    <w:rsid w:val="00850652"/>
    <w:rsid w:val="0085140B"/>
    <w:rsid w:val="008518F5"/>
    <w:rsid w:val="00852CFF"/>
    <w:rsid w:val="0085361A"/>
    <w:rsid w:val="0085407E"/>
    <w:rsid w:val="00854D71"/>
    <w:rsid w:val="00856A6B"/>
    <w:rsid w:val="00856AEC"/>
    <w:rsid w:val="00856CEE"/>
    <w:rsid w:val="00856E65"/>
    <w:rsid w:val="0086072D"/>
    <w:rsid w:val="00860787"/>
    <w:rsid w:val="00860BF5"/>
    <w:rsid w:val="008620A5"/>
    <w:rsid w:val="0086215D"/>
    <w:rsid w:val="00862A86"/>
    <w:rsid w:val="00864C6E"/>
    <w:rsid w:val="008660CF"/>
    <w:rsid w:val="008660F4"/>
    <w:rsid w:val="008664FA"/>
    <w:rsid w:val="00866B9D"/>
    <w:rsid w:val="008672F8"/>
    <w:rsid w:val="00870E93"/>
    <w:rsid w:val="008710BC"/>
    <w:rsid w:val="0087182A"/>
    <w:rsid w:val="008720A9"/>
    <w:rsid w:val="00873CE0"/>
    <w:rsid w:val="00873FAA"/>
    <w:rsid w:val="008761B7"/>
    <w:rsid w:val="00876EC7"/>
    <w:rsid w:val="00876FBF"/>
    <w:rsid w:val="00877E25"/>
    <w:rsid w:val="008805DC"/>
    <w:rsid w:val="0088109F"/>
    <w:rsid w:val="008822C8"/>
    <w:rsid w:val="0088708E"/>
    <w:rsid w:val="0088720E"/>
    <w:rsid w:val="00890C66"/>
    <w:rsid w:val="00891494"/>
    <w:rsid w:val="00891E9F"/>
    <w:rsid w:val="00892C86"/>
    <w:rsid w:val="008942F1"/>
    <w:rsid w:val="00895118"/>
    <w:rsid w:val="008956EF"/>
    <w:rsid w:val="008958DD"/>
    <w:rsid w:val="00895A9B"/>
    <w:rsid w:val="0089629F"/>
    <w:rsid w:val="00896545"/>
    <w:rsid w:val="008972DA"/>
    <w:rsid w:val="008A0765"/>
    <w:rsid w:val="008A3541"/>
    <w:rsid w:val="008A401C"/>
    <w:rsid w:val="008A5A3A"/>
    <w:rsid w:val="008A68E2"/>
    <w:rsid w:val="008B1103"/>
    <w:rsid w:val="008B1748"/>
    <w:rsid w:val="008B1F07"/>
    <w:rsid w:val="008B3594"/>
    <w:rsid w:val="008B369D"/>
    <w:rsid w:val="008B67D5"/>
    <w:rsid w:val="008C0DC8"/>
    <w:rsid w:val="008C19FE"/>
    <w:rsid w:val="008C1BB1"/>
    <w:rsid w:val="008C2B5D"/>
    <w:rsid w:val="008C2BEF"/>
    <w:rsid w:val="008C6E7B"/>
    <w:rsid w:val="008C7418"/>
    <w:rsid w:val="008C7F1E"/>
    <w:rsid w:val="008D0F5B"/>
    <w:rsid w:val="008D1084"/>
    <w:rsid w:val="008D1DA1"/>
    <w:rsid w:val="008D287D"/>
    <w:rsid w:val="008D42AF"/>
    <w:rsid w:val="008D4C33"/>
    <w:rsid w:val="008E0552"/>
    <w:rsid w:val="008E0F83"/>
    <w:rsid w:val="008E2C1D"/>
    <w:rsid w:val="008E2C78"/>
    <w:rsid w:val="008E3CB4"/>
    <w:rsid w:val="008E69CA"/>
    <w:rsid w:val="008E6A70"/>
    <w:rsid w:val="008E6B82"/>
    <w:rsid w:val="008F1150"/>
    <w:rsid w:val="008F20B7"/>
    <w:rsid w:val="008F2108"/>
    <w:rsid w:val="008F31B5"/>
    <w:rsid w:val="008F4C49"/>
    <w:rsid w:val="008F5137"/>
    <w:rsid w:val="008F6639"/>
    <w:rsid w:val="008F72E2"/>
    <w:rsid w:val="0090065F"/>
    <w:rsid w:val="00901AFE"/>
    <w:rsid w:val="00901F8D"/>
    <w:rsid w:val="00902986"/>
    <w:rsid w:val="00902FB7"/>
    <w:rsid w:val="0090334E"/>
    <w:rsid w:val="00905ED2"/>
    <w:rsid w:val="00910FA1"/>
    <w:rsid w:val="009110CF"/>
    <w:rsid w:val="009113D4"/>
    <w:rsid w:val="009113F3"/>
    <w:rsid w:val="009119CC"/>
    <w:rsid w:val="00911DD2"/>
    <w:rsid w:val="009133D9"/>
    <w:rsid w:val="009138C4"/>
    <w:rsid w:val="00913D3F"/>
    <w:rsid w:val="009147AF"/>
    <w:rsid w:val="00914C30"/>
    <w:rsid w:val="00914E5C"/>
    <w:rsid w:val="009167B0"/>
    <w:rsid w:val="0091691F"/>
    <w:rsid w:val="00916BC4"/>
    <w:rsid w:val="00916D9F"/>
    <w:rsid w:val="00921031"/>
    <w:rsid w:val="009246D3"/>
    <w:rsid w:val="00924CA6"/>
    <w:rsid w:val="00924CF5"/>
    <w:rsid w:val="0092693A"/>
    <w:rsid w:val="00926E41"/>
    <w:rsid w:val="00927436"/>
    <w:rsid w:val="00927771"/>
    <w:rsid w:val="00927BDA"/>
    <w:rsid w:val="009304CB"/>
    <w:rsid w:val="009305A1"/>
    <w:rsid w:val="00930FA8"/>
    <w:rsid w:val="00933C1D"/>
    <w:rsid w:val="00935984"/>
    <w:rsid w:val="00936936"/>
    <w:rsid w:val="009372EF"/>
    <w:rsid w:val="00937F09"/>
    <w:rsid w:val="00940FF2"/>
    <w:rsid w:val="00941388"/>
    <w:rsid w:val="00941DEB"/>
    <w:rsid w:val="00941F89"/>
    <w:rsid w:val="00942607"/>
    <w:rsid w:val="009437CE"/>
    <w:rsid w:val="0094417E"/>
    <w:rsid w:val="00944C8F"/>
    <w:rsid w:val="00944CAB"/>
    <w:rsid w:val="00952976"/>
    <w:rsid w:val="0095311A"/>
    <w:rsid w:val="0095515A"/>
    <w:rsid w:val="009554C0"/>
    <w:rsid w:val="00960F1E"/>
    <w:rsid w:val="0096113B"/>
    <w:rsid w:val="00961417"/>
    <w:rsid w:val="00962FAA"/>
    <w:rsid w:val="009656AC"/>
    <w:rsid w:val="00966AAE"/>
    <w:rsid w:val="00970709"/>
    <w:rsid w:val="00973E68"/>
    <w:rsid w:val="00974A11"/>
    <w:rsid w:val="00975E17"/>
    <w:rsid w:val="0097611D"/>
    <w:rsid w:val="00976ED7"/>
    <w:rsid w:val="0097738A"/>
    <w:rsid w:val="00977E45"/>
    <w:rsid w:val="00980A29"/>
    <w:rsid w:val="009812D8"/>
    <w:rsid w:val="00981843"/>
    <w:rsid w:val="0098197E"/>
    <w:rsid w:val="00982179"/>
    <w:rsid w:val="00982297"/>
    <w:rsid w:val="00983EF8"/>
    <w:rsid w:val="00984F4D"/>
    <w:rsid w:val="00986AF9"/>
    <w:rsid w:val="00986C61"/>
    <w:rsid w:val="009874CA"/>
    <w:rsid w:val="00987BE8"/>
    <w:rsid w:val="0099096F"/>
    <w:rsid w:val="0099142C"/>
    <w:rsid w:val="00992898"/>
    <w:rsid w:val="009943B2"/>
    <w:rsid w:val="00997CF0"/>
    <w:rsid w:val="009A0401"/>
    <w:rsid w:val="009A09D4"/>
    <w:rsid w:val="009A2010"/>
    <w:rsid w:val="009A2EEE"/>
    <w:rsid w:val="009A2F4C"/>
    <w:rsid w:val="009A4BB4"/>
    <w:rsid w:val="009A6310"/>
    <w:rsid w:val="009A777F"/>
    <w:rsid w:val="009B1DD6"/>
    <w:rsid w:val="009B27CC"/>
    <w:rsid w:val="009B2EC6"/>
    <w:rsid w:val="009B392A"/>
    <w:rsid w:val="009B6C8D"/>
    <w:rsid w:val="009B6EDB"/>
    <w:rsid w:val="009B7BA5"/>
    <w:rsid w:val="009C068F"/>
    <w:rsid w:val="009C0C3F"/>
    <w:rsid w:val="009C0C7C"/>
    <w:rsid w:val="009C1781"/>
    <w:rsid w:val="009C1DDB"/>
    <w:rsid w:val="009C316D"/>
    <w:rsid w:val="009C3255"/>
    <w:rsid w:val="009C3ADB"/>
    <w:rsid w:val="009C6492"/>
    <w:rsid w:val="009C6B7A"/>
    <w:rsid w:val="009C7E1C"/>
    <w:rsid w:val="009D0CDC"/>
    <w:rsid w:val="009D3A84"/>
    <w:rsid w:val="009D4F7C"/>
    <w:rsid w:val="009D6C55"/>
    <w:rsid w:val="009D6F38"/>
    <w:rsid w:val="009E09D7"/>
    <w:rsid w:val="009E13A1"/>
    <w:rsid w:val="009E3228"/>
    <w:rsid w:val="009E4A2B"/>
    <w:rsid w:val="009E5400"/>
    <w:rsid w:val="009E567B"/>
    <w:rsid w:val="009E6FFF"/>
    <w:rsid w:val="009E7F19"/>
    <w:rsid w:val="009E7FA3"/>
    <w:rsid w:val="009F1282"/>
    <w:rsid w:val="009F1CB1"/>
    <w:rsid w:val="009F26C3"/>
    <w:rsid w:val="009F26FC"/>
    <w:rsid w:val="009F6465"/>
    <w:rsid w:val="009F6FA6"/>
    <w:rsid w:val="009F76A5"/>
    <w:rsid w:val="00A00834"/>
    <w:rsid w:val="00A02712"/>
    <w:rsid w:val="00A02791"/>
    <w:rsid w:val="00A02E73"/>
    <w:rsid w:val="00A038CE"/>
    <w:rsid w:val="00A03A2C"/>
    <w:rsid w:val="00A03BE7"/>
    <w:rsid w:val="00A03EE2"/>
    <w:rsid w:val="00A040FF"/>
    <w:rsid w:val="00A052EA"/>
    <w:rsid w:val="00A11860"/>
    <w:rsid w:val="00A121B9"/>
    <w:rsid w:val="00A13F1D"/>
    <w:rsid w:val="00A13FEF"/>
    <w:rsid w:val="00A14096"/>
    <w:rsid w:val="00A164D7"/>
    <w:rsid w:val="00A17151"/>
    <w:rsid w:val="00A23A8A"/>
    <w:rsid w:val="00A243EC"/>
    <w:rsid w:val="00A25154"/>
    <w:rsid w:val="00A277A8"/>
    <w:rsid w:val="00A30785"/>
    <w:rsid w:val="00A31889"/>
    <w:rsid w:val="00A320DD"/>
    <w:rsid w:val="00A32D9A"/>
    <w:rsid w:val="00A33B01"/>
    <w:rsid w:val="00A3433F"/>
    <w:rsid w:val="00A35397"/>
    <w:rsid w:val="00A35F62"/>
    <w:rsid w:val="00A36BEF"/>
    <w:rsid w:val="00A36C68"/>
    <w:rsid w:val="00A37DD2"/>
    <w:rsid w:val="00A40660"/>
    <w:rsid w:val="00A406F8"/>
    <w:rsid w:val="00A40CF5"/>
    <w:rsid w:val="00A4180C"/>
    <w:rsid w:val="00A42014"/>
    <w:rsid w:val="00A44686"/>
    <w:rsid w:val="00A47865"/>
    <w:rsid w:val="00A513B5"/>
    <w:rsid w:val="00A53568"/>
    <w:rsid w:val="00A536B3"/>
    <w:rsid w:val="00A53C49"/>
    <w:rsid w:val="00A54BDC"/>
    <w:rsid w:val="00A54D7D"/>
    <w:rsid w:val="00A55C16"/>
    <w:rsid w:val="00A61AE3"/>
    <w:rsid w:val="00A61C0E"/>
    <w:rsid w:val="00A62089"/>
    <w:rsid w:val="00A63C4C"/>
    <w:rsid w:val="00A6695F"/>
    <w:rsid w:val="00A719EA"/>
    <w:rsid w:val="00A71C5B"/>
    <w:rsid w:val="00A72736"/>
    <w:rsid w:val="00A73CE1"/>
    <w:rsid w:val="00A73D42"/>
    <w:rsid w:val="00A74A4A"/>
    <w:rsid w:val="00A759DE"/>
    <w:rsid w:val="00A76186"/>
    <w:rsid w:val="00A76F2B"/>
    <w:rsid w:val="00A80F60"/>
    <w:rsid w:val="00A8226D"/>
    <w:rsid w:val="00A831CD"/>
    <w:rsid w:val="00A83301"/>
    <w:rsid w:val="00A84E5D"/>
    <w:rsid w:val="00A85101"/>
    <w:rsid w:val="00A854E1"/>
    <w:rsid w:val="00A8703C"/>
    <w:rsid w:val="00A87960"/>
    <w:rsid w:val="00A87CF3"/>
    <w:rsid w:val="00A92239"/>
    <w:rsid w:val="00A94EB7"/>
    <w:rsid w:val="00A953D4"/>
    <w:rsid w:val="00A95D67"/>
    <w:rsid w:val="00A965B6"/>
    <w:rsid w:val="00AA001A"/>
    <w:rsid w:val="00AA1279"/>
    <w:rsid w:val="00AA1498"/>
    <w:rsid w:val="00AA1D34"/>
    <w:rsid w:val="00AA2030"/>
    <w:rsid w:val="00AA238F"/>
    <w:rsid w:val="00AA3470"/>
    <w:rsid w:val="00AA4AFA"/>
    <w:rsid w:val="00AA5419"/>
    <w:rsid w:val="00AA78BE"/>
    <w:rsid w:val="00AB0A72"/>
    <w:rsid w:val="00AB36FD"/>
    <w:rsid w:val="00AB462D"/>
    <w:rsid w:val="00AB64D9"/>
    <w:rsid w:val="00AB681B"/>
    <w:rsid w:val="00AB6D87"/>
    <w:rsid w:val="00AB6F8B"/>
    <w:rsid w:val="00AB7BB2"/>
    <w:rsid w:val="00AC12D1"/>
    <w:rsid w:val="00AC18D5"/>
    <w:rsid w:val="00AC30C9"/>
    <w:rsid w:val="00AC3239"/>
    <w:rsid w:val="00AC4E10"/>
    <w:rsid w:val="00AC50C5"/>
    <w:rsid w:val="00AC57E6"/>
    <w:rsid w:val="00AC5951"/>
    <w:rsid w:val="00AC674C"/>
    <w:rsid w:val="00AC6D45"/>
    <w:rsid w:val="00AD1654"/>
    <w:rsid w:val="00AD32D1"/>
    <w:rsid w:val="00AD38D2"/>
    <w:rsid w:val="00AD4588"/>
    <w:rsid w:val="00AD7DDF"/>
    <w:rsid w:val="00AE2F16"/>
    <w:rsid w:val="00AE3D08"/>
    <w:rsid w:val="00AE44F6"/>
    <w:rsid w:val="00AF01EC"/>
    <w:rsid w:val="00AF02CB"/>
    <w:rsid w:val="00AF05E1"/>
    <w:rsid w:val="00AF071A"/>
    <w:rsid w:val="00AF0E72"/>
    <w:rsid w:val="00AF24E4"/>
    <w:rsid w:val="00AF4450"/>
    <w:rsid w:val="00AF52A0"/>
    <w:rsid w:val="00AF6ABE"/>
    <w:rsid w:val="00AF7A10"/>
    <w:rsid w:val="00B00DD9"/>
    <w:rsid w:val="00B01687"/>
    <w:rsid w:val="00B01ABE"/>
    <w:rsid w:val="00B03999"/>
    <w:rsid w:val="00B05756"/>
    <w:rsid w:val="00B05C6B"/>
    <w:rsid w:val="00B07F26"/>
    <w:rsid w:val="00B1007E"/>
    <w:rsid w:val="00B102AE"/>
    <w:rsid w:val="00B1048A"/>
    <w:rsid w:val="00B10CE9"/>
    <w:rsid w:val="00B10D89"/>
    <w:rsid w:val="00B11EB6"/>
    <w:rsid w:val="00B12677"/>
    <w:rsid w:val="00B13A2E"/>
    <w:rsid w:val="00B171A7"/>
    <w:rsid w:val="00B173B6"/>
    <w:rsid w:val="00B2089A"/>
    <w:rsid w:val="00B213EC"/>
    <w:rsid w:val="00B22721"/>
    <w:rsid w:val="00B23C56"/>
    <w:rsid w:val="00B2410B"/>
    <w:rsid w:val="00B24FAE"/>
    <w:rsid w:val="00B2525C"/>
    <w:rsid w:val="00B26D59"/>
    <w:rsid w:val="00B273F1"/>
    <w:rsid w:val="00B278CB"/>
    <w:rsid w:val="00B33D75"/>
    <w:rsid w:val="00B36E29"/>
    <w:rsid w:val="00B37236"/>
    <w:rsid w:val="00B375DE"/>
    <w:rsid w:val="00B377E1"/>
    <w:rsid w:val="00B37BF1"/>
    <w:rsid w:val="00B4039B"/>
    <w:rsid w:val="00B40D10"/>
    <w:rsid w:val="00B412B4"/>
    <w:rsid w:val="00B41ABB"/>
    <w:rsid w:val="00B43D66"/>
    <w:rsid w:val="00B44E08"/>
    <w:rsid w:val="00B45372"/>
    <w:rsid w:val="00B4715B"/>
    <w:rsid w:val="00B50A98"/>
    <w:rsid w:val="00B5215E"/>
    <w:rsid w:val="00B54C33"/>
    <w:rsid w:val="00B54EAC"/>
    <w:rsid w:val="00B57410"/>
    <w:rsid w:val="00B60315"/>
    <w:rsid w:val="00B60485"/>
    <w:rsid w:val="00B615BA"/>
    <w:rsid w:val="00B61D46"/>
    <w:rsid w:val="00B624A5"/>
    <w:rsid w:val="00B62FAE"/>
    <w:rsid w:val="00B63608"/>
    <w:rsid w:val="00B63F89"/>
    <w:rsid w:val="00B64041"/>
    <w:rsid w:val="00B64527"/>
    <w:rsid w:val="00B6505A"/>
    <w:rsid w:val="00B677E6"/>
    <w:rsid w:val="00B67ECE"/>
    <w:rsid w:val="00B700ED"/>
    <w:rsid w:val="00B71521"/>
    <w:rsid w:val="00B724B7"/>
    <w:rsid w:val="00B724C9"/>
    <w:rsid w:val="00B7269E"/>
    <w:rsid w:val="00B752DF"/>
    <w:rsid w:val="00B760B9"/>
    <w:rsid w:val="00B7702C"/>
    <w:rsid w:val="00B77211"/>
    <w:rsid w:val="00B82276"/>
    <w:rsid w:val="00B90324"/>
    <w:rsid w:val="00B911FA"/>
    <w:rsid w:val="00B947B2"/>
    <w:rsid w:val="00B9685D"/>
    <w:rsid w:val="00BA18E4"/>
    <w:rsid w:val="00BA218A"/>
    <w:rsid w:val="00BA2C1A"/>
    <w:rsid w:val="00BA36C2"/>
    <w:rsid w:val="00BA36DD"/>
    <w:rsid w:val="00BA5688"/>
    <w:rsid w:val="00BA5BAA"/>
    <w:rsid w:val="00BA630A"/>
    <w:rsid w:val="00BA7070"/>
    <w:rsid w:val="00BA7FD2"/>
    <w:rsid w:val="00BB1090"/>
    <w:rsid w:val="00BB172C"/>
    <w:rsid w:val="00BB2854"/>
    <w:rsid w:val="00BB46A7"/>
    <w:rsid w:val="00BB5C37"/>
    <w:rsid w:val="00BB6A20"/>
    <w:rsid w:val="00BC2CF8"/>
    <w:rsid w:val="00BC3861"/>
    <w:rsid w:val="00BC5161"/>
    <w:rsid w:val="00BC7679"/>
    <w:rsid w:val="00BD0062"/>
    <w:rsid w:val="00BD0213"/>
    <w:rsid w:val="00BD14EC"/>
    <w:rsid w:val="00BD2FB6"/>
    <w:rsid w:val="00BD39D3"/>
    <w:rsid w:val="00BD3C1A"/>
    <w:rsid w:val="00BD67C1"/>
    <w:rsid w:val="00BD6FD3"/>
    <w:rsid w:val="00BD70F1"/>
    <w:rsid w:val="00BE0F9F"/>
    <w:rsid w:val="00BE1AC6"/>
    <w:rsid w:val="00BE2217"/>
    <w:rsid w:val="00BE2D58"/>
    <w:rsid w:val="00BE64AD"/>
    <w:rsid w:val="00BE7AC8"/>
    <w:rsid w:val="00BF008B"/>
    <w:rsid w:val="00BF12E7"/>
    <w:rsid w:val="00BF1CAB"/>
    <w:rsid w:val="00BF2A63"/>
    <w:rsid w:val="00BF2D77"/>
    <w:rsid w:val="00BF2F46"/>
    <w:rsid w:val="00BF2FAA"/>
    <w:rsid w:val="00BF4A00"/>
    <w:rsid w:val="00BF4DC1"/>
    <w:rsid w:val="00BF4E10"/>
    <w:rsid w:val="00BF6241"/>
    <w:rsid w:val="00BF7696"/>
    <w:rsid w:val="00BF77F5"/>
    <w:rsid w:val="00BF7FA0"/>
    <w:rsid w:val="00C00B5E"/>
    <w:rsid w:val="00C0102F"/>
    <w:rsid w:val="00C0109F"/>
    <w:rsid w:val="00C01A0B"/>
    <w:rsid w:val="00C02BE2"/>
    <w:rsid w:val="00C0430F"/>
    <w:rsid w:val="00C0440C"/>
    <w:rsid w:val="00C04436"/>
    <w:rsid w:val="00C04741"/>
    <w:rsid w:val="00C05B2E"/>
    <w:rsid w:val="00C06924"/>
    <w:rsid w:val="00C072B6"/>
    <w:rsid w:val="00C1198A"/>
    <w:rsid w:val="00C11F04"/>
    <w:rsid w:val="00C11FF6"/>
    <w:rsid w:val="00C14160"/>
    <w:rsid w:val="00C14824"/>
    <w:rsid w:val="00C14A02"/>
    <w:rsid w:val="00C14F4E"/>
    <w:rsid w:val="00C15020"/>
    <w:rsid w:val="00C15B5A"/>
    <w:rsid w:val="00C160F6"/>
    <w:rsid w:val="00C16714"/>
    <w:rsid w:val="00C17319"/>
    <w:rsid w:val="00C17B24"/>
    <w:rsid w:val="00C20574"/>
    <w:rsid w:val="00C23483"/>
    <w:rsid w:val="00C23EB4"/>
    <w:rsid w:val="00C250C5"/>
    <w:rsid w:val="00C25DEE"/>
    <w:rsid w:val="00C26290"/>
    <w:rsid w:val="00C262BA"/>
    <w:rsid w:val="00C27575"/>
    <w:rsid w:val="00C30895"/>
    <w:rsid w:val="00C30CED"/>
    <w:rsid w:val="00C31313"/>
    <w:rsid w:val="00C31BC0"/>
    <w:rsid w:val="00C32C92"/>
    <w:rsid w:val="00C33139"/>
    <w:rsid w:val="00C340C4"/>
    <w:rsid w:val="00C3416B"/>
    <w:rsid w:val="00C361EA"/>
    <w:rsid w:val="00C3692F"/>
    <w:rsid w:val="00C37006"/>
    <w:rsid w:val="00C379D9"/>
    <w:rsid w:val="00C37B07"/>
    <w:rsid w:val="00C42BD8"/>
    <w:rsid w:val="00C42C8E"/>
    <w:rsid w:val="00C4411B"/>
    <w:rsid w:val="00C444FC"/>
    <w:rsid w:val="00C4561E"/>
    <w:rsid w:val="00C45DFC"/>
    <w:rsid w:val="00C46D5E"/>
    <w:rsid w:val="00C47F1C"/>
    <w:rsid w:val="00C519D1"/>
    <w:rsid w:val="00C519FE"/>
    <w:rsid w:val="00C51E39"/>
    <w:rsid w:val="00C52311"/>
    <w:rsid w:val="00C5281C"/>
    <w:rsid w:val="00C534CE"/>
    <w:rsid w:val="00C53AC6"/>
    <w:rsid w:val="00C54C1A"/>
    <w:rsid w:val="00C55F6C"/>
    <w:rsid w:val="00C573E8"/>
    <w:rsid w:val="00C60E59"/>
    <w:rsid w:val="00C6127B"/>
    <w:rsid w:val="00C61C04"/>
    <w:rsid w:val="00C62945"/>
    <w:rsid w:val="00C6354B"/>
    <w:rsid w:val="00C6501A"/>
    <w:rsid w:val="00C659CC"/>
    <w:rsid w:val="00C66D31"/>
    <w:rsid w:val="00C66E11"/>
    <w:rsid w:val="00C715D7"/>
    <w:rsid w:val="00C72E6B"/>
    <w:rsid w:val="00C75134"/>
    <w:rsid w:val="00C766D2"/>
    <w:rsid w:val="00C77006"/>
    <w:rsid w:val="00C800E0"/>
    <w:rsid w:val="00C80541"/>
    <w:rsid w:val="00C82255"/>
    <w:rsid w:val="00C84ED0"/>
    <w:rsid w:val="00C862AA"/>
    <w:rsid w:val="00C874D6"/>
    <w:rsid w:val="00C90D9E"/>
    <w:rsid w:val="00C94672"/>
    <w:rsid w:val="00C946DB"/>
    <w:rsid w:val="00C94825"/>
    <w:rsid w:val="00C9485B"/>
    <w:rsid w:val="00C954DC"/>
    <w:rsid w:val="00C95DB3"/>
    <w:rsid w:val="00C9604B"/>
    <w:rsid w:val="00C96820"/>
    <w:rsid w:val="00C9797A"/>
    <w:rsid w:val="00CA1550"/>
    <w:rsid w:val="00CA2C52"/>
    <w:rsid w:val="00CA2DF2"/>
    <w:rsid w:val="00CA2FD4"/>
    <w:rsid w:val="00CA3B9A"/>
    <w:rsid w:val="00CA4CDD"/>
    <w:rsid w:val="00CA5166"/>
    <w:rsid w:val="00CB7446"/>
    <w:rsid w:val="00CB774A"/>
    <w:rsid w:val="00CC2E82"/>
    <w:rsid w:val="00CC55FF"/>
    <w:rsid w:val="00CC5E01"/>
    <w:rsid w:val="00CC6485"/>
    <w:rsid w:val="00CD08B7"/>
    <w:rsid w:val="00CD18C1"/>
    <w:rsid w:val="00CD3C0E"/>
    <w:rsid w:val="00CD3F31"/>
    <w:rsid w:val="00CD4075"/>
    <w:rsid w:val="00CD633A"/>
    <w:rsid w:val="00CD723F"/>
    <w:rsid w:val="00CE08B9"/>
    <w:rsid w:val="00CE10AC"/>
    <w:rsid w:val="00CE11C0"/>
    <w:rsid w:val="00CE1564"/>
    <w:rsid w:val="00CE20B4"/>
    <w:rsid w:val="00CE6065"/>
    <w:rsid w:val="00CE7078"/>
    <w:rsid w:val="00CE77A2"/>
    <w:rsid w:val="00CF0FE5"/>
    <w:rsid w:val="00CF140E"/>
    <w:rsid w:val="00CF159D"/>
    <w:rsid w:val="00CF282A"/>
    <w:rsid w:val="00CF2ECC"/>
    <w:rsid w:val="00CF3BDE"/>
    <w:rsid w:val="00CF3CDC"/>
    <w:rsid w:val="00CF5F0A"/>
    <w:rsid w:val="00D01109"/>
    <w:rsid w:val="00D02168"/>
    <w:rsid w:val="00D02992"/>
    <w:rsid w:val="00D02E05"/>
    <w:rsid w:val="00D03282"/>
    <w:rsid w:val="00D03CCE"/>
    <w:rsid w:val="00D04AB4"/>
    <w:rsid w:val="00D04DA5"/>
    <w:rsid w:val="00D051AD"/>
    <w:rsid w:val="00D060FC"/>
    <w:rsid w:val="00D06235"/>
    <w:rsid w:val="00D07AA9"/>
    <w:rsid w:val="00D1060F"/>
    <w:rsid w:val="00D142C1"/>
    <w:rsid w:val="00D17346"/>
    <w:rsid w:val="00D17C58"/>
    <w:rsid w:val="00D203E3"/>
    <w:rsid w:val="00D208D8"/>
    <w:rsid w:val="00D20D6A"/>
    <w:rsid w:val="00D228A3"/>
    <w:rsid w:val="00D2356D"/>
    <w:rsid w:val="00D27348"/>
    <w:rsid w:val="00D27678"/>
    <w:rsid w:val="00D31AB9"/>
    <w:rsid w:val="00D32E85"/>
    <w:rsid w:val="00D336DA"/>
    <w:rsid w:val="00D34FEB"/>
    <w:rsid w:val="00D35323"/>
    <w:rsid w:val="00D35851"/>
    <w:rsid w:val="00D3654D"/>
    <w:rsid w:val="00D36CA3"/>
    <w:rsid w:val="00D4154B"/>
    <w:rsid w:val="00D41786"/>
    <w:rsid w:val="00D418E4"/>
    <w:rsid w:val="00D44B72"/>
    <w:rsid w:val="00D46CDE"/>
    <w:rsid w:val="00D472C6"/>
    <w:rsid w:val="00D5035B"/>
    <w:rsid w:val="00D50EE3"/>
    <w:rsid w:val="00D5204B"/>
    <w:rsid w:val="00D52277"/>
    <w:rsid w:val="00D52C61"/>
    <w:rsid w:val="00D53C08"/>
    <w:rsid w:val="00D5438D"/>
    <w:rsid w:val="00D54420"/>
    <w:rsid w:val="00D55400"/>
    <w:rsid w:val="00D555F3"/>
    <w:rsid w:val="00D56CA4"/>
    <w:rsid w:val="00D5763C"/>
    <w:rsid w:val="00D576AA"/>
    <w:rsid w:val="00D57CE0"/>
    <w:rsid w:val="00D6001D"/>
    <w:rsid w:val="00D650A2"/>
    <w:rsid w:val="00D65E90"/>
    <w:rsid w:val="00D66160"/>
    <w:rsid w:val="00D66415"/>
    <w:rsid w:val="00D66501"/>
    <w:rsid w:val="00D66B19"/>
    <w:rsid w:val="00D674DC"/>
    <w:rsid w:val="00D702B9"/>
    <w:rsid w:val="00D715FD"/>
    <w:rsid w:val="00D71E0F"/>
    <w:rsid w:val="00D72AE7"/>
    <w:rsid w:val="00D73786"/>
    <w:rsid w:val="00D73906"/>
    <w:rsid w:val="00D7390E"/>
    <w:rsid w:val="00D73D05"/>
    <w:rsid w:val="00D7537C"/>
    <w:rsid w:val="00D75B61"/>
    <w:rsid w:val="00D769D6"/>
    <w:rsid w:val="00D7789C"/>
    <w:rsid w:val="00D810C9"/>
    <w:rsid w:val="00D8149A"/>
    <w:rsid w:val="00D82078"/>
    <w:rsid w:val="00D85CEA"/>
    <w:rsid w:val="00D865F9"/>
    <w:rsid w:val="00D87496"/>
    <w:rsid w:val="00D87895"/>
    <w:rsid w:val="00D87F0F"/>
    <w:rsid w:val="00D90999"/>
    <w:rsid w:val="00D92612"/>
    <w:rsid w:val="00D9305C"/>
    <w:rsid w:val="00D97FAB"/>
    <w:rsid w:val="00DA054A"/>
    <w:rsid w:val="00DA0DF7"/>
    <w:rsid w:val="00DA160B"/>
    <w:rsid w:val="00DA1DE8"/>
    <w:rsid w:val="00DA204D"/>
    <w:rsid w:val="00DA2CAA"/>
    <w:rsid w:val="00DA3883"/>
    <w:rsid w:val="00DA4641"/>
    <w:rsid w:val="00DA4739"/>
    <w:rsid w:val="00DA53D7"/>
    <w:rsid w:val="00DA5B8D"/>
    <w:rsid w:val="00DA62D2"/>
    <w:rsid w:val="00DA68B7"/>
    <w:rsid w:val="00DA6AB4"/>
    <w:rsid w:val="00DA76C9"/>
    <w:rsid w:val="00DB0DBF"/>
    <w:rsid w:val="00DB1144"/>
    <w:rsid w:val="00DB1C0B"/>
    <w:rsid w:val="00DB1DA9"/>
    <w:rsid w:val="00DB32ED"/>
    <w:rsid w:val="00DB4593"/>
    <w:rsid w:val="00DB4A7B"/>
    <w:rsid w:val="00DB51E8"/>
    <w:rsid w:val="00DB5A15"/>
    <w:rsid w:val="00DB5A5E"/>
    <w:rsid w:val="00DB5F4F"/>
    <w:rsid w:val="00DB7211"/>
    <w:rsid w:val="00DC0886"/>
    <w:rsid w:val="00DC0E3F"/>
    <w:rsid w:val="00DC1BC3"/>
    <w:rsid w:val="00DC2228"/>
    <w:rsid w:val="00DC428E"/>
    <w:rsid w:val="00DC48F8"/>
    <w:rsid w:val="00DC51AE"/>
    <w:rsid w:val="00DD052F"/>
    <w:rsid w:val="00DD26E0"/>
    <w:rsid w:val="00DD3A8E"/>
    <w:rsid w:val="00DD5D15"/>
    <w:rsid w:val="00DD63B4"/>
    <w:rsid w:val="00DD6702"/>
    <w:rsid w:val="00DD6703"/>
    <w:rsid w:val="00DD7544"/>
    <w:rsid w:val="00DD7AF6"/>
    <w:rsid w:val="00DE088E"/>
    <w:rsid w:val="00DE2EAB"/>
    <w:rsid w:val="00DE3778"/>
    <w:rsid w:val="00DE6E07"/>
    <w:rsid w:val="00DE7B5A"/>
    <w:rsid w:val="00DF08C2"/>
    <w:rsid w:val="00DF0CCC"/>
    <w:rsid w:val="00DF4BE6"/>
    <w:rsid w:val="00DF563D"/>
    <w:rsid w:val="00DF641D"/>
    <w:rsid w:val="00E00121"/>
    <w:rsid w:val="00E00C0F"/>
    <w:rsid w:val="00E014BD"/>
    <w:rsid w:val="00E02420"/>
    <w:rsid w:val="00E043AD"/>
    <w:rsid w:val="00E043F0"/>
    <w:rsid w:val="00E05751"/>
    <w:rsid w:val="00E058A7"/>
    <w:rsid w:val="00E06139"/>
    <w:rsid w:val="00E06F47"/>
    <w:rsid w:val="00E10A5A"/>
    <w:rsid w:val="00E1156D"/>
    <w:rsid w:val="00E12B4D"/>
    <w:rsid w:val="00E12D3F"/>
    <w:rsid w:val="00E13377"/>
    <w:rsid w:val="00E13464"/>
    <w:rsid w:val="00E1419F"/>
    <w:rsid w:val="00E156CD"/>
    <w:rsid w:val="00E16E1A"/>
    <w:rsid w:val="00E23144"/>
    <w:rsid w:val="00E23FB9"/>
    <w:rsid w:val="00E24C05"/>
    <w:rsid w:val="00E25B8F"/>
    <w:rsid w:val="00E27E3F"/>
    <w:rsid w:val="00E3125F"/>
    <w:rsid w:val="00E32914"/>
    <w:rsid w:val="00E32D95"/>
    <w:rsid w:val="00E3305B"/>
    <w:rsid w:val="00E3357E"/>
    <w:rsid w:val="00E33671"/>
    <w:rsid w:val="00E34EC6"/>
    <w:rsid w:val="00E35106"/>
    <w:rsid w:val="00E351FF"/>
    <w:rsid w:val="00E35CAE"/>
    <w:rsid w:val="00E36E51"/>
    <w:rsid w:val="00E36FC7"/>
    <w:rsid w:val="00E40933"/>
    <w:rsid w:val="00E41024"/>
    <w:rsid w:val="00E42DD0"/>
    <w:rsid w:val="00E43E36"/>
    <w:rsid w:val="00E454DA"/>
    <w:rsid w:val="00E45F8C"/>
    <w:rsid w:val="00E505E5"/>
    <w:rsid w:val="00E506F4"/>
    <w:rsid w:val="00E50A9D"/>
    <w:rsid w:val="00E50FC6"/>
    <w:rsid w:val="00E51E73"/>
    <w:rsid w:val="00E52796"/>
    <w:rsid w:val="00E52D0F"/>
    <w:rsid w:val="00E550E3"/>
    <w:rsid w:val="00E560DD"/>
    <w:rsid w:val="00E569F7"/>
    <w:rsid w:val="00E60045"/>
    <w:rsid w:val="00E61A74"/>
    <w:rsid w:val="00E622B8"/>
    <w:rsid w:val="00E62E75"/>
    <w:rsid w:val="00E63C16"/>
    <w:rsid w:val="00E644BC"/>
    <w:rsid w:val="00E64A85"/>
    <w:rsid w:val="00E64B23"/>
    <w:rsid w:val="00E661B4"/>
    <w:rsid w:val="00E671EA"/>
    <w:rsid w:val="00E6746B"/>
    <w:rsid w:val="00E676A5"/>
    <w:rsid w:val="00E7070D"/>
    <w:rsid w:val="00E70CB6"/>
    <w:rsid w:val="00E75AFE"/>
    <w:rsid w:val="00E80A8B"/>
    <w:rsid w:val="00E878BE"/>
    <w:rsid w:val="00E904BF"/>
    <w:rsid w:val="00E9088A"/>
    <w:rsid w:val="00E90AFC"/>
    <w:rsid w:val="00E92E0F"/>
    <w:rsid w:val="00E93008"/>
    <w:rsid w:val="00E95338"/>
    <w:rsid w:val="00E977E3"/>
    <w:rsid w:val="00EA23FF"/>
    <w:rsid w:val="00EA2FF4"/>
    <w:rsid w:val="00EA323F"/>
    <w:rsid w:val="00EA4480"/>
    <w:rsid w:val="00EA4850"/>
    <w:rsid w:val="00EA49C1"/>
    <w:rsid w:val="00EA534A"/>
    <w:rsid w:val="00EA5A21"/>
    <w:rsid w:val="00EA5D93"/>
    <w:rsid w:val="00EA5F57"/>
    <w:rsid w:val="00EA618E"/>
    <w:rsid w:val="00EA7085"/>
    <w:rsid w:val="00EB1826"/>
    <w:rsid w:val="00EB1848"/>
    <w:rsid w:val="00EB1E5B"/>
    <w:rsid w:val="00EB1EF2"/>
    <w:rsid w:val="00EB3109"/>
    <w:rsid w:val="00EB3B18"/>
    <w:rsid w:val="00EB3E43"/>
    <w:rsid w:val="00EB5260"/>
    <w:rsid w:val="00EB587E"/>
    <w:rsid w:val="00EB607D"/>
    <w:rsid w:val="00EB6329"/>
    <w:rsid w:val="00EB6DF3"/>
    <w:rsid w:val="00EC04F0"/>
    <w:rsid w:val="00EC0829"/>
    <w:rsid w:val="00EC09DE"/>
    <w:rsid w:val="00EC17D1"/>
    <w:rsid w:val="00EC1B59"/>
    <w:rsid w:val="00EC32FB"/>
    <w:rsid w:val="00EC386C"/>
    <w:rsid w:val="00EC3D34"/>
    <w:rsid w:val="00EC6A6E"/>
    <w:rsid w:val="00EC6B62"/>
    <w:rsid w:val="00ED2FC7"/>
    <w:rsid w:val="00ED322C"/>
    <w:rsid w:val="00ED3546"/>
    <w:rsid w:val="00ED3A61"/>
    <w:rsid w:val="00ED3A88"/>
    <w:rsid w:val="00ED5426"/>
    <w:rsid w:val="00ED5EDD"/>
    <w:rsid w:val="00ED7333"/>
    <w:rsid w:val="00ED74CC"/>
    <w:rsid w:val="00ED7F8F"/>
    <w:rsid w:val="00EE1473"/>
    <w:rsid w:val="00EE3E44"/>
    <w:rsid w:val="00EE4CCF"/>
    <w:rsid w:val="00EE5013"/>
    <w:rsid w:val="00EE5032"/>
    <w:rsid w:val="00EE596B"/>
    <w:rsid w:val="00EE5E53"/>
    <w:rsid w:val="00EE726B"/>
    <w:rsid w:val="00EF3BFF"/>
    <w:rsid w:val="00EF650B"/>
    <w:rsid w:val="00F01364"/>
    <w:rsid w:val="00F01566"/>
    <w:rsid w:val="00F01663"/>
    <w:rsid w:val="00F01C58"/>
    <w:rsid w:val="00F0233F"/>
    <w:rsid w:val="00F02CEC"/>
    <w:rsid w:val="00F03122"/>
    <w:rsid w:val="00F03561"/>
    <w:rsid w:val="00F03A2C"/>
    <w:rsid w:val="00F077D2"/>
    <w:rsid w:val="00F10705"/>
    <w:rsid w:val="00F11452"/>
    <w:rsid w:val="00F121C3"/>
    <w:rsid w:val="00F12D08"/>
    <w:rsid w:val="00F133FD"/>
    <w:rsid w:val="00F163F4"/>
    <w:rsid w:val="00F16C7E"/>
    <w:rsid w:val="00F20B88"/>
    <w:rsid w:val="00F20DA7"/>
    <w:rsid w:val="00F253A1"/>
    <w:rsid w:val="00F26B94"/>
    <w:rsid w:val="00F275FB"/>
    <w:rsid w:val="00F30669"/>
    <w:rsid w:val="00F312C3"/>
    <w:rsid w:val="00F31721"/>
    <w:rsid w:val="00F31745"/>
    <w:rsid w:val="00F32D97"/>
    <w:rsid w:val="00F3311C"/>
    <w:rsid w:val="00F33C49"/>
    <w:rsid w:val="00F35650"/>
    <w:rsid w:val="00F35987"/>
    <w:rsid w:val="00F378C3"/>
    <w:rsid w:val="00F401C1"/>
    <w:rsid w:val="00F40D6D"/>
    <w:rsid w:val="00F40F73"/>
    <w:rsid w:val="00F4111A"/>
    <w:rsid w:val="00F43A50"/>
    <w:rsid w:val="00F43E68"/>
    <w:rsid w:val="00F44046"/>
    <w:rsid w:val="00F44DFD"/>
    <w:rsid w:val="00F45375"/>
    <w:rsid w:val="00F4582A"/>
    <w:rsid w:val="00F46B0E"/>
    <w:rsid w:val="00F477A5"/>
    <w:rsid w:val="00F505C7"/>
    <w:rsid w:val="00F512C5"/>
    <w:rsid w:val="00F516CA"/>
    <w:rsid w:val="00F51A75"/>
    <w:rsid w:val="00F52841"/>
    <w:rsid w:val="00F563D7"/>
    <w:rsid w:val="00F567AE"/>
    <w:rsid w:val="00F56BC1"/>
    <w:rsid w:val="00F57AF5"/>
    <w:rsid w:val="00F609B8"/>
    <w:rsid w:val="00F60D17"/>
    <w:rsid w:val="00F62048"/>
    <w:rsid w:val="00F627FC"/>
    <w:rsid w:val="00F63959"/>
    <w:rsid w:val="00F63F06"/>
    <w:rsid w:val="00F64370"/>
    <w:rsid w:val="00F64A03"/>
    <w:rsid w:val="00F64EF3"/>
    <w:rsid w:val="00F6553B"/>
    <w:rsid w:val="00F65C8F"/>
    <w:rsid w:val="00F65F70"/>
    <w:rsid w:val="00F664EE"/>
    <w:rsid w:val="00F66FDA"/>
    <w:rsid w:val="00F70676"/>
    <w:rsid w:val="00F71C15"/>
    <w:rsid w:val="00F7265F"/>
    <w:rsid w:val="00F73570"/>
    <w:rsid w:val="00F74BBE"/>
    <w:rsid w:val="00F758EF"/>
    <w:rsid w:val="00F759E6"/>
    <w:rsid w:val="00F75A55"/>
    <w:rsid w:val="00F767DC"/>
    <w:rsid w:val="00F80192"/>
    <w:rsid w:val="00F813E9"/>
    <w:rsid w:val="00F8267A"/>
    <w:rsid w:val="00F82986"/>
    <w:rsid w:val="00F82B52"/>
    <w:rsid w:val="00F83FDE"/>
    <w:rsid w:val="00F844DE"/>
    <w:rsid w:val="00F850F3"/>
    <w:rsid w:val="00F8552C"/>
    <w:rsid w:val="00F87052"/>
    <w:rsid w:val="00F87ED3"/>
    <w:rsid w:val="00F902DD"/>
    <w:rsid w:val="00F908AF"/>
    <w:rsid w:val="00F915CE"/>
    <w:rsid w:val="00F93826"/>
    <w:rsid w:val="00F93B05"/>
    <w:rsid w:val="00F9421B"/>
    <w:rsid w:val="00F94AFF"/>
    <w:rsid w:val="00F95227"/>
    <w:rsid w:val="00F95AF1"/>
    <w:rsid w:val="00F95D74"/>
    <w:rsid w:val="00F95F82"/>
    <w:rsid w:val="00F96C3B"/>
    <w:rsid w:val="00F97DDB"/>
    <w:rsid w:val="00FA1694"/>
    <w:rsid w:val="00FA23F7"/>
    <w:rsid w:val="00FA2986"/>
    <w:rsid w:val="00FA2B16"/>
    <w:rsid w:val="00FA4590"/>
    <w:rsid w:val="00FA472A"/>
    <w:rsid w:val="00FA5178"/>
    <w:rsid w:val="00FA7742"/>
    <w:rsid w:val="00FB0413"/>
    <w:rsid w:val="00FB090B"/>
    <w:rsid w:val="00FB2602"/>
    <w:rsid w:val="00FB2A56"/>
    <w:rsid w:val="00FB2FBD"/>
    <w:rsid w:val="00FB3896"/>
    <w:rsid w:val="00FB38E0"/>
    <w:rsid w:val="00FB3A7A"/>
    <w:rsid w:val="00FB5169"/>
    <w:rsid w:val="00FB5B16"/>
    <w:rsid w:val="00FB750E"/>
    <w:rsid w:val="00FB78B6"/>
    <w:rsid w:val="00FB7E7A"/>
    <w:rsid w:val="00FC181B"/>
    <w:rsid w:val="00FC1DBA"/>
    <w:rsid w:val="00FC1FE3"/>
    <w:rsid w:val="00FC2295"/>
    <w:rsid w:val="00FC23F7"/>
    <w:rsid w:val="00FC3C41"/>
    <w:rsid w:val="00FC4127"/>
    <w:rsid w:val="00FC4695"/>
    <w:rsid w:val="00FC7106"/>
    <w:rsid w:val="00FC76B1"/>
    <w:rsid w:val="00FD0872"/>
    <w:rsid w:val="00FD228F"/>
    <w:rsid w:val="00FD29C2"/>
    <w:rsid w:val="00FD3016"/>
    <w:rsid w:val="00FD3273"/>
    <w:rsid w:val="00FD3F16"/>
    <w:rsid w:val="00FD4713"/>
    <w:rsid w:val="00FD798D"/>
    <w:rsid w:val="00FD7D83"/>
    <w:rsid w:val="00FE061A"/>
    <w:rsid w:val="00FE2BF8"/>
    <w:rsid w:val="00FE31DA"/>
    <w:rsid w:val="00FE36B6"/>
    <w:rsid w:val="00FE420C"/>
    <w:rsid w:val="00FE5DD2"/>
    <w:rsid w:val="00FF0508"/>
    <w:rsid w:val="00FF2D89"/>
    <w:rsid w:val="00FF3531"/>
    <w:rsid w:val="00FF36E9"/>
    <w:rsid w:val="00FF4E9A"/>
    <w:rsid w:val="00FF4ECD"/>
    <w:rsid w:val="00FF4F4F"/>
    <w:rsid w:val="00FF5914"/>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EF"/>
    <w:rPr>
      <w:rFonts w:ascii="Tahoma" w:hAnsi="Tahoma" w:cs="Tahoma"/>
      <w:sz w:val="16"/>
      <w:szCs w:val="16"/>
    </w:rPr>
  </w:style>
  <w:style w:type="paragraph" w:styleId="ListParagraph">
    <w:name w:val="List Paragraph"/>
    <w:basedOn w:val="Normal"/>
    <w:uiPriority w:val="34"/>
    <w:qFormat/>
    <w:rsid w:val="00824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EF"/>
    <w:rPr>
      <w:rFonts w:ascii="Tahoma" w:hAnsi="Tahoma" w:cs="Tahoma"/>
      <w:sz w:val="16"/>
      <w:szCs w:val="16"/>
    </w:rPr>
  </w:style>
  <w:style w:type="paragraph" w:styleId="ListParagraph">
    <w:name w:val="List Paragraph"/>
    <w:basedOn w:val="Normal"/>
    <w:uiPriority w:val="34"/>
    <w:qFormat/>
    <w:rsid w:val="0082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Elisa Smith</cp:lastModifiedBy>
  <cp:revision>1</cp:revision>
  <dcterms:created xsi:type="dcterms:W3CDTF">2015-01-23T01:49:00Z</dcterms:created>
  <dcterms:modified xsi:type="dcterms:W3CDTF">2015-01-23T02:29:00Z</dcterms:modified>
</cp:coreProperties>
</file>