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EBD270" w14:textId="77777777" w:rsidR="005916D9" w:rsidRDefault="00582DCA" w:rsidP="003C7498">
      <w:pPr>
        <w:jc w:val="center"/>
        <w:rPr>
          <w:b/>
          <w:sz w:val="56"/>
        </w:rPr>
      </w:pPr>
      <w:r w:rsidRPr="00582DCA">
        <w:rPr>
          <w:b/>
          <w:sz w:val="56"/>
        </w:rPr>
        <w:t>Assessment 1 Checklist</w:t>
      </w:r>
    </w:p>
    <w:p w14:paraId="29F4E290" w14:textId="57B3D68D" w:rsidR="00582DCA" w:rsidRDefault="0041420D" w:rsidP="0041420D">
      <w:pPr>
        <w:pStyle w:val="ListParagraph"/>
        <w:numPr>
          <w:ilvl w:val="0"/>
          <w:numId w:val="1"/>
        </w:numPr>
        <w:spacing w:line="240" w:lineRule="auto"/>
        <w:ind w:left="714" w:hanging="357"/>
        <w:rPr>
          <w:sz w:val="36"/>
        </w:rPr>
      </w:pPr>
      <w:r>
        <w:rPr>
          <w:sz w:val="36"/>
        </w:rPr>
        <w:t>Define your s</w:t>
      </w:r>
      <w:r w:rsidR="00582DCA" w:rsidRPr="00582DCA">
        <w:rPr>
          <w:sz w:val="36"/>
        </w:rPr>
        <w:t>hort and long-term goal</w:t>
      </w:r>
      <w:r>
        <w:rPr>
          <w:sz w:val="36"/>
        </w:rPr>
        <w:t>s and how they are interlinked</w:t>
      </w:r>
    </w:p>
    <w:p w14:paraId="293AC188" w14:textId="77777777" w:rsidR="0041420D" w:rsidRDefault="0041420D" w:rsidP="0041420D">
      <w:pPr>
        <w:pStyle w:val="ListParagraph"/>
        <w:spacing w:line="240" w:lineRule="auto"/>
        <w:ind w:left="714"/>
        <w:rPr>
          <w:sz w:val="36"/>
        </w:rPr>
      </w:pPr>
    </w:p>
    <w:p w14:paraId="32A479EB" w14:textId="54F107BF" w:rsidR="00411E6C" w:rsidRDefault="008A55D0" w:rsidP="0041420D">
      <w:pPr>
        <w:pStyle w:val="ListParagraph"/>
        <w:numPr>
          <w:ilvl w:val="0"/>
          <w:numId w:val="1"/>
        </w:numPr>
        <w:spacing w:before="160" w:line="480" w:lineRule="auto"/>
        <w:ind w:left="714" w:hanging="357"/>
        <w:rPr>
          <w:sz w:val="36"/>
        </w:rPr>
      </w:pPr>
      <w:r>
        <w:rPr>
          <w:sz w:val="36"/>
        </w:rPr>
        <w:t>Timelin</w:t>
      </w:r>
      <w:bookmarkStart w:id="0" w:name="_GoBack"/>
      <w:bookmarkEnd w:id="0"/>
      <w:r>
        <w:rPr>
          <w:sz w:val="36"/>
        </w:rPr>
        <w:t xml:space="preserve">e - </w:t>
      </w:r>
      <w:r w:rsidR="00411E6C" w:rsidRPr="00582DCA">
        <w:rPr>
          <w:sz w:val="36"/>
        </w:rPr>
        <w:t xml:space="preserve">How do you set </w:t>
      </w:r>
      <w:r w:rsidR="003567BD">
        <w:rPr>
          <w:sz w:val="36"/>
        </w:rPr>
        <w:t>goals?</w:t>
      </w:r>
      <w:r w:rsidR="00C600B9">
        <w:rPr>
          <w:sz w:val="36"/>
        </w:rPr>
        <w:t xml:space="preserve"> </w:t>
      </w:r>
      <w:r w:rsidR="00D7068A">
        <w:rPr>
          <w:sz w:val="36"/>
        </w:rPr>
        <w:t xml:space="preserve">How do you </w:t>
      </w:r>
      <w:r w:rsidR="00E81DF2">
        <w:rPr>
          <w:sz w:val="36"/>
        </w:rPr>
        <w:t>achieve</w:t>
      </w:r>
      <w:r w:rsidR="00D7068A">
        <w:rPr>
          <w:sz w:val="36"/>
        </w:rPr>
        <w:t xml:space="preserve"> them</w:t>
      </w:r>
      <w:r w:rsidR="00C600B9">
        <w:rPr>
          <w:sz w:val="36"/>
        </w:rPr>
        <w:t>?</w:t>
      </w:r>
    </w:p>
    <w:p w14:paraId="74C5E7AD" w14:textId="36E5FB1A" w:rsidR="00F65C18" w:rsidRPr="00582DCA" w:rsidRDefault="007B534E" w:rsidP="0041420D">
      <w:pPr>
        <w:pStyle w:val="ListParagraph"/>
        <w:numPr>
          <w:ilvl w:val="0"/>
          <w:numId w:val="1"/>
        </w:numPr>
        <w:spacing w:before="160" w:line="480" w:lineRule="auto"/>
        <w:ind w:left="714" w:hanging="357"/>
        <w:rPr>
          <w:sz w:val="36"/>
        </w:rPr>
      </w:pPr>
      <w:r>
        <w:rPr>
          <w:sz w:val="36"/>
        </w:rPr>
        <w:t>SMART strategies</w:t>
      </w:r>
    </w:p>
    <w:p w14:paraId="47A9946E" w14:textId="65E12720" w:rsidR="00773845" w:rsidRPr="00582DCA" w:rsidRDefault="00773845" w:rsidP="00773845">
      <w:pPr>
        <w:pStyle w:val="ListParagraph"/>
        <w:numPr>
          <w:ilvl w:val="0"/>
          <w:numId w:val="1"/>
        </w:numPr>
        <w:spacing w:line="480" w:lineRule="auto"/>
        <w:ind w:left="714" w:hanging="357"/>
        <w:rPr>
          <w:sz w:val="36"/>
        </w:rPr>
      </w:pPr>
      <w:r w:rsidRPr="00C600B9">
        <w:rPr>
          <w:sz w:val="36"/>
        </w:rPr>
        <w:t>SMART goals –</w:t>
      </w:r>
      <w:r w:rsidR="00B56EE0">
        <w:rPr>
          <w:sz w:val="36"/>
        </w:rPr>
        <w:t xml:space="preserve"> template -</w:t>
      </w:r>
      <w:r w:rsidRPr="00C600B9">
        <w:rPr>
          <w:sz w:val="36"/>
        </w:rPr>
        <w:t xml:space="preserve"> </w:t>
      </w:r>
      <w:r w:rsidR="00B56EE0">
        <w:rPr>
          <w:sz w:val="36"/>
        </w:rPr>
        <w:t>learning goal AND personal goal</w:t>
      </w:r>
    </w:p>
    <w:p w14:paraId="55CE896E" w14:textId="77777777" w:rsidR="00EC6E66" w:rsidRDefault="00582DCA" w:rsidP="00825AAB">
      <w:pPr>
        <w:pStyle w:val="ListParagraph"/>
        <w:numPr>
          <w:ilvl w:val="0"/>
          <w:numId w:val="1"/>
        </w:numPr>
        <w:spacing w:line="480" w:lineRule="auto"/>
        <w:ind w:left="714" w:hanging="357"/>
        <w:rPr>
          <w:sz w:val="36"/>
        </w:rPr>
      </w:pPr>
      <w:r w:rsidRPr="00582DCA">
        <w:rPr>
          <w:sz w:val="36"/>
        </w:rPr>
        <w:t xml:space="preserve">Group Activity - debrief </w:t>
      </w:r>
      <w:r>
        <w:rPr>
          <w:sz w:val="36"/>
        </w:rPr>
        <w:t xml:space="preserve">1 and </w:t>
      </w:r>
    </w:p>
    <w:p w14:paraId="7743D5E8" w14:textId="4943A9BD" w:rsidR="00582DCA" w:rsidRPr="00582DCA" w:rsidRDefault="00EC6E66" w:rsidP="00825AAB">
      <w:pPr>
        <w:pStyle w:val="ListParagraph"/>
        <w:numPr>
          <w:ilvl w:val="0"/>
          <w:numId w:val="1"/>
        </w:numPr>
        <w:spacing w:line="480" w:lineRule="auto"/>
        <w:ind w:left="714" w:hanging="357"/>
        <w:rPr>
          <w:sz w:val="36"/>
        </w:rPr>
      </w:pPr>
      <w:r>
        <w:rPr>
          <w:sz w:val="36"/>
        </w:rPr>
        <w:t xml:space="preserve">Group Activity – debrief </w:t>
      </w:r>
      <w:r w:rsidR="00582DCA">
        <w:rPr>
          <w:sz w:val="36"/>
        </w:rPr>
        <w:t>2</w:t>
      </w:r>
    </w:p>
    <w:p w14:paraId="00722F4E" w14:textId="005757F8" w:rsidR="00582DCA" w:rsidRPr="00582DCA" w:rsidRDefault="00582DCA" w:rsidP="00825AAB">
      <w:pPr>
        <w:pStyle w:val="ListParagraph"/>
        <w:numPr>
          <w:ilvl w:val="0"/>
          <w:numId w:val="1"/>
        </w:numPr>
        <w:spacing w:line="480" w:lineRule="auto"/>
        <w:ind w:left="714" w:hanging="357"/>
        <w:rPr>
          <w:sz w:val="36"/>
        </w:rPr>
      </w:pPr>
      <w:r w:rsidRPr="00582DCA">
        <w:rPr>
          <w:sz w:val="36"/>
        </w:rPr>
        <w:t xml:space="preserve">6 traits to success </w:t>
      </w:r>
      <w:r w:rsidR="00773845">
        <w:rPr>
          <w:sz w:val="36"/>
        </w:rPr>
        <w:t>sheet</w:t>
      </w:r>
    </w:p>
    <w:p w14:paraId="477EC0D4" w14:textId="77777777" w:rsidR="00582DCA" w:rsidRPr="00582DCA" w:rsidRDefault="00582DCA" w:rsidP="00825AAB">
      <w:pPr>
        <w:pStyle w:val="ListParagraph"/>
        <w:numPr>
          <w:ilvl w:val="0"/>
          <w:numId w:val="1"/>
        </w:numPr>
        <w:spacing w:line="480" w:lineRule="auto"/>
        <w:ind w:left="714" w:hanging="357"/>
        <w:rPr>
          <w:sz w:val="36"/>
        </w:rPr>
      </w:pPr>
      <w:r w:rsidRPr="00582DCA">
        <w:rPr>
          <w:sz w:val="36"/>
        </w:rPr>
        <w:t>My</w:t>
      </w:r>
      <w:r w:rsidR="00BB7100">
        <w:rPr>
          <w:sz w:val="36"/>
        </w:rPr>
        <w:t xml:space="preserve"> personal and learning decision </w:t>
      </w:r>
      <w:r w:rsidRPr="00582DCA">
        <w:rPr>
          <w:sz w:val="36"/>
        </w:rPr>
        <w:t>making</w:t>
      </w:r>
    </w:p>
    <w:sectPr w:rsidR="00582DCA" w:rsidRPr="00582DCA" w:rsidSect="00564A72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C47EE1D-AA44-46A9-B7D8-3FCA0309FBFE}"/>
    <w:embedBold r:id="rId2" w:fontKey="{0B3A5279-3EE3-430E-AC84-EA177D11DB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08D21E39-EEC7-442B-99F5-DF16C915A5E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E7063"/>
    <w:multiLevelType w:val="hybridMultilevel"/>
    <w:tmpl w:val="AA9006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BC50FB"/>
    <w:multiLevelType w:val="hybridMultilevel"/>
    <w:tmpl w:val="46FC9EEA"/>
    <w:lvl w:ilvl="0" w:tplc="47B4124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2DCA"/>
    <w:rsid w:val="000107F7"/>
    <w:rsid w:val="001D614E"/>
    <w:rsid w:val="00231694"/>
    <w:rsid w:val="003370B9"/>
    <w:rsid w:val="003567BD"/>
    <w:rsid w:val="00390BBC"/>
    <w:rsid w:val="003C7498"/>
    <w:rsid w:val="00411E6C"/>
    <w:rsid w:val="0041420D"/>
    <w:rsid w:val="004158CA"/>
    <w:rsid w:val="005505B2"/>
    <w:rsid w:val="00564A72"/>
    <w:rsid w:val="00582DCA"/>
    <w:rsid w:val="005916D9"/>
    <w:rsid w:val="006F5BF4"/>
    <w:rsid w:val="0070675F"/>
    <w:rsid w:val="00725CAA"/>
    <w:rsid w:val="00773845"/>
    <w:rsid w:val="007B534E"/>
    <w:rsid w:val="007D108A"/>
    <w:rsid w:val="007D620D"/>
    <w:rsid w:val="00825AAB"/>
    <w:rsid w:val="008749D7"/>
    <w:rsid w:val="008A55D0"/>
    <w:rsid w:val="00900C77"/>
    <w:rsid w:val="009F523A"/>
    <w:rsid w:val="00A129F7"/>
    <w:rsid w:val="00B56EE0"/>
    <w:rsid w:val="00B64C31"/>
    <w:rsid w:val="00BB7100"/>
    <w:rsid w:val="00C600B9"/>
    <w:rsid w:val="00D7068A"/>
    <w:rsid w:val="00E26094"/>
    <w:rsid w:val="00E27B1D"/>
    <w:rsid w:val="00E66796"/>
    <w:rsid w:val="00E81DF2"/>
    <w:rsid w:val="00EC6E66"/>
    <w:rsid w:val="00EE7936"/>
    <w:rsid w:val="00F65C18"/>
    <w:rsid w:val="00FA7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D24D0B"/>
  <w15:docId w15:val="{19D8D8B1-371F-46BA-B3AB-C640B9D4B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158CA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2D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Wild</dc:creator>
  <cp:keywords/>
  <dc:description/>
  <cp:lastModifiedBy>Danielle Smith</cp:lastModifiedBy>
  <cp:revision>35</cp:revision>
  <cp:lastPrinted>2017-02-13T04:30:00Z</cp:lastPrinted>
  <dcterms:created xsi:type="dcterms:W3CDTF">2016-05-13T01:02:00Z</dcterms:created>
  <dcterms:modified xsi:type="dcterms:W3CDTF">2020-02-24T23:37:00Z</dcterms:modified>
</cp:coreProperties>
</file>