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4B78" w14:textId="56218421" w:rsidR="00E134FE" w:rsidRPr="00981726" w:rsidRDefault="00981726" w:rsidP="00981726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981726">
        <w:rPr>
          <w:rFonts w:ascii="Copperplate Gothic Bold" w:hAnsi="Copperplate Gothic Bold"/>
          <w:b/>
          <w:bCs/>
          <w:sz w:val="36"/>
          <w:szCs w:val="36"/>
        </w:rPr>
        <w:t>Literacy</w:t>
      </w:r>
      <w:r w:rsidR="00816944">
        <w:rPr>
          <w:rFonts w:ascii="Copperplate Gothic Bold" w:hAnsi="Copperplate Gothic Bold"/>
          <w:b/>
          <w:bCs/>
          <w:sz w:val="36"/>
          <w:szCs w:val="36"/>
        </w:rPr>
        <w:t>,</w:t>
      </w:r>
      <w:r w:rsidRPr="00981726">
        <w:rPr>
          <w:rFonts w:ascii="Copperplate Gothic Bold" w:hAnsi="Copperplate Gothic Bold"/>
          <w:b/>
          <w:bCs/>
          <w:sz w:val="36"/>
          <w:szCs w:val="36"/>
        </w:rPr>
        <w:t xml:space="preserve"> Numeracy </w:t>
      </w:r>
      <w:r w:rsidR="00816944">
        <w:rPr>
          <w:rFonts w:ascii="Copperplate Gothic Bold" w:hAnsi="Copperplate Gothic Bold"/>
          <w:b/>
          <w:bCs/>
          <w:sz w:val="36"/>
          <w:szCs w:val="36"/>
        </w:rPr>
        <w:t xml:space="preserve">and ICT </w:t>
      </w:r>
      <w:r w:rsidRPr="00981726">
        <w:rPr>
          <w:rFonts w:ascii="Copperplate Gothic Bold" w:hAnsi="Copperplate Gothic Bold"/>
          <w:b/>
          <w:bCs/>
          <w:sz w:val="36"/>
          <w:szCs w:val="36"/>
        </w:rPr>
        <w:t>Activities</w:t>
      </w:r>
    </w:p>
    <w:p w14:paraId="4C78846E" w14:textId="14EF6D79" w:rsidR="00981726" w:rsidRPr="00981726" w:rsidRDefault="00981726">
      <w:pPr>
        <w:rPr>
          <w:rFonts w:ascii="Copperplate Gothic Bold" w:hAnsi="Copperplate Gothic Bold"/>
          <w:sz w:val="24"/>
          <w:szCs w:val="24"/>
        </w:rPr>
      </w:pPr>
      <w:r w:rsidRPr="00981726">
        <w:rPr>
          <w:rFonts w:ascii="Copperplate Gothic Bold" w:hAnsi="Copperplate Gothic Bold"/>
          <w:sz w:val="24"/>
          <w:szCs w:val="24"/>
        </w:rPr>
        <w:t>Literacy</w:t>
      </w:r>
    </w:p>
    <w:p w14:paraId="40476751" w14:textId="2D00FD9C" w:rsidR="00981726" w:rsidRPr="00981726" w:rsidRDefault="00981726">
      <w:pPr>
        <w:rPr>
          <w:sz w:val="24"/>
          <w:szCs w:val="24"/>
        </w:rPr>
      </w:pPr>
      <w:r w:rsidRPr="00981726">
        <w:rPr>
          <w:sz w:val="24"/>
          <w:szCs w:val="24"/>
        </w:rPr>
        <w:t>Create a mind-map of how Literacy is used/useful in your life (school, work, leisure activities, home, ecclesia etc)</w:t>
      </w:r>
    </w:p>
    <w:p w14:paraId="1A0E1A86" w14:textId="2A1C39C8" w:rsidR="00981726" w:rsidRDefault="00981726"/>
    <w:p w14:paraId="17E182DA" w14:textId="4165ACD4" w:rsidR="00981726" w:rsidRDefault="00981726"/>
    <w:p w14:paraId="74A40D5D" w14:textId="54A1AC82" w:rsidR="00981726" w:rsidRDefault="00981726"/>
    <w:p w14:paraId="5963DDA7" w14:textId="05AF1241" w:rsidR="00981726" w:rsidRDefault="00981726"/>
    <w:p w14:paraId="285C0C53" w14:textId="6E519548" w:rsidR="00981726" w:rsidRDefault="00981726"/>
    <w:p w14:paraId="4AD8CFC9" w14:textId="7AA829C2" w:rsidR="00981726" w:rsidRDefault="00981726"/>
    <w:p w14:paraId="2056EC38" w14:textId="41B0D3D2" w:rsidR="00981726" w:rsidRDefault="00981726"/>
    <w:p w14:paraId="37BAF0F6" w14:textId="19BAE6C2" w:rsidR="00981726" w:rsidRDefault="00981726"/>
    <w:p w14:paraId="32336EB4" w14:textId="7A2ABB24" w:rsidR="00981726" w:rsidRDefault="00981726"/>
    <w:p w14:paraId="545A466B" w14:textId="264C57E8" w:rsidR="00981726" w:rsidRDefault="00981726"/>
    <w:p w14:paraId="59D51B5F" w14:textId="5F87FF46" w:rsidR="00981726" w:rsidRDefault="00981726"/>
    <w:p w14:paraId="7F59129E" w14:textId="172C30B6" w:rsidR="00981726" w:rsidRDefault="00981726"/>
    <w:p w14:paraId="15556C98" w14:textId="0933B8B9" w:rsidR="00981726" w:rsidRDefault="00981726"/>
    <w:p w14:paraId="204238D9" w14:textId="278B93AE" w:rsidR="00981726" w:rsidRDefault="00981726"/>
    <w:p w14:paraId="30AD528D" w14:textId="0444CAFC" w:rsidR="00981726" w:rsidRDefault="00981726"/>
    <w:p w14:paraId="5E2BDE44" w14:textId="53FAC3CC" w:rsidR="00981726" w:rsidRDefault="00981726"/>
    <w:p w14:paraId="563654EE" w14:textId="7D6516E8" w:rsidR="00981726" w:rsidRDefault="00981726"/>
    <w:p w14:paraId="2A2CCA6D" w14:textId="135E9317" w:rsidR="00981726" w:rsidRDefault="00981726"/>
    <w:p w14:paraId="2E3D8484" w14:textId="09118769" w:rsidR="00981726" w:rsidRDefault="00981726"/>
    <w:p w14:paraId="00847741" w14:textId="74DF9D40" w:rsidR="00981726" w:rsidRDefault="00981726"/>
    <w:p w14:paraId="41A099A3" w14:textId="4932CB1F" w:rsidR="00981726" w:rsidRDefault="00981726"/>
    <w:p w14:paraId="3CA733FC" w14:textId="75822E93" w:rsidR="00981726" w:rsidRDefault="00981726"/>
    <w:p w14:paraId="1E41AA0D" w14:textId="582576E2" w:rsidR="00981726" w:rsidRDefault="00981726"/>
    <w:p w14:paraId="304EA4DA" w14:textId="5417167C" w:rsidR="00981726" w:rsidRDefault="00981726"/>
    <w:p w14:paraId="14C68457" w14:textId="1ECFC9A9" w:rsidR="00981726" w:rsidRDefault="00981726"/>
    <w:p w14:paraId="247819E2" w14:textId="77777777" w:rsidR="00981726" w:rsidRDefault="00981726"/>
    <w:p w14:paraId="6571BDDA" w14:textId="578D3AFF" w:rsidR="00981726" w:rsidRDefault="00981726"/>
    <w:p w14:paraId="601D2A91" w14:textId="2510814A" w:rsidR="00981726" w:rsidRPr="00981726" w:rsidRDefault="00981726">
      <w:pPr>
        <w:rPr>
          <w:rFonts w:ascii="Copperplate Gothic Bold" w:hAnsi="Copperplate Gothic Bold"/>
          <w:sz w:val="24"/>
          <w:szCs w:val="24"/>
        </w:rPr>
      </w:pPr>
      <w:bookmarkStart w:id="0" w:name="_Hlk33615095"/>
      <w:r w:rsidRPr="00981726">
        <w:rPr>
          <w:rFonts w:ascii="Copperplate Gothic Bold" w:hAnsi="Copperplate Gothic Bold"/>
          <w:sz w:val="24"/>
          <w:szCs w:val="24"/>
        </w:rPr>
        <w:lastRenderedPageBreak/>
        <w:t>Numeracy</w:t>
      </w:r>
    </w:p>
    <w:p w14:paraId="060FBC39" w14:textId="47C5ADF3" w:rsidR="00981726" w:rsidRPr="00981726" w:rsidRDefault="00981726" w:rsidP="00981726">
      <w:pPr>
        <w:rPr>
          <w:sz w:val="24"/>
          <w:szCs w:val="24"/>
        </w:rPr>
      </w:pPr>
      <w:r w:rsidRPr="00981726">
        <w:rPr>
          <w:sz w:val="24"/>
          <w:szCs w:val="24"/>
        </w:rPr>
        <w:t>Create a mind-map of how Numeracy is used/useful in your life (school, work, leisure activities, home, ecclesia etc)</w:t>
      </w:r>
    </w:p>
    <w:bookmarkEnd w:id="0"/>
    <w:p w14:paraId="053CAD22" w14:textId="40F4B25E" w:rsidR="00981726" w:rsidRDefault="00981726"/>
    <w:p w14:paraId="066BAA2D" w14:textId="6B6C34A5" w:rsidR="00816944" w:rsidRDefault="00816944"/>
    <w:p w14:paraId="312C95E7" w14:textId="167F916B" w:rsidR="00816944" w:rsidRDefault="00816944"/>
    <w:p w14:paraId="36FA68D3" w14:textId="3F942DE9" w:rsidR="00816944" w:rsidRDefault="00816944"/>
    <w:p w14:paraId="32B21385" w14:textId="74A3A0EB" w:rsidR="00816944" w:rsidRDefault="00816944"/>
    <w:p w14:paraId="44613BC6" w14:textId="613F040D" w:rsidR="00816944" w:rsidRDefault="00816944"/>
    <w:p w14:paraId="498B60DB" w14:textId="030F8E40" w:rsidR="00816944" w:rsidRDefault="00816944"/>
    <w:p w14:paraId="06D0D4D1" w14:textId="148105CF" w:rsidR="00816944" w:rsidRDefault="00816944"/>
    <w:p w14:paraId="34C8A34B" w14:textId="102D3B52" w:rsidR="00816944" w:rsidRDefault="00816944"/>
    <w:p w14:paraId="32496410" w14:textId="44907C89" w:rsidR="00816944" w:rsidRDefault="00816944"/>
    <w:p w14:paraId="7606773C" w14:textId="71192AAF" w:rsidR="00816944" w:rsidRDefault="00816944"/>
    <w:p w14:paraId="6D877F5F" w14:textId="022E4CD6" w:rsidR="00816944" w:rsidRDefault="00816944"/>
    <w:p w14:paraId="454661D1" w14:textId="382371FC" w:rsidR="00816944" w:rsidRDefault="00816944"/>
    <w:p w14:paraId="42D89FF9" w14:textId="0B7DDB9E" w:rsidR="00816944" w:rsidRDefault="00816944"/>
    <w:p w14:paraId="765EECCD" w14:textId="32AF5B5A" w:rsidR="00816944" w:rsidRDefault="00816944"/>
    <w:p w14:paraId="0C504E4F" w14:textId="7FD8F287" w:rsidR="00816944" w:rsidRDefault="00816944"/>
    <w:p w14:paraId="40DD3056" w14:textId="0094207F" w:rsidR="00816944" w:rsidRDefault="00816944"/>
    <w:p w14:paraId="4DAF6607" w14:textId="5CE9F5BB" w:rsidR="00816944" w:rsidRDefault="00816944"/>
    <w:p w14:paraId="1684EE6A" w14:textId="04BB0611" w:rsidR="00816944" w:rsidRDefault="00816944"/>
    <w:p w14:paraId="15E47E70" w14:textId="79D3545E" w:rsidR="00816944" w:rsidRDefault="00816944"/>
    <w:p w14:paraId="3B589781" w14:textId="77777777" w:rsidR="00816944" w:rsidRDefault="00816944"/>
    <w:p w14:paraId="72D153EC" w14:textId="638D7666" w:rsidR="00816944" w:rsidRDefault="00816944"/>
    <w:p w14:paraId="45041606" w14:textId="48CDBE65" w:rsidR="00816944" w:rsidRDefault="00816944"/>
    <w:p w14:paraId="180DF6D8" w14:textId="6AC38140" w:rsidR="00816944" w:rsidRDefault="00816944"/>
    <w:p w14:paraId="69426AB6" w14:textId="3404A8A0" w:rsidR="00816944" w:rsidRDefault="00816944"/>
    <w:p w14:paraId="31C5DA2B" w14:textId="0E4F6782" w:rsidR="00816944" w:rsidRDefault="00816944"/>
    <w:p w14:paraId="1742AF6F" w14:textId="7450FA8E" w:rsidR="00816944" w:rsidRDefault="00816944"/>
    <w:p w14:paraId="61A9137E" w14:textId="2E5DB6FF" w:rsidR="00816944" w:rsidRDefault="00816944"/>
    <w:p w14:paraId="189F118C" w14:textId="3F8F57A2" w:rsidR="00816944" w:rsidRPr="00981726" w:rsidRDefault="00816944" w:rsidP="0081694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ICT</w:t>
      </w:r>
    </w:p>
    <w:p w14:paraId="2970E05B" w14:textId="48E9CA1D" w:rsidR="00816944" w:rsidRPr="00981726" w:rsidRDefault="00816944" w:rsidP="00816944">
      <w:pPr>
        <w:rPr>
          <w:sz w:val="24"/>
          <w:szCs w:val="24"/>
        </w:rPr>
      </w:pPr>
      <w:r w:rsidRPr="00981726">
        <w:rPr>
          <w:sz w:val="24"/>
          <w:szCs w:val="24"/>
        </w:rPr>
        <w:t xml:space="preserve">Create a mind-map of how </w:t>
      </w:r>
      <w:r>
        <w:rPr>
          <w:sz w:val="24"/>
          <w:szCs w:val="24"/>
        </w:rPr>
        <w:t>ICT</w:t>
      </w:r>
      <w:bookmarkStart w:id="1" w:name="_GoBack"/>
      <w:bookmarkEnd w:id="1"/>
      <w:r w:rsidRPr="00981726">
        <w:rPr>
          <w:sz w:val="24"/>
          <w:szCs w:val="24"/>
        </w:rPr>
        <w:t xml:space="preserve"> is used/useful in your life (school, work, leisure activities, home, ecclesia etc)</w:t>
      </w:r>
    </w:p>
    <w:p w14:paraId="5C420F87" w14:textId="6D5AA567" w:rsidR="00816944" w:rsidRDefault="00816944"/>
    <w:p w14:paraId="498847D2" w14:textId="77777777" w:rsidR="00816944" w:rsidRDefault="00816944"/>
    <w:sectPr w:rsidR="00816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26"/>
    <w:rsid w:val="00816944"/>
    <w:rsid w:val="00981726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E6D0"/>
  <w15:chartTrackingRefBased/>
  <w15:docId w15:val="{DC4BCC74-4ABC-4A56-8DE6-E3685A3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2020-02-25T01:23:00Z</dcterms:created>
  <dcterms:modified xsi:type="dcterms:W3CDTF">2020-02-26T02:41:00Z</dcterms:modified>
</cp:coreProperties>
</file>