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4E1E6" w14:textId="77777777" w:rsidR="00F91602" w:rsidRPr="00BD535A" w:rsidRDefault="00F91602" w:rsidP="00F91602">
      <w:pPr>
        <w:ind w:left="-1418" w:right="-1324"/>
        <w:rPr>
          <w:rFonts w:asciiTheme="minorHAnsi" w:hAnsiTheme="minorHAnsi" w:cstheme="minorHAnsi"/>
        </w:rPr>
      </w:pPr>
    </w:p>
    <w:p w14:paraId="250B0867" w14:textId="77777777" w:rsidR="00F91602" w:rsidRPr="00BD535A" w:rsidRDefault="00F91602" w:rsidP="00F91602">
      <w:pPr>
        <w:rPr>
          <w:rFonts w:asciiTheme="minorHAnsi" w:hAnsiTheme="minorHAnsi" w:cstheme="minorHAnsi"/>
        </w:rPr>
      </w:pPr>
    </w:p>
    <w:p w14:paraId="334E14B6" w14:textId="77777777" w:rsidR="00F91602" w:rsidRPr="00BD535A" w:rsidRDefault="00F91602" w:rsidP="00A45017">
      <w:pPr>
        <w:tabs>
          <w:tab w:val="left" w:pos="6863"/>
        </w:tabs>
        <w:jc w:val="right"/>
        <w:rPr>
          <w:rFonts w:asciiTheme="minorHAnsi" w:hAnsiTheme="minorHAnsi" w:cstheme="minorHAnsi"/>
          <w:b/>
        </w:rPr>
      </w:pPr>
      <w:r w:rsidRPr="00BD535A">
        <w:rPr>
          <w:rFonts w:asciiTheme="minorHAnsi" w:hAnsiTheme="minorHAnsi" w:cstheme="minorHAnsi"/>
          <w:b/>
        </w:rPr>
        <w:t>Student Name:  ____________________________</w:t>
      </w:r>
    </w:p>
    <w:p w14:paraId="557D53EC" w14:textId="77777777" w:rsidR="00F91602" w:rsidRPr="00BD535A" w:rsidRDefault="00F91602" w:rsidP="00F91602">
      <w:pPr>
        <w:rPr>
          <w:rFonts w:asciiTheme="minorHAnsi" w:hAnsiTheme="minorHAnsi" w:cstheme="minorHAnsi"/>
        </w:rPr>
      </w:pPr>
    </w:p>
    <w:p w14:paraId="44095B5A" w14:textId="77777777" w:rsidR="00F91602" w:rsidRPr="00BD535A" w:rsidRDefault="00F91602" w:rsidP="00F91602">
      <w:pPr>
        <w:rPr>
          <w:rFonts w:asciiTheme="minorHAnsi" w:hAnsiTheme="minorHAnsi" w:cstheme="minorHAnsi"/>
        </w:rPr>
      </w:pPr>
    </w:p>
    <w:p w14:paraId="360264A3" w14:textId="77777777" w:rsidR="00F91602" w:rsidRPr="00BD535A" w:rsidRDefault="00F91602" w:rsidP="00F91602">
      <w:pPr>
        <w:pStyle w:val="Title"/>
        <w:rPr>
          <w:rFonts w:asciiTheme="minorHAnsi" w:hAnsiTheme="minorHAnsi" w:cstheme="minorHAnsi"/>
        </w:rPr>
      </w:pPr>
    </w:p>
    <w:p w14:paraId="14DB8BFF" w14:textId="77777777" w:rsidR="00F91602" w:rsidRPr="00BD535A" w:rsidRDefault="00F91602" w:rsidP="00F91602">
      <w:pPr>
        <w:jc w:val="center"/>
        <w:rPr>
          <w:rFonts w:asciiTheme="minorHAnsi" w:hAnsiTheme="minorHAnsi" w:cstheme="minorHAnsi"/>
          <w:sz w:val="36"/>
        </w:rPr>
      </w:pPr>
    </w:p>
    <w:p w14:paraId="459673C1" w14:textId="77777777"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14:paraId="37E37CD8" w14:textId="77777777"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14:paraId="2D393A1E" w14:textId="77777777"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14:paraId="07776DF7" w14:textId="77777777"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14:paraId="0BC240C6" w14:textId="77777777"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BD535A">
        <w:rPr>
          <w:rFonts w:asciiTheme="minorHAnsi" w:hAnsiTheme="minorHAnsi" w:cstheme="minorHAnsi"/>
          <w:sz w:val="40"/>
        </w:rPr>
        <w:t>STAGE 2 ECONOMICS</w:t>
      </w:r>
    </w:p>
    <w:p w14:paraId="363BAD91" w14:textId="77777777"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BD535A">
        <w:rPr>
          <w:rFonts w:asciiTheme="minorHAnsi" w:hAnsiTheme="minorHAnsi" w:cstheme="minorHAnsi"/>
          <w:sz w:val="40"/>
        </w:rPr>
        <w:t xml:space="preserve">Assessment task </w:t>
      </w:r>
      <w:r w:rsidR="009A6162" w:rsidRPr="00BD535A">
        <w:rPr>
          <w:rFonts w:asciiTheme="minorHAnsi" w:hAnsiTheme="minorHAnsi" w:cstheme="minorHAnsi"/>
          <w:sz w:val="40"/>
        </w:rPr>
        <w:t>6</w:t>
      </w:r>
    </w:p>
    <w:p w14:paraId="2A7E7203" w14:textId="77777777"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14:paraId="4FE8AADD" w14:textId="77777777" w:rsidR="00F91602" w:rsidRPr="00BD535A" w:rsidRDefault="00454888" w:rsidP="00F91602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40"/>
        </w:rPr>
        <w:t>201</w:t>
      </w:r>
      <w:r w:rsidR="007E7072">
        <w:rPr>
          <w:rFonts w:asciiTheme="minorHAnsi" w:hAnsiTheme="minorHAnsi" w:cstheme="minorHAnsi"/>
          <w:sz w:val="40"/>
        </w:rPr>
        <w:t>4</w:t>
      </w:r>
    </w:p>
    <w:p w14:paraId="2BEFCEF5" w14:textId="77777777" w:rsidR="00F91602" w:rsidRPr="00BD535A" w:rsidRDefault="00F91602" w:rsidP="00F91602">
      <w:pPr>
        <w:rPr>
          <w:rFonts w:asciiTheme="minorHAnsi" w:hAnsiTheme="minorHAnsi" w:cstheme="minorHAnsi"/>
        </w:rPr>
      </w:pPr>
    </w:p>
    <w:p w14:paraId="29E34B59" w14:textId="77777777" w:rsidR="00F91602" w:rsidRPr="00BD535A" w:rsidRDefault="00F91602" w:rsidP="00F91602">
      <w:pPr>
        <w:jc w:val="center"/>
        <w:rPr>
          <w:rFonts w:asciiTheme="minorHAnsi" w:hAnsiTheme="minorHAnsi" w:cstheme="minorHAnsi"/>
        </w:rPr>
      </w:pPr>
    </w:p>
    <w:p w14:paraId="0FCE4D9B" w14:textId="77777777" w:rsidR="00F91602" w:rsidRPr="00BD535A" w:rsidRDefault="009A6162" w:rsidP="00F91602">
      <w:pPr>
        <w:jc w:val="center"/>
        <w:rPr>
          <w:rFonts w:asciiTheme="minorHAnsi" w:hAnsiTheme="minorHAnsi" w:cstheme="minorHAnsi"/>
          <w:sz w:val="40"/>
          <w:szCs w:val="40"/>
        </w:rPr>
      </w:pPr>
      <w:r w:rsidRPr="00BD535A">
        <w:rPr>
          <w:rFonts w:asciiTheme="minorHAnsi" w:hAnsiTheme="minorHAnsi" w:cstheme="minorHAnsi"/>
          <w:sz w:val="40"/>
          <w:szCs w:val="40"/>
        </w:rPr>
        <w:t>DETERMINATION OF PRICE AND OUTPUT</w:t>
      </w:r>
    </w:p>
    <w:p w14:paraId="7883F697" w14:textId="77777777" w:rsidR="00F91602" w:rsidRPr="00BD535A" w:rsidRDefault="00F91602" w:rsidP="00F91602">
      <w:pPr>
        <w:pStyle w:val="Heading2"/>
        <w:rPr>
          <w:rFonts w:asciiTheme="minorHAnsi" w:hAnsiTheme="minorHAnsi" w:cstheme="minorHAnsi"/>
        </w:rPr>
      </w:pPr>
    </w:p>
    <w:p w14:paraId="79980367" w14:textId="77777777" w:rsidR="00F91602" w:rsidRPr="00BD535A" w:rsidRDefault="00F91602" w:rsidP="008C72AE">
      <w:pPr>
        <w:pStyle w:val="Heading2"/>
        <w:ind w:firstLine="352"/>
        <w:rPr>
          <w:rFonts w:asciiTheme="minorHAnsi" w:hAnsiTheme="minorHAnsi" w:cstheme="minorHAnsi"/>
        </w:rPr>
      </w:pPr>
      <w:r w:rsidRPr="00BD535A">
        <w:rPr>
          <w:rFonts w:asciiTheme="minorHAnsi" w:hAnsiTheme="minorHAnsi" w:cstheme="minorHAnsi"/>
        </w:rPr>
        <w:t>General instructions</w:t>
      </w:r>
    </w:p>
    <w:p w14:paraId="57C76CB2" w14:textId="77777777" w:rsidR="00F91602" w:rsidRPr="00BD535A" w:rsidRDefault="00F91602" w:rsidP="008C72AE">
      <w:pPr>
        <w:numPr>
          <w:ilvl w:val="0"/>
          <w:numId w:val="3"/>
        </w:numPr>
        <w:tabs>
          <w:tab w:val="clear" w:pos="4290"/>
        </w:tabs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 xml:space="preserve">Working time – </w:t>
      </w:r>
      <w:r w:rsidR="00F2562D">
        <w:rPr>
          <w:rFonts w:asciiTheme="minorHAnsi" w:hAnsiTheme="minorHAnsi" w:cstheme="minorHAnsi"/>
        </w:rPr>
        <w:t>1 hour</w:t>
      </w:r>
    </w:p>
    <w:p w14:paraId="18A1C042" w14:textId="77777777"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Write using blue or black ink</w:t>
      </w:r>
    </w:p>
    <w:p w14:paraId="1059646B" w14:textId="77777777"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Answer all questions</w:t>
      </w:r>
    </w:p>
    <w:p w14:paraId="506E1870" w14:textId="77777777"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Write your name at the top</w:t>
      </w:r>
    </w:p>
    <w:p w14:paraId="2AAC6A0A" w14:textId="77777777" w:rsidR="00F91602" w:rsidRPr="00BD535A" w:rsidRDefault="00F91602" w:rsidP="00F91602">
      <w:pPr>
        <w:rPr>
          <w:rFonts w:asciiTheme="minorHAnsi" w:hAnsiTheme="minorHAnsi" w:cstheme="minorHAnsi"/>
          <w:b/>
          <w:bCs/>
        </w:rPr>
      </w:pPr>
    </w:p>
    <w:p w14:paraId="336CC3F2" w14:textId="77777777" w:rsidR="00F91602" w:rsidRPr="00BD535A" w:rsidRDefault="00F91602" w:rsidP="008C72AE">
      <w:pPr>
        <w:ind w:firstLine="360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  <w:b/>
          <w:bCs/>
        </w:rPr>
        <w:t>A few tips</w:t>
      </w:r>
    </w:p>
    <w:p w14:paraId="6EA5EB3C" w14:textId="77777777" w:rsidR="00F91602" w:rsidRPr="00BD535A" w:rsidRDefault="00F91602" w:rsidP="008C72AE">
      <w:pPr>
        <w:numPr>
          <w:ilvl w:val="0"/>
          <w:numId w:val="4"/>
        </w:numPr>
        <w:ind w:left="1134"/>
        <w:rPr>
          <w:rFonts w:asciiTheme="minorHAnsi" w:hAnsiTheme="minorHAnsi" w:cstheme="minorHAnsi"/>
          <w:bCs/>
        </w:rPr>
      </w:pPr>
      <w:r w:rsidRPr="00BD535A">
        <w:rPr>
          <w:rFonts w:asciiTheme="minorHAnsi" w:hAnsiTheme="minorHAnsi" w:cstheme="minorHAnsi"/>
          <w:bCs/>
        </w:rPr>
        <w:t>Remember to use economic terminology</w:t>
      </w:r>
    </w:p>
    <w:p w14:paraId="6E3E5235" w14:textId="77777777" w:rsidR="00F91602" w:rsidRPr="00F750DF" w:rsidRDefault="00F91602" w:rsidP="008C72AE">
      <w:pPr>
        <w:numPr>
          <w:ilvl w:val="0"/>
          <w:numId w:val="4"/>
        </w:numPr>
        <w:ind w:left="1134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  <w:bCs/>
        </w:rPr>
        <w:t>Draw and label diagrams correctly</w:t>
      </w:r>
    </w:p>
    <w:p w14:paraId="4498C8BF" w14:textId="77777777" w:rsidR="00F750DF" w:rsidRDefault="00F750DF" w:rsidP="00F750DF">
      <w:pPr>
        <w:rPr>
          <w:rFonts w:asciiTheme="minorHAnsi" w:hAnsiTheme="minorHAnsi" w:cstheme="minorHAnsi"/>
          <w:bCs/>
        </w:rPr>
      </w:pPr>
    </w:p>
    <w:p w14:paraId="345A2DF7" w14:textId="77777777" w:rsidR="00F750DF" w:rsidRDefault="00F750DF" w:rsidP="00F750DF">
      <w:pPr>
        <w:rPr>
          <w:rFonts w:asciiTheme="minorHAnsi" w:hAnsiTheme="minorHAnsi" w:cstheme="minorHAnsi"/>
          <w:bCs/>
        </w:rPr>
      </w:pPr>
    </w:p>
    <w:p w14:paraId="02A229C3" w14:textId="77777777" w:rsidR="00F750DF" w:rsidRDefault="00F750DF" w:rsidP="00F750DF">
      <w:pPr>
        <w:rPr>
          <w:rFonts w:asciiTheme="minorHAnsi" w:hAnsiTheme="minorHAnsi" w:cstheme="minorHAnsi"/>
          <w:bCs/>
        </w:rPr>
      </w:pPr>
    </w:p>
    <w:p w14:paraId="2228C6D4" w14:textId="77777777" w:rsidR="00F750DF" w:rsidRDefault="00F750DF" w:rsidP="00F750DF">
      <w:pPr>
        <w:rPr>
          <w:rFonts w:asciiTheme="minorHAnsi" w:hAnsiTheme="minorHAnsi" w:cstheme="minorHAnsi"/>
          <w:bCs/>
        </w:rPr>
      </w:pPr>
    </w:p>
    <w:p w14:paraId="11607435" w14:textId="77777777" w:rsidR="00F750DF" w:rsidRDefault="00F750DF" w:rsidP="00F750DF">
      <w:pPr>
        <w:rPr>
          <w:rFonts w:asciiTheme="minorHAnsi" w:hAnsiTheme="minorHAnsi" w:cstheme="minorHAnsi"/>
          <w:bCs/>
        </w:rPr>
      </w:pPr>
    </w:p>
    <w:p w14:paraId="3C56E0C8" w14:textId="77777777" w:rsidR="00F750DF" w:rsidRDefault="00F750DF" w:rsidP="00F750DF">
      <w:pPr>
        <w:rPr>
          <w:rFonts w:asciiTheme="minorHAnsi" w:hAnsiTheme="minorHAnsi" w:cstheme="minorHAnsi"/>
          <w:bCs/>
        </w:rPr>
      </w:pPr>
    </w:p>
    <w:p w14:paraId="6BFA3617" w14:textId="78F9FD99" w:rsidR="00F750DF" w:rsidRPr="00F750DF" w:rsidRDefault="00F750DF" w:rsidP="00F750DF">
      <w:pPr>
        <w:jc w:val="right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Cs/>
          <w:sz w:val="72"/>
          <w:szCs w:val="72"/>
        </w:rPr>
        <w:t>/39</w:t>
      </w:r>
    </w:p>
    <w:p w14:paraId="0D96EA0C" w14:textId="719D8F8B" w:rsidR="00F750DF" w:rsidRPr="00BD535A" w:rsidRDefault="00621BD4">
      <w:pPr>
        <w:spacing w:after="200" w:line="276" w:lineRule="auto"/>
        <w:rPr>
          <w:rFonts w:asciiTheme="minorHAnsi" w:hAnsiTheme="minorHAnsi" w:cstheme="minorHAnsi"/>
          <w:b/>
        </w:rPr>
      </w:pPr>
      <w:r w:rsidRPr="00BD535A">
        <w:rPr>
          <w:rFonts w:asciiTheme="minorHAnsi" w:hAnsiTheme="minorHAnsi" w:cstheme="minorHAnsi"/>
          <w:b/>
        </w:rPr>
        <w:br w:type="page"/>
      </w:r>
    </w:p>
    <w:p w14:paraId="4ADBE190" w14:textId="442F8438" w:rsidR="006A1972" w:rsidRPr="00BD535A" w:rsidRDefault="00B3161B" w:rsidP="006A1972">
      <w:pPr>
        <w:pBdr>
          <w:bottom w:val="single" w:sz="6" w:space="1" w:color="auto"/>
        </w:pBdr>
        <w:tabs>
          <w:tab w:val="center" w:pos="39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SHORT ANSWER and STIMULUS RESPONSE QUESTIONS</w:t>
      </w:r>
    </w:p>
    <w:p w14:paraId="17EE06B0" w14:textId="77777777" w:rsidR="00F67389" w:rsidRPr="00B3161B" w:rsidRDefault="00F67389" w:rsidP="00B3161B">
      <w:pPr>
        <w:pStyle w:val="SOFinalBulletsCoded2-3Letters"/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0737032E" w14:textId="77777777" w:rsidR="00D2051C" w:rsidRPr="00BD535A" w:rsidRDefault="00D2051C" w:rsidP="00D2051C">
      <w:pPr>
        <w:tabs>
          <w:tab w:val="right" w:pos="9900"/>
        </w:tabs>
        <w:rPr>
          <w:rFonts w:asciiTheme="minorHAnsi" w:hAnsiTheme="minorHAnsi"/>
          <w:sz w:val="10"/>
          <w:szCs w:val="10"/>
        </w:rPr>
      </w:pPr>
    </w:p>
    <w:p w14:paraId="6481BE05" w14:textId="77777777" w:rsidR="00D2051C" w:rsidRPr="00BD535A" w:rsidRDefault="00D2051C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Using appropriate economic concepts and principles answer the following questions.</w:t>
      </w:r>
    </w:p>
    <w:p w14:paraId="6063BC80" w14:textId="77777777" w:rsidR="00D2051C" w:rsidRPr="00BD535A" w:rsidRDefault="00D2051C" w:rsidP="00D2051C">
      <w:pPr>
        <w:tabs>
          <w:tab w:val="right" w:pos="9900"/>
        </w:tabs>
        <w:rPr>
          <w:rFonts w:asciiTheme="minorHAnsi" w:hAnsiTheme="minorHAnsi"/>
          <w:bCs/>
          <w:sz w:val="22"/>
          <w:szCs w:val="22"/>
        </w:rPr>
      </w:pPr>
    </w:p>
    <w:p w14:paraId="6D436FE9" w14:textId="77777777" w:rsidR="00D2051C" w:rsidRPr="00BD535A" w:rsidRDefault="00D2051C" w:rsidP="00D2051C">
      <w:pPr>
        <w:numPr>
          <w:ilvl w:val="0"/>
          <w:numId w:val="19"/>
        </w:numPr>
        <w:tabs>
          <w:tab w:val="left" w:pos="360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Consider the following information about </w:t>
      </w:r>
      <w:r w:rsidR="00923DEE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BD535A">
        <w:rPr>
          <w:rFonts w:asciiTheme="minorHAnsi" w:hAnsiTheme="minorHAnsi" w:cs="Arial"/>
          <w:sz w:val="22"/>
          <w:szCs w:val="22"/>
          <w:lang w:val="en-US"/>
        </w:rPr>
        <w:t>economy</w:t>
      </w:r>
      <w:r w:rsidR="00E70DE9">
        <w:rPr>
          <w:rFonts w:asciiTheme="minorHAnsi" w:hAnsiTheme="minorHAnsi" w:cs="Arial"/>
          <w:sz w:val="22"/>
          <w:szCs w:val="22"/>
          <w:lang w:val="en-US"/>
        </w:rPr>
        <w:t xml:space="preserve"> below</w:t>
      </w:r>
    </w:p>
    <w:p w14:paraId="4F292FAF" w14:textId="7F6E126C" w:rsidR="00D2051C" w:rsidRDefault="00672A69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672A69">
        <w:rPr>
          <w:rFonts w:asciiTheme="minorHAnsi" w:hAnsiTheme="minorHAnsi" w:cs="Arial"/>
          <w:noProof/>
          <w:sz w:val="22"/>
          <w:szCs w:val="22"/>
          <w:lang w:val="en-US"/>
        </w:rPr>
        <w:drawing>
          <wp:anchor distT="0" distB="0" distL="114300" distR="114300" simplePos="0" relativeHeight="251817984" behindDoc="1" locked="0" layoutInCell="1" allowOverlap="1" wp14:anchorId="68AF84C0" wp14:editId="39949C21">
            <wp:simplePos x="0" y="0"/>
            <wp:positionH relativeFrom="column">
              <wp:posOffset>3476625</wp:posOffset>
            </wp:positionH>
            <wp:positionV relativeFrom="paragraph">
              <wp:posOffset>163358</wp:posOffset>
            </wp:positionV>
            <wp:extent cx="3152775" cy="274701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69">
        <w:rPr>
          <w:rFonts w:asciiTheme="minorHAnsi" w:hAnsiTheme="minorHAnsi" w:cs="Arial"/>
          <w:noProof/>
          <w:sz w:val="22"/>
          <w:szCs w:val="22"/>
          <w:lang w:val="en-US"/>
        </w:rPr>
        <w:drawing>
          <wp:anchor distT="0" distB="0" distL="114300" distR="114300" simplePos="0" relativeHeight="251819008" behindDoc="1" locked="0" layoutInCell="1" allowOverlap="1" wp14:anchorId="4957B279" wp14:editId="2BE4E203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3314700" cy="2878407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EFFA7" w14:textId="41F8C36D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5C828FB8" w14:textId="51E24FAB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17D06ED2" w14:textId="654E163D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32383420" w14:textId="0DA62844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31346E31" w14:textId="4387019A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43741AFA" w14:textId="303D7F92" w:rsidR="00C10FA7" w:rsidRDefault="00C10FA7" w:rsidP="00C10FA7">
      <w:pPr>
        <w:tabs>
          <w:tab w:val="lef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ab/>
      </w:r>
    </w:p>
    <w:p w14:paraId="583BC61B" w14:textId="2BCC36B8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082BD91F" w14:textId="5008466D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15352F8A" w14:textId="2DEB85BB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346D7A3B" w14:textId="49BA296B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66F6ECA4" w14:textId="47B03F87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29E14D29" w14:textId="7C5DC499" w:rsidR="00C10FA7" w:rsidRDefault="00C10FA7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56E25ED4" w14:textId="1CE1DA43" w:rsidR="00E3552B" w:rsidRDefault="00E3552B" w:rsidP="00923DEE">
      <w:pPr>
        <w:tabs>
          <w:tab w:val="num" w:pos="360"/>
          <w:tab w:val="left" w:pos="1080"/>
        </w:tabs>
        <w:ind w:left="360" w:hanging="360"/>
        <w:jc w:val="center"/>
        <w:rPr>
          <w:rFonts w:asciiTheme="minorHAnsi" w:hAnsiTheme="minorHAnsi" w:cs="Arial"/>
          <w:b/>
          <w:u w:val="single"/>
          <w:lang w:val="en-US"/>
        </w:rPr>
      </w:pPr>
    </w:p>
    <w:p w14:paraId="64BC7087" w14:textId="1C4431A3" w:rsidR="00C10FA7" w:rsidRPr="00BD535A" w:rsidRDefault="00F67389" w:rsidP="00923DEE">
      <w:pPr>
        <w:tabs>
          <w:tab w:val="num" w:pos="360"/>
          <w:tab w:val="left" w:pos="1080"/>
        </w:tabs>
        <w:ind w:left="360" w:hanging="360"/>
        <w:jc w:val="center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u w:val="single"/>
          <w:lang w:val="en-US"/>
        </w:rPr>
        <w:drawing>
          <wp:anchor distT="0" distB="0" distL="114300" distR="114300" simplePos="0" relativeHeight="251821056" behindDoc="1" locked="0" layoutInCell="1" allowOverlap="1" wp14:anchorId="4EDBE096" wp14:editId="7DD90236">
            <wp:simplePos x="0" y="0"/>
            <wp:positionH relativeFrom="column">
              <wp:posOffset>3429000</wp:posOffset>
            </wp:positionH>
            <wp:positionV relativeFrom="paragraph">
              <wp:posOffset>3437890</wp:posOffset>
            </wp:positionV>
            <wp:extent cx="3200400" cy="2485676"/>
            <wp:effectExtent l="0" t="0" r="0" b="38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u w:val="single"/>
          <w:lang w:val="en-US"/>
        </w:rPr>
        <w:drawing>
          <wp:anchor distT="0" distB="0" distL="114300" distR="114300" simplePos="0" relativeHeight="251820032" behindDoc="1" locked="0" layoutInCell="1" allowOverlap="1" wp14:anchorId="54574327" wp14:editId="6215A97F">
            <wp:simplePos x="0" y="0"/>
            <wp:positionH relativeFrom="column">
              <wp:posOffset>228600</wp:posOffset>
            </wp:positionH>
            <wp:positionV relativeFrom="paragraph">
              <wp:posOffset>3437890</wp:posOffset>
            </wp:positionV>
            <wp:extent cx="3113405" cy="2514600"/>
            <wp:effectExtent l="0" t="0" r="1079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FA7">
        <w:rPr>
          <w:rFonts w:asciiTheme="minorHAnsi" w:hAnsiTheme="minorHAnsi" w:cs="Arial"/>
          <w:noProof/>
          <w:sz w:val="22"/>
          <w:szCs w:val="22"/>
          <w:lang w:val="en-US"/>
        </w:rPr>
        <w:drawing>
          <wp:anchor distT="0" distB="0" distL="114300" distR="114300" simplePos="0" relativeHeight="251815936" behindDoc="1" locked="0" layoutInCell="1" allowOverlap="1" wp14:anchorId="55F9B162" wp14:editId="36568BDD">
            <wp:simplePos x="0" y="0"/>
            <wp:positionH relativeFrom="column">
              <wp:posOffset>3449955</wp:posOffset>
            </wp:positionH>
            <wp:positionV relativeFrom="paragraph">
              <wp:posOffset>694690</wp:posOffset>
            </wp:positionV>
            <wp:extent cx="3295650" cy="2626995"/>
            <wp:effectExtent l="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  <w:lang w:val="en-US"/>
        </w:rPr>
        <w:drawing>
          <wp:anchor distT="0" distB="0" distL="114300" distR="114300" simplePos="0" relativeHeight="251816960" behindDoc="1" locked="0" layoutInCell="1" allowOverlap="1" wp14:anchorId="266C02A0" wp14:editId="370BFDD5">
            <wp:simplePos x="0" y="0"/>
            <wp:positionH relativeFrom="column">
              <wp:posOffset>149860</wp:posOffset>
            </wp:positionH>
            <wp:positionV relativeFrom="paragraph">
              <wp:posOffset>804545</wp:posOffset>
            </wp:positionV>
            <wp:extent cx="3175000" cy="251904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2B">
        <w:rPr>
          <w:rFonts w:asciiTheme="minorHAnsi" w:hAnsiTheme="minorHAnsi" w:cs="Arial"/>
          <w:b/>
          <w:u w:val="single"/>
          <w:lang w:val="en-US"/>
        </w:rPr>
        <w:br w:type="column"/>
      </w:r>
    </w:p>
    <w:p w14:paraId="5ACE7F8C" w14:textId="77777777" w:rsidR="00F750DF" w:rsidRPr="00430856" w:rsidRDefault="00F750DF" w:rsidP="00F750DF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Assume that this economy has a target rate for unemployment of 5%.  Explain what is likely to be the economies stage of the business cycle in </w:t>
      </w:r>
      <w:r>
        <w:rPr>
          <w:rFonts w:asciiTheme="minorHAnsi" w:hAnsiTheme="minorHAnsi" w:cstheme="minorHAnsi"/>
          <w:sz w:val="22"/>
          <w:szCs w:val="22"/>
          <w:lang w:val="en-US"/>
        </w:rPr>
        <w:t>May 2014</w:t>
      </w:r>
      <w:r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with references to indicators.  Use an AD/AS diagram to demonstrate this.  (A&amp;E) </w:t>
      </w:r>
    </w:p>
    <w:p w14:paraId="3F000376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E91AB64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5692040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D071A15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4806182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C2995D0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22652162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CBE77C2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2050812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26137607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3A3BC10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B72A3A1" w14:textId="77777777" w:rsidR="00F750DF" w:rsidRPr="00430856" w:rsidRDefault="00F750DF" w:rsidP="00F750D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7FC2DF6" w14:textId="77777777" w:rsidR="00F750DF" w:rsidRPr="00430856" w:rsidRDefault="00F750DF" w:rsidP="00F750DF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707BDB01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5A8DAEBF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0875B91F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274B84AC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172D8CFC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4986527F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4117BFC2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4724455A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5585594C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77BF9D03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0CF76538" w14:textId="77777777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14:paraId="09F2C2D4" w14:textId="0F5372A0" w:rsidR="00F750DF" w:rsidRPr="00430856" w:rsidRDefault="00F750DF" w:rsidP="00F750D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(5 marks)</w:t>
      </w:r>
    </w:p>
    <w:p w14:paraId="4F7634F4" w14:textId="77777777" w:rsidR="0045201A" w:rsidRDefault="0045201A" w:rsidP="0045201A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0F612EE8" w14:textId="77777777" w:rsidR="00F750DF" w:rsidRDefault="00F750DF" w:rsidP="0045201A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6BD90345" w14:textId="00AFB8A1" w:rsidR="000271B7" w:rsidRDefault="000271B7" w:rsidP="00426F15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Evaluate, using the above diagrams, why there may be downward pressure </w:t>
      </w:r>
      <w:r w:rsidR="00426F15">
        <w:rPr>
          <w:rFonts w:asciiTheme="minorHAnsi" w:hAnsiTheme="minorHAnsi" w:cs="Arial"/>
          <w:sz w:val="22"/>
          <w:szCs w:val="22"/>
          <w:lang w:val="en-US"/>
        </w:rPr>
        <w:t>placed on the $A</w:t>
      </w:r>
    </w:p>
    <w:p w14:paraId="704AB2C8" w14:textId="77777777" w:rsidR="00426F15" w:rsidRPr="00BD535A" w:rsidRDefault="00426F15" w:rsidP="00426F15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7F5F66D9" w14:textId="77777777" w:rsidR="000271B7" w:rsidRPr="00BD535A" w:rsidRDefault="000271B7" w:rsidP="000271B7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09F98B8C" w14:textId="77777777" w:rsidR="000271B7" w:rsidRPr="00BD535A" w:rsidRDefault="000271B7" w:rsidP="000271B7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456B1EF3" w14:textId="77777777" w:rsidR="000271B7" w:rsidRPr="00BD535A" w:rsidRDefault="000271B7" w:rsidP="000271B7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398F26BF" w14:textId="77777777" w:rsidR="000271B7" w:rsidRPr="00BD535A" w:rsidRDefault="000271B7" w:rsidP="000271B7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43CE3864" w14:textId="77777777" w:rsidR="000271B7" w:rsidRPr="00BD535A" w:rsidRDefault="000271B7" w:rsidP="000271B7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59562759" w14:textId="77777777" w:rsidR="000271B7" w:rsidRPr="00BD535A" w:rsidRDefault="000271B7" w:rsidP="000271B7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5930650F" w14:textId="77777777" w:rsidR="000271B7" w:rsidRPr="00BD535A" w:rsidRDefault="000271B7" w:rsidP="000271B7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     (2 marks)</w:t>
      </w:r>
    </w:p>
    <w:p w14:paraId="4E3E37FD" w14:textId="77777777" w:rsidR="000271B7" w:rsidRDefault="000271B7" w:rsidP="000271B7">
      <w:p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0B72DF90" w14:textId="77777777" w:rsidR="000271B7" w:rsidRPr="000271B7" w:rsidRDefault="000271B7" w:rsidP="000271B7">
      <w:p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42093135" w14:textId="5A671EC6" w:rsidR="00426F15" w:rsidRDefault="00426F15" w:rsidP="00426F15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Using the diagrams above, name one co-incident indicator</w:t>
      </w:r>
    </w:p>
    <w:p w14:paraId="41146BC5" w14:textId="77777777" w:rsidR="00426F15" w:rsidRDefault="00426F15" w:rsidP="00426F15">
      <w:pPr>
        <w:pStyle w:val="ListParagraph"/>
        <w:pBdr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3B60A8A8" w14:textId="77777777" w:rsidR="00426F15" w:rsidRPr="00426F15" w:rsidRDefault="00426F15" w:rsidP="00426F15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74BB9C78" w14:textId="77777777" w:rsidR="00426F15" w:rsidRDefault="00426F15" w:rsidP="00426F15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01A5D988" w14:textId="77777777" w:rsidR="00672A69" w:rsidRDefault="00672A69" w:rsidP="00AF4684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Building approvals would be what kind of indicator?</w:t>
      </w:r>
    </w:p>
    <w:p w14:paraId="016C623B" w14:textId="11390033" w:rsidR="00672A69" w:rsidRDefault="00672A69" w:rsidP="00672A69">
      <w:pPr>
        <w:pStyle w:val="ListParagraph"/>
        <w:pBdr>
          <w:bottom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(1 mark)</w:t>
      </w:r>
    </w:p>
    <w:p w14:paraId="61D59424" w14:textId="77777777" w:rsidR="00672A69" w:rsidRDefault="00672A69" w:rsidP="00672A69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62C1EF76" w14:textId="77777777" w:rsidR="00E3552B" w:rsidRDefault="00E3552B" w:rsidP="00672A69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1E513866" w14:textId="77777777" w:rsidR="00F750DF" w:rsidRDefault="00F750DF" w:rsidP="00672A69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5397983D" w14:textId="7EB09AE4" w:rsidR="00AF4684" w:rsidRPr="00BD535A" w:rsidRDefault="00672A69" w:rsidP="00AF4684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lastRenderedPageBreak/>
        <w:t>How would the ty</w:t>
      </w:r>
      <w:r w:rsidR="000271B7">
        <w:rPr>
          <w:rFonts w:asciiTheme="minorHAnsi" w:hAnsiTheme="minorHAnsi" w:cs="Arial"/>
          <w:sz w:val="22"/>
          <w:szCs w:val="22"/>
          <w:lang w:val="en-US"/>
        </w:rPr>
        <w:t xml:space="preserve">pe of indicator mentioned in </w:t>
      </w:r>
      <w:proofErr w:type="gramStart"/>
      <w:r w:rsidR="000271B7">
        <w:rPr>
          <w:rFonts w:asciiTheme="minorHAnsi" w:hAnsiTheme="minorHAnsi" w:cs="Arial"/>
          <w:sz w:val="22"/>
          <w:szCs w:val="22"/>
          <w:lang w:val="en-US"/>
        </w:rPr>
        <w:t>iv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>) be used in determining economic performance?</w:t>
      </w:r>
    </w:p>
    <w:p w14:paraId="79B849ED" w14:textId="77777777" w:rsidR="000F1EBB" w:rsidRPr="00BD535A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2DF90D46" w14:textId="77777777" w:rsidR="000F1EBB" w:rsidRPr="00BD535A" w:rsidRDefault="000F1EBB" w:rsidP="000F1EBB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467EF9CA" w14:textId="0C0A4006" w:rsidR="000F1EBB" w:rsidRPr="00BD535A" w:rsidRDefault="009A3D72" w:rsidP="009A3D72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="00672A69">
        <w:rPr>
          <w:rFonts w:asciiTheme="minorHAnsi" w:hAnsiTheme="minorHAnsi" w:cs="Arial"/>
          <w:sz w:val="22"/>
          <w:szCs w:val="22"/>
          <w:lang w:val="en-US"/>
        </w:rPr>
        <w:t xml:space="preserve">         (2</w:t>
      </w:r>
      <w:r w:rsidR="00BD535A" w:rsidRPr="00BD535A">
        <w:rPr>
          <w:rFonts w:asciiTheme="minorHAnsi" w:hAnsiTheme="minorHAnsi" w:cs="Arial"/>
          <w:sz w:val="22"/>
          <w:szCs w:val="22"/>
          <w:lang w:val="en-US"/>
        </w:rPr>
        <w:t xml:space="preserve"> mark</w:t>
      </w:r>
      <w:r w:rsidR="00672A69">
        <w:rPr>
          <w:rFonts w:asciiTheme="minorHAnsi" w:hAnsiTheme="minorHAnsi" w:cs="Arial"/>
          <w:sz w:val="22"/>
          <w:szCs w:val="22"/>
          <w:lang w:val="en-US"/>
        </w:rPr>
        <w:t>s</w:t>
      </w:r>
      <w:r w:rsidR="00BD535A" w:rsidRPr="00BD535A">
        <w:rPr>
          <w:rFonts w:asciiTheme="minorHAnsi" w:hAnsiTheme="minorHAnsi" w:cs="Arial"/>
          <w:sz w:val="22"/>
          <w:szCs w:val="22"/>
          <w:lang w:val="en-US"/>
        </w:rPr>
        <w:t>)</w:t>
      </w:r>
    </w:p>
    <w:p w14:paraId="10419F8A" w14:textId="77777777" w:rsidR="000F1EBB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50F73F79" w14:textId="77777777" w:rsidR="000271B7" w:rsidRPr="00426F15" w:rsidRDefault="000271B7" w:rsidP="00426F15">
      <w:p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6A962971" w14:textId="77777777" w:rsidR="009A3D72" w:rsidRDefault="009A3D72" w:rsidP="0058666F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Explain why it is important to use a variety of indicators when determining the economic position of an economy.</w:t>
      </w:r>
    </w:p>
    <w:p w14:paraId="44B3B0CF" w14:textId="77777777" w:rsidR="00B528DB" w:rsidRDefault="00B528DB" w:rsidP="00B528D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3C92DB8D" w14:textId="77777777" w:rsidR="00B528DB" w:rsidRDefault="00B528DB" w:rsidP="00B528DB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68FD8EB4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62589177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7AD168A7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4EA8DA7C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3ED29ECA" w14:textId="77777777" w:rsidR="00B528DB" w:rsidRDefault="00B528DB" w:rsidP="00430856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</w:p>
    <w:p w14:paraId="312279C2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12A5E12B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00BBF25C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454D6EB1" w14:textId="77777777"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469C49C7" w14:textId="77777777" w:rsidR="00B528DB" w:rsidRDefault="00430856" w:rsidP="00430856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(3 marks)</w:t>
      </w:r>
    </w:p>
    <w:p w14:paraId="74C7358D" w14:textId="77777777" w:rsidR="00B528DB" w:rsidRDefault="00B528DB" w:rsidP="00B528D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7FF21FB6" w14:textId="77777777" w:rsidR="00426F15" w:rsidRDefault="00426F15" w:rsidP="00B528D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195E4F65" w14:textId="77777777" w:rsidR="0058666F" w:rsidRDefault="0058666F" w:rsidP="0058666F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 w:rsidRPr="00426F15">
        <w:rPr>
          <w:rFonts w:asciiTheme="minorHAnsi" w:hAnsiTheme="minorHAnsi" w:cs="Arial"/>
          <w:sz w:val="22"/>
          <w:szCs w:val="22"/>
          <w:lang w:val="en-US"/>
        </w:rPr>
        <w:t>What event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occurred in 2008 to cause</w:t>
      </w:r>
      <w:r w:rsidR="00F2562D">
        <w:rPr>
          <w:rFonts w:asciiTheme="minorHAnsi" w:hAnsiTheme="minorHAnsi" w:cs="Arial"/>
          <w:sz w:val="22"/>
          <w:szCs w:val="22"/>
          <w:lang w:val="en-US"/>
        </w:rPr>
        <w:t xml:space="preserve"> the spike in unemployment? (K&amp;U</w:t>
      </w:r>
      <w:r>
        <w:rPr>
          <w:rFonts w:asciiTheme="minorHAnsi" w:hAnsiTheme="minorHAnsi" w:cs="Arial"/>
          <w:sz w:val="22"/>
          <w:szCs w:val="22"/>
          <w:lang w:val="en-US"/>
        </w:rPr>
        <w:t>)</w:t>
      </w:r>
    </w:p>
    <w:p w14:paraId="5218A231" w14:textId="77777777" w:rsidR="0058666F" w:rsidRDefault="00430856" w:rsidP="00430856">
      <w:pPr>
        <w:pStyle w:val="ListParagraph"/>
        <w:pBdr>
          <w:bottom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(1 mark)</w:t>
      </w:r>
    </w:p>
    <w:p w14:paraId="16131D1A" w14:textId="77777777" w:rsidR="0058666F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404A5D82" w14:textId="77777777" w:rsidR="00426F15" w:rsidRDefault="00426F15" w:rsidP="00426F15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7BD32529" w14:textId="2B2670AB" w:rsidR="00E70DE9" w:rsidRDefault="0045201A" w:rsidP="000F1EBB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What are</w:t>
      </w:r>
      <w:r w:rsidR="00E70DE9" w:rsidRPr="00F17877">
        <w:rPr>
          <w:rFonts w:asciiTheme="minorHAnsi" w:hAnsiTheme="minorHAnsi" w:cs="Arial"/>
          <w:sz w:val="22"/>
          <w:szCs w:val="22"/>
          <w:lang w:val="en-US"/>
        </w:rPr>
        <w:t xml:space="preserve"> the </w:t>
      </w:r>
      <w:r w:rsidR="00430856" w:rsidRPr="00F17877">
        <w:rPr>
          <w:rFonts w:asciiTheme="minorHAnsi" w:hAnsiTheme="minorHAnsi" w:cs="Arial"/>
          <w:sz w:val="22"/>
          <w:szCs w:val="22"/>
          <w:lang w:val="en-US"/>
        </w:rPr>
        <w:t xml:space="preserve">different types of </w:t>
      </w:r>
      <w:r w:rsidR="00E70DE9" w:rsidRPr="00F17877">
        <w:rPr>
          <w:rFonts w:asciiTheme="minorHAnsi" w:hAnsiTheme="minorHAnsi" w:cs="Arial"/>
          <w:sz w:val="22"/>
          <w:szCs w:val="22"/>
          <w:lang w:val="en-US"/>
        </w:rPr>
        <w:t xml:space="preserve">economic indicators </w:t>
      </w:r>
      <w:r w:rsidR="00F17877" w:rsidRPr="00F17877">
        <w:rPr>
          <w:rFonts w:asciiTheme="minorHAnsi" w:hAnsiTheme="minorHAnsi" w:cs="Arial"/>
          <w:sz w:val="22"/>
          <w:szCs w:val="22"/>
          <w:lang w:val="en-US"/>
        </w:rPr>
        <w:t xml:space="preserve">(leading, lagging and co-incident) </w:t>
      </w:r>
      <w:r w:rsidR="00E70DE9" w:rsidRPr="00F17877">
        <w:rPr>
          <w:rFonts w:asciiTheme="minorHAnsi" w:hAnsiTheme="minorHAnsi" w:cs="Arial"/>
          <w:sz w:val="22"/>
          <w:szCs w:val="22"/>
          <w:lang w:val="en-US"/>
        </w:rPr>
        <w:t>likely to be showing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with reference t</w:t>
      </w:r>
      <w:r w:rsidR="00F750DF">
        <w:rPr>
          <w:rFonts w:asciiTheme="minorHAnsi" w:hAnsiTheme="minorHAnsi" w:cs="Arial"/>
          <w:sz w:val="22"/>
          <w:szCs w:val="22"/>
          <w:lang w:val="en-US"/>
        </w:rPr>
        <w:t xml:space="preserve">o the business cycle in March </w:t>
      </w:r>
      <w:proofErr w:type="gramStart"/>
      <w:r w:rsidR="00F750DF">
        <w:rPr>
          <w:rFonts w:asciiTheme="minorHAnsi" w:hAnsiTheme="minorHAnsi" w:cs="Arial"/>
          <w:sz w:val="22"/>
          <w:szCs w:val="22"/>
          <w:lang w:val="en-US"/>
        </w:rPr>
        <w:t>2008</w:t>
      </w:r>
      <w:r w:rsidR="00F17877" w:rsidRPr="00F17877">
        <w:rPr>
          <w:rFonts w:asciiTheme="minorHAnsi" w:hAnsiTheme="minorHAnsi" w:cs="Arial"/>
          <w:sz w:val="22"/>
          <w:szCs w:val="22"/>
          <w:lang w:val="en-US"/>
        </w:rPr>
        <w:t>.</w:t>
      </w:r>
      <w:proofErr w:type="gramEnd"/>
      <w:r w:rsidR="00F17877">
        <w:rPr>
          <w:rFonts w:asciiTheme="minorHAnsi" w:hAnsiTheme="minorHAnsi" w:cs="Arial"/>
          <w:sz w:val="22"/>
          <w:szCs w:val="22"/>
          <w:lang w:val="en-US"/>
        </w:rPr>
        <w:t xml:space="preserve">  Use specific examples of these indicators</w:t>
      </w:r>
      <w:r w:rsidR="0058666F">
        <w:rPr>
          <w:rFonts w:asciiTheme="minorHAnsi" w:hAnsiTheme="minorHAnsi" w:cs="Arial"/>
          <w:sz w:val="22"/>
          <w:szCs w:val="22"/>
          <w:lang w:val="en-US"/>
        </w:rPr>
        <w:t xml:space="preserve"> (A&amp;E)</w:t>
      </w:r>
    </w:p>
    <w:p w14:paraId="6E459532" w14:textId="77777777" w:rsidR="0058666F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7E799061" w14:textId="77777777" w:rsidR="0058666F" w:rsidRDefault="0058666F" w:rsidP="0058666F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18A4C4C3" w14:textId="77777777" w:rsidR="0058666F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041D397F" w14:textId="77777777" w:rsidR="0058666F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14:paraId="703369A4" w14:textId="77777777"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F68B4BB" w14:textId="77777777"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6EEA6962" w14:textId="77777777"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31D9D3C2" w14:textId="77777777"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0C9D7666" w14:textId="77777777"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0FD3CE05" w14:textId="77777777"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4B935AAD" w14:textId="77777777"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6F0A75E9" w14:textId="77777777"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F5A6E64" w14:textId="77777777"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4B49F12E" w14:textId="77777777"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6EB65F7A" w14:textId="77777777"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6579CF7E" w14:textId="77777777" w:rsidR="0058666F" w:rsidRPr="00430856" w:rsidRDefault="00430856" w:rsidP="00430856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F17877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marks)</w:t>
      </w:r>
    </w:p>
    <w:p w14:paraId="0D19FE80" w14:textId="77777777" w:rsidR="00B528DB" w:rsidRPr="00430856" w:rsidRDefault="00B528DB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D169ABD" w14:textId="0D0A2F8A" w:rsidR="00430856" w:rsidRPr="00430856" w:rsidRDefault="00430856" w:rsidP="0045201A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673B40E4" w14:textId="501ED08D" w:rsidR="00D2051C" w:rsidRPr="00430856" w:rsidRDefault="0058666F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lastRenderedPageBreak/>
        <w:t>D</w:t>
      </w:r>
      <w:r w:rsidR="00D2051C" w:rsidRPr="00430856">
        <w:rPr>
          <w:rFonts w:asciiTheme="minorHAnsi" w:hAnsiTheme="minorHAnsi" w:cstheme="minorHAnsi"/>
          <w:sz w:val="22"/>
          <w:szCs w:val="22"/>
          <w:lang w:val="en-US"/>
        </w:rPr>
        <w:t>raw a new curve/s on the diagrams below to show the impact on the Australian economy of the following events</w:t>
      </w:r>
      <w:r w:rsidR="008E0A7F" w:rsidRPr="0043085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D2051C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Outline the impact on price levels, economic growth and the level of unemployment</w:t>
      </w:r>
      <w:r w:rsidR="008E0A7F" w:rsidRPr="0043085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6774FA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 (K&amp;U)</w:t>
      </w:r>
    </w:p>
    <w:p w14:paraId="67354AF6" w14:textId="77777777" w:rsidR="00D2051C" w:rsidRPr="00430856" w:rsidRDefault="00D2051C" w:rsidP="00D2051C">
      <w:pPr>
        <w:tabs>
          <w:tab w:val="left" w:pos="108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02899AEF" w14:textId="77777777" w:rsidR="00D2051C" w:rsidRPr="00430856" w:rsidRDefault="00D2051C" w:rsidP="00D2051C">
      <w:pPr>
        <w:tabs>
          <w:tab w:val="left" w:pos="108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40974F3" w14:textId="1487826E" w:rsidR="00D2051C" w:rsidRPr="00430856" w:rsidRDefault="0045201A" w:rsidP="00D2051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Depreciation</w:t>
      </w:r>
      <w:r w:rsidR="00D2051C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of the Australian Dollar</w:t>
      </w:r>
    </w:p>
    <w:p w14:paraId="29D87BFA" w14:textId="77777777" w:rsidR="00D2051C" w:rsidRPr="00430856" w:rsidRDefault="00D2051C" w:rsidP="00D2051C">
      <w:pPr>
        <w:tabs>
          <w:tab w:val="left" w:pos="72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118ED60" w14:textId="77777777"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7609E3" wp14:editId="126640AE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5080"/>
                <wp:wrapNone/>
                <wp:docPr id="1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3.45pt;margin-top:8.55pt;width:106.8pt;height:125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CC0662" wp14:editId="691DE020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042EA" w14:textId="77777777" w:rsidR="00F750DF" w:rsidRDefault="00F750DF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6.15pt;margin-top:9.3pt;width:35.25pt;height:1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cggIAABI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2C15A6" wp14:editId="48475BF8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B8DF0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116.35pt;margin-top:4.05pt;width:33.65pt;height:1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p9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A00AB0" wp14:editId="3AC6FAB9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7645C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146.5pt;margin-top:3.3pt;width:33.6pt;height:1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/0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7E8D5D8D" wp14:editId="104ADBF8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"/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22E56262" wp14:editId="54FC004C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I3HgIAADoEAAAOAAAAZHJzL2Uyb0RvYy54bWysU8uu2jAQ3VfqP1jZQxIauBARrqoEurlt&#10;kbj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6457679F" w14:textId="77777777"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A45460" wp14:editId="5545CEE0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6FB6C" w14:textId="77777777" w:rsidR="00F750DF" w:rsidRDefault="00F750DF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margin-left:52.7pt;margin-top:1.65pt;width:25.6pt;height:17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bdhgIAABkFAAAOAAAAZHJzL2Uyb0RvYy54bWysVG1v2yAQ/j5p/wHxPfVL7SS24lRNu0yT&#10;uhep3Q8gBsdoGBiQ2F21/74DJ2m6F2ma5g8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082F2066" w14:textId="77777777"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1E45B5" wp14:editId="0E6524E5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DZJQIAAD8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12FA902C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3179946B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203F9BB3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4344D8CD" w14:textId="77777777" w:rsidR="00D2051C" w:rsidRPr="00430856" w:rsidRDefault="00D2051C" w:rsidP="00D2051C">
      <w:pPr>
        <w:tabs>
          <w:tab w:val="right" w:pos="10773"/>
        </w:tabs>
        <w:rPr>
          <w:rFonts w:asciiTheme="minorHAnsi" w:hAnsiTheme="minorHAnsi" w:cstheme="minorHAnsi"/>
          <w:sz w:val="4"/>
          <w:szCs w:val="4"/>
        </w:rPr>
      </w:pPr>
    </w:p>
    <w:p w14:paraId="433E01D8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3CD99F59" w14:textId="77777777" w:rsidR="00D2051C" w:rsidRPr="00430856" w:rsidRDefault="00DD2BB8" w:rsidP="00BD535A">
      <w:pPr>
        <w:tabs>
          <w:tab w:val="left" w:pos="4962"/>
          <w:tab w:val="left" w:pos="9375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452DA5" wp14:editId="4DF50595">
                <wp:simplePos x="0" y="0"/>
                <wp:positionH relativeFrom="column">
                  <wp:posOffset>2392680</wp:posOffset>
                </wp:positionH>
                <wp:positionV relativeFrom="paragraph">
                  <wp:posOffset>215265</wp:posOffset>
                </wp:positionV>
                <wp:extent cx="484505" cy="314325"/>
                <wp:effectExtent l="0" t="0" r="0" b="952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AACA6" w14:textId="77777777" w:rsidR="00F750DF" w:rsidRDefault="00F750DF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88.4pt;margin-top:16.95pt;width:38.1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E3FB85" wp14:editId="043507B8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CD085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118.95pt;margin-top:6.2pt;width:24.25pt;height:1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Yf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75CEA0" wp14:editId="1F848D1E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2CE94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margin-left:145pt;margin-top:6.2pt;width:24.25pt;height:2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ARhg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3B268C32" wp14:editId="50DD2667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/A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n0VI&#10;4h6atHcG87ZzqFJSgoTKIO8FrQZtC0ip5M74aslZ7vWzIt8tkqrqsGxZ4Px60QCT+oz4TYrfWA03&#10;HoYvikIMPjoVhDs3pveQIAk6h/5c7v1hZ4cIHGZJtkiX0EY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"/>
            </w:pict>
          </mc:Fallback>
        </mc:AlternateContent>
      </w:r>
      <w:r w:rsidR="00D2051C"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="00D2051C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  <w:r w:rsidR="00BD535A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03C2F80C" w14:textId="77777777" w:rsidR="00D2051C" w:rsidRPr="00430856" w:rsidRDefault="00D2051C" w:rsidP="00D2051C">
      <w:pPr>
        <w:tabs>
          <w:tab w:val="right" w:pos="10773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430856">
        <w:rPr>
          <w:rFonts w:asciiTheme="minorHAnsi" w:hAnsiTheme="minorHAnsi" w:cstheme="minorHAnsi"/>
          <w:sz w:val="16"/>
          <w:szCs w:val="16"/>
        </w:rPr>
        <w:t xml:space="preserve"> (3 marks)</w:t>
      </w:r>
    </w:p>
    <w:p w14:paraId="69B2883F" w14:textId="77777777" w:rsidR="00D2051C" w:rsidRPr="00430856" w:rsidRDefault="00D2051C" w:rsidP="00D2051C">
      <w:pPr>
        <w:rPr>
          <w:rFonts w:asciiTheme="minorHAnsi" w:hAnsiTheme="minorHAnsi" w:cstheme="minorHAnsi"/>
          <w:b/>
          <w:bCs/>
        </w:rPr>
      </w:pPr>
    </w:p>
    <w:p w14:paraId="0121D951" w14:textId="77777777" w:rsidR="00D2051C" w:rsidRPr="00430856" w:rsidRDefault="00D2051C" w:rsidP="00D205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9AB8A5" w14:textId="228104DA" w:rsidR="00D2051C" w:rsidRPr="00430856" w:rsidRDefault="00D473D5" w:rsidP="00D2051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Australian Federal Government </w:t>
      </w:r>
      <w:r w:rsidR="0045201A">
        <w:rPr>
          <w:rFonts w:asciiTheme="minorHAnsi" w:hAnsiTheme="minorHAnsi" w:cstheme="minorHAnsi"/>
          <w:sz w:val="22"/>
          <w:szCs w:val="22"/>
          <w:lang w:val="en-US"/>
        </w:rPr>
        <w:t xml:space="preserve">decides to </w:t>
      </w:r>
      <w:r w:rsidR="001173D6">
        <w:rPr>
          <w:rFonts w:asciiTheme="minorHAnsi" w:hAnsiTheme="minorHAnsi" w:cstheme="minorHAnsi"/>
          <w:sz w:val="22"/>
          <w:szCs w:val="22"/>
          <w:lang w:val="en-US"/>
        </w:rPr>
        <w:t>increase the minimum wage</w:t>
      </w:r>
    </w:p>
    <w:p w14:paraId="6CAA389A" w14:textId="77777777" w:rsidR="00D2051C" w:rsidRPr="00430856" w:rsidRDefault="00D2051C" w:rsidP="00D2051C">
      <w:pPr>
        <w:tabs>
          <w:tab w:val="left" w:pos="720"/>
        </w:tabs>
        <w:ind w:left="360"/>
        <w:rPr>
          <w:rFonts w:asciiTheme="minorHAnsi" w:hAnsiTheme="minorHAnsi" w:cstheme="minorHAnsi"/>
          <w:sz w:val="16"/>
          <w:szCs w:val="16"/>
          <w:lang w:val="en-US"/>
        </w:rPr>
      </w:pPr>
    </w:p>
    <w:p w14:paraId="594A6D28" w14:textId="77777777"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172378" wp14:editId="45B89B91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5080"/>
                <wp:wrapNone/>
                <wp:docPr id="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53.45pt;margin-top:8.55pt;width:106.8pt;height:125.5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34F5DF" wp14:editId="48C950F1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30C5" w14:textId="77777777" w:rsidR="00F750DF" w:rsidRDefault="00F750DF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4" type="#_x0000_t202" style="position:absolute;margin-left:6.15pt;margin-top:9.3pt;width:35.25pt;height:17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32FAB9" wp14:editId="34C98EDB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26068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5" type="#_x0000_t202" style="position:absolute;margin-left:116.35pt;margin-top:4.05pt;width:33.65pt;height:17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2VhgIAABk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7A46F2" wp14:editId="75006E27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91F4D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margin-left:146.5pt;margin-top:3.3pt;width:33.6pt;height:17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vLgwIAABk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2C8ECFDF" wp14:editId="7DC961AB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g3HQIAADo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"/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31B4DE26" wp14:editId="02BB298E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174A8DD9" w14:textId="77777777"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35E694" wp14:editId="6BDBAC3C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5296" w14:textId="77777777" w:rsidR="00F750DF" w:rsidRDefault="00F750DF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7" type="#_x0000_t202" style="position:absolute;margin-left:52.7pt;margin-top:1.65pt;width:25.6pt;height:1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Ek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22306A0B" w14:textId="77777777"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6B5CED" wp14:editId="62D8D5EC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3660E1EB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3DC7B782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31D7C67A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3DE5FE67" w14:textId="77777777" w:rsidR="00D2051C" w:rsidRPr="00430856" w:rsidRDefault="00D2051C" w:rsidP="00D2051C">
      <w:pPr>
        <w:tabs>
          <w:tab w:val="right" w:pos="10773"/>
        </w:tabs>
        <w:rPr>
          <w:rFonts w:asciiTheme="minorHAnsi" w:hAnsiTheme="minorHAnsi" w:cstheme="minorHAnsi"/>
          <w:sz w:val="4"/>
          <w:szCs w:val="4"/>
        </w:rPr>
      </w:pPr>
    </w:p>
    <w:p w14:paraId="3B5D8538" w14:textId="77777777"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0DCC79FB" w14:textId="77777777"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93B92B" wp14:editId="453378D1">
                <wp:simplePos x="0" y="0"/>
                <wp:positionH relativeFrom="column">
                  <wp:posOffset>2390775</wp:posOffset>
                </wp:positionH>
                <wp:positionV relativeFrom="paragraph">
                  <wp:posOffset>89535</wp:posOffset>
                </wp:positionV>
                <wp:extent cx="484505" cy="447675"/>
                <wp:effectExtent l="0" t="0" r="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E368E" w14:textId="77777777" w:rsidR="00F750DF" w:rsidRDefault="00F750DF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8" type="#_x0000_t202" style="position:absolute;margin-left:188.25pt;margin-top:7.05pt;width:38.1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AECDBA" wp14:editId="671756AC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E067A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118.95pt;margin-top:6.2pt;width:24.25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ax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Yf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64F93A" wp14:editId="0DB9D966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4C028" w14:textId="77777777" w:rsidR="00F750DF" w:rsidRDefault="00F750DF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145pt;margin-top:6.2pt;width:24.25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yshgIAABo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2DD5E1CB" wp14:editId="0143E405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/A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"/>
            </w:pict>
          </mc:Fallback>
        </mc:AlternateContent>
      </w:r>
      <w:r w:rsidR="00D2051C"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="00D2051C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78705458" w14:textId="77777777" w:rsidR="00D2051C" w:rsidRPr="00430856" w:rsidRDefault="00D2051C" w:rsidP="00D2051C">
      <w:pPr>
        <w:tabs>
          <w:tab w:val="right" w:pos="10773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430856">
        <w:rPr>
          <w:rFonts w:asciiTheme="minorHAnsi" w:hAnsiTheme="minorHAnsi" w:cstheme="minorHAnsi"/>
          <w:sz w:val="16"/>
          <w:szCs w:val="16"/>
        </w:rPr>
        <w:t xml:space="preserve"> (3 marks)</w:t>
      </w:r>
    </w:p>
    <w:p w14:paraId="08609CB9" w14:textId="77777777" w:rsidR="00D2051C" w:rsidRPr="00430856" w:rsidRDefault="00D2051C" w:rsidP="00D2051C">
      <w:pPr>
        <w:rPr>
          <w:rFonts w:asciiTheme="minorHAnsi" w:hAnsiTheme="minorHAnsi" w:cstheme="minorHAnsi"/>
          <w:b/>
          <w:bCs/>
        </w:rPr>
      </w:pPr>
    </w:p>
    <w:p w14:paraId="7D691648" w14:textId="0B76AF68" w:rsidR="00A83EC2" w:rsidRPr="00430856" w:rsidRDefault="00BA61A5" w:rsidP="00BA61A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(c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9C183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5201A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="0045201A">
        <w:rPr>
          <w:rFonts w:asciiTheme="minorHAnsi" w:hAnsiTheme="minorHAnsi" w:cstheme="minorHAnsi"/>
          <w:sz w:val="22"/>
          <w:szCs w:val="22"/>
          <w:lang w:val="en-US"/>
        </w:rPr>
        <w:t xml:space="preserve"> government </w:t>
      </w:r>
      <w:r w:rsidR="001173D6">
        <w:rPr>
          <w:rFonts w:asciiTheme="minorHAnsi" w:hAnsiTheme="minorHAnsi" w:cstheme="minorHAnsi"/>
          <w:sz w:val="22"/>
          <w:szCs w:val="22"/>
          <w:lang w:val="en-US"/>
        </w:rPr>
        <w:t>allows 20,000 new refugees access to Auatralia</w:t>
      </w:r>
      <w:bookmarkStart w:id="0" w:name="_GoBack"/>
      <w:bookmarkEnd w:id="0"/>
    </w:p>
    <w:p w14:paraId="4388C762" w14:textId="77777777" w:rsidR="008C72AE" w:rsidRPr="00430856" w:rsidRDefault="008C72AE" w:rsidP="008C72AE">
      <w:pPr>
        <w:tabs>
          <w:tab w:val="left" w:pos="720"/>
        </w:tabs>
        <w:rPr>
          <w:rFonts w:asciiTheme="minorHAnsi" w:hAnsiTheme="minorHAnsi" w:cstheme="minorHAnsi"/>
          <w:sz w:val="16"/>
          <w:szCs w:val="16"/>
          <w:lang w:val="en-US"/>
        </w:rPr>
      </w:pPr>
    </w:p>
    <w:p w14:paraId="7155E4EC" w14:textId="3B07375F" w:rsidR="008C72AE" w:rsidRPr="00430856" w:rsidRDefault="00BA61A5" w:rsidP="008C72AE">
      <w:pPr>
        <w:pStyle w:val="ListParagraph"/>
        <w:numPr>
          <w:ilvl w:val="0"/>
          <w:numId w:val="18"/>
        </w:num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88B14D" wp14:editId="56893472">
                <wp:simplePos x="0" y="0"/>
                <wp:positionH relativeFrom="column">
                  <wp:posOffset>78105</wp:posOffset>
                </wp:positionH>
                <wp:positionV relativeFrom="paragraph">
                  <wp:posOffset>53177</wp:posOffset>
                </wp:positionV>
                <wp:extent cx="447675" cy="227965"/>
                <wp:effectExtent l="0" t="0" r="952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09F" w14:textId="77777777" w:rsidR="00F750DF" w:rsidRDefault="00F750DF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40" type="#_x0000_t202" style="position:absolute;left:0;text-align:left;margin-left:6.15pt;margin-top:4.2pt;width:35.25pt;height:17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" stroked="f">
                <v:textbox>
                  <w:txbxContent>
                    <w:p w14:paraId="42C9E09F" w14:textId="77777777" w:rsidR="00F750DF" w:rsidRDefault="00F750DF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DD2BB8"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8F3AEE" wp14:editId="1EE40D9B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1397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3.45pt;margin-top:8.55pt;width:106.8pt;height:125.5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" path="m-1,0nfc10920,,20122,8150,21441,18991em-1,0nsc10920,,20122,8150,21441,18991l0,21600,-1,0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 w:rsidR="00DD2BB8"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6A5E4D" wp14:editId="7EB070EF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C60D" w14:textId="77777777" w:rsidR="00F750DF" w:rsidRDefault="00F750DF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16.35pt;margin-top:4.05pt;width:33.65pt;height:1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nC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 w:rsidR="00DD2BB8"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E96D2B" wp14:editId="030DFDA4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65623" w14:textId="77777777" w:rsidR="00F750DF" w:rsidRDefault="00F750DF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146.5pt;margin-top:3.3pt;width:33.6pt;height:1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 w:rsidR="00DD2BB8"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4AC82916" wp14:editId="7BDD06C9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7XHAIAADg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"/>
            </w:pict>
          </mc:Fallback>
        </mc:AlternateContent>
      </w:r>
      <w:r w:rsidR="00DD2BB8"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695A3D09" wp14:editId="45E47163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"/>
            </w:pict>
          </mc:Fallback>
        </mc:AlternateContent>
      </w:r>
      <w:r w:rsidR="008C72AE" w:rsidRPr="00430856">
        <w:rPr>
          <w:rFonts w:asciiTheme="minorHAnsi" w:hAnsiTheme="minorHAnsi" w:cstheme="minorHAnsi"/>
          <w:sz w:val="32"/>
          <w:szCs w:val="32"/>
        </w:rPr>
        <w:tab/>
      </w:r>
      <w:r w:rsidR="008C72AE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073C2846" w14:textId="77777777" w:rsidR="008C72AE" w:rsidRPr="00430856" w:rsidRDefault="00DD2BB8" w:rsidP="008C72AE">
      <w:pPr>
        <w:tabs>
          <w:tab w:val="left" w:pos="4962"/>
          <w:tab w:val="right" w:pos="10773"/>
        </w:tabs>
        <w:ind w:left="360"/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DECB1D" wp14:editId="692303CE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4CCD" w14:textId="77777777" w:rsidR="00F750DF" w:rsidRDefault="00F750DF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52.7pt;margin-top:1.65pt;width:25.6pt;height:17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I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" stroked="f">
                <v:textbox>
                  <w:txbxContent>
                    <w:p w:rsidR="00430856" w:rsidRDefault="0043085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8C72AE" w:rsidRPr="00430856">
        <w:rPr>
          <w:rFonts w:asciiTheme="minorHAnsi" w:hAnsiTheme="minorHAnsi" w:cstheme="minorHAnsi"/>
          <w:sz w:val="32"/>
          <w:szCs w:val="32"/>
        </w:rPr>
        <w:tab/>
      </w:r>
      <w:r w:rsidR="008C72AE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29E1C6B2" w14:textId="77777777" w:rsidR="008C72AE" w:rsidRPr="00430856" w:rsidRDefault="00DD2BB8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55E1BB" wp14:editId="1CC1B25B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B7JAIAAD0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"/>
            </w:pict>
          </mc:Fallback>
        </mc:AlternateContent>
      </w:r>
      <w:r w:rsidR="008C72AE" w:rsidRPr="00430856">
        <w:rPr>
          <w:rFonts w:asciiTheme="minorHAnsi" w:hAnsiTheme="minorHAnsi" w:cstheme="minorHAnsi"/>
          <w:sz w:val="32"/>
          <w:szCs w:val="32"/>
        </w:rPr>
        <w:tab/>
      </w:r>
      <w:r w:rsidR="008C72AE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55905628" w14:textId="77777777"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1D461EEA" w14:textId="77777777"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261CBD71" w14:textId="77777777"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379C6800" w14:textId="77777777" w:rsidR="008C72AE" w:rsidRPr="00430856" w:rsidRDefault="008C72AE" w:rsidP="008C72AE">
      <w:pPr>
        <w:tabs>
          <w:tab w:val="right" w:pos="10773"/>
        </w:tabs>
        <w:rPr>
          <w:rFonts w:asciiTheme="minorHAnsi" w:hAnsiTheme="minorHAnsi" w:cstheme="minorHAnsi"/>
          <w:sz w:val="4"/>
          <w:szCs w:val="4"/>
        </w:rPr>
      </w:pPr>
    </w:p>
    <w:p w14:paraId="064E9A93" w14:textId="77777777"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108CB353" w14:textId="77777777" w:rsidR="008C72AE" w:rsidRPr="00430856" w:rsidRDefault="00DD2BB8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E4046E" wp14:editId="3F8AD2B7">
                <wp:simplePos x="0" y="0"/>
                <wp:positionH relativeFrom="column">
                  <wp:posOffset>2390775</wp:posOffset>
                </wp:positionH>
                <wp:positionV relativeFrom="paragraph">
                  <wp:posOffset>89535</wp:posOffset>
                </wp:positionV>
                <wp:extent cx="484505" cy="4476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286E" w14:textId="77777777" w:rsidR="00F750DF" w:rsidRDefault="00F750DF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188.25pt;margin-top:7.05pt;width:38.1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" stroked="f">
                <v:textbox>
                  <w:txbxContent>
                    <w:p w:rsidR="00430856" w:rsidRDefault="0043085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C29FC1" wp14:editId="047790D3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72B33" w14:textId="77777777" w:rsidR="00F750DF" w:rsidRDefault="00F750DF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118.95pt;margin-top:6.2pt;width:24.25pt;height:1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rVhwIAABg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Yf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FB9CBB" wp14:editId="44B8A6F9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272E4" w14:textId="77777777" w:rsidR="00F750DF" w:rsidRDefault="00F750DF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45pt;margin-top:6.2pt;width:24.25pt;height:20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rO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7AEA6DCE" wp14:editId="0E835F64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0I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"/>
            </w:pict>
          </mc:Fallback>
        </mc:AlternateContent>
      </w:r>
      <w:r w:rsidR="008C72AE"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="008C72AE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14:paraId="00C83A4B" w14:textId="77777777" w:rsidR="00430856" w:rsidRPr="00430856" w:rsidRDefault="00430856" w:rsidP="00430856">
      <w:pPr>
        <w:tabs>
          <w:tab w:val="right" w:pos="10773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430856">
        <w:rPr>
          <w:rFonts w:asciiTheme="minorHAnsi" w:hAnsiTheme="minorHAnsi" w:cstheme="minorHAnsi"/>
          <w:sz w:val="16"/>
          <w:szCs w:val="16"/>
        </w:rPr>
        <w:t>(3 marks)</w:t>
      </w:r>
    </w:p>
    <w:p w14:paraId="1C70F922" w14:textId="77777777" w:rsidR="009224E3" w:rsidRPr="00430856" w:rsidRDefault="00D2051C" w:rsidP="00430856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0"/>
          <w:szCs w:val="20"/>
          <w:lang w:val="en-US"/>
        </w:rPr>
        <w:br w:type="page"/>
      </w:r>
      <w:r w:rsidR="00430856" w:rsidRPr="00430856">
        <w:rPr>
          <w:rFonts w:asciiTheme="minorHAnsi" w:hAnsiTheme="minorHAnsi" w:cstheme="minorHAnsi"/>
          <w:sz w:val="22"/>
          <w:szCs w:val="22"/>
          <w:lang w:val="en-US"/>
        </w:rPr>
        <w:lastRenderedPageBreak/>
        <w:t>3.</w:t>
      </w:r>
      <w:r w:rsidR="009224E3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 Use the following stimulus material to answer the questions below</w:t>
      </w:r>
    </w:p>
    <w:p w14:paraId="3512556F" w14:textId="77777777" w:rsidR="00E6541D" w:rsidRPr="00430856" w:rsidRDefault="00E6541D" w:rsidP="00E6541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B645EA0" w14:textId="1375EC38" w:rsidR="00E6541D" w:rsidRDefault="00E6541D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430856">
        <w:rPr>
          <w:rFonts w:asciiTheme="minorHAnsi" w:hAnsiTheme="minorHAnsi" w:cstheme="minorHAnsi"/>
          <w:b w:val="0"/>
          <w:sz w:val="22"/>
          <w:szCs w:val="22"/>
        </w:rPr>
        <w:t xml:space="preserve">Refer to the following </w:t>
      </w:r>
      <w:proofErr w:type="gramStart"/>
      <w:r w:rsidR="0045201A">
        <w:rPr>
          <w:rFonts w:asciiTheme="minorHAnsi" w:hAnsiTheme="minorHAnsi" w:cstheme="minorHAnsi"/>
          <w:b w:val="0"/>
          <w:sz w:val="22"/>
          <w:szCs w:val="22"/>
        </w:rPr>
        <w:t>graphs which</w:t>
      </w:r>
      <w:proofErr w:type="gramEnd"/>
      <w:r w:rsidR="0045201A">
        <w:rPr>
          <w:rFonts w:asciiTheme="minorHAnsi" w:hAnsiTheme="minorHAnsi" w:cstheme="minorHAnsi"/>
          <w:b w:val="0"/>
          <w:sz w:val="22"/>
          <w:szCs w:val="22"/>
        </w:rPr>
        <w:t xml:space="preserve"> relate to the </w:t>
      </w:r>
      <w:proofErr w:type="spellStart"/>
      <w:r w:rsidR="0045201A">
        <w:rPr>
          <w:rFonts w:asciiTheme="minorHAnsi" w:hAnsiTheme="minorHAnsi" w:cstheme="minorHAnsi"/>
          <w:b w:val="0"/>
          <w:sz w:val="22"/>
          <w:szCs w:val="22"/>
        </w:rPr>
        <w:t>labour</w:t>
      </w:r>
      <w:proofErr w:type="spellEnd"/>
      <w:r w:rsidR="0045201A">
        <w:rPr>
          <w:rFonts w:asciiTheme="minorHAnsi" w:hAnsiTheme="minorHAnsi" w:cstheme="minorHAnsi"/>
          <w:b w:val="0"/>
          <w:sz w:val="22"/>
          <w:szCs w:val="22"/>
        </w:rPr>
        <w:t xml:space="preserve"> force over a period or time.</w:t>
      </w:r>
    </w:p>
    <w:p w14:paraId="2DF3D6E5" w14:textId="77777777" w:rsidR="0045201A" w:rsidRDefault="0045201A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7E87CBA8" w14:textId="61338E3E" w:rsidR="0045201A" w:rsidRDefault="0045201A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374ED15D" w14:textId="11E4BEC9" w:rsidR="00BA61A5" w:rsidRDefault="00BA61A5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822080" behindDoc="1" locked="0" layoutInCell="1" allowOverlap="1" wp14:anchorId="04CCA684" wp14:editId="0F77EBD4">
            <wp:simplePos x="0" y="0"/>
            <wp:positionH relativeFrom="column">
              <wp:posOffset>1248410</wp:posOffset>
            </wp:positionH>
            <wp:positionV relativeFrom="paragraph">
              <wp:posOffset>2540</wp:posOffset>
            </wp:positionV>
            <wp:extent cx="4695190" cy="2851785"/>
            <wp:effectExtent l="0" t="0" r="381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2BE7D" w14:textId="77777777" w:rsidR="00BA61A5" w:rsidRDefault="00BA61A5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7B12BC37" w14:textId="77777777" w:rsidR="00BA61A5" w:rsidRDefault="00BA61A5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18CB7F05" w14:textId="54D67C91" w:rsidR="00BA61A5" w:rsidRPr="00430856" w:rsidRDefault="00BA61A5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25789094" w14:textId="069EF072" w:rsidR="00BA61A5" w:rsidRDefault="00BA61A5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823104" behindDoc="1" locked="0" layoutInCell="1" allowOverlap="1" wp14:anchorId="5E219E04" wp14:editId="7B4D33D9">
            <wp:simplePos x="0" y="0"/>
            <wp:positionH relativeFrom="column">
              <wp:posOffset>1708150</wp:posOffset>
            </wp:positionH>
            <wp:positionV relativeFrom="paragraph">
              <wp:posOffset>2320290</wp:posOffset>
            </wp:positionV>
            <wp:extent cx="3663950" cy="2709545"/>
            <wp:effectExtent l="0" t="0" r="0" b="825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03495" w14:textId="77777777" w:rsidR="00BA61A5" w:rsidRPr="00BA61A5" w:rsidRDefault="00BA61A5" w:rsidP="00BA61A5"/>
    <w:p w14:paraId="4755E45E" w14:textId="77777777" w:rsidR="00BA61A5" w:rsidRPr="00BA61A5" w:rsidRDefault="00BA61A5" w:rsidP="00BA61A5"/>
    <w:p w14:paraId="7D27FC56" w14:textId="77777777" w:rsidR="00BA61A5" w:rsidRPr="00BA61A5" w:rsidRDefault="00BA61A5" w:rsidP="00BA61A5"/>
    <w:p w14:paraId="15D99A7F" w14:textId="77777777" w:rsidR="00BA61A5" w:rsidRPr="00BA61A5" w:rsidRDefault="00BA61A5" w:rsidP="00BA61A5"/>
    <w:p w14:paraId="601EA707" w14:textId="77777777" w:rsidR="00BA61A5" w:rsidRPr="00BA61A5" w:rsidRDefault="00BA61A5" w:rsidP="00BA61A5"/>
    <w:p w14:paraId="33B356BD" w14:textId="77777777" w:rsidR="00BA61A5" w:rsidRPr="00BA61A5" w:rsidRDefault="00BA61A5" w:rsidP="00BA61A5"/>
    <w:p w14:paraId="3AADA76B" w14:textId="77777777" w:rsidR="00BA61A5" w:rsidRPr="00BA61A5" w:rsidRDefault="00BA61A5" w:rsidP="00BA61A5"/>
    <w:p w14:paraId="1D682CB5" w14:textId="77777777" w:rsidR="00BA61A5" w:rsidRPr="00BA61A5" w:rsidRDefault="00BA61A5" w:rsidP="00BA61A5"/>
    <w:p w14:paraId="39F144E2" w14:textId="77777777" w:rsidR="00BA61A5" w:rsidRPr="00BA61A5" w:rsidRDefault="00BA61A5" w:rsidP="00BA61A5"/>
    <w:p w14:paraId="44A52655" w14:textId="77777777" w:rsidR="00BA61A5" w:rsidRPr="00BA61A5" w:rsidRDefault="00BA61A5" w:rsidP="00BA61A5"/>
    <w:p w14:paraId="6EF49B8B" w14:textId="77777777" w:rsidR="00BA61A5" w:rsidRPr="00BA61A5" w:rsidRDefault="00BA61A5" w:rsidP="00BA61A5"/>
    <w:p w14:paraId="54F920B0" w14:textId="77777777" w:rsidR="00BA61A5" w:rsidRPr="00BA61A5" w:rsidRDefault="00BA61A5" w:rsidP="00BA61A5"/>
    <w:p w14:paraId="508D4848" w14:textId="77777777" w:rsidR="00BA61A5" w:rsidRPr="00BA61A5" w:rsidRDefault="00BA61A5" w:rsidP="00BA61A5"/>
    <w:p w14:paraId="3AD43E84" w14:textId="77777777" w:rsidR="00BA61A5" w:rsidRPr="00BA61A5" w:rsidRDefault="00BA61A5" w:rsidP="00BA61A5"/>
    <w:p w14:paraId="7084BD5E" w14:textId="77777777" w:rsidR="00BA61A5" w:rsidRPr="00BA61A5" w:rsidRDefault="00BA61A5" w:rsidP="00BA61A5"/>
    <w:p w14:paraId="5075D9CB" w14:textId="77777777" w:rsidR="00BA61A5" w:rsidRPr="00BA61A5" w:rsidRDefault="00BA61A5" w:rsidP="00BA61A5"/>
    <w:p w14:paraId="7906F2FB" w14:textId="77777777" w:rsidR="00BA61A5" w:rsidRPr="00BA61A5" w:rsidRDefault="00BA61A5" w:rsidP="00BA61A5"/>
    <w:p w14:paraId="368B7FE3" w14:textId="77777777" w:rsidR="00BA61A5" w:rsidRPr="00BA61A5" w:rsidRDefault="00BA61A5" w:rsidP="00BA61A5"/>
    <w:p w14:paraId="7DFBA5EE" w14:textId="77777777" w:rsidR="00BA61A5" w:rsidRPr="00BA61A5" w:rsidRDefault="00BA61A5" w:rsidP="00BA61A5"/>
    <w:p w14:paraId="054FE518" w14:textId="77777777" w:rsidR="00BA61A5" w:rsidRPr="00BA61A5" w:rsidRDefault="00BA61A5" w:rsidP="00BA61A5"/>
    <w:p w14:paraId="5F97C760" w14:textId="77777777" w:rsidR="00BA61A5" w:rsidRPr="00BA61A5" w:rsidRDefault="00BA61A5" w:rsidP="00BA61A5"/>
    <w:p w14:paraId="16D708F4" w14:textId="77777777" w:rsidR="00BA61A5" w:rsidRPr="00BA61A5" w:rsidRDefault="00BA61A5" w:rsidP="00BA61A5"/>
    <w:p w14:paraId="752DDCA9" w14:textId="77777777" w:rsidR="00BA61A5" w:rsidRPr="00BA61A5" w:rsidRDefault="00BA61A5" w:rsidP="00BA61A5"/>
    <w:p w14:paraId="27851121" w14:textId="77777777" w:rsidR="00BA61A5" w:rsidRPr="00BA61A5" w:rsidRDefault="00BA61A5" w:rsidP="00BA61A5"/>
    <w:p w14:paraId="0506DA25" w14:textId="77777777" w:rsidR="00BA61A5" w:rsidRPr="00BA61A5" w:rsidRDefault="00BA61A5" w:rsidP="00BA61A5"/>
    <w:p w14:paraId="4DD0739C" w14:textId="77777777" w:rsidR="00BA61A5" w:rsidRPr="00BA61A5" w:rsidRDefault="00BA61A5" w:rsidP="00BA61A5"/>
    <w:p w14:paraId="1A7B0362" w14:textId="50F013CB" w:rsidR="00BA61A5" w:rsidRDefault="00BA61A5" w:rsidP="00F91602">
      <w:pPr>
        <w:pStyle w:val="Header"/>
        <w:tabs>
          <w:tab w:val="left" w:pos="720"/>
        </w:tabs>
      </w:pPr>
    </w:p>
    <w:p w14:paraId="73C10CA2" w14:textId="77777777" w:rsidR="00BA61A5" w:rsidRPr="00BA61A5" w:rsidRDefault="00BA61A5" w:rsidP="00BA61A5"/>
    <w:p w14:paraId="253430B5" w14:textId="500E85AE" w:rsidR="00BA61A5" w:rsidRDefault="00BA61A5" w:rsidP="00F91602">
      <w:pPr>
        <w:pStyle w:val="Header"/>
        <w:tabs>
          <w:tab w:val="left" w:pos="720"/>
        </w:tabs>
      </w:pPr>
    </w:p>
    <w:p w14:paraId="582B5487" w14:textId="1156A39A" w:rsidR="00BA61A5" w:rsidRDefault="00BA61A5" w:rsidP="00F91602">
      <w:pPr>
        <w:pStyle w:val="Header"/>
        <w:tabs>
          <w:tab w:val="left" w:pos="720"/>
        </w:tabs>
      </w:pPr>
    </w:p>
    <w:p w14:paraId="43CEF548" w14:textId="3F8BB5B9" w:rsidR="00BA61A5" w:rsidRDefault="00BA61A5" w:rsidP="00BA61A5">
      <w:pPr>
        <w:pStyle w:val="Header"/>
        <w:tabs>
          <w:tab w:val="clear" w:pos="4153"/>
          <w:tab w:val="clear" w:pos="8306"/>
          <w:tab w:val="left" w:pos="1568"/>
        </w:tabs>
      </w:pPr>
    </w:p>
    <w:p w14:paraId="1F5252F9" w14:textId="6A1AF3AC" w:rsidR="00BA61A5" w:rsidRDefault="00BA61A5" w:rsidP="009C1836">
      <w:pPr>
        <w:pStyle w:val="Header"/>
        <w:numPr>
          <w:ilvl w:val="0"/>
          <w:numId w:val="45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9C1836">
        <w:rPr>
          <w:rFonts w:asciiTheme="minorHAnsi" w:hAnsiTheme="minorHAnsi"/>
          <w:sz w:val="22"/>
          <w:szCs w:val="22"/>
        </w:rPr>
        <w:t>State the relationship between the unemployment and labour force participation rates shown in graph 1</w:t>
      </w:r>
    </w:p>
    <w:p w14:paraId="3C397D09" w14:textId="7CBD2D2E" w:rsidR="009C1836" w:rsidRDefault="00F750DF" w:rsidP="00F750DF">
      <w:pPr>
        <w:pStyle w:val="Header"/>
        <w:pBdr>
          <w:bottom w:val="single" w:sz="6" w:space="1" w:color="auto"/>
        </w:pBdr>
        <w:tabs>
          <w:tab w:val="left" w:pos="720"/>
        </w:tabs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 mark)</w:t>
      </w:r>
    </w:p>
    <w:p w14:paraId="08E153AE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52396FE7" w14:textId="77777777" w:rsidR="009C1836" w:rsidRPr="009C1836" w:rsidRDefault="009C1836" w:rsidP="009C1836">
      <w:pPr>
        <w:pStyle w:val="Header"/>
        <w:numPr>
          <w:ilvl w:val="0"/>
          <w:numId w:val="45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9C1836">
        <w:rPr>
          <w:rFonts w:asciiTheme="minorHAnsi" w:hAnsiTheme="minorHAnsi"/>
          <w:sz w:val="22"/>
          <w:szCs w:val="22"/>
        </w:rPr>
        <w:t>Identify one employment trend shown in graph 1</w:t>
      </w:r>
    </w:p>
    <w:p w14:paraId="7C5BED61" w14:textId="6CB33F1C" w:rsidR="009C1836" w:rsidRDefault="00F750DF" w:rsidP="00F750DF">
      <w:pPr>
        <w:pStyle w:val="Header"/>
        <w:pBdr>
          <w:bottom w:val="single" w:sz="6" w:space="1" w:color="auto"/>
        </w:pBdr>
        <w:tabs>
          <w:tab w:val="left" w:pos="720"/>
        </w:tabs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 mark)</w:t>
      </w:r>
    </w:p>
    <w:p w14:paraId="5DF12DF0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55250117" w14:textId="2A789B6F" w:rsidR="009C1836" w:rsidRPr="009C1836" w:rsidRDefault="009C1836" w:rsidP="009C1836">
      <w:pPr>
        <w:pStyle w:val="Header"/>
        <w:numPr>
          <w:ilvl w:val="0"/>
          <w:numId w:val="45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 w:rsidRPr="009C1836">
        <w:rPr>
          <w:rFonts w:asciiTheme="minorHAnsi" w:hAnsiTheme="minorHAnsi"/>
          <w:sz w:val="22"/>
          <w:szCs w:val="22"/>
        </w:rPr>
        <w:lastRenderedPageBreak/>
        <w:t>“The percentage change in part time employment is lower than the percentage change in full-time employment for the whole period between 2002 and 2012.”  Explain how the data in graph 2 supports or contradicts this statement.</w:t>
      </w:r>
    </w:p>
    <w:p w14:paraId="1ECC9B90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5D99B8B2" w14:textId="6D687B7D" w:rsidR="009C1836" w:rsidRDefault="009C1836" w:rsidP="009C1836">
      <w:pPr>
        <w:pStyle w:val="Header"/>
        <w:pBdr>
          <w:top w:val="single" w:sz="6" w:space="1" w:color="auto"/>
          <w:bottom w:val="single" w:sz="6" w:space="1" w:color="auto"/>
        </w:pBd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1AA9B85D" w14:textId="24D78D55" w:rsidR="009C1836" w:rsidRDefault="009C1836" w:rsidP="009C1836">
      <w:pPr>
        <w:pStyle w:val="Header"/>
        <w:pBdr>
          <w:bottom w:val="single" w:sz="6" w:space="1" w:color="auto"/>
          <w:between w:val="single" w:sz="6" w:space="1" w:color="auto"/>
        </w:pBd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5C566E82" w14:textId="3B5136CA" w:rsidR="009C1836" w:rsidRDefault="009C1836" w:rsidP="009C1836">
      <w:pPr>
        <w:pStyle w:val="Header"/>
        <w:pBdr>
          <w:bottom w:val="single" w:sz="6" w:space="1" w:color="auto"/>
          <w:between w:val="single" w:sz="6" w:space="1" w:color="auto"/>
        </w:pBd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C55AD3F" w14:textId="33890D6F" w:rsidR="009C1836" w:rsidRDefault="00F750DF" w:rsidP="00F750DF">
      <w:pPr>
        <w:pStyle w:val="Header"/>
        <w:pBdr>
          <w:bottom w:val="single" w:sz="6" w:space="1" w:color="auto"/>
          <w:between w:val="single" w:sz="6" w:space="1" w:color="auto"/>
        </w:pBdr>
        <w:tabs>
          <w:tab w:val="left" w:pos="720"/>
        </w:tabs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(2 marks)</w:t>
      </w:r>
    </w:p>
    <w:p w14:paraId="35AFACBD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AD6891A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31C7E5C" w14:textId="77777777" w:rsidR="009C1836" w:rsidRDefault="009C1836" w:rsidP="009C1836">
      <w:pPr>
        <w:pStyle w:val="Header"/>
        <w:numPr>
          <w:ilvl w:val="0"/>
          <w:numId w:val="45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9C1836">
        <w:rPr>
          <w:rFonts w:asciiTheme="minorHAnsi" w:hAnsiTheme="minorHAnsi"/>
          <w:sz w:val="22"/>
          <w:szCs w:val="22"/>
        </w:rPr>
        <w:t>Define the term ‘hidden unemployment’</w:t>
      </w:r>
    </w:p>
    <w:p w14:paraId="288590B4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338C0AD7" w14:textId="2BD52355" w:rsidR="009C1836" w:rsidRDefault="00F750DF" w:rsidP="00F750DF">
      <w:pPr>
        <w:pStyle w:val="Header"/>
        <w:pBdr>
          <w:top w:val="single" w:sz="6" w:space="1" w:color="auto"/>
          <w:bottom w:val="single" w:sz="6" w:space="1" w:color="auto"/>
        </w:pBdr>
        <w:tabs>
          <w:tab w:val="left" w:pos="720"/>
        </w:tabs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 mark)</w:t>
      </w:r>
    </w:p>
    <w:p w14:paraId="7DE07F6E" w14:textId="77777777" w:rsidR="009C1836" w:rsidRDefault="009C1836" w:rsidP="009C1836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A0B682D" w14:textId="77777777" w:rsidR="009C1836" w:rsidRPr="009C1836" w:rsidRDefault="009C1836" w:rsidP="009C1836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3DE47A26" w14:textId="77777777" w:rsidR="009C1836" w:rsidRPr="009C1836" w:rsidRDefault="009C1836" w:rsidP="009C1836">
      <w:pPr>
        <w:pStyle w:val="Header"/>
        <w:numPr>
          <w:ilvl w:val="0"/>
          <w:numId w:val="45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9C1836">
        <w:rPr>
          <w:rFonts w:asciiTheme="minorHAnsi" w:hAnsiTheme="minorHAnsi"/>
          <w:sz w:val="22"/>
          <w:szCs w:val="22"/>
        </w:rPr>
        <w:t>Describe how hidden unemployment may affect the unemployment rate</w:t>
      </w:r>
    </w:p>
    <w:p w14:paraId="52A864AE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175C5401" w14:textId="1E387634" w:rsidR="009C1836" w:rsidRDefault="009C1836" w:rsidP="009C1836">
      <w:pPr>
        <w:pStyle w:val="Header"/>
        <w:pBdr>
          <w:top w:val="single" w:sz="6" w:space="1" w:color="auto"/>
          <w:bottom w:val="single" w:sz="6" w:space="1" w:color="auto"/>
        </w:pBd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0630A007" w14:textId="2AB93CB6" w:rsidR="009C1836" w:rsidRDefault="00F750DF" w:rsidP="00F750DF">
      <w:pPr>
        <w:pStyle w:val="Header"/>
        <w:pBdr>
          <w:bottom w:val="single" w:sz="6" w:space="1" w:color="auto"/>
          <w:between w:val="single" w:sz="6" w:space="1" w:color="auto"/>
        </w:pBdr>
        <w:tabs>
          <w:tab w:val="left" w:pos="720"/>
        </w:tabs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(2 marks)</w:t>
      </w:r>
    </w:p>
    <w:p w14:paraId="771B68BA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DD151B3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3D73EBE8" w14:textId="77777777" w:rsidR="009C1836" w:rsidRPr="009C1836" w:rsidRDefault="009C1836" w:rsidP="009C1836">
      <w:pPr>
        <w:pStyle w:val="Header"/>
        <w:numPr>
          <w:ilvl w:val="0"/>
          <w:numId w:val="45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9C1836">
        <w:rPr>
          <w:rFonts w:asciiTheme="minorHAnsi" w:hAnsiTheme="minorHAnsi"/>
          <w:sz w:val="22"/>
          <w:szCs w:val="22"/>
        </w:rPr>
        <w:t>Define the term underemployment</w:t>
      </w:r>
    </w:p>
    <w:p w14:paraId="62384B3E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29747658" w14:textId="1F5ADAE0" w:rsidR="009C1836" w:rsidRDefault="00F750DF" w:rsidP="00F750DF">
      <w:pPr>
        <w:pStyle w:val="Header"/>
        <w:pBdr>
          <w:top w:val="single" w:sz="6" w:space="1" w:color="auto"/>
          <w:bottom w:val="single" w:sz="6" w:space="1" w:color="auto"/>
        </w:pBdr>
        <w:tabs>
          <w:tab w:val="left" w:pos="720"/>
        </w:tabs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 mark)</w:t>
      </w:r>
    </w:p>
    <w:p w14:paraId="5DAED99C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24AB763F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6BFA63F" w14:textId="77777777" w:rsidR="009C1836" w:rsidRDefault="009C1836" w:rsidP="009C1836">
      <w:pPr>
        <w:pStyle w:val="Header"/>
        <w:numPr>
          <w:ilvl w:val="0"/>
          <w:numId w:val="45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9C1836">
        <w:rPr>
          <w:rFonts w:asciiTheme="minorHAnsi" w:hAnsiTheme="minorHAnsi"/>
          <w:sz w:val="22"/>
          <w:szCs w:val="22"/>
        </w:rPr>
        <w:t xml:space="preserve">Describe how underemployment </w:t>
      </w:r>
      <w:r>
        <w:rPr>
          <w:rFonts w:asciiTheme="minorHAnsi" w:hAnsiTheme="minorHAnsi"/>
          <w:sz w:val="22"/>
          <w:szCs w:val="22"/>
        </w:rPr>
        <w:t>may affect the unemployment rate</w:t>
      </w:r>
    </w:p>
    <w:p w14:paraId="5869C51B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6F4AA9E5" w14:textId="3937B762" w:rsidR="009C1836" w:rsidRDefault="009C1836" w:rsidP="009C1836">
      <w:pPr>
        <w:pStyle w:val="Header"/>
        <w:pBdr>
          <w:top w:val="single" w:sz="6" w:space="1" w:color="auto"/>
          <w:bottom w:val="single" w:sz="6" w:space="1" w:color="auto"/>
        </w:pBd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185FD652" w14:textId="7B8B8529" w:rsidR="009C1836" w:rsidRDefault="00F750DF" w:rsidP="00F750DF">
      <w:pPr>
        <w:pStyle w:val="Header"/>
        <w:pBdr>
          <w:bottom w:val="single" w:sz="6" w:space="1" w:color="auto"/>
          <w:between w:val="single" w:sz="6" w:space="1" w:color="auto"/>
        </w:pBdr>
        <w:tabs>
          <w:tab w:val="left" w:pos="720"/>
        </w:tabs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(2 marks)</w:t>
      </w:r>
    </w:p>
    <w:p w14:paraId="2982ED4A" w14:textId="77777777" w:rsidR="009C1836" w:rsidRDefault="009C1836" w:rsidP="009C1836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011275AF" w14:textId="649776F1" w:rsidR="009C1836" w:rsidRPr="00F750DF" w:rsidRDefault="009C1836" w:rsidP="00F750DF">
      <w:pPr>
        <w:pStyle w:val="Header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63671139" w14:textId="77777777" w:rsidR="009C1836" w:rsidRPr="009C1836" w:rsidRDefault="009C1836" w:rsidP="00F91602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0B64F1F" w14:textId="77777777" w:rsidR="009C1836" w:rsidRPr="009C1836" w:rsidRDefault="009C1836" w:rsidP="00F91602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46359502" w14:textId="21BAD551" w:rsidR="00F91602" w:rsidRPr="00BD535A" w:rsidRDefault="00F750DF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column"/>
      </w:r>
      <w:r w:rsidR="00F91602" w:rsidRPr="00BD535A">
        <w:rPr>
          <w:rFonts w:asciiTheme="minorHAnsi" w:hAnsiTheme="minorHAnsi" w:cstheme="minorHAnsi"/>
          <w:b/>
          <w:sz w:val="28"/>
        </w:rPr>
        <w:lastRenderedPageBreak/>
        <w:t xml:space="preserve">Assessment </w:t>
      </w:r>
    </w:p>
    <w:p w14:paraId="1D4F4C5E" w14:textId="77777777" w:rsidR="00F91602" w:rsidRPr="00BD535A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571"/>
      </w:tblGrid>
      <w:tr w:rsidR="00F91602" w:rsidRPr="00BD535A" w14:paraId="6F350B36" w14:textId="77777777" w:rsidTr="00D473D5">
        <w:trPr>
          <w:trHeight w:val="4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7A62" w14:textId="77777777" w:rsidR="00F91602" w:rsidRPr="00BD535A" w:rsidRDefault="00F91602" w:rsidP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/>
                <w:sz w:val="24"/>
                <w:szCs w:val="24"/>
              </w:rPr>
              <w:t>Learning Requirements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B8FA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/>
                <w:sz w:val="24"/>
                <w:szCs w:val="24"/>
              </w:rPr>
              <w:t>Assessment Design Criteria</w:t>
            </w:r>
          </w:p>
        </w:tc>
      </w:tr>
      <w:tr w:rsidR="00F91602" w:rsidRPr="00BD535A" w14:paraId="2AC16380" w14:textId="77777777" w:rsidTr="00D473D5">
        <w:trPr>
          <w:trHeight w:val="466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FFE4" w14:textId="77777777" w:rsidR="00F91602" w:rsidRPr="0021724B" w:rsidRDefault="00F91602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2172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2172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proofErr w:type="gramStart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know</w:t>
            </w:r>
            <w:proofErr w:type="gramEnd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understand, communicate, and apply economic concepts, principles, models, and skills</w:t>
            </w:r>
          </w:p>
          <w:p w14:paraId="3E94AF9C" w14:textId="77777777"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2.</w:t>
            </w:r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</w:r>
            <w:proofErr w:type="gramStart"/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explain</w:t>
            </w:r>
            <w:proofErr w:type="gramEnd"/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the role of economic systems in dealing with the economic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problem of scarcity</w:t>
            </w:r>
          </w:p>
          <w:p w14:paraId="6921CF15" w14:textId="77777777"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>3.</w:t>
            </w:r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ab/>
            </w:r>
            <w:proofErr w:type="gramStart"/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>evaluate</w:t>
            </w:r>
            <w:proofErr w:type="gramEnd"/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 xml:space="preserve"> the effects of interdependence on individuals, business, and governments locally, nationally, and globally</w:t>
            </w:r>
          </w:p>
          <w:p w14:paraId="5112498C" w14:textId="77777777"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BD535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Start"/>
            <w:r w:rsidRPr="00BD535A">
              <w:rPr>
                <w:rFonts w:asciiTheme="minorHAnsi" w:hAnsiTheme="minorHAnsi" w:cstheme="minorHAnsi"/>
                <w:sz w:val="18"/>
                <w:szCs w:val="18"/>
              </w:rPr>
              <w:t>evaluate</w:t>
            </w:r>
            <w:proofErr w:type="gramEnd"/>
            <w:r w:rsidRPr="00BD535A">
              <w:rPr>
                <w:rFonts w:asciiTheme="minorHAnsi" w:hAnsiTheme="minorHAnsi" w:cstheme="minorHAnsi"/>
                <w:sz w:val="18"/>
                <w:szCs w:val="18"/>
              </w:rPr>
              <w:t xml:space="preserve"> and explain the way in which economic decisions involve costs and benefits</w:t>
            </w:r>
          </w:p>
          <w:p w14:paraId="459C4F6F" w14:textId="77777777"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proofErr w:type="gramStart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critically</w:t>
            </w:r>
            <w:proofErr w:type="gramEnd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analyse</w:t>
            </w:r>
            <w:proofErr w:type="spellEnd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evaluate economic issues and events (past and current) using economic models and the skills of economic inquiry</w:t>
            </w:r>
          </w:p>
          <w:p w14:paraId="18A02B6B" w14:textId="77777777"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6.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</w:r>
            <w:proofErr w:type="gramStart"/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critically</w:t>
            </w:r>
            <w:proofErr w:type="gramEnd"/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</w:t>
            </w:r>
            <w:proofErr w:type="spellStart"/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analyse</w:t>
            </w:r>
            <w:proofErr w:type="spellEnd"/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and evaluate the impact of economic change locally, nationally, and globally.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665" w14:textId="77777777"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  <w:p w14:paraId="6700E851" w14:textId="77777777"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14:paraId="28DD4D49" w14:textId="77777777"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KU1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Knowledge, understanding, and application of economic concepts, principles, models, and skills.</w:t>
            </w:r>
          </w:p>
          <w:p w14:paraId="4CEAA589" w14:textId="77777777"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KU2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ab/>
              <w:t>Understanding of the role of economic systems in dealing with the economic problem of scarcity.</w:t>
            </w:r>
          </w:p>
          <w:p w14:paraId="60DD6590" w14:textId="77777777"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8E3BA0" w14:textId="77777777"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  <w:p w14:paraId="73923BB1" w14:textId="77777777"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14:paraId="4C08FBF2" w14:textId="77777777"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AE1</w:t>
            </w: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14:paraId="0FB65C7E" w14:textId="77777777"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AE2</w:t>
            </w: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Evaluation of the effects of interdependence on individuals, business, and government, locally, nationally, and globally.</w:t>
            </w:r>
          </w:p>
          <w:p w14:paraId="6206FEA0" w14:textId="77777777"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AE3</w:t>
            </w: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the impact of economic change locally, nationally, and globally.</w:t>
            </w:r>
          </w:p>
          <w:p w14:paraId="41632A73" w14:textId="77777777"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AE4</w:t>
            </w: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Evaluation of the way in which economic decisions involve costs and benefits.</w:t>
            </w:r>
          </w:p>
          <w:p w14:paraId="14604DF4" w14:textId="77777777"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D9B4AC1" w14:textId="77777777"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  <w:p w14:paraId="598FA208" w14:textId="77777777"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14:paraId="7647F787" w14:textId="77777777"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C1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Communication of economic principles, models, and concepts.</w:t>
            </w:r>
          </w:p>
          <w:p w14:paraId="41EFE217" w14:textId="77777777"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C2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Use of economic terminology.</w:t>
            </w:r>
          </w:p>
        </w:tc>
      </w:tr>
    </w:tbl>
    <w:p w14:paraId="5812E27E" w14:textId="77777777" w:rsidR="00F91602" w:rsidRPr="00BD535A" w:rsidRDefault="00F91602" w:rsidP="00F91602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8"/>
        <w:gridCol w:w="4713"/>
        <w:gridCol w:w="20"/>
        <w:gridCol w:w="2020"/>
      </w:tblGrid>
      <w:tr w:rsidR="00F91602" w:rsidRPr="00BD535A" w14:paraId="730EE0A9" w14:textId="77777777" w:rsidTr="00D473D5">
        <w:trPr>
          <w:trHeight w:val="573"/>
        </w:trPr>
        <w:tc>
          <w:tcPr>
            <w:tcW w:w="4238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87D011" w14:textId="77777777"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Assessment Criteria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460347" w14:textId="77777777"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Requirements</w:t>
            </w:r>
          </w:p>
        </w:tc>
        <w:tc>
          <w:tcPr>
            <w:tcW w:w="2020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F8923B" w14:textId="77777777"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Grade</w:t>
            </w:r>
          </w:p>
        </w:tc>
      </w:tr>
      <w:tr w:rsidR="00F91602" w:rsidRPr="00BD535A" w14:paraId="35CFE92E" w14:textId="77777777" w:rsidTr="00D473D5">
        <w:trPr>
          <w:trHeight w:val="2235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DB8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17286C18" w14:textId="77777777"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535A">
              <w:rPr>
                <w:rFonts w:asciiTheme="minorHAnsi" w:hAnsiTheme="minorHAnsi" w:cstheme="minorHAnsi"/>
                <w:sz w:val="22"/>
                <w:szCs w:val="22"/>
              </w:rPr>
              <w:t>Knowledge and Understanding</w:t>
            </w:r>
          </w:p>
          <w:p w14:paraId="04C79CCE" w14:textId="77777777" w:rsidR="004C0B00" w:rsidRPr="00BD535A" w:rsidRDefault="004C0B00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73445" w14:textId="77777777" w:rsidR="004C0B00" w:rsidRPr="00BD535A" w:rsidRDefault="004C0B00" w:rsidP="004C0B00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KU1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Knowledge, understanding, and application of economic concepts, principles, models, and skills.</w:t>
            </w:r>
          </w:p>
          <w:p w14:paraId="72FD2610" w14:textId="77777777"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C56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D0DF811" w14:textId="77777777" w:rsidR="00F91602" w:rsidRPr="00BD535A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F28282" w14:textId="77777777" w:rsidR="006B3E83" w:rsidRPr="00BD535A" w:rsidRDefault="004C0B00" w:rsidP="0024091A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 xml:space="preserve">Knowledge, Application and Understanding of Macroeconomics including: aggregate demand </w:t>
            </w:r>
            <w:r w:rsidR="0024091A">
              <w:rPr>
                <w:rFonts w:asciiTheme="minorHAnsi" w:hAnsiTheme="minorHAnsi"/>
                <w:sz w:val="18"/>
                <w:szCs w:val="18"/>
              </w:rPr>
              <w:t xml:space="preserve">and supply, circular flow </w:t>
            </w:r>
            <w:r w:rsidRPr="00BD535A">
              <w:rPr>
                <w:rFonts w:asciiTheme="minorHAnsi" w:hAnsiTheme="minorHAnsi"/>
                <w:sz w:val="18"/>
                <w:szCs w:val="18"/>
              </w:rPr>
              <w:t xml:space="preserve">&amp; macroeconomic objectives.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95F" w14:textId="77777777"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FBF4373" w14:textId="77777777"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14:paraId="678B9DD8" w14:textId="77777777"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14:paraId="723351A4" w14:textId="77777777" w:rsidR="00F91602" w:rsidRPr="00BD535A" w:rsidRDefault="001616A2" w:rsidP="00F2562D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F256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</w:tr>
      <w:tr w:rsidR="00F91602" w:rsidRPr="00BD535A" w14:paraId="7C09A443" w14:textId="77777777" w:rsidTr="00D473D5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BD535A" w14:paraId="4BAF733E" w14:textId="77777777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15312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Knowledge and Understanding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C8658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ACFA2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C68D2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E1A81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B9504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07F3E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E1742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F1F7C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7B017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B263D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 </w:t>
                  </w:r>
                  <w:proofErr w:type="gramEnd"/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6E1BA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E883F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D8D0A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 </w:t>
                  </w:r>
                  <w:proofErr w:type="gramEnd"/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87C4B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523EA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14:paraId="24E4E3F3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4091A" w:rsidRPr="00BD535A" w14:paraId="2D94E399" w14:textId="77777777" w:rsidTr="004553E6">
        <w:trPr>
          <w:trHeight w:val="143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704" w14:textId="77777777"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381B74DA" w14:textId="77777777" w:rsidR="0024091A" w:rsidRPr="00BD535A" w:rsidRDefault="0024091A" w:rsidP="004553E6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Analysis and Evaluation</w:t>
            </w:r>
          </w:p>
          <w:p w14:paraId="105EA537" w14:textId="77777777" w:rsidR="0024091A" w:rsidRDefault="0024091A" w:rsidP="004553E6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9F4F68A" w14:textId="77777777" w:rsidR="0024091A" w:rsidRPr="0024091A" w:rsidRDefault="0024091A" w:rsidP="0024091A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>AE2</w:t>
            </w: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ab/>
              <w:t>Evaluation of the effects of interdependence on individuals, business, and government, locally, nationally, and globally.</w:t>
            </w:r>
          </w:p>
          <w:p w14:paraId="65A2D184" w14:textId="77777777" w:rsidR="0024091A" w:rsidRPr="0024091A" w:rsidRDefault="0024091A" w:rsidP="0024091A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Cs w:val="22"/>
              </w:rPr>
            </w:pP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>AE3</w:t>
            </w: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ab/>
              <w:t>Analysis and evaluation of the impact of economic change locally, nationally, and globally.</w:t>
            </w:r>
          </w:p>
          <w:p w14:paraId="324C9670" w14:textId="77777777" w:rsidR="0024091A" w:rsidRPr="00BD535A" w:rsidRDefault="0024091A" w:rsidP="004553E6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63A" w14:textId="77777777"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9DFBA1C" w14:textId="77777777" w:rsidR="0024091A" w:rsidRPr="00BD535A" w:rsidRDefault="0024091A" w:rsidP="004553E6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F39240" w14:textId="77777777" w:rsidR="0024091A" w:rsidRDefault="0024091A" w:rsidP="004553E6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ind w:left="582"/>
              <w:rPr>
                <w:rFonts w:asciiTheme="minorHAnsi" w:hAnsi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>Appropriate use of specific economic concepts, models and principles</w:t>
            </w:r>
          </w:p>
          <w:p w14:paraId="693E5F10" w14:textId="77777777" w:rsidR="0024091A" w:rsidRPr="00BD535A" w:rsidRDefault="0024091A" w:rsidP="004553E6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366" w14:textId="77777777"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70D79D3" w14:textId="77777777"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14:paraId="6B076F36" w14:textId="77777777"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426979" w14:textId="77777777" w:rsidR="006774FA" w:rsidRDefault="00426FB1" w:rsidP="0024091A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F256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F178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  <w:p w14:paraId="69D50E5D" w14:textId="77777777" w:rsidR="0024091A" w:rsidRPr="00BD535A" w:rsidRDefault="0024091A" w:rsidP="00B3161B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4091A" w:rsidRPr="00BD535A" w14:paraId="5E8BD349" w14:textId="77777777" w:rsidTr="004553E6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24091A" w:rsidRPr="00BD535A" w14:paraId="2FA4704A" w14:textId="77777777" w:rsidTr="004553E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C27F1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  <w:t>Communication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52DB4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7347A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4D6E1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4562D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AA70F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7B276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609B8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FC22C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8D2CC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BBA85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 </w:t>
                  </w:r>
                  <w:proofErr w:type="gramEnd"/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F550F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F0AFE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5BDB8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 </w:t>
                  </w:r>
                  <w:proofErr w:type="gramEnd"/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BF0AB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CAC23" w14:textId="77777777"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14:paraId="52749BDA" w14:textId="77777777"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91602" w:rsidRPr="00BD535A" w14:paraId="249472E3" w14:textId="77777777" w:rsidTr="00D473D5">
        <w:trPr>
          <w:trHeight w:val="143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03C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5E1F8A08" w14:textId="77777777"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535A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14:paraId="7AFF45BF" w14:textId="77777777" w:rsidR="004C0B00" w:rsidRPr="00BD535A" w:rsidRDefault="004C0B00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C1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Communication of economic principles, models and concepts</w:t>
            </w:r>
          </w:p>
          <w:p w14:paraId="2E239F5B" w14:textId="77777777" w:rsidR="00F91602" w:rsidRPr="00BD535A" w:rsidRDefault="004D4C94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C2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Use of economic terminology.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059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9A26B74" w14:textId="77777777" w:rsidR="00F91602" w:rsidRPr="00BD535A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0101CE" w14:textId="77777777" w:rsidR="00F91602" w:rsidRPr="00BD535A" w:rsidRDefault="004C0B00" w:rsidP="00426FB1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ind w:left="582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>Appropriate use of specific economic concepts, models and principle</w:t>
            </w:r>
            <w:r w:rsidR="00426FB1">
              <w:rPr>
                <w:rFonts w:asciiTheme="minorHAnsi" w:hAnsiTheme="minorHAnsi"/>
                <w:sz w:val="18"/>
                <w:szCs w:val="18"/>
              </w:rPr>
              <w:t xml:space="preserve">s throughout assessment task – marked holistically.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C4F" w14:textId="77777777"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2780FB0" w14:textId="77777777"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14:paraId="72FE965F" w14:textId="77777777" w:rsidR="001616A2" w:rsidRPr="00BD535A" w:rsidRDefault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BDBA6A3" w14:textId="77777777"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1602" w:rsidRPr="00BD535A" w14:paraId="2BE5A70F" w14:textId="77777777" w:rsidTr="00D473D5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BD535A" w14:paraId="290D50B6" w14:textId="77777777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846BA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  <w:t>Communication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E4CB9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2387D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DE0BC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37785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D0075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76BDC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1AB38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24415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AB111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7D868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 </w:t>
                  </w:r>
                  <w:proofErr w:type="gramEnd"/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5D197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67674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B2FDD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  <w:proofErr w:type="gramStart"/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+   </w:t>
                  </w:r>
                  <w:proofErr w:type="gramEnd"/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7DE18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00A05" w14:textId="77777777"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14:paraId="7EDE295C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91602" w:rsidRPr="00BD535A" w14:paraId="6D3DE775" w14:textId="77777777" w:rsidTr="00D473D5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AF03" w14:textId="77777777"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14:paraId="46B4C148" w14:textId="77777777" w:rsidR="00F91602" w:rsidRPr="00BD535A" w:rsidRDefault="00F91602">
            <w:pPr>
              <w:pStyle w:val="Header"/>
              <w:tabs>
                <w:tab w:val="left" w:pos="720"/>
              </w:tabs>
              <w:ind w:left="61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D535A">
              <w:rPr>
                <w:rFonts w:asciiTheme="minorHAnsi" w:hAnsiTheme="minorHAnsi" w:cstheme="minorHAnsi"/>
                <w:b/>
                <w:sz w:val="32"/>
                <w:szCs w:val="32"/>
              </w:rPr>
              <w:t>On Balance Grade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1F67D408" w14:textId="77777777" w:rsidR="00F91602" w:rsidRPr="00BD535A" w:rsidRDefault="00F91602">
            <w:pPr>
              <w:pStyle w:val="Header"/>
              <w:tabs>
                <w:tab w:val="left" w:pos="720"/>
              </w:tabs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E56850" w14:textId="77777777" w:rsidR="0021724B" w:rsidRDefault="0021724B" w:rsidP="00F91602">
      <w:pPr>
        <w:pStyle w:val="SOFinalHead3PerformanceTable"/>
        <w:spacing w:after="0"/>
        <w:rPr>
          <w:rFonts w:asciiTheme="minorHAnsi" w:hAnsiTheme="minorHAnsi" w:cstheme="minorHAnsi"/>
          <w:b w:val="0"/>
          <w:color w:val="auto"/>
          <w:sz w:val="20"/>
          <w:szCs w:val="20"/>
          <w:lang w:val="en-AU"/>
        </w:rPr>
      </w:pPr>
    </w:p>
    <w:p w14:paraId="4DDFCC28" w14:textId="77777777" w:rsidR="00F91602" w:rsidRPr="00BD535A" w:rsidRDefault="00F91602" w:rsidP="00F91602">
      <w:pPr>
        <w:pStyle w:val="SOFinalHead3PerformanceTable"/>
        <w:spacing w:after="0"/>
        <w:rPr>
          <w:rFonts w:asciiTheme="minorHAnsi" w:hAnsiTheme="minorHAnsi" w:cstheme="minorHAnsi"/>
        </w:rPr>
      </w:pPr>
      <w:r w:rsidRPr="00BD535A">
        <w:rPr>
          <w:rFonts w:asciiTheme="minorHAnsi" w:hAnsiTheme="minorHAnsi" w:cstheme="minorHAnsi"/>
        </w:rPr>
        <w:lastRenderedPageBreak/>
        <w:t>Performance Standards for Stage 2 Economics</w:t>
      </w:r>
    </w:p>
    <w:p w14:paraId="1DA8078E" w14:textId="77777777" w:rsidR="00F91602" w:rsidRPr="00BD535A" w:rsidRDefault="00F91602" w:rsidP="00F9160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3"/>
        <w:gridCol w:w="2927"/>
        <w:gridCol w:w="4327"/>
        <w:gridCol w:w="3165"/>
      </w:tblGrid>
      <w:tr w:rsidR="00F91602" w:rsidRPr="00BD535A" w14:paraId="4723DD01" w14:textId="77777777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52369113" w14:textId="77777777"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268727A" w14:textId="77777777"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BFC6D5D" w14:textId="77777777"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DFC67B9" w14:textId="77777777"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F91602" w:rsidRPr="00BD535A" w14:paraId="183D4DCB" w14:textId="77777777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5E23D10" w14:textId="77777777"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34D7684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Comprehensive knowledge, in-depth understanding, and focused application of complex economic concepts, principles, models, and skills.</w:t>
            </w:r>
          </w:p>
          <w:p w14:paraId="1DC8686B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C5A88C5" w14:textId="77777777"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14:paraId="283DB460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14:paraId="623D934D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14:paraId="6F48D54D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82BCD21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Sophisticated communication of economic principles and models, and complex concepts.</w:t>
            </w:r>
          </w:p>
          <w:p w14:paraId="23694308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Consistent, clear, and appropriate use of correct economic terminology.</w:t>
            </w:r>
            <w:r w:rsidRPr="00BD535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91602" w:rsidRPr="00BD535A" w14:paraId="120511CC" w14:textId="77777777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2DE2DF5" w14:textId="77777777"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095AEE0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Some depth of knowledge and understanding, and focused application, of a variety of economic concepts, principles, models, and skills.</w:t>
            </w:r>
          </w:p>
          <w:p w14:paraId="29629AED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6DE2E85" w14:textId="77777777"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14:paraId="54AB758A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14:paraId="50C90513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14:paraId="4AD490DA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7C5EB10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 xml:space="preserve">Clear and accurate communication of economic principles and models, and a variety of concepts. </w:t>
            </w:r>
          </w:p>
          <w:p w14:paraId="5ED7A5EB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F91602" w:rsidRPr="00BD535A" w14:paraId="4592C643" w14:textId="77777777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7888863" w14:textId="77777777"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BE53087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Considered knowledge and understanding, and competent application, of economic concepts, principles, models, and skills.</w:t>
            </w:r>
          </w:p>
          <w:p w14:paraId="2283A0D5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EBDD389" w14:textId="77777777"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14:paraId="43690589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14:paraId="2F063FA6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14:paraId="1DC485D8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74F6E56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Competent communication of some economic principles, models, and concepts.</w:t>
            </w:r>
          </w:p>
          <w:p w14:paraId="5D489BED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Appropriate use of economic terminology</w:t>
            </w:r>
            <w:r w:rsidRPr="00BD535A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F91602" w:rsidRPr="00BD535A" w14:paraId="68A5D041" w14:textId="77777777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ACCD926" w14:textId="77777777"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FB3545C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Superficial understanding and partial application of some basic economic concepts, principles, models, and skills.</w:t>
            </w:r>
          </w:p>
          <w:p w14:paraId="6DB800D2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Some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704695B" w14:textId="77777777"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14:paraId="0F4AA5A6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14:paraId="3DC17FC3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14:paraId="434F26FE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E97BF3B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Communication of some basic economic principles, models, and concepts.</w:t>
            </w:r>
          </w:p>
          <w:p w14:paraId="2E9015EC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  <w:tr w:rsidR="00F91602" w:rsidRPr="00BD535A" w14:paraId="50877A56" w14:textId="77777777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C333F6E" w14:textId="77777777"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515356E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Identification and attempted application of one or more basic economic concepts, principles, models, or skills.</w:t>
            </w:r>
          </w:p>
          <w:p w14:paraId="69AF87F6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Limited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DFFE1C1" w14:textId="77777777"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Emerging awareness of one or more economic issues or events (past and current), with limited use of skills of economic inquiry.</w:t>
            </w:r>
          </w:p>
          <w:p w14:paraId="2C84667B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recognition of one or more of the effects of interdependence on individuals, business, and government locally, nationally, and globally.</w:t>
            </w:r>
          </w:p>
          <w:p w14:paraId="6E5C4D74" w14:textId="77777777"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Emerging recognition of an aspect of the impact of economic change locally, nationally, and globally.</w:t>
            </w:r>
          </w:p>
          <w:p w14:paraId="661453FF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Limited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4E75D64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Attempted communication of one or more simple economic principles, models, or concepts.</w:t>
            </w:r>
          </w:p>
          <w:p w14:paraId="2AF6938E" w14:textId="77777777"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use of economic terminology.</w:t>
            </w:r>
          </w:p>
        </w:tc>
      </w:tr>
    </w:tbl>
    <w:p w14:paraId="786D2794" w14:textId="77777777" w:rsidR="004D4C94" w:rsidRPr="00BD535A" w:rsidRDefault="004D4C94">
      <w:pPr>
        <w:rPr>
          <w:rFonts w:asciiTheme="minorHAnsi" w:hAnsiTheme="minorHAnsi" w:cstheme="minorHAnsi"/>
        </w:rPr>
      </w:pPr>
    </w:p>
    <w:sectPr w:rsidR="004D4C94" w:rsidRPr="00BD535A" w:rsidSect="00A45017">
      <w:headerReference w:type="default" r:id="rId16"/>
      <w:pgSz w:w="11906" w:h="16838"/>
      <w:pgMar w:top="3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60FC" w14:textId="77777777" w:rsidR="00F750DF" w:rsidRDefault="00F750DF" w:rsidP="00F91602">
      <w:r>
        <w:separator/>
      </w:r>
    </w:p>
  </w:endnote>
  <w:endnote w:type="continuationSeparator" w:id="0">
    <w:p w14:paraId="3550B887" w14:textId="77777777" w:rsidR="00F750DF" w:rsidRDefault="00F750DF" w:rsidP="00F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24DD" w14:textId="77777777" w:rsidR="00F750DF" w:rsidRDefault="00F750DF" w:rsidP="00F91602">
      <w:r>
        <w:separator/>
      </w:r>
    </w:p>
  </w:footnote>
  <w:footnote w:type="continuationSeparator" w:id="0">
    <w:p w14:paraId="7BDB20C7" w14:textId="77777777" w:rsidR="00F750DF" w:rsidRDefault="00F750DF" w:rsidP="00F91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EA2B" w14:textId="77777777" w:rsidR="00F750DF" w:rsidRDefault="00F750DF" w:rsidP="00F91602">
    <w:pPr>
      <w:pStyle w:val="Header"/>
      <w:ind w:left="-709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93DF79" wp14:editId="41F0D7AF">
          <wp:simplePos x="0" y="0"/>
          <wp:positionH relativeFrom="column">
            <wp:posOffset>6240780</wp:posOffset>
          </wp:positionH>
          <wp:positionV relativeFrom="paragraph">
            <wp:posOffset>-33655</wp:posOffset>
          </wp:positionV>
          <wp:extent cx="733425" cy="796290"/>
          <wp:effectExtent l="0" t="0" r="952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89"/>
    </w:tblGrid>
    <w:tr w:rsidR="00F750DF" w14:paraId="7E4CAC3B" w14:textId="77777777" w:rsidTr="00454888">
      <w:trPr>
        <w:trHeight w:val="338"/>
      </w:trPr>
      <w:tc>
        <w:tcPr>
          <w:tcW w:w="9889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15873017" w14:textId="77777777" w:rsidR="00F750DF" w:rsidRPr="00F91602" w:rsidRDefault="00F750DF" w:rsidP="007B14A3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F750DF" w14:paraId="49BD1F7F" w14:textId="77777777" w:rsidTr="00454888">
      <w:trPr>
        <w:trHeight w:val="492"/>
      </w:trPr>
      <w:tc>
        <w:tcPr>
          <w:tcW w:w="9889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5E785761" w14:textId="77777777" w:rsidR="00F750DF" w:rsidRPr="00F91602" w:rsidRDefault="00F750DF" w:rsidP="00D473D5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TASK </w:t>
          </w:r>
          <w:r>
            <w:rPr>
              <w:rFonts w:ascii="Arial Unicode MS" w:hAnsi="Arial Unicode MS" w:cs="Arial Unicode MS"/>
              <w:bCs/>
              <w:sz w:val="18"/>
            </w:rPr>
            <w:t>6:  Topic Test:  Determination of Price and Output</w:t>
          </w: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</w:p>
      </w:tc>
    </w:tr>
  </w:tbl>
  <w:p w14:paraId="776E1D41" w14:textId="77777777" w:rsidR="00F750DF" w:rsidRDefault="00F750DF" w:rsidP="00F916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0B2"/>
    <w:multiLevelType w:val="hybridMultilevel"/>
    <w:tmpl w:val="747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36"/>
    <w:multiLevelType w:val="hybridMultilevel"/>
    <w:tmpl w:val="E7428D28"/>
    <w:lvl w:ilvl="0" w:tplc="AFEEB67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3">
    <w:nsid w:val="0ABA32A7"/>
    <w:multiLevelType w:val="hybridMultilevel"/>
    <w:tmpl w:val="4E84944A"/>
    <w:lvl w:ilvl="0" w:tplc="FA08B74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3A00"/>
    <w:multiLevelType w:val="hybridMultilevel"/>
    <w:tmpl w:val="D2188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2405B"/>
    <w:multiLevelType w:val="hybridMultilevel"/>
    <w:tmpl w:val="9FB0C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594D"/>
    <w:multiLevelType w:val="hybridMultilevel"/>
    <w:tmpl w:val="A51A41A8"/>
    <w:lvl w:ilvl="0" w:tplc="CAF2438C">
      <w:start w:val="2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4BD7"/>
    <w:multiLevelType w:val="hybridMultilevel"/>
    <w:tmpl w:val="D1A64A1C"/>
    <w:lvl w:ilvl="0" w:tplc="F168A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340A55"/>
    <w:multiLevelType w:val="hybridMultilevel"/>
    <w:tmpl w:val="D93C82EA"/>
    <w:lvl w:ilvl="0" w:tplc="1F44E7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1421"/>
    <w:multiLevelType w:val="hybridMultilevel"/>
    <w:tmpl w:val="C13E06BE"/>
    <w:lvl w:ilvl="0" w:tplc="2A9ABC6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C36F6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62E44"/>
    <w:multiLevelType w:val="hybridMultilevel"/>
    <w:tmpl w:val="37D8A7F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235E6"/>
    <w:multiLevelType w:val="hybridMultilevel"/>
    <w:tmpl w:val="20CE0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4627"/>
    <w:multiLevelType w:val="hybridMultilevel"/>
    <w:tmpl w:val="5338F39A"/>
    <w:lvl w:ilvl="0" w:tplc="0388CC8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E30339"/>
    <w:multiLevelType w:val="hybridMultilevel"/>
    <w:tmpl w:val="8AB24BEE"/>
    <w:lvl w:ilvl="0" w:tplc="33688CA8">
      <w:start w:val="3"/>
      <w:numFmt w:val="decimal"/>
      <w:lvlText w:val="%1"/>
      <w:lvlJc w:val="left"/>
      <w:pPr>
        <w:ind w:left="102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3" w:hanging="360"/>
      </w:pPr>
    </w:lvl>
    <w:lvl w:ilvl="2" w:tplc="0C09001B" w:tentative="1">
      <w:start w:val="1"/>
      <w:numFmt w:val="lowerRoman"/>
      <w:lvlText w:val="%3."/>
      <w:lvlJc w:val="right"/>
      <w:pPr>
        <w:ind w:left="11723" w:hanging="180"/>
      </w:pPr>
    </w:lvl>
    <w:lvl w:ilvl="3" w:tplc="0C09000F" w:tentative="1">
      <w:start w:val="1"/>
      <w:numFmt w:val="decimal"/>
      <w:lvlText w:val="%4."/>
      <w:lvlJc w:val="left"/>
      <w:pPr>
        <w:ind w:left="12443" w:hanging="360"/>
      </w:pPr>
    </w:lvl>
    <w:lvl w:ilvl="4" w:tplc="0C090019" w:tentative="1">
      <w:start w:val="1"/>
      <w:numFmt w:val="lowerLetter"/>
      <w:lvlText w:val="%5."/>
      <w:lvlJc w:val="left"/>
      <w:pPr>
        <w:ind w:left="13163" w:hanging="360"/>
      </w:pPr>
    </w:lvl>
    <w:lvl w:ilvl="5" w:tplc="0C09001B" w:tentative="1">
      <w:start w:val="1"/>
      <w:numFmt w:val="lowerRoman"/>
      <w:lvlText w:val="%6."/>
      <w:lvlJc w:val="right"/>
      <w:pPr>
        <w:ind w:left="13883" w:hanging="180"/>
      </w:pPr>
    </w:lvl>
    <w:lvl w:ilvl="6" w:tplc="0C09000F" w:tentative="1">
      <w:start w:val="1"/>
      <w:numFmt w:val="decimal"/>
      <w:lvlText w:val="%7."/>
      <w:lvlJc w:val="left"/>
      <w:pPr>
        <w:ind w:left="14603" w:hanging="360"/>
      </w:pPr>
    </w:lvl>
    <w:lvl w:ilvl="7" w:tplc="0C090019" w:tentative="1">
      <w:start w:val="1"/>
      <w:numFmt w:val="lowerLetter"/>
      <w:lvlText w:val="%8."/>
      <w:lvlJc w:val="left"/>
      <w:pPr>
        <w:ind w:left="15323" w:hanging="360"/>
      </w:pPr>
    </w:lvl>
    <w:lvl w:ilvl="8" w:tplc="0C09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5">
    <w:nsid w:val="2BFD4533"/>
    <w:multiLevelType w:val="hybridMultilevel"/>
    <w:tmpl w:val="BBE4BD84"/>
    <w:lvl w:ilvl="0" w:tplc="F4D89A4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D519C"/>
    <w:multiLevelType w:val="hybridMultilevel"/>
    <w:tmpl w:val="93326986"/>
    <w:lvl w:ilvl="0" w:tplc="48764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C72C4"/>
    <w:multiLevelType w:val="hybridMultilevel"/>
    <w:tmpl w:val="6BE6D22A"/>
    <w:lvl w:ilvl="0" w:tplc="96DE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E73D9B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113DF"/>
    <w:multiLevelType w:val="hybridMultilevel"/>
    <w:tmpl w:val="E64C89CA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10CC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0579F"/>
    <w:multiLevelType w:val="hybridMultilevel"/>
    <w:tmpl w:val="24B8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62400"/>
    <w:multiLevelType w:val="hybridMultilevel"/>
    <w:tmpl w:val="BAFCDDF8"/>
    <w:lvl w:ilvl="0" w:tplc="840422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7078F5"/>
    <w:multiLevelType w:val="hybridMultilevel"/>
    <w:tmpl w:val="A1CA3450"/>
    <w:lvl w:ilvl="0" w:tplc="6DDE5AC4">
      <w:start w:val="3"/>
      <w:numFmt w:val="decimal"/>
      <w:lvlText w:val="(%1"/>
      <w:lvlJc w:val="left"/>
      <w:pPr>
        <w:ind w:left="99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43" w:hanging="360"/>
      </w:pPr>
    </w:lvl>
    <w:lvl w:ilvl="2" w:tplc="0C09001B" w:tentative="1">
      <w:start w:val="1"/>
      <w:numFmt w:val="lowerRoman"/>
      <w:lvlText w:val="%3."/>
      <w:lvlJc w:val="right"/>
      <w:pPr>
        <w:ind w:left="11363" w:hanging="180"/>
      </w:pPr>
    </w:lvl>
    <w:lvl w:ilvl="3" w:tplc="0C09000F" w:tentative="1">
      <w:start w:val="1"/>
      <w:numFmt w:val="decimal"/>
      <w:lvlText w:val="%4."/>
      <w:lvlJc w:val="left"/>
      <w:pPr>
        <w:ind w:left="12083" w:hanging="360"/>
      </w:pPr>
    </w:lvl>
    <w:lvl w:ilvl="4" w:tplc="0C090019" w:tentative="1">
      <w:start w:val="1"/>
      <w:numFmt w:val="lowerLetter"/>
      <w:lvlText w:val="%5."/>
      <w:lvlJc w:val="left"/>
      <w:pPr>
        <w:ind w:left="12803" w:hanging="360"/>
      </w:pPr>
    </w:lvl>
    <w:lvl w:ilvl="5" w:tplc="0C09001B" w:tentative="1">
      <w:start w:val="1"/>
      <w:numFmt w:val="lowerRoman"/>
      <w:lvlText w:val="%6."/>
      <w:lvlJc w:val="right"/>
      <w:pPr>
        <w:ind w:left="13523" w:hanging="180"/>
      </w:pPr>
    </w:lvl>
    <w:lvl w:ilvl="6" w:tplc="0C09000F" w:tentative="1">
      <w:start w:val="1"/>
      <w:numFmt w:val="decimal"/>
      <w:lvlText w:val="%7."/>
      <w:lvlJc w:val="left"/>
      <w:pPr>
        <w:ind w:left="14243" w:hanging="360"/>
      </w:pPr>
    </w:lvl>
    <w:lvl w:ilvl="7" w:tplc="0C090019" w:tentative="1">
      <w:start w:val="1"/>
      <w:numFmt w:val="lowerLetter"/>
      <w:lvlText w:val="%8."/>
      <w:lvlJc w:val="left"/>
      <w:pPr>
        <w:ind w:left="14963" w:hanging="360"/>
      </w:pPr>
    </w:lvl>
    <w:lvl w:ilvl="8" w:tplc="0C09001B" w:tentative="1">
      <w:start w:val="1"/>
      <w:numFmt w:val="lowerRoman"/>
      <w:lvlText w:val="%9."/>
      <w:lvlJc w:val="right"/>
      <w:pPr>
        <w:ind w:left="15683" w:hanging="180"/>
      </w:pPr>
    </w:lvl>
  </w:abstractNum>
  <w:abstractNum w:abstractNumId="24">
    <w:nsid w:val="53D0251D"/>
    <w:multiLevelType w:val="hybridMultilevel"/>
    <w:tmpl w:val="AE9C1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E3CCB"/>
    <w:multiLevelType w:val="hybridMultilevel"/>
    <w:tmpl w:val="120C9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F2159"/>
    <w:multiLevelType w:val="hybridMultilevel"/>
    <w:tmpl w:val="459284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93BD7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C9D"/>
    <w:multiLevelType w:val="hybridMultilevel"/>
    <w:tmpl w:val="E710F830"/>
    <w:lvl w:ilvl="0" w:tplc="95729CE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52A38"/>
    <w:multiLevelType w:val="hybridMultilevel"/>
    <w:tmpl w:val="C31ED1B0"/>
    <w:lvl w:ilvl="0" w:tplc="EA265E3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E00C8F"/>
    <w:multiLevelType w:val="hybridMultilevel"/>
    <w:tmpl w:val="8D906EB0"/>
    <w:lvl w:ilvl="0" w:tplc="21CE28A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8C5D64"/>
    <w:multiLevelType w:val="hybridMultilevel"/>
    <w:tmpl w:val="4FC0ED4A"/>
    <w:lvl w:ilvl="0" w:tplc="39F25438">
      <w:start w:val="3"/>
      <w:numFmt w:val="decimal"/>
      <w:lvlText w:val="(%1"/>
      <w:lvlJc w:val="left"/>
      <w:pPr>
        <w:ind w:left="10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5" w:hanging="360"/>
      </w:pPr>
    </w:lvl>
    <w:lvl w:ilvl="2" w:tplc="0C09001B" w:tentative="1">
      <w:start w:val="1"/>
      <w:numFmt w:val="lowerRoman"/>
      <w:lvlText w:val="%3."/>
      <w:lvlJc w:val="right"/>
      <w:pPr>
        <w:ind w:left="11805" w:hanging="180"/>
      </w:pPr>
    </w:lvl>
    <w:lvl w:ilvl="3" w:tplc="0C09000F" w:tentative="1">
      <w:start w:val="1"/>
      <w:numFmt w:val="decimal"/>
      <w:lvlText w:val="%4."/>
      <w:lvlJc w:val="left"/>
      <w:pPr>
        <w:ind w:left="12525" w:hanging="360"/>
      </w:pPr>
    </w:lvl>
    <w:lvl w:ilvl="4" w:tplc="0C090019" w:tentative="1">
      <w:start w:val="1"/>
      <w:numFmt w:val="lowerLetter"/>
      <w:lvlText w:val="%5."/>
      <w:lvlJc w:val="left"/>
      <w:pPr>
        <w:ind w:left="13245" w:hanging="360"/>
      </w:pPr>
    </w:lvl>
    <w:lvl w:ilvl="5" w:tplc="0C09001B" w:tentative="1">
      <w:start w:val="1"/>
      <w:numFmt w:val="lowerRoman"/>
      <w:lvlText w:val="%6."/>
      <w:lvlJc w:val="right"/>
      <w:pPr>
        <w:ind w:left="13965" w:hanging="180"/>
      </w:pPr>
    </w:lvl>
    <w:lvl w:ilvl="6" w:tplc="0C09000F" w:tentative="1">
      <w:start w:val="1"/>
      <w:numFmt w:val="decimal"/>
      <w:lvlText w:val="%7."/>
      <w:lvlJc w:val="left"/>
      <w:pPr>
        <w:ind w:left="14685" w:hanging="360"/>
      </w:pPr>
    </w:lvl>
    <w:lvl w:ilvl="7" w:tplc="0C090019" w:tentative="1">
      <w:start w:val="1"/>
      <w:numFmt w:val="lowerLetter"/>
      <w:lvlText w:val="%8."/>
      <w:lvlJc w:val="left"/>
      <w:pPr>
        <w:ind w:left="15405" w:hanging="360"/>
      </w:pPr>
    </w:lvl>
    <w:lvl w:ilvl="8" w:tplc="0C09001B" w:tentative="1">
      <w:start w:val="1"/>
      <w:numFmt w:val="lowerRoman"/>
      <w:lvlText w:val="%9."/>
      <w:lvlJc w:val="right"/>
      <w:pPr>
        <w:ind w:left="16125" w:hanging="180"/>
      </w:pPr>
    </w:lvl>
  </w:abstractNum>
  <w:abstractNum w:abstractNumId="33">
    <w:nsid w:val="72614124"/>
    <w:multiLevelType w:val="hybridMultilevel"/>
    <w:tmpl w:val="5686E4A6"/>
    <w:lvl w:ilvl="0" w:tplc="4740D8F2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E3F47"/>
    <w:multiLevelType w:val="hybridMultilevel"/>
    <w:tmpl w:val="8DAA3CCC"/>
    <w:lvl w:ilvl="0" w:tplc="AB543EE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1" w:hanging="360"/>
      </w:p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>
    <w:nsid w:val="77926C98"/>
    <w:multiLevelType w:val="hybridMultilevel"/>
    <w:tmpl w:val="17E4EA0E"/>
    <w:lvl w:ilvl="0" w:tplc="2CB477CA">
      <w:start w:val="1"/>
      <w:numFmt w:val="lowerLetter"/>
      <w:lvlText w:val="(%1)"/>
      <w:lvlJc w:val="left"/>
      <w:pPr>
        <w:ind w:left="405" w:hanging="360"/>
      </w:p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9FC0645"/>
    <w:multiLevelType w:val="hybridMultilevel"/>
    <w:tmpl w:val="BBE4BD84"/>
    <w:lvl w:ilvl="0" w:tplc="F4D89A4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C4819"/>
    <w:multiLevelType w:val="hybridMultilevel"/>
    <w:tmpl w:val="F49824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7C031C"/>
    <w:multiLevelType w:val="hybridMultilevel"/>
    <w:tmpl w:val="03B47CF6"/>
    <w:lvl w:ilvl="0" w:tplc="0674DB70">
      <w:start w:val="3"/>
      <w:numFmt w:val="decimal"/>
      <w:lvlText w:val="(%1"/>
      <w:lvlJc w:val="left"/>
      <w:pPr>
        <w:ind w:left="99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19" w:hanging="360"/>
      </w:pPr>
    </w:lvl>
    <w:lvl w:ilvl="2" w:tplc="0C09001B" w:tentative="1">
      <w:start w:val="1"/>
      <w:numFmt w:val="lowerRoman"/>
      <w:lvlText w:val="%3."/>
      <w:lvlJc w:val="right"/>
      <w:pPr>
        <w:ind w:left="11439" w:hanging="180"/>
      </w:pPr>
    </w:lvl>
    <w:lvl w:ilvl="3" w:tplc="0C09000F" w:tentative="1">
      <w:start w:val="1"/>
      <w:numFmt w:val="decimal"/>
      <w:lvlText w:val="%4."/>
      <w:lvlJc w:val="left"/>
      <w:pPr>
        <w:ind w:left="12159" w:hanging="360"/>
      </w:pPr>
    </w:lvl>
    <w:lvl w:ilvl="4" w:tplc="0C090019" w:tentative="1">
      <w:start w:val="1"/>
      <w:numFmt w:val="lowerLetter"/>
      <w:lvlText w:val="%5."/>
      <w:lvlJc w:val="left"/>
      <w:pPr>
        <w:ind w:left="12879" w:hanging="360"/>
      </w:pPr>
    </w:lvl>
    <w:lvl w:ilvl="5" w:tplc="0C09001B" w:tentative="1">
      <w:start w:val="1"/>
      <w:numFmt w:val="lowerRoman"/>
      <w:lvlText w:val="%6."/>
      <w:lvlJc w:val="right"/>
      <w:pPr>
        <w:ind w:left="13599" w:hanging="180"/>
      </w:pPr>
    </w:lvl>
    <w:lvl w:ilvl="6" w:tplc="0C09000F" w:tentative="1">
      <w:start w:val="1"/>
      <w:numFmt w:val="decimal"/>
      <w:lvlText w:val="%7."/>
      <w:lvlJc w:val="left"/>
      <w:pPr>
        <w:ind w:left="14319" w:hanging="360"/>
      </w:pPr>
    </w:lvl>
    <w:lvl w:ilvl="7" w:tplc="0C090019" w:tentative="1">
      <w:start w:val="1"/>
      <w:numFmt w:val="lowerLetter"/>
      <w:lvlText w:val="%8."/>
      <w:lvlJc w:val="left"/>
      <w:pPr>
        <w:ind w:left="15039" w:hanging="360"/>
      </w:pPr>
    </w:lvl>
    <w:lvl w:ilvl="8" w:tplc="0C0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34"/>
  </w:num>
  <w:num w:numId="5">
    <w:abstractNumId w:val="20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5"/>
  </w:num>
  <w:num w:numId="11">
    <w:abstractNumId w:val="7"/>
  </w:num>
  <w:num w:numId="12">
    <w:abstractNumId w:val="29"/>
  </w:num>
  <w:num w:numId="13">
    <w:abstractNumId w:val="35"/>
  </w:num>
  <w:num w:numId="14">
    <w:abstractNumId w:val="24"/>
  </w:num>
  <w:num w:numId="15">
    <w:abstractNumId w:val="38"/>
  </w:num>
  <w:num w:numId="16">
    <w:abstractNumId w:val="8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1"/>
  </w:num>
  <w:num w:numId="30">
    <w:abstractNumId w:val="37"/>
  </w:num>
  <w:num w:numId="31">
    <w:abstractNumId w:val="22"/>
  </w:num>
  <w:num w:numId="32">
    <w:abstractNumId w:val="30"/>
  </w:num>
  <w:num w:numId="33">
    <w:abstractNumId w:val="26"/>
  </w:num>
  <w:num w:numId="34">
    <w:abstractNumId w:val="10"/>
  </w:num>
  <w:num w:numId="35">
    <w:abstractNumId w:val="27"/>
  </w:num>
  <w:num w:numId="36">
    <w:abstractNumId w:val="19"/>
  </w:num>
  <w:num w:numId="37">
    <w:abstractNumId w:val="21"/>
  </w:num>
  <w:num w:numId="38">
    <w:abstractNumId w:val="17"/>
  </w:num>
  <w:num w:numId="39">
    <w:abstractNumId w:val="18"/>
  </w:num>
  <w:num w:numId="40">
    <w:abstractNumId w:val="25"/>
  </w:num>
  <w:num w:numId="41">
    <w:abstractNumId w:val="32"/>
  </w:num>
  <w:num w:numId="42">
    <w:abstractNumId w:val="39"/>
  </w:num>
  <w:num w:numId="43">
    <w:abstractNumId w:val="23"/>
  </w:num>
  <w:num w:numId="44">
    <w:abstractNumId w:val="14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2"/>
    <w:rsid w:val="0001339D"/>
    <w:rsid w:val="000271B7"/>
    <w:rsid w:val="000F1EBB"/>
    <w:rsid w:val="0010414A"/>
    <w:rsid w:val="001173D6"/>
    <w:rsid w:val="00145AC8"/>
    <w:rsid w:val="001616A2"/>
    <w:rsid w:val="00197DB3"/>
    <w:rsid w:val="0021724B"/>
    <w:rsid w:val="0024091A"/>
    <w:rsid w:val="003061AF"/>
    <w:rsid w:val="00322260"/>
    <w:rsid w:val="00343FF6"/>
    <w:rsid w:val="0042253E"/>
    <w:rsid w:val="00426F15"/>
    <w:rsid w:val="00426FB1"/>
    <w:rsid w:val="00430856"/>
    <w:rsid w:val="00441782"/>
    <w:rsid w:val="0045201A"/>
    <w:rsid w:val="00454888"/>
    <w:rsid w:val="004553E6"/>
    <w:rsid w:val="00482C1A"/>
    <w:rsid w:val="004B58C7"/>
    <w:rsid w:val="004C0B00"/>
    <w:rsid w:val="004D4C94"/>
    <w:rsid w:val="0058666F"/>
    <w:rsid w:val="005C37F1"/>
    <w:rsid w:val="005C73A5"/>
    <w:rsid w:val="00621BD4"/>
    <w:rsid w:val="00645B54"/>
    <w:rsid w:val="00656C41"/>
    <w:rsid w:val="00672A69"/>
    <w:rsid w:val="006774FA"/>
    <w:rsid w:val="006A1972"/>
    <w:rsid w:val="006A7EB5"/>
    <w:rsid w:val="006B3E83"/>
    <w:rsid w:val="006E74D2"/>
    <w:rsid w:val="007160C9"/>
    <w:rsid w:val="007B14A3"/>
    <w:rsid w:val="007E7072"/>
    <w:rsid w:val="00821A85"/>
    <w:rsid w:val="008B694C"/>
    <w:rsid w:val="008C72AE"/>
    <w:rsid w:val="008D15C4"/>
    <w:rsid w:val="008E0A7F"/>
    <w:rsid w:val="008F6DEF"/>
    <w:rsid w:val="009224E3"/>
    <w:rsid w:val="00923DEE"/>
    <w:rsid w:val="00941312"/>
    <w:rsid w:val="009A3D72"/>
    <w:rsid w:val="009A6162"/>
    <w:rsid w:val="009C1836"/>
    <w:rsid w:val="009C34FA"/>
    <w:rsid w:val="009D17C7"/>
    <w:rsid w:val="00A45017"/>
    <w:rsid w:val="00A54CCE"/>
    <w:rsid w:val="00A72B96"/>
    <w:rsid w:val="00A83EC2"/>
    <w:rsid w:val="00A8455B"/>
    <w:rsid w:val="00AB46A1"/>
    <w:rsid w:val="00AF4684"/>
    <w:rsid w:val="00B3161B"/>
    <w:rsid w:val="00B528DB"/>
    <w:rsid w:val="00B748DC"/>
    <w:rsid w:val="00B8066B"/>
    <w:rsid w:val="00B85C2C"/>
    <w:rsid w:val="00B90DD7"/>
    <w:rsid w:val="00BA5C4B"/>
    <w:rsid w:val="00BA61A5"/>
    <w:rsid w:val="00BD535A"/>
    <w:rsid w:val="00C10FA7"/>
    <w:rsid w:val="00C302E3"/>
    <w:rsid w:val="00C6550C"/>
    <w:rsid w:val="00C701FB"/>
    <w:rsid w:val="00CE169D"/>
    <w:rsid w:val="00D2051C"/>
    <w:rsid w:val="00D35847"/>
    <w:rsid w:val="00D473D5"/>
    <w:rsid w:val="00D75DB1"/>
    <w:rsid w:val="00DD2BB8"/>
    <w:rsid w:val="00DE0B8F"/>
    <w:rsid w:val="00E238CA"/>
    <w:rsid w:val="00E27D3B"/>
    <w:rsid w:val="00E3552B"/>
    <w:rsid w:val="00E4137A"/>
    <w:rsid w:val="00E6541D"/>
    <w:rsid w:val="00E70DE9"/>
    <w:rsid w:val="00ED78AB"/>
    <w:rsid w:val="00F17877"/>
    <w:rsid w:val="00F2562D"/>
    <w:rsid w:val="00F67389"/>
    <w:rsid w:val="00F750DF"/>
    <w:rsid w:val="00F805FF"/>
    <w:rsid w:val="00F91602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04F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2051C"/>
    <w:rPr>
      <w:strike w:val="0"/>
      <w:dstrike w:val="0"/>
      <w:color w:val="005BC6"/>
      <w:u w:val="none"/>
      <w:effect w:val="none"/>
    </w:rPr>
  </w:style>
  <w:style w:type="paragraph" w:styleId="BodyText">
    <w:name w:val="Body Text"/>
    <w:basedOn w:val="Normal"/>
    <w:link w:val="BodyTextChar"/>
    <w:rsid w:val="00E6541D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654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2051C"/>
    <w:rPr>
      <w:strike w:val="0"/>
      <w:dstrike w:val="0"/>
      <w:color w:val="005BC6"/>
      <w:u w:val="none"/>
      <w:effect w:val="none"/>
    </w:rPr>
  </w:style>
  <w:style w:type="paragraph" w:styleId="BodyText">
    <w:name w:val="Body Text"/>
    <w:basedOn w:val="Normal"/>
    <w:link w:val="BodyTextChar"/>
    <w:rsid w:val="00E6541D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654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1528</Words>
  <Characters>8713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3</cp:revision>
  <cp:lastPrinted>2011-02-17T23:25:00Z</cp:lastPrinted>
  <dcterms:created xsi:type="dcterms:W3CDTF">2014-05-29T05:14:00Z</dcterms:created>
  <dcterms:modified xsi:type="dcterms:W3CDTF">2014-06-04T23:24:00Z</dcterms:modified>
</cp:coreProperties>
</file>