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D037" w14:textId="77777777" w:rsidR="00215C94" w:rsidRDefault="00215C94" w:rsidP="00215C94">
      <w:pPr>
        <w:pStyle w:val="Subtitle"/>
        <w:spacing w:line="240" w:lineRule="auto"/>
        <w:rPr>
          <w:rFonts w:ascii="Tahoma" w:hAnsi="Tahoma" w:cs="Tahoma"/>
          <w:b/>
          <w:bCs/>
          <w:sz w:val="24"/>
        </w:rPr>
      </w:pPr>
    </w:p>
    <w:p w14:paraId="204AA3C7" w14:textId="77777777" w:rsidR="00215C94" w:rsidRDefault="00215C94" w:rsidP="00215C94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6A79BBF1" w14:textId="77777777" w:rsidR="00215C94" w:rsidRDefault="00215C94" w:rsidP="00215C94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5B2C04A9" w14:textId="77777777" w:rsidR="0092448F" w:rsidRPr="0092448F" w:rsidRDefault="0092448F" w:rsidP="0092448F">
      <w:pPr>
        <w:pStyle w:val="Heading1"/>
        <w:spacing w:line="240" w:lineRule="auto"/>
        <w:rPr>
          <w:rFonts w:asciiTheme="minorHAnsi" w:hAnsiTheme="minorHAnsi" w:cstheme="minorHAnsi"/>
          <w:sz w:val="72"/>
          <w:szCs w:val="72"/>
        </w:rPr>
      </w:pPr>
      <w:r w:rsidRPr="0092448F">
        <w:rPr>
          <w:rFonts w:asciiTheme="minorHAnsi" w:hAnsiTheme="minorHAnsi" w:cstheme="minorHAnsi"/>
          <w:sz w:val="72"/>
          <w:szCs w:val="72"/>
        </w:rPr>
        <w:t>POVERTY &amp; INEQUALITY</w:t>
      </w:r>
    </w:p>
    <w:p w14:paraId="42BBA7C1" w14:textId="77777777" w:rsidR="0092448F" w:rsidRPr="0092448F" w:rsidRDefault="0092448F" w:rsidP="0092448F">
      <w:pPr>
        <w:jc w:val="center"/>
        <w:rPr>
          <w:rFonts w:asciiTheme="minorHAnsi" w:hAnsiTheme="minorHAnsi" w:cstheme="minorHAnsi"/>
          <w:b/>
          <w:sz w:val="52"/>
          <w:szCs w:val="52"/>
          <w:u w:val="single"/>
          <w:lang w:val="en-AU"/>
        </w:rPr>
      </w:pPr>
      <w:r w:rsidRPr="0092448F">
        <w:rPr>
          <w:rFonts w:asciiTheme="minorHAnsi" w:hAnsiTheme="minorHAnsi" w:cstheme="minorHAnsi"/>
          <w:b/>
          <w:sz w:val="52"/>
          <w:szCs w:val="52"/>
          <w:u w:val="single"/>
          <w:lang w:val="en-AU"/>
        </w:rPr>
        <w:t>RESEARCH TASK</w:t>
      </w:r>
    </w:p>
    <w:p w14:paraId="341F6138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32E16D79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0D31836B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3F8B45C9" w14:textId="77777777" w:rsidR="00215C94" w:rsidRPr="004116F1" w:rsidRDefault="00215C94" w:rsidP="00215C94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Subject:  </w:t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</w:rPr>
        <w:t>Economics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</w:p>
    <w:p w14:paraId="5D010669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0B5FD48C" w14:textId="77777777" w:rsidR="00215C94" w:rsidRPr="004116F1" w:rsidRDefault="00215C94" w:rsidP="00215C94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Task No. </w:t>
      </w:r>
      <w:r w:rsidR="000F43E9">
        <w:rPr>
          <w:rFonts w:asciiTheme="minorHAnsi" w:hAnsiTheme="minorHAnsi" w:cstheme="minorHAnsi"/>
        </w:rPr>
        <w:tab/>
      </w:r>
      <w:r w:rsidR="000F43E9">
        <w:rPr>
          <w:rFonts w:asciiTheme="minorHAnsi" w:hAnsiTheme="minorHAnsi" w:cstheme="minorHAnsi"/>
        </w:rPr>
        <w:tab/>
      </w:r>
      <w:r w:rsidR="000F43E9">
        <w:rPr>
          <w:rFonts w:asciiTheme="minorHAnsi" w:hAnsiTheme="minorHAnsi" w:cstheme="minorHAnsi"/>
        </w:rPr>
        <w:tab/>
      </w:r>
      <w:r w:rsidR="000F43E9">
        <w:rPr>
          <w:rFonts w:asciiTheme="minorHAnsi" w:hAnsiTheme="minorHAnsi" w:cstheme="minorHAnsi"/>
        </w:rPr>
        <w:tab/>
      </w:r>
      <w:r w:rsidR="000F43E9">
        <w:rPr>
          <w:rFonts w:asciiTheme="minorHAnsi" w:hAnsiTheme="minorHAnsi" w:cstheme="minorHAnsi"/>
        </w:rPr>
        <w:tab/>
        <w:t>8</w:t>
      </w:r>
    </w:p>
    <w:p w14:paraId="7669AFA2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4F83E392" w14:textId="180208BD" w:rsidR="00215C94" w:rsidRPr="004116F1" w:rsidRDefault="00215C94" w:rsidP="00215C94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>Final date for submission: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F3871" w:rsidRPr="00DF3871">
        <w:rPr>
          <w:rFonts w:asciiTheme="minorHAnsi" w:hAnsiTheme="minorHAnsi" w:cstheme="minorHAnsi"/>
          <w:b/>
          <w:i/>
          <w:u w:val="single"/>
        </w:rPr>
        <w:t xml:space="preserve">Friday </w:t>
      </w:r>
      <w:r w:rsidR="00DF3871">
        <w:rPr>
          <w:rFonts w:asciiTheme="minorHAnsi" w:hAnsiTheme="minorHAnsi" w:cstheme="minorHAnsi"/>
          <w:b/>
          <w:i/>
          <w:u w:val="single"/>
        </w:rPr>
        <w:t>Term 4, week 2</w:t>
      </w:r>
    </w:p>
    <w:p w14:paraId="11BE2C7D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47BD5FB9" w14:textId="77777777" w:rsidR="00215C94" w:rsidRPr="004116F1" w:rsidRDefault="00215C94" w:rsidP="00215C9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Task: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92448F">
        <w:rPr>
          <w:rFonts w:asciiTheme="minorHAnsi" w:hAnsiTheme="minorHAnsi" w:cstheme="minorHAnsi"/>
          <w:b/>
          <w:bCs/>
        </w:rPr>
        <w:t>Folio – Research Task</w:t>
      </w:r>
      <w:r w:rsidRPr="004116F1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Pr="004116F1">
        <w:rPr>
          <w:rFonts w:asciiTheme="minorHAnsi" w:hAnsiTheme="minorHAnsi" w:cstheme="minorHAnsi"/>
          <w:i/>
          <w:iCs/>
        </w:rPr>
        <w:t>approx</w:t>
      </w:r>
      <w:proofErr w:type="spellEnd"/>
      <w:r w:rsidRPr="004116F1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1500</w:t>
      </w:r>
      <w:r w:rsidRPr="004116F1">
        <w:rPr>
          <w:rFonts w:asciiTheme="minorHAnsi" w:hAnsiTheme="minorHAnsi" w:cstheme="minorHAnsi"/>
          <w:i/>
          <w:iCs/>
        </w:rPr>
        <w:t xml:space="preserve"> words)</w:t>
      </w:r>
      <w:bookmarkStart w:id="0" w:name="_GoBack"/>
      <w:bookmarkEnd w:id="0"/>
    </w:p>
    <w:p w14:paraId="470E0B68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00D86E66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0A0FFBD3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223C8D0C" w14:textId="77777777" w:rsidR="00215C94" w:rsidRPr="000D334A" w:rsidRDefault="00215C94" w:rsidP="00215C94">
      <w:pPr>
        <w:rPr>
          <w:rFonts w:asciiTheme="minorHAnsi" w:hAnsiTheme="minorHAnsi" w:cstheme="minorHAnsi"/>
        </w:rPr>
      </w:pPr>
    </w:p>
    <w:p w14:paraId="07FBB79A" w14:textId="77777777" w:rsidR="00215C94" w:rsidRPr="000D334A" w:rsidRDefault="00215C94" w:rsidP="00215C94">
      <w:pPr>
        <w:rPr>
          <w:rFonts w:asciiTheme="minorHAnsi" w:hAnsiTheme="minorHAnsi" w:cstheme="minorHAnsi"/>
        </w:rPr>
      </w:pPr>
    </w:p>
    <w:p w14:paraId="5EBF4D8C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6C0ED7B3" w14:textId="77777777" w:rsidR="0092448F" w:rsidRDefault="009244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75DC7A" w14:textId="77777777" w:rsidR="0092448F" w:rsidRPr="0092448F" w:rsidRDefault="0092448F">
      <w:pPr>
        <w:spacing w:after="200" w:line="276" w:lineRule="auto"/>
        <w:rPr>
          <w:rFonts w:asciiTheme="minorHAnsi" w:hAnsiTheme="minorHAnsi" w:cstheme="minorHAnsi"/>
          <w:b/>
        </w:rPr>
      </w:pPr>
      <w:r w:rsidRPr="0092448F">
        <w:rPr>
          <w:rFonts w:asciiTheme="minorHAnsi" w:hAnsiTheme="minorHAnsi" w:cstheme="minorHAnsi"/>
          <w:b/>
        </w:rPr>
        <w:lastRenderedPageBreak/>
        <w:t>PART A</w:t>
      </w:r>
      <w:r>
        <w:rPr>
          <w:rFonts w:asciiTheme="minorHAnsi" w:hAnsiTheme="minorHAnsi" w:cstheme="minorHAnsi"/>
          <w:b/>
        </w:rPr>
        <w:t xml:space="preserve"> (500 words max + any accompanying research)</w:t>
      </w:r>
    </w:p>
    <w:p w14:paraId="1497DDE9" w14:textId="77777777" w:rsidR="0092448F" w:rsidRDefault="009244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research composite and individual economic and social indicators for </w:t>
      </w:r>
      <w:r>
        <w:rPr>
          <w:rFonts w:asciiTheme="minorHAnsi" w:hAnsiTheme="minorHAnsi" w:cstheme="minorHAnsi"/>
          <w:b/>
        </w:rPr>
        <w:t>6 countries</w:t>
      </w:r>
      <w:r>
        <w:rPr>
          <w:rFonts w:asciiTheme="minorHAnsi" w:hAnsiTheme="minorHAnsi" w:cstheme="minorHAnsi"/>
        </w:rPr>
        <w:t xml:space="preserve"> which are at different stages of economic development according to the United Nations Development Report.  </w:t>
      </w:r>
    </w:p>
    <w:p w14:paraId="2128DFDB" w14:textId="77777777" w:rsidR="0092448F" w:rsidRPr="0092448F" w:rsidRDefault="0092448F" w:rsidP="0092448F">
      <w:pPr>
        <w:spacing w:after="200" w:line="276" w:lineRule="auto"/>
        <w:rPr>
          <w:rFonts w:asciiTheme="minorHAnsi" w:hAnsiTheme="minorHAnsi" w:cstheme="minorHAnsi"/>
          <w:i/>
        </w:rPr>
      </w:pPr>
      <w:r w:rsidRPr="0092448F">
        <w:rPr>
          <w:rFonts w:asciiTheme="minorHAnsi" w:hAnsiTheme="minorHAnsi" w:cstheme="minorHAnsi"/>
          <w:i/>
        </w:rPr>
        <w:t>Using these findings, write a 500 word report to evaluate the usefulness of these indicators.</w:t>
      </w:r>
    </w:p>
    <w:p w14:paraId="38208E7B" w14:textId="77777777" w:rsidR="0092448F" w:rsidRPr="0092448F" w:rsidRDefault="0092448F" w:rsidP="0092448F">
      <w:pPr>
        <w:spacing w:after="200" w:line="276" w:lineRule="auto"/>
        <w:rPr>
          <w:rFonts w:asciiTheme="minorHAnsi" w:hAnsiTheme="minorHAnsi" w:cstheme="minorHAnsi"/>
          <w:b/>
        </w:rPr>
      </w:pPr>
      <w:r w:rsidRPr="0092448F">
        <w:rPr>
          <w:rFonts w:asciiTheme="minorHAnsi" w:hAnsiTheme="minorHAnsi" w:cstheme="minorHAnsi"/>
          <w:b/>
        </w:rPr>
        <w:t>PART B</w:t>
      </w:r>
      <w:r>
        <w:rPr>
          <w:rFonts w:asciiTheme="minorHAnsi" w:hAnsiTheme="minorHAnsi" w:cstheme="minorHAnsi"/>
          <w:b/>
        </w:rPr>
        <w:t xml:space="preserve"> (1000 words max)</w:t>
      </w:r>
    </w:p>
    <w:p w14:paraId="5406C7D2" w14:textId="77777777" w:rsidR="0092448F" w:rsidRPr="0092448F" w:rsidRDefault="0092448F" w:rsidP="0092448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92448F">
        <w:rPr>
          <w:rFonts w:asciiTheme="minorHAnsi" w:hAnsiTheme="minorHAnsi" w:cstheme="minorHAnsi"/>
        </w:rPr>
        <w:t xml:space="preserve">Select </w:t>
      </w:r>
      <w:r w:rsidRPr="0092448F">
        <w:rPr>
          <w:rFonts w:asciiTheme="minorHAnsi" w:hAnsiTheme="minorHAnsi" w:cstheme="minorHAnsi"/>
          <w:b/>
        </w:rPr>
        <w:t>one</w:t>
      </w:r>
      <w:r w:rsidRPr="0092448F">
        <w:rPr>
          <w:rFonts w:asciiTheme="minorHAnsi" w:hAnsiTheme="minorHAnsi" w:cstheme="minorHAnsi"/>
        </w:rPr>
        <w:t xml:space="preserve"> of the countries that you identified in Part A as a low development country from the lates</w:t>
      </w:r>
      <w:r>
        <w:rPr>
          <w:rFonts w:asciiTheme="minorHAnsi" w:hAnsiTheme="minorHAnsi" w:cstheme="minorHAnsi"/>
        </w:rPr>
        <w:t>t</w:t>
      </w:r>
      <w:r w:rsidRPr="0092448F">
        <w:rPr>
          <w:rFonts w:asciiTheme="minorHAnsi" w:hAnsiTheme="minorHAnsi" w:cstheme="minorHAnsi"/>
        </w:rPr>
        <w:t xml:space="preserve"> United Nations Development Report</w:t>
      </w:r>
    </w:p>
    <w:p w14:paraId="232C938A" w14:textId="77777777" w:rsidR="0092448F" w:rsidRPr="0092448F" w:rsidRDefault="0092448F" w:rsidP="0092448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92448F">
        <w:rPr>
          <w:rFonts w:asciiTheme="minorHAnsi" w:hAnsiTheme="minorHAnsi" w:cstheme="minorHAnsi"/>
        </w:rPr>
        <w:t xml:space="preserve">Research the possible causes of poverty </w:t>
      </w:r>
      <w:r w:rsidRPr="0092448F">
        <w:rPr>
          <w:rFonts w:asciiTheme="minorHAnsi" w:hAnsiTheme="minorHAnsi" w:cstheme="minorHAnsi"/>
          <w:i/>
        </w:rPr>
        <w:t>and</w:t>
      </w:r>
      <w:r w:rsidRPr="0092448F">
        <w:rPr>
          <w:rFonts w:asciiTheme="minorHAnsi" w:hAnsiTheme="minorHAnsi" w:cstheme="minorHAnsi"/>
        </w:rPr>
        <w:t xml:space="preserve"> inequality for this country. Briefly explain each of these</w:t>
      </w:r>
    </w:p>
    <w:p w14:paraId="0024DD38" w14:textId="77777777" w:rsidR="0092448F" w:rsidRPr="0092448F" w:rsidRDefault="0092448F" w:rsidP="0092448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92448F">
        <w:rPr>
          <w:rFonts w:asciiTheme="minorHAnsi" w:hAnsiTheme="minorHAnsi" w:cstheme="minorHAnsi"/>
        </w:rPr>
        <w:t>Suggest possible ways and means of promoting economic development for your selected country.  Justify your reasons.</w:t>
      </w:r>
    </w:p>
    <w:p w14:paraId="214756C8" w14:textId="77777777" w:rsidR="0092448F" w:rsidRPr="0092448F" w:rsidRDefault="0092448F" w:rsidP="0092448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92448F">
        <w:rPr>
          <w:rFonts w:asciiTheme="minorHAnsi" w:hAnsiTheme="minorHAnsi" w:cstheme="minorHAnsi"/>
        </w:rPr>
        <w:t>Research data about the amount and type of foreign aid that your selected country has received or currently receives</w:t>
      </w:r>
    </w:p>
    <w:p w14:paraId="48D8FB4B" w14:textId="77777777" w:rsidR="0092448F" w:rsidRPr="0092448F" w:rsidRDefault="0092448F" w:rsidP="0092448F">
      <w:pPr>
        <w:pStyle w:val="ListParagraph"/>
        <w:numPr>
          <w:ilvl w:val="0"/>
          <w:numId w:val="9"/>
        </w:numPr>
        <w:spacing w:after="200" w:line="276" w:lineRule="auto"/>
      </w:pPr>
      <w:r w:rsidRPr="0092448F">
        <w:rPr>
          <w:rFonts w:asciiTheme="minorHAnsi" w:hAnsiTheme="minorHAnsi" w:cstheme="minorHAnsi"/>
        </w:rPr>
        <w:t>With reference to the above research and any other relevant information, assess whether or not foreign aid is the best way to promote economic development in your selected country.</w:t>
      </w:r>
    </w:p>
    <w:p w14:paraId="472D3CCB" w14:textId="77777777" w:rsidR="0092448F" w:rsidRDefault="0092448F">
      <w:pPr>
        <w:spacing w:after="200" w:line="276" w:lineRule="auto"/>
        <w:rPr>
          <w:rFonts w:asciiTheme="minorHAnsi" w:hAnsiTheme="minorHAnsi" w:cstheme="minorHAnsi"/>
        </w:rPr>
      </w:pPr>
    </w:p>
    <w:p w14:paraId="2D821BB4" w14:textId="77777777" w:rsidR="0092448F" w:rsidRPr="0092448F" w:rsidRDefault="0092448F">
      <w:pPr>
        <w:spacing w:after="200" w:line="276" w:lineRule="auto"/>
        <w:rPr>
          <w:rFonts w:asciiTheme="minorHAnsi" w:hAnsiTheme="minorHAnsi" w:cstheme="minorHAnsi"/>
          <w:b/>
        </w:rPr>
      </w:pPr>
      <w:r w:rsidRPr="0092448F">
        <w:rPr>
          <w:rFonts w:asciiTheme="minorHAnsi" w:hAnsiTheme="minorHAnsi" w:cstheme="minorHAnsi"/>
          <w:b/>
        </w:rPr>
        <w:t>Remember</w:t>
      </w:r>
    </w:p>
    <w:p w14:paraId="736D87B4" w14:textId="77777777" w:rsidR="0092448F" w:rsidRPr="0092448F" w:rsidRDefault="0092448F" w:rsidP="0092448F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92448F">
        <w:rPr>
          <w:rFonts w:asciiTheme="minorHAnsi" w:hAnsiTheme="minorHAnsi" w:cstheme="minorHAnsi"/>
        </w:rPr>
        <w:t>Reference your work appropriately (footnote or in text) and include a bibliography</w:t>
      </w:r>
    </w:p>
    <w:p w14:paraId="4BFBF0E3" w14:textId="77777777" w:rsidR="0092448F" w:rsidRPr="0092448F" w:rsidRDefault="0092448F" w:rsidP="0092448F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92448F">
        <w:rPr>
          <w:rFonts w:asciiTheme="minorHAnsi" w:hAnsiTheme="minorHAnsi" w:cstheme="minorHAnsi"/>
        </w:rPr>
        <w:t>Include accurate and labeled diagrams where necessary</w:t>
      </w:r>
    </w:p>
    <w:p w14:paraId="1B550EE8" w14:textId="77777777" w:rsidR="0092448F" w:rsidRPr="0092448F" w:rsidRDefault="0092448F" w:rsidP="0092448F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92448F">
        <w:rPr>
          <w:rFonts w:asciiTheme="minorHAnsi" w:hAnsiTheme="minorHAnsi" w:cstheme="minorHAnsi"/>
        </w:rPr>
        <w:t>Make sure you use appropriate and correct economic terminology</w:t>
      </w:r>
    </w:p>
    <w:p w14:paraId="292996FA" w14:textId="77777777" w:rsidR="0092448F" w:rsidRDefault="009244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B91AD3E" w14:textId="77777777" w:rsidR="00215C94" w:rsidRPr="00621BD4" w:rsidRDefault="00215C94" w:rsidP="00215C94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"/>
        <w:gridCol w:w="2535"/>
        <w:gridCol w:w="3559"/>
        <w:gridCol w:w="2735"/>
      </w:tblGrid>
      <w:tr w:rsidR="00215C94" w:rsidRPr="00621BD4" w14:paraId="54D1D343" w14:textId="77777777" w:rsidTr="0092448F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5EAFF4BF" w14:textId="77777777" w:rsidR="00215C94" w:rsidRPr="00621BD4" w:rsidRDefault="00215C94" w:rsidP="00931908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F4D1955" w14:textId="77777777" w:rsidR="00215C94" w:rsidRPr="00621BD4" w:rsidRDefault="00215C94" w:rsidP="00931908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BD19277" w14:textId="77777777" w:rsidR="00215C94" w:rsidRPr="00621BD4" w:rsidRDefault="00215C94" w:rsidP="00931908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1ECCF19" w14:textId="77777777" w:rsidR="00215C94" w:rsidRPr="00621BD4" w:rsidRDefault="00215C94" w:rsidP="00931908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215C94" w:rsidRPr="004116F1" w14:paraId="1509053D" w14:textId="77777777" w:rsidTr="0092448F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0A2A1BC" w14:textId="77777777" w:rsidR="00215C94" w:rsidRPr="004116F1" w:rsidRDefault="00215C94" w:rsidP="00931908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A236E75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</w:rPr>
              <w:t>Comprehensive knowledge, in-depth understanding, and focused application of complex economic concepts, principles, models, and skills.</w:t>
            </w:r>
          </w:p>
          <w:p w14:paraId="4C514B15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92448F">
              <w:rPr>
                <w:rFonts w:asciiTheme="minorHAnsi" w:hAnsiTheme="minorHAnsi" w:cstheme="minorHAnsi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BA3087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14:paraId="32E4AB52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14:paraId="098D416F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14:paraId="0B13EE3C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6A71C09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Sophisticated communication of economic principles and models, and complex concepts.</w:t>
            </w:r>
          </w:p>
          <w:p w14:paraId="23EB4D81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Consistent, clear, and appropriate use of correct economic terminology.</w:t>
            </w:r>
            <w:r w:rsidRPr="0092448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215C94" w:rsidRPr="004116F1" w14:paraId="7CB080D6" w14:textId="77777777" w:rsidTr="0092448F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61AB18E" w14:textId="77777777" w:rsidR="00215C94" w:rsidRPr="004116F1" w:rsidRDefault="00215C94" w:rsidP="00931908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91A5780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</w:rPr>
              <w:t>Some depth of knowledge and understanding, and focused application, of a variety of economic concepts, principles, models, and skills.</w:t>
            </w:r>
          </w:p>
          <w:p w14:paraId="229B84D8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</w:rPr>
              <w:t>Well-informed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34426EA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14:paraId="2895ADAF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14:paraId="1134E1C7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14:paraId="34C6428C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Well-informed evaluation of the way in which economic decisions involve costs and benefits</w:t>
            </w:r>
            <w:r w:rsidRPr="0092448F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4F3B1A1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 xml:space="preserve">Clear and accurate communication of economic principles and models, and a variety of concepts. </w:t>
            </w:r>
          </w:p>
          <w:p w14:paraId="03F22CE2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215C94" w:rsidRPr="004116F1" w14:paraId="6B37BD7E" w14:textId="77777777" w:rsidTr="0092448F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A4B8E6D" w14:textId="77777777" w:rsidR="00215C94" w:rsidRPr="004116F1" w:rsidRDefault="00215C94" w:rsidP="00931908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FA3A8AA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</w:rPr>
              <w:t>Considered knowledge and understanding, and competent application, of economic concepts, principles, models, and skills.</w:t>
            </w:r>
          </w:p>
          <w:p w14:paraId="248A5D06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</w:rPr>
              <w:t>Informed understanding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B1F6BCB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14:paraId="2F7748ED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14:paraId="0E358172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14:paraId="35B3A19F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74C14DF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Competent communication of some economic principles, models, and concepts.</w:t>
            </w:r>
          </w:p>
          <w:p w14:paraId="4CC98D1F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Appropriate use of economic terminology</w:t>
            </w:r>
            <w:r w:rsidRPr="0092448F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215C94" w:rsidRPr="004116F1" w14:paraId="33662352" w14:textId="77777777" w:rsidTr="0092448F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46D85CE" w14:textId="77777777" w:rsidR="00215C94" w:rsidRPr="004116F1" w:rsidRDefault="00215C94" w:rsidP="00931908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8B31392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</w:rPr>
              <w:t>Superficial understanding and partial application of some basic economic concepts, principles, models, and skills.</w:t>
            </w:r>
          </w:p>
          <w:p w14:paraId="59027273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</w:rPr>
              <w:t>Some recognition of the role of economic systems in dealing with the economic problem of scarcity</w:t>
            </w:r>
            <w:r w:rsidRPr="0092448F">
              <w:rPr>
                <w:rFonts w:asciiTheme="minorHAnsi" w:hAnsiTheme="minorHAnsi" w:cstheme="minorHAnsi"/>
                <w:color w:val="BFBFBF" w:themeColor="background1" w:themeShade="BF"/>
              </w:rPr>
              <w:t>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DED7846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14:paraId="2A2BEEBF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14:paraId="7272DCA4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14:paraId="3B8775D1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6BF9EAD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Communication of some basic economic principles, models, and concepts.</w:t>
            </w:r>
          </w:p>
          <w:p w14:paraId="10374531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  <w:tr w:rsidR="00215C94" w:rsidRPr="004116F1" w14:paraId="30DC01A4" w14:textId="77777777" w:rsidTr="0092448F">
        <w:trPr>
          <w:cantSplit/>
          <w:jc w:val="center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065D54E" w14:textId="77777777" w:rsidR="00215C94" w:rsidRPr="004116F1" w:rsidRDefault="00215C94" w:rsidP="00931908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DB50D58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</w:rPr>
              <w:t>Identification and attempted application of one or more basic economic concepts, principles, models, or skills.</w:t>
            </w:r>
          </w:p>
          <w:p w14:paraId="75CDB41E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szCs w:val="20"/>
              </w:rPr>
              <w:t>Limited recognition of the role of economic systems in dealing with the economic problem of scarcity.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F83EA37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Emerging awareness of one or more economic issues or events (past and current), with limited use of skills of economic inquiry.</w:t>
            </w:r>
          </w:p>
          <w:p w14:paraId="32BD41FB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Limited recognition of one or more of the effects of interdependence on individuals, business, and government locally, nationally, and globally.</w:t>
            </w:r>
          </w:p>
          <w:p w14:paraId="219919B8" w14:textId="77777777" w:rsidR="00215C94" w:rsidRPr="00F52FFE" w:rsidRDefault="00215C94" w:rsidP="00931908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F52FF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Emerging recognition of an aspect of the impact of economic change locally, nationally, and globally.</w:t>
            </w:r>
          </w:p>
          <w:p w14:paraId="097C7207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awareness of the way in which economic decisions involve costs and benefits.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62F2347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Attempted communication of one or more simple economic principles, models, or concepts.</w:t>
            </w:r>
          </w:p>
          <w:p w14:paraId="59691F20" w14:textId="77777777" w:rsidR="00215C94" w:rsidRPr="0092448F" w:rsidRDefault="00215C94" w:rsidP="00931908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92448F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use of economic terminology</w:t>
            </w:r>
            <w:r w:rsidRPr="0092448F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.</w:t>
            </w:r>
          </w:p>
        </w:tc>
      </w:tr>
    </w:tbl>
    <w:p w14:paraId="0337C374" w14:textId="77777777" w:rsidR="008B09AE" w:rsidRPr="00CC5C58" w:rsidRDefault="008B09AE" w:rsidP="00836879">
      <w:pPr>
        <w:rPr>
          <w:rFonts w:asciiTheme="minorHAnsi" w:hAnsiTheme="minorHAnsi" w:cstheme="minorHAnsi"/>
        </w:rPr>
      </w:pPr>
    </w:p>
    <w:sectPr w:rsidR="008B09AE" w:rsidRPr="00CC5C58" w:rsidSect="00BF1518">
      <w:headerReference w:type="default" r:id="rId8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2AF1" w14:textId="77777777" w:rsidR="00F52FFE" w:rsidRDefault="00F52FFE" w:rsidP="004116F1">
      <w:r>
        <w:separator/>
      </w:r>
    </w:p>
  </w:endnote>
  <w:endnote w:type="continuationSeparator" w:id="0">
    <w:p w14:paraId="4B4220A8" w14:textId="77777777" w:rsidR="00F52FFE" w:rsidRDefault="00F52FFE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E893" w14:textId="77777777" w:rsidR="00F52FFE" w:rsidRDefault="00F52FFE" w:rsidP="004116F1">
      <w:r>
        <w:separator/>
      </w:r>
    </w:p>
  </w:footnote>
  <w:footnote w:type="continuationSeparator" w:id="0">
    <w:p w14:paraId="23DFBBD4" w14:textId="77777777" w:rsidR="00F52FFE" w:rsidRDefault="00F52FFE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3292" w14:textId="77777777" w:rsidR="00F52FFE" w:rsidRDefault="00F52FFE"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3BF98D8" wp14:editId="685736FC">
          <wp:simplePos x="0" y="0"/>
          <wp:positionH relativeFrom="column">
            <wp:posOffset>5741035</wp:posOffset>
          </wp:positionH>
          <wp:positionV relativeFrom="paragraph">
            <wp:posOffset>1830</wp:posOffset>
          </wp:positionV>
          <wp:extent cx="733425" cy="79629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F52FFE" w14:paraId="73C39996" w14:textId="77777777" w:rsidTr="00B01194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6FA6F9A1" w14:textId="77777777" w:rsidR="00F52FFE" w:rsidRPr="00F91602" w:rsidRDefault="00F52FFE" w:rsidP="00931908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F52FFE" w14:paraId="2A48241C" w14:textId="77777777" w:rsidTr="00B01194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31E7F253" w14:textId="77777777" w:rsidR="00F52FFE" w:rsidRPr="00F91602" w:rsidRDefault="00F52FFE" w:rsidP="0092448F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TASK </w:t>
          </w:r>
          <w:r>
            <w:rPr>
              <w:rFonts w:ascii="Arial Unicode MS" w:hAnsi="Arial Unicode MS" w:cs="Arial Unicode MS"/>
              <w:bCs/>
              <w:sz w:val="18"/>
            </w:rPr>
            <w:t>9</w:t>
          </w: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: </w:t>
          </w:r>
          <w:r>
            <w:rPr>
              <w:rFonts w:ascii="Arial Unicode MS" w:hAnsi="Arial Unicode MS" w:cs="Arial Unicode MS"/>
              <w:bCs/>
              <w:sz w:val="18"/>
            </w:rPr>
            <w:t>Poverty &amp; Inequality</w:t>
          </w:r>
        </w:p>
      </w:tc>
    </w:tr>
  </w:tbl>
  <w:p w14:paraId="2C9E045D" w14:textId="77777777" w:rsidR="00F52FFE" w:rsidRDefault="00F5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E24"/>
    <w:multiLevelType w:val="hybridMultilevel"/>
    <w:tmpl w:val="3B0A4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D53"/>
    <w:multiLevelType w:val="hybridMultilevel"/>
    <w:tmpl w:val="0B6A1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491E"/>
    <w:multiLevelType w:val="hybridMultilevel"/>
    <w:tmpl w:val="858C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009C3"/>
    <w:multiLevelType w:val="hybridMultilevel"/>
    <w:tmpl w:val="BE266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F1"/>
    <w:rsid w:val="000B6530"/>
    <w:rsid w:val="000D334A"/>
    <w:rsid w:val="000F43E9"/>
    <w:rsid w:val="00215C94"/>
    <w:rsid w:val="00217749"/>
    <w:rsid w:val="002705A8"/>
    <w:rsid w:val="00377B06"/>
    <w:rsid w:val="003B4344"/>
    <w:rsid w:val="004116F1"/>
    <w:rsid w:val="00414A89"/>
    <w:rsid w:val="00525628"/>
    <w:rsid w:val="00644FCF"/>
    <w:rsid w:val="006A2D93"/>
    <w:rsid w:val="006A7EB5"/>
    <w:rsid w:val="007438AF"/>
    <w:rsid w:val="007524DD"/>
    <w:rsid w:val="007E1A2D"/>
    <w:rsid w:val="00836879"/>
    <w:rsid w:val="00850F18"/>
    <w:rsid w:val="008B09AE"/>
    <w:rsid w:val="0092448F"/>
    <w:rsid w:val="00931908"/>
    <w:rsid w:val="009D075B"/>
    <w:rsid w:val="009D3428"/>
    <w:rsid w:val="00A96BBF"/>
    <w:rsid w:val="00B01194"/>
    <w:rsid w:val="00B2624A"/>
    <w:rsid w:val="00B951AD"/>
    <w:rsid w:val="00BE5326"/>
    <w:rsid w:val="00BF1518"/>
    <w:rsid w:val="00C6550C"/>
    <w:rsid w:val="00CC5C58"/>
    <w:rsid w:val="00DF3871"/>
    <w:rsid w:val="00EE5B4E"/>
    <w:rsid w:val="00F51920"/>
    <w:rsid w:val="00F52FFE"/>
    <w:rsid w:val="00F74BBB"/>
    <w:rsid w:val="00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EC9F8C"/>
  <w15:docId w15:val="{3748E0B5-7013-4E1F-91CC-8D05F5B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uiPriority w:val="99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paragraph" w:customStyle="1" w:styleId="SOFinalPerformanceTableHead1">
    <w:name w:val="SO Final Performance Table Head 1"/>
    <w:rsid w:val="00CC5C5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CC5C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AEE7-42CC-4B53-9B25-FE21FAD7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2</cp:revision>
  <cp:lastPrinted>2014-10-23T02:59:00Z</cp:lastPrinted>
  <dcterms:created xsi:type="dcterms:W3CDTF">2016-09-12T00:21:00Z</dcterms:created>
  <dcterms:modified xsi:type="dcterms:W3CDTF">2016-09-12T00:21:00Z</dcterms:modified>
</cp:coreProperties>
</file>