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36413" w14:textId="77777777" w:rsidR="00983F6D" w:rsidRPr="00983F6D" w:rsidRDefault="00983F6D" w:rsidP="00983F6D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983F6D">
        <w:rPr>
          <w:b/>
          <w:bCs/>
          <w:i/>
          <w:iCs/>
          <w:sz w:val="36"/>
          <w:szCs w:val="36"/>
          <w:u w:val="single"/>
        </w:rPr>
        <w:t>Designing Business</w:t>
      </w:r>
    </w:p>
    <w:p w14:paraId="115A99B1" w14:textId="2B2C4B12" w:rsidR="00983F6D" w:rsidRDefault="00983F6D"/>
    <w:p w14:paraId="5D48B725" w14:textId="58612A3E" w:rsidR="00983F6D" w:rsidRDefault="00983F6D">
      <w:r>
        <w:t>This topic will lead into your External worth 30% of your grade.  In determining a business idea, you need to look at solving a problem with a unique business solution.  Below are some ideas that other students have come up with in the past.  These might spark some ideas for you.</w:t>
      </w:r>
    </w:p>
    <w:p w14:paraId="578AFB4C" w14:textId="77777777" w:rsidR="00983F6D" w:rsidRDefault="00983F6D" w:rsidP="00983F6D">
      <w:hyperlink r:id="rId5" w:history="1">
        <w:r>
          <w:rPr>
            <w:rStyle w:val="Hyperlink"/>
          </w:rPr>
          <w:t>https://vasilikirodas.wi</w:t>
        </w:r>
        <w:r>
          <w:rPr>
            <w:rStyle w:val="Hyperlink"/>
          </w:rPr>
          <w:t>x</w:t>
        </w:r>
        <w:r>
          <w:rPr>
            <w:rStyle w:val="Hyperlink"/>
          </w:rPr>
          <w:t>site.com/583092x-at3-external/the-pitch</w:t>
        </w:r>
      </w:hyperlink>
      <w:r>
        <w:t xml:space="preserve"> </w:t>
      </w:r>
    </w:p>
    <w:p w14:paraId="2A28B547" w14:textId="77777777" w:rsidR="00983F6D" w:rsidRDefault="00983F6D" w:rsidP="00983F6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Sun cancer – skin care</w:t>
      </w:r>
    </w:p>
    <w:p w14:paraId="76BF211B" w14:textId="77777777" w:rsidR="00983F6D" w:rsidRDefault="00983F6D" w:rsidP="00983F6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Clothes drying – energy efficient drying rack</w:t>
      </w:r>
    </w:p>
    <w:p w14:paraId="1D66117B" w14:textId="229E65C4" w:rsidR="00983F6D" w:rsidRDefault="00983F6D" w:rsidP="00983F6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Convenient shopping experience – where thing</w:t>
      </w:r>
      <w:r>
        <w:rPr>
          <w:sz w:val="22"/>
          <w:szCs w:val="22"/>
        </w:rPr>
        <w:t>s</w:t>
      </w:r>
      <w:r>
        <w:rPr>
          <w:sz w:val="22"/>
          <w:szCs w:val="22"/>
        </w:rPr>
        <w:t xml:space="preserve"> are, including car parks etc…</w:t>
      </w:r>
    </w:p>
    <w:p w14:paraId="6FB95B25" w14:textId="31B2D07E" w:rsidR="00983F6D" w:rsidRDefault="00983F6D" w:rsidP="00983F6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Pre</w:t>
      </w:r>
      <w:r>
        <w:rPr>
          <w:sz w:val="22"/>
          <w:szCs w:val="22"/>
        </w:rPr>
        <w:t>-</w:t>
      </w:r>
      <w:r>
        <w:rPr>
          <w:sz w:val="22"/>
          <w:szCs w:val="22"/>
        </w:rPr>
        <w:t>packaged meals for ambos</w:t>
      </w:r>
    </w:p>
    <w:p w14:paraId="34EA94E0" w14:textId="33F545C5" w:rsidR="00983F6D" w:rsidRDefault="00983F6D" w:rsidP="00983F6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Targeting a large business (KFC) with an app that will give young people budgeting skills – good for HR and morale, decreasing staff turnover</w:t>
      </w:r>
    </w:p>
    <w:p w14:paraId="265E27B9" w14:textId="77777777" w:rsidR="00983F6D" w:rsidRDefault="00983F6D" w:rsidP="00983F6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Eco cutlery – in response to plastics ban – </w:t>
      </w:r>
      <w:proofErr w:type="gramStart"/>
      <w:r>
        <w:rPr>
          <w:sz w:val="22"/>
          <w:szCs w:val="22"/>
        </w:rPr>
        <w:t>rice based</w:t>
      </w:r>
      <w:proofErr w:type="gramEnd"/>
      <w:r>
        <w:rPr>
          <w:sz w:val="22"/>
          <w:szCs w:val="22"/>
        </w:rPr>
        <w:t xml:space="preserve"> straws and </w:t>
      </w:r>
      <w:proofErr w:type="spellStart"/>
      <w:r>
        <w:rPr>
          <w:sz w:val="22"/>
          <w:szCs w:val="22"/>
        </w:rPr>
        <w:t>cuttlery</w:t>
      </w:r>
      <w:proofErr w:type="spellEnd"/>
    </w:p>
    <w:p w14:paraId="0526AF97" w14:textId="77777777" w:rsidR="00983F6D" w:rsidRDefault="00983F6D" w:rsidP="00983F6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Wedding consultant – good venues, photographers, getting knowledge for planning the wedding – list of caterers, approximate pricings – advertising platform</w:t>
      </w:r>
    </w:p>
    <w:p w14:paraId="382ADCFE" w14:textId="77777777" w:rsidR="00983F6D" w:rsidRDefault="00983F6D" w:rsidP="00983F6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Protecting umpires from abuse – chest cameras</w:t>
      </w:r>
    </w:p>
    <w:p w14:paraId="5F6CCB65" w14:textId="1BEE90AD" w:rsidR="00983F6D" w:rsidRDefault="00983F6D" w:rsidP="00983F6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Being your own bank – like a sharing economy situation.  You have $10,000 you can lend out to someone else for a fee instead of going to a bank.  (</w:t>
      </w:r>
      <w:proofErr w:type="gramStart"/>
      <w:r>
        <w:rPr>
          <w:sz w:val="22"/>
          <w:szCs w:val="22"/>
        </w:rPr>
        <w:t>loans</w:t>
      </w:r>
      <w:proofErr w:type="gramEnd"/>
      <w:r>
        <w:rPr>
          <w:sz w:val="22"/>
          <w:szCs w:val="22"/>
        </w:rPr>
        <w:t xml:space="preserve"> of between $1K-10K) – fighting against the big banks profits, and helping every day </w:t>
      </w:r>
      <w:r>
        <w:rPr>
          <w:sz w:val="22"/>
          <w:szCs w:val="22"/>
        </w:rPr>
        <w:t>A</w:t>
      </w:r>
      <w:r>
        <w:rPr>
          <w:sz w:val="22"/>
          <w:szCs w:val="22"/>
        </w:rPr>
        <w:t>ustralians</w:t>
      </w:r>
    </w:p>
    <w:p w14:paraId="6BC3DAB3" w14:textId="77D31114" w:rsidR="00983F6D" w:rsidRDefault="00983F6D" w:rsidP="00983F6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Pre-packaged and ordered health lunches for school students.  Like Hello Fresh for school lunches</w:t>
      </w:r>
    </w:p>
    <w:p w14:paraId="53A9EC47" w14:textId="366E0A0C" w:rsidR="00983F6D" w:rsidRDefault="00983F6D" w:rsidP="00983F6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 easy and efficient app that stores receipts and warranties</w:t>
      </w:r>
    </w:p>
    <w:p w14:paraId="38DA4552" w14:textId="77777777" w:rsidR="00983F6D" w:rsidRDefault="00983F6D" w:rsidP="00983F6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Something to do with people caring for their elderly parents</w:t>
      </w:r>
    </w:p>
    <w:p w14:paraId="28A2395A" w14:textId="77777777" w:rsidR="00983F6D" w:rsidRDefault="00983F6D" w:rsidP="00983F6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Helping parents with readers – app with books that decodes words with the students and encourages them to read, sends a message to the teacher that the reader has been completed and what words/sounds the student has asked to be decoded – simple comprehension questions at the end of each reader. Partner with schools and parents</w:t>
      </w:r>
    </w:p>
    <w:p w14:paraId="727EEE03" w14:textId="77777777" w:rsidR="00983F6D" w:rsidRDefault="00983F6D" w:rsidP="00983F6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Bluetooth controlled door closer – needs to be cheap so teens can buy it</w:t>
      </w:r>
    </w:p>
    <w:p w14:paraId="0A7DCB66" w14:textId="77777777" w:rsidR="00983F6D" w:rsidRDefault="00983F6D" w:rsidP="00983F6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Asian or Indian meal boxes</w:t>
      </w:r>
    </w:p>
    <w:p w14:paraId="16F0C786" w14:textId="77777777" w:rsidR="00983F6D" w:rsidRDefault="00983F6D" w:rsidP="00983F6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Lunches for busy professionals delivered to their workplaces – orders taken the day before?</w:t>
      </w:r>
    </w:p>
    <w:p w14:paraId="2E230D63" w14:textId="77777777" w:rsidR="00983F6D" w:rsidRDefault="00983F6D" w:rsidP="00983F6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Energy drink as a </w:t>
      </w:r>
      <w:proofErr w:type="spellStart"/>
      <w:r>
        <w:rPr>
          <w:sz w:val="22"/>
          <w:szCs w:val="22"/>
        </w:rPr>
        <w:t>lollie</w:t>
      </w:r>
      <w:proofErr w:type="spellEnd"/>
    </w:p>
    <w:p w14:paraId="11C5612A" w14:textId="77777777" w:rsidR="00983F6D" w:rsidRDefault="00983F6D" w:rsidP="00983F6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Pods for the homeless to sleep in</w:t>
      </w:r>
    </w:p>
    <w:p w14:paraId="5C2D45B3" w14:textId="77777777" w:rsidR="00983F6D" w:rsidRDefault="00983F6D" w:rsidP="00983F6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Sharing economy – garage tools for hire in your neighbourhood</w:t>
      </w:r>
    </w:p>
    <w:p w14:paraId="04D76D5B" w14:textId="77777777" w:rsidR="00983F6D" w:rsidRDefault="00983F6D"/>
    <w:sectPr w:rsidR="00983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866CC"/>
    <w:multiLevelType w:val="hybridMultilevel"/>
    <w:tmpl w:val="BC90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6D"/>
    <w:rsid w:val="00983F6D"/>
    <w:rsid w:val="00E067B7"/>
    <w:rsid w:val="00EB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BA1D4"/>
  <w15:chartTrackingRefBased/>
  <w15:docId w15:val="{82F5F881-789A-4918-BE36-0A8F5213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3F6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83F6D"/>
    <w:pPr>
      <w:spacing w:after="0" w:line="240" w:lineRule="auto"/>
      <w:ind w:left="720"/>
    </w:pPr>
    <w:rPr>
      <w:rFonts w:ascii="Calibri" w:eastAsia="Calibri" w:hAnsi="Calibri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83F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asilikirodas.wixsite.com/583092x-at3-external/the-pit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Franco</dc:creator>
  <cp:keywords/>
  <dc:description/>
  <cp:lastModifiedBy>Evan Franco</cp:lastModifiedBy>
  <cp:revision>1</cp:revision>
  <dcterms:created xsi:type="dcterms:W3CDTF">2022-02-04T01:35:00Z</dcterms:created>
  <dcterms:modified xsi:type="dcterms:W3CDTF">2022-02-04T01:40:00Z</dcterms:modified>
</cp:coreProperties>
</file>