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68C" w:rsidRPr="00D45992" w:rsidRDefault="000040A4" w:rsidP="00D45992">
      <w:pPr>
        <w:jc w:val="center"/>
        <w:rPr>
          <w:b/>
          <w:i/>
          <w:sz w:val="32"/>
          <w:u w:val="single"/>
        </w:rPr>
      </w:pPr>
      <w:r w:rsidRPr="00D45992">
        <w:rPr>
          <w:b/>
          <w:i/>
          <w:sz w:val="32"/>
          <w:u w:val="single"/>
        </w:rPr>
        <w:t xml:space="preserve">Evaluating at </w:t>
      </w:r>
      <w:proofErr w:type="spellStart"/>
      <w:r w:rsidRPr="00D45992">
        <w:rPr>
          <w:b/>
          <w:i/>
          <w:sz w:val="32"/>
          <w:u w:val="single"/>
        </w:rPr>
        <w:t>Yr</w:t>
      </w:r>
      <w:proofErr w:type="spellEnd"/>
      <w:r w:rsidRPr="00D45992">
        <w:rPr>
          <w:b/>
          <w:i/>
          <w:sz w:val="32"/>
          <w:u w:val="single"/>
        </w:rPr>
        <w:t xml:space="preserve"> 10 level</w:t>
      </w:r>
    </w:p>
    <w:p w:rsidR="000040A4" w:rsidRDefault="000040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0040A4" w:rsidRPr="000040A4" w:rsidTr="000040A4">
        <w:tc>
          <w:tcPr>
            <w:tcW w:w="1413" w:type="dxa"/>
            <w:shd w:val="clear" w:color="auto" w:fill="000000" w:themeFill="text1"/>
          </w:tcPr>
          <w:p w:rsidR="000040A4" w:rsidRPr="004E69EB" w:rsidRDefault="000040A4" w:rsidP="004E69EB">
            <w:pPr>
              <w:jc w:val="center"/>
              <w:rPr>
                <w:b/>
                <w:u w:val="single"/>
              </w:rPr>
            </w:pPr>
            <w:r w:rsidRPr="004E69EB">
              <w:rPr>
                <w:b/>
                <w:u w:val="single"/>
              </w:rPr>
              <w:t>Grade Band</w:t>
            </w:r>
          </w:p>
        </w:tc>
        <w:tc>
          <w:tcPr>
            <w:tcW w:w="7603" w:type="dxa"/>
            <w:shd w:val="clear" w:color="auto" w:fill="000000" w:themeFill="text1"/>
          </w:tcPr>
          <w:p w:rsidR="000040A4" w:rsidRPr="000040A4" w:rsidRDefault="000040A4">
            <w:pPr>
              <w:rPr>
                <w:b/>
                <w:u w:val="single"/>
              </w:rPr>
            </w:pPr>
            <w:r w:rsidRPr="000040A4">
              <w:rPr>
                <w:b/>
                <w:u w:val="single"/>
              </w:rPr>
              <w:t>What we would expect to see</w:t>
            </w:r>
          </w:p>
        </w:tc>
      </w:tr>
      <w:tr w:rsidR="000040A4" w:rsidTr="000040A4">
        <w:tc>
          <w:tcPr>
            <w:tcW w:w="1413" w:type="dxa"/>
          </w:tcPr>
          <w:p w:rsidR="000040A4" w:rsidRPr="004E69EB" w:rsidRDefault="000040A4" w:rsidP="004E69EB">
            <w:pPr>
              <w:jc w:val="center"/>
              <w:rPr>
                <w:b/>
              </w:rPr>
            </w:pPr>
            <w:r w:rsidRPr="004E69EB">
              <w:rPr>
                <w:b/>
              </w:rPr>
              <w:t>A</w:t>
            </w:r>
          </w:p>
        </w:tc>
        <w:tc>
          <w:tcPr>
            <w:tcW w:w="7603" w:type="dxa"/>
          </w:tcPr>
          <w:p w:rsidR="000040A4" w:rsidRDefault="000040A4">
            <w:r>
              <w:t>A personal response or judgment and why they have come to that position.  Including:</w:t>
            </w:r>
          </w:p>
          <w:p w:rsidR="000040A4" w:rsidRDefault="000040A4" w:rsidP="000040A4">
            <w:pPr>
              <w:pStyle w:val="ListParagraph"/>
              <w:numPr>
                <w:ilvl w:val="0"/>
                <w:numId w:val="1"/>
              </w:numPr>
            </w:pPr>
            <w:r>
              <w:t xml:space="preserve">Reference to several criteria </w:t>
            </w:r>
          </w:p>
          <w:p w:rsidR="000040A4" w:rsidRDefault="000040A4" w:rsidP="000040A4">
            <w:pPr>
              <w:pStyle w:val="ListParagraph"/>
              <w:numPr>
                <w:ilvl w:val="0"/>
                <w:numId w:val="1"/>
              </w:numPr>
            </w:pPr>
            <w:r>
              <w:t>Reference to evidence – perhaps 3 sources (which are valid and reliable)</w:t>
            </w:r>
          </w:p>
          <w:p w:rsidR="000040A4" w:rsidRDefault="000040A4" w:rsidP="000040A4">
            <w:pPr>
              <w:pStyle w:val="ListParagraph"/>
              <w:numPr>
                <w:ilvl w:val="0"/>
                <w:numId w:val="1"/>
              </w:numPr>
            </w:pPr>
            <w:r>
              <w:t>May start to show different perspectives</w:t>
            </w:r>
          </w:p>
          <w:p w:rsidR="000040A4" w:rsidRDefault="000040A4" w:rsidP="000040A4">
            <w:pPr>
              <w:pStyle w:val="ListParagraph"/>
              <w:numPr>
                <w:ilvl w:val="0"/>
                <w:numId w:val="1"/>
              </w:numPr>
            </w:pPr>
            <w:r>
              <w:t>Objective judgment rather than opinionated</w:t>
            </w:r>
          </w:p>
          <w:p w:rsidR="000040A4" w:rsidRDefault="000040A4"/>
        </w:tc>
      </w:tr>
      <w:tr w:rsidR="000040A4" w:rsidTr="000040A4">
        <w:tc>
          <w:tcPr>
            <w:tcW w:w="1413" w:type="dxa"/>
          </w:tcPr>
          <w:p w:rsidR="000040A4" w:rsidRPr="004E69EB" w:rsidRDefault="000040A4" w:rsidP="004E69EB">
            <w:pPr>
              <w:jc w:val="center"/>
              <w:rPr>
                <w:b/>
              </w:rPr>
            </w:pPr>
            <w:r w:rsidRPr="004E69EB">
              <w:rPr>
                <w:b/>
              </w:rPr>
              <w:t>B</w:t>
            </w:r>
          </w:p>
        </w:tc>
        <w:tc>
          <w:tcPr>
            <w:tcW w:w="7603" w:type="dxa"/>
          </w:tcPr>
          <w:p w:rsidR="000040A4" w:rsidRDefault="000040A4">
            <w:r>
              <w:t>A personal response of judgment, but perhaps not quite the depth of rationale behind it.  Would include things such as:</w:t>
            </w:r>
          </w:p>
          <w:p w:rsidR="000040A4" w:rsidRDefault="00D45992" w:rsidP="000040A4">
            <w:pPr>
              <w:pStyle w:val="ListParagraph"/>
              <w:numPr>
                <w:ilvl w:val="0"/>
                <w:numId w:val="2"/>
              </w:numPr>
            </w:pPr>
            <w:r>
              <w:t>C</w:t>
            </w:r>
            <w:r w:rsidR="000040A4">
              <w:t>riteria which may already be given to them</w:t>
            </w:r>
          </w:p>
          <w:p w:rsidR="00D45992" w:rsidRDefault="00D45992" w:rsidP="000040A4">
            <w:pPr>
              <w:pStyle w:val="ListParagraph"/>
              <w:numPr>
                <w:ilvl w:val="0"/>
                <w:numId w:val="2"/>
              </w:numPr>
            </w:pPr>
            <w:r>
              <w:t>Conclusions based more in opinion, but does use some objective evidence</w:t>
            </w:r>
          </w:p>
          <w:p w:rsidR="000040A4" w:rsidRDefault="00D45992" w:rsidP="000040A4">
            <w:pPr>
              <w:pStyle w:val="ListParagraph"/>
              <w:numPr>
                <w:ilvl w:val="0"/>
                <w:numId w:val="2"/>
              </w:numPr>
            </w:pPr>
            <w:r>
              <w:t>Gives a conclusion at the end, rather than developing their position throughout</w:t>
            </w:r>
          </w:p>
        </w:tc>
        <w:bookmarkStart w:id="0" w:name="_GoBack"/>
        <w:bookmarkEnd w:id="0"/>
      </w:tr>
      <w:tr w:rsidR="000040A4" w:rsidTr="000040A4">
        <w:tc>
          <w:tcPr>
            <w:tcW w:w="1413" w:type="dxa"/>
          </w:tcPr>
          <w:p w:rsidR="000040A4" w:rsidRPr="004E69EB" w:rsidRDefault="000040A4" w:rsidP="004E69EB">
            <w:pPr>
              <w:jc w:val="center"/>
              <w:rPr>
                <w:b/>
              </w:rPr>
            </w:pPr>
            <w:r w:rsidRPr="004E69EB">
              <w:rPr>
                <w:b/>
              </w:rPr>
              <w:t>C</w:t>
            </w:r>
          </w:p>
        </w:tc>
        <w:tc>
          <w:tcPr>
            <w:tcW w:w="7603" w:type="dxa"/>
          </w:tcPr>
          <w:p w:rsidR="000040A4" w:rsidRDefault="00D45992">
            <w:r>
              <w:t>Makes a judgment based in opinion without much reference to criteria.  Will include things such as:</w:t>
            </w:r>
          </w:p>
          <w:p w:rsidR="00D45992" w:rsidRDefault="00D45992" w:rsidP="00D45992">
            <w:pPr>
              <w:pStyle w:val="ListParagraph"/>
              <w:numPr>
                <w:ilvl w:val="0"/>
                <w:numId w:val="3"/>
              </w:numPr>
            </w:pPr>
            <w:r>
              <w:t>Misunderstanding of concepts evidenced by misleading language and unclear rationale</w:t>
            </w:r>
          </w:p>
          <w:p w:rsidR="00D45992" w:rsidRDefault="00D45992" w:rsidP="00D45992">
            <w:pPr>
              <w:pStyle w:val="ListParagraph"/>
              <w:numPr>
                <w:ilvl w:val="0"/>
                <w:numId w:val="3"/>
              </w:numPr>
            </w:pPr>
            <w:r>
              <w:t>Not much reference to evidence</w:t>
            </w:r>
          </w:p>
          <w:p w:rsidR="00D45992" w:rsidRDefault="00D45992" w:rsidP="00D45992">
            <w:pPr>
              <w:pStyle w:val="ListParagraph"/>
              <w:numPr>
                <w:ilvl w:val="0"/>
                <w:numId w:val="3"/>
              </w:numPr>
            </w:pPr>
            <w:r>
              <w:t>Does not give the extent of their judgment</w:t>
            </w:r>
          </w:p>
        </w:tc>
      </w:tr>
      <w:tr w:rsidR="000040A4" w:rsidTr="000040A4">
        <w:tc>
          <w:tcPr>
            <w:tcW w:w="1413" w:type="dxa"/>
          </w:tcPr>
          <w:p w:rsidR="000040A4" w:rsidRPr="004E69EB" w:rsidRDefault="000040A4" w:rsidP="004E69EB">
            <w:pPr>
              <w:jc w:val="center"/>
              <w:rPr>
                <w:b/>
              </w:rPr>
            </w:pPr>
            <w:r w:rsidRPr="004E69EB">
              <w:rPr>
                <w:b/>
              </w:rPr>
              <w:t>D</w:t>
            </w:r>
          </w:p>
        </w:tc>
        <w:tc>
          <w:tcPr>
            <w:tcW w:w="7603" w:type="dxa"/>
          </w:tcPr>
          <w:p w:rsidR="000040A4" w:rsidRDefault="00D45992">
            <w:r>
              <w:t xml:space="preserve">May attempt to make a judgment, but </w:t>
            </w:r>
            <w:r w:rsidR="004E69EB">
              <w:t xml:space="preserve">the judgment </w:t>
            </w:r>
            <w:r>
              <w:t xml:space="preserve">is not clear.  </w:t>
            </w:r>
            <w:r w:rsidR="004E69EB">
              <w:t>Will include things like:</w:t>
            </w:r>
          </w:p>
          <w:p w:rsidR="00D45992" w:rsidRDefault="004E69EB" w:rsidP="00D45992">
            <w:pPr>
              <w:pStyle w:val="ListParagraph"/>
              <w:numPr>
                <w:ilvl w:val="0"/>
                <w:numId w:val="4"/>
              </w:numPr>
            </w:pPr>
            <w:r>
              <w:t xml:space="preserve">Talking </w:t>
            </w:r>
            <w:r w:rsidR="00D45992">
              <w:t>about the concept/s</w:t>
            </w:r>
          </w:p>
          <w:p w:rsidR="00D45992" w:rsidRDefault="00D45992" w:rsidP="00D45992">
            <w:pPr>
              <w:pStyle w:val="ListParagraph"/>
              <w:numPr>
                <w:ilvl w:val="0"/>
                <w:numId w:val="4"/>
              </w:numPr>
            </w:pPr>
            <w:r>
              <w:t>Shows clear misunderstanding of concepts</w:t>
            </w:r>
          </w:p>
          <w:p w:rsidR="004E69EB" w:rsidRDefault="004E69EB" w:rsidP="00D45992">
            <w:pPr>
              <w:pStyle w:val="ListParagraph"/>
              <w:numPr>
                <w:ilvl w:val="0"/>
                <w:numId w:val="4"/>
              </w:numPr>
            </w:pPr>
            <w:r>
              <w:t>No or limited reference to criteria</w:t>
            </w:r>
          </w:p>
        </w:tc>
      </w:tr>
      <w:tr w:rsidR="000040A4" w:rsidTr="000040A4">
        <w:tc>
          <w:tcPr>
            <w:tcW w:w="1413" w:type="dxa"/>
          </w:tcPr>
          <w:p w:rsidR="000040A4" w:rsidRPr="004E69EB" w:rsidRDefault="000040A4" w:rsidP="004E69EB">
            <w:pPr>
              <w:jc w:val="center"/>
              <w:rPr>
                <w:b/>
              </w:rPr>
            </w:pPr>
            <w:r w:rsidRPr="004E69EB">
              <w:rPr>
                <w:b/>
              </w:rPr>
              <w:t>E</w:t>
            </w:r>
          </w:p>
        </w:tc>
        <w:tc>
          <w:tcPr>
            <w:tcW w:w="7603" w:type="dxa"/>
          </w:tcPr>
          <w:p w:rsidR="000040A4" w:rsidRDefault="004E69EB">
            <w:r>
              <w:t>No judgment present, but will include things like:</w:t>
            </w:r>
          </w:p>
          <w:p w:rsidR="004E69EB" w:rsidRDefault="004E69EB" w:rsidP="004E69EB">
            <w:pPr>
              <w:pStyle w:val="ListParagraph"/>
              <w:numPr>
                <w:ilvl w:val="0"/>
                <w:numId w:val="5"/>
              </w:numPr>
            </w:pPr>
            <w:r>
              <w:t>Talking about the concept</w:t>
            </w:r>
          </w:p>
          <w:p w:rsidR="004E69EB" w:rsidRDefault="004E69EB"/>
        </w:tc>
      </w:tr>
    </w:tbl>
    <w:p w:rsidR="000040A4" w:rsidRDefault="000040A4"/>
    <w:sectPr w:rsidR="00004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05274"/>
    <w:multiLevelType w:val="hybridMultilevel"/>
    <w:tmpl w:val="C7467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57197"/>
    <w:multiLevelType w:val="hybridMultilevel"/>
    <w:tmpl w:val="DF50C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A485D"/>
    <w:multiLevelType w:val="hybridMultilevel"/>
    <w:tmpl w:val="A4A62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80CAF"/>
    <w:multiLevelType w:val="hybridMultilevel"/>
    <w:tmpl w:val="81AC0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F0A"/>
    <w:multiLevelType w:val="hybridMultilevel"/>
    <w:tmpl w:val="FD228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A4"/>
    <w:rsid w:val="000040A4"/>
    <w:rsid w:val="004E69EB"/>
    <w:rsid w:val="0051168C"/>
    <w:rsid w:val="00D45992"/>
    <w:rsid w:val="00F0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A550"/>
  <w15:chartTrackingRefBased/>
  <w15:docId w15:val="{044F18BB-BAB1-46B1-94EB-55E113C0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Franco</dc:creator>
  <cp:keywords/>
  <dc:description/>
  <cp:lastModifiedBy>Evan Franco</cp:lastModifiedBy>
  <cp:revision>1</cp:revision>
  <dcterms:created xsi:type="dcterms:W3CDTF">2019-08-12T23:59:00Z</dcterms:created>
  <dcterms:modified xsi:type="dcterms:W3CDTF">2019-08-13T00:42:00Z</dcterms:modified>
</cp:coreProperties>
</file>