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F2A7" w14:textId="77777777" w:rsidR="001C2948" w:rsidRDefault="001C2948" w:rsidP="001C2948">
      <w:pPr>
        <w:pStyle w:val="Header"/>
      </w:pPr>
    </w:p>
    <w:p w14:paraId="375C8B30" w14:textId="0BCA1557" w:rsidR="007006E0" w:rsidRPr="007006E0" w:rsidRDefault="003A5029" w:rsidP="001C2948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Class Task Sheet</w:t>
      </w:r>
    </w:p>
    <w:p w14:paraId="37C0ADEB" w14:textId="77777777" w:rsidR="007006E0" w:rsidRDefault="007006E0" w:rsidP="00C61B46">
      <w:pPr>
        <w:jc w:val="center"/>
        <w:rPr>
          <w:rFonts w:asciiTheme="majorHAnsi" w:hAnsiTheme="majorHAnsi"/>
        </w:rPr>
      </w:pPr>
    </w:p>
    <w:p w14:paraId="3FE4CB98" w14:textId="77777777" w:rsidR="007006E0" w:rsidRDefault="007006E0" w:rsidP="007006E0">
      <w:pPr>
        <w:ind w:left="1843"/>
        <w:rPr>
          <w:rFonts w:asciiTheme="majorHAnsi" w:hAnsiTheme="majorHAnsi"/>
        </w:rPr>
      </w:pPr>
    </w:p>
    <w:p w14:paraId="3590BC9F" w14:textId="77777777" w:rsidR="007006E0" w:rsidRDefault="007006E0" w:rsidP="007006E0">
      <w:pPr>
        <w:ind w:left="1843"/>
        <w:rPr>
          <w:rFonts w:asciiTheme="majorHAnsi" w:hAnsiTheme="majorHAnsi"/>
        </w:rPr>
      </w:pPr>
    </w:p>
    <w:p w14:paraId="29BD57A1" w14:textId="77777777" w:rsidR="007006E0" w:rsidRPr="00792672" w:rsidRDefault="007006E0" w:rsidP="007006E0">
      <w:pPr>
        <w:ind w:left="1843"/>
        <w:rPr>
          <w:rFonts w:asciiTheme="majorHAnsi" w:hAnsiTheme="majorHAnsi"/>
          <w:b/>
        </w:rPr>
      </w:pPr>
      <w:r w:rsidRPr="00792672">
        <w:rPr>
          <w:rFonts w:asciiTheme="majorHAnsi" w:hAnsiTheme="majorHAnsi"/>
          <w:b/>
        </w:rPr>
        <w:t>Instructions</w:t>
      </w:r>
      <w:r w:rsidRPr="00792672">
        <w:rPr>
          <w:rFonts w:asciiTheme="majorHAnsi" w:hAnsiTheme="majorHAnsi"/>
          <w:b/>
        </w:rPr>
        <w:tab/>
      </w:r>
      <w:r w:rsidRPr="00792672">
        <w:rPr>
          <w:rFonts w:asciiTheme="majorHAnsi" w:hAnsiTheme="majorHAnsi"/>
          <w:b/>
        </w:rPr>
        <w:tab/>
      </w:r>
      <w:r w:rsidRPr="00792672">
        <w:rPr>
          <w:rFonts w:asciiTheme="majorHAnsi" w:hAnsiTheme="majorHAnsi"/>
          <w:b/>
        </w:rPr>
        <w:tab/>
      </w:r>
    </w:p>
    <w:p w14:paraId="096191C1" w14:textId="42E1A3A4" w:rsidR="003A5029" w:rsidRDefault="007006E0" w:rsidP="007926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92672">
        <w:rPr>
          <w:rFonts w:asciiTheme="majorHAnsi" w:hAnsiTheme="majorHAnsi"/>
        </w:rPr>
        <w:t xml:space="preserve">This </w:t>
      </w:r>
      <w:r w:rsidR="003A2D2E">
        <w:rPr>
          <w:rFonts w:asciiTheme="majorHAnsi" w:hAnsiTheme="majorHAnsi"/>
        </w:rPr>
        <w:t xml:space="preserve">in class </w:t>
      </w:r>
      <w:r w:rsidRPr="00792672">
        <w:rPr>
          <w:rFonts w:asciiTheme="majorHAnsi" w:hAnsiTheme="majorHAnsi"/>
        </w:rPr>
        <w:t xml:space="preserve">task requires you to achieve a </w:t>
      </w:r>
      <w:r w:rsidR="00FF5C91">
        <w:rPr>
          <w:rFonts w:asciiTheme="majorHAnsi" w:hAnsiTheme="majorHAnsi"/>
        </w:rPr>
        <w:t>minimum</w:t>
      </w:r>
      <w:r w:rsidRPr="00792672">
        <w:rPr>
          <w:rFonts w:asciiTheme="majorHAnsi" w:hAnsiTheme="majorHAnsi"/>
        </w:rPr>
        <w:t xml:space="preserve"> of </w:t>
      </w:r>
      <w:r w:rsidR="003A2D2E">
        <w:rPr>
          <w:rFonts w:asciiTheme="majorHAnsi" w:hAnsiTheme="majorHAnsi"/>
        </w:rPr>
        <w:t>100</w:t>
      </w:r>
      <w:r w:rsidRPr="00792672">
        <w:rPr>
          <w:rFonts w:asciiTheme="majorHAnsi" w:hAnsiTheme="majorHAnsi"/>
        </w:rPr>
        <w:t xml:space="preserve"> points in order to </w:t>
      </w:r>
      <w:r w:rsidR="003A5029">
        <w:rPr>
          <w:rFonts w:asciiTheme="majorHAnsi" w:hAnsiTheme="majorHAnsi"/>
        </w:rPr>
        <w:t>complete it</w:t>
      </w:r>
    </w:p>
    <w:p w14:paraId="684CD9F1" w14:textId="6E294C5B" w:rsidR="007006E0" w:rsidRPr="00792672" w:rsidRDefault="003A5029" w:rsidP="007926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will have approximately </w:t>
      </w:r>
      <w:r w:rsidR="003A2D2E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weeks of class time to achieve these points</w:t>
      </w:r>
      <w:r w:rsidR="007006E0" w:rsidRPr="00792672">
        <w:rPr>
          <w:rFonts w:asciiTheme="majorHAnsi" w:hAnsiTheme="majorHAnsi"/>
        </w:rPr>
        <w:t xml:space="preserve">  </w:t>
      </w:r>
    </w:p>
    <w:p w14:paraId="47636A53" w14:textId="11CC8A1C" w:rsidR="007006E0" w:rsidRPr="00792672" w:rsidRDefault="007006E0" w:rsidP="007926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92672">
        <w:rPr>
          <w:rFonts w:asciiTheme="majorHAnsi" w:hAnsiTheme="majorHAnsi"/>
        </w:rPr>
        <w:t>You may select any combina</w:t>
      </w:r>
      <w:r w:rsidR="003A5029">
        <w:rPr>
          <w:rFonts w:asciiTheme="majorHAnsi" w:hAnsiTheme="majorHAnsi"/>
        </w:rPr>
        <w:t>tion of the tasks that you wish</w:t>
      </w:r>
    </w:p>
    <w:p w14:paraId="4AE6A9CC" w14:textId="66845D29" w:rsidR="007006E0" w:rsidRPr="00792672" w:rsidRDefault="003A5029" w:rsidP="0079267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is a great opportunity to push yourself and learn how to achieve in the higher grade bands by doing the more complex tasks</w:t>
      </w:r>
    </w:p>
    <w:p w14:paraId="3AA5B6AC" w14:textId="77777777" w:rsidR="007006E0" w:rsidRDefault="007006E0" w:rsidP="007006E0">
      <w:pPr>
        <w:ind w:left="1843"/>
        <w:rPr>
          <w:rFonts w:asciiTheme="majorHAnsi" w:hAnsiTheme="majorHAnsi"/>
        </w:rPr>
      </w:pPr>
    </w:p>
    <w:p w14:paraId="1308037D" w14:textId="77777777" w:rsidR="007006E0" w:rsidRDefault="007006E0" w:rsidP="007006E0">
      <w:pPr>
        <w:ind w:left="1843"/>
        <w:rPr>
          <w:rFonts w:asciiTheme="majorHAnsi" w:hAnsiTheme="majorHAnsi"/>
        </w:rPr>
      </w:pPr>
    </w:p>
    <w:p w14:paraId="7EF6DD4F" w14:textId="69E27764" w:rsidR="003A5029" w:rsidRPr="004354A3" w:rsidRDefault="004354A3" w:rsidP="007006E0">
      <w:pPr>
        <w:ind w:left="1843"/>
        <w:rPr>
          <w:rFonts w:asciiTheme="majorHAnsi" w:hAnsiTheme="majorHAnsi"/>
          <w:b/>
        </w:rPr>
      </w:pPr>
      <w:r w:rsidRPr="004354A3">
        <w:rPr>
          <w:rFonts w:asciiTheme="majorHAnsi" w:hAnsiTheme="majorHAnsi"/>
          <w:b/>
        </w:rPr>
        <w:t>Some tips</w:t>
      </w:r>
    </w:p>
    <w:p w14:paraId="7CE7F658" w14:textId="2B168D36" w:rsidR="004354A3" w:rsidRDefault="004354A3" w:rsidP="004354A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Choose the more complex tasks </w:t>
      </w:r>
    </w:p>
    <w:p w14:paraId="3ABACB50" w14:textId="13060EB7" w:rsidR="004354A3" w:rsidRDefault="004354A3" w:rsidP="004354A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 into and research as much as you can about the tasks you choose</w:t>
      </w:r>
    </w:p>
    <w:p w14:paraId="3B930A7C" w14:textId="4A726746" w:rsidR="004354A3" w:rsidRDefault="004354A3" w:rsidP="004354A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 and integrate references as well as terminology into your tasks</w:t>
      </w:r>
    </w:p>
    <w:p w14:paraId="6A6F49E3" w14:textId="2EBB0753" w:rsidR="004354A3" w:rsidRDefault="004354A3" w:rsidP="004354A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 and increase your sentence density</w:t>
      </w:r>
    </w:p>
    <w:p w14:paraId="21F0D228" w14:textId="77777777" w:rsidR="004354A3" w:rsidRDefault="004354A3" w:rsidP="004354A3">
      <w:pPr>
        <w:pStyle w:val="ListParagraph"/>
        <w:ind w:left="2563"/>
        <w:rPr>
          <w:rFonts w:asciiTheme="majorHAnsi" w:hAnsiTheme="majorHAnsi"/>
        </w:rPr>
      </w:pPr>
    </w:p>
    <w:p w14:paraId="5814B6DE" w14:textId="77777777" w:rsidR="004354A3" w:rsidRPr="004354A3" w:rsidRDefault="004354A3" w:rsidP="004354A3">
      <w:pPr>
        <w:pStyle w:val="ListParagraph"/>
        <w:ind w:left="2563"/>
        <w:rPr>
          <w:rFonts w:asciiTheme="majorHAnsi" w:hAnsiTheme="majorHAnsi"/>
        </w:rPr>
      </w:pPr>
    </w:p>
    <w:p w14:paraId="5F9523B9" w14:textId="59292162" w:rsidR="003A5029" w:rsidRPr="004354A3" w:rsidRDefault="003A5029" w:rsidP="007006E0">
      <w:pPr>
        <w:ind w:left="1843"/>
        <w:rPr>
          <w:rFonts w:asciiTheme="majorHAnsi" w:hAnsiTheme="majorHAnsi"/>
          <w:b/>
        </w:rPr>
      </w:pPr>
      <w:r w:rsidRPr="004354A3">
        <w:rPr>
          <w:rFonts w:asciiTheme="majorHAnsi" w:hAnsiTheme="majorHAnsi"/>
          <w:b/>
        </w:rPr>
        <w:t>Learning Intentions:</w:t>
      </w:r>
    </w:p>
    <w:p w14:paraId="330CCA46" w14:textId="77777777" w:rsidR="00CB5CD5" w:rsidRPr="00CB5CD5" w:rsidRDefault="00CB5CD5" w:rsidP="00CB5CD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CB5CD5">
        <w:rPr>
          <w:rFonts w:asciiTheme="majorHAnsi" w:hAnsiTheme="majorHAnsi"/>
          <w:szCs w:val="20"/>
        </w:rPr>
        <w:t xml:space="preserve">I will learn to distinguish between the different market structures </w:t>
      </w:r>
    </w:p>
    <w:p w14:paraId="0CB8BBAB" w14:textId="77777777" w:rsidR="00CB5CD5" w:rsidRPr="00CB5CD5" w:rsidRDefault="00CB5CD5" w:rsidP="00CB5CD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CB5CD5">
        <w:rPr>
          <w:rFonts w:asciiTheme="majorHAnsi" w:hAnsiTheme="majorHAnsi"/>
          <w:szCs w:val="20"/>
        </w:rPr>
        <w:t>I will learn to apply economic theory of market structures to real life situations</w:t>
      </w:r>
    </w:p>
    <w:p w14:paraId="2604599A" w14:textId="5ECA4CC7" w:rsidR="00CB5CD5" w:rsidRPr="00CB5CD5" w:rsidRDefault="00CB5CD5" w:rsidP="00CB5CD5">
      <w:pPr>
        <w:pStyle w:val="ListParagraph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CB5CD5">
        <w:rPr>
          <w:rFonts w:asciiTheme="majorHAnsi" w:hAnsiTheme="majorHAnsi"/>
          <w:szCs w:val="20"/>
        </w:rPr>
        <w:t>I will learn about the responsibilities employers and empl</w:t>
      </w:r>
      <w:r w:rsidR="00C04EBE">
        <w:rPr>
          <w:rFonts w:asciiTheme="majorHAnsi" w:hAnsiTheme="majorHAnsi"/>
          <w:szCs w:val="20"/>
        </w:rPr>
        <w:t>o</w:t>
      </w:r>
      <w:r w:rsidRPr="00CB5CD5">
        <w:rPr>
          <w:rFonts w:asciiTheme="majorHAnsi" w:hAnsiTheme="majorHAnsi"/>
          <w:szCs w:val="20"/>
        </w:rPr>
        <w:t>yees owe each other</w:t>
      </w:r>
    </w:p>
    <w:p w14:paraId="0ED664C5" w14:textId="6CE93ED6" w:rsidR="007006E0" w:rsidRDefault="007006E0" w:rsidP="004354A3">
      <w:pPr>
        <w:rPr>
          <w:rFonts w:asciiTheme="majorHAnsi" w:hAnsiTheme="majorHAnsi"/>
        </w:rPr>
      </w:pPr>
    </w:p>
    <w:p w14:paraId="4B1C82E4" w14:textId="1FD63514" w:rsidR="00CB5CD5" w:rsidRDefault="00CB5CD5" w:rsidP="004354A3">
      <w:pPr>
        <w:rPr>
          <w:rFonts w:asciiTheme="majorHAnsi" w:hAnsiTheme="majorHAnsi"/>
        </w:rPr>
      </w:pPr>
    </w:p>
    <w:p w14:paraId="77BF0858" w14:textId="76B00E21" w:rsidR="00CB5CD5" w:rsidRDefault="00CB5CD5" w:rsidP="004354A3">
      <w:pPr>
        <w:rPr>
          <w:rFonts w:asciiTheme="majorHAnsi" w:hAnsiTheme="majorHAnsi"/>
        </w:rPr>
      </w:pPr>
    </w:p>
    <w:p w14:paraId="5B1AF30F" w14:textId="77777777" w:rsidR="00CB5CD5" w:rsidRDefault="00CB5CD5" w:rsidP="004354A3">
      <w:pPr>
        <w:rPr>
          <w:rFonts w:asciiTheme="majorHAnsi" w:hAnsiTheme="majorHAnsi"/>
        </w:rPr>
      </w:pPr>
    </w:p>
    <w:p w14:paraId="734A1A83" w14:textId="203686CC" w:rsidR="004354A3" w:rsidRDefault="004354A3" w:rsidP="004354A3">
      <w:pPr>
        <w:rPr>
          <w:rFonts w:asciiTheme="majorHAnsi" w:hAnsiTheme="majorHAnsi"/>
        </w:rPr>
      </w:pPr>
    </w:p>
    <w:p w14:paraId="66DE141A" w14:textId="70B61B09" w:rsidR="00C04EBE" w:rsidRDefault="00C04EBE" w:rsidP="004354A3">
      <w:pPr>
        <w:rPr>
          <w:rFonts w:asciiTheme="majorHAnsi" w:hAnsiTheme="majorHAnsi"/>
        </w:rPr>
      </w:pPr>
    </w:p>
    <w:p w14:paraId="72F9842C" w14:textId="77777777" w:rsidR="00C04EBE" w:rsidRPr="004354A3" w:rsidRDefault="00C04EBE" w:rsidP="004354A3">
      <w:pPr>
        <w:rPr>
          <w:rFonts w:asciiTheme="majorHAnsi" w:hAnsiTheme="majorHAnsi"/>
        </w:rPr>
      </w:pPr>
    </w:p>
    <w:p w14:paraId="77A9F1A3" w14:textId="77777777" w:rsidR="00FF5C91" w:rsidRDefault="00FF5C91" w:rsidP="00FF5C91">
      <w:pPr>
        <w:ind w:left="1440"/>
        <w:rPr>
          <w:rFonts w:asciiTheme="majorHAnsi" w:hAnsiTheme="majorHAnsi"/>
        </w:rPr>
      </w:pPr>
    </w:p>
    <w:p w14:paraId="41835241" w14:textId="77777777" w:rsidR="00FF5C91" w:rsidRDefault="00FF5C91" w:rsidP="00FF5C91">
      <w:pPr>
        <w:ind w:left="1440"/>
        <w:rPr>
          <w:rFonts w:asciiTheme="majorHAnsi" w:hAnsiTheme="majorHAnsi"/>
        </w:rPr>
      </w:pPr>
    </w:p>
    <w:p w14:paraId="471E9BC4" w14:textId="77777777" w:rsidR="004354A3" w:rsidRDefault="004354A3" w:rsidP="00FF5C91">
      <w:pPr>
        <w:ind w:left="1440"/>
        <w:rPr>
          <w:rFonts w:asciiTheme="majorHAnsi" w:hAnsiTheme="majorHAnsi"/>
        </w:rPr>
      </w:pPr>
    </w:p>
    <w:p w14:paraId="65F7645F" w14:textId="77777777" w:rsidR="00FF5C91" w:rsidRDefault="00FF5C91" w:rsidP="00FF5C91">
      <w:pPr>
        <w:ind w:left="144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2249"/>
        <w:gridCol w:w="2258"/>
        <w:gridCol w:w="2245"/>
        <w:gridCol w:w="2245"/>
        <w:gridCol w:w="2236"/>
        <w:gridCol w:w="2265"/>
      </w:tblGrid>
      <w:tr w:rsidR="00CB5CD5" w:rsidRPr="00722949" w14:paraId="5592C447" w14:textId="77777777" w:rsidTr="00CB5CD5">
        <w:tc>
          <w:tcPr>
            <w:tcW w:w="2227" w:type="dxa"/>
            <w:shd w:val="clear" w:color="auto" w:fill="000000" w:themeFill="text1"/>
          </w:tcPr>
          <w:p w14:paraId="568664F0" w14:textId="2DB859F0" w:rsidR="00722949" w:rsidRPr="00C04EBE" w:rsidRDefault="004354A3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lastRenderedPageBreak/>
              <w:br w:type="textWrapping" w:clear="all"/>
            </w:r>
          </w:p>
        </w:tc>
        <w:tc>
          <w:tcPr>
            <w:tcW w:w="2249" w:type="dxa"/>
            <w:shd w:val="clear" w:color="auto" w:fill="000000" w:themeFill="text1"/>
          </w:tcPr>
          <w:p w14:paraId="7CDB4252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Remembering</w:t>
            </w:r>
          </w:p>
          <w:p w14:paraId="028C3CA7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1 Point</w:t>
            </w:r>
          </w:p>
        </w:tc>
        <w:tc>
          <w:tcPr>
            <w:tcW w:w="2258" w:type="dxa"/>
            <w:shd w:val="clear" w:color="auto" w:fill="000000" w:themeFill="text1"/>
          </w:tcPr>
          <w:p w14:paraId="58FF85B1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Comprehension</w:t>
            </w:r>
          </w:p>
          <w:p w14:paraId="5DB8CBE4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2 Points</w:t>
            </w:r>
          </w:p>
        </w:tc>
        <w:tc>
          <w:tcPr>
            <w:tcW w:w="2245" w:type="dxa"/>
            <w:shd w:val="clear" w:color="auto" w:fill="000000" w:themeFill="text1"/>
          </w:tcPr>
          <w:p w14:paraId="1572CC96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Application</w:t>
            </w:r>
          </w:p>
          <w:p w14:paraId="701F5967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3 Points</w:t>
            </w:r>
          </w:p>
        </w:tc>
        <w:tc>
          <w:tcPr>
            <w:tcW w:w="2245" w:type="dxa"/>
            <w:shd w:val="clear" w:color="auto" w:fill="000000" w:themeFill="text1"/>
          </w:tcPr>
          <w:p w14:paraId="7DB5A61F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Analysis</w:t>
            </w:r>
          </w:p>
          <w:p w14:paraId="3CB2EE12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4 Points</w:t>
            </w:r>
          </w:p>
        </w:tc>
        <w:tc>
          <w:tcPr>
            <w:tcW w:w="2236" w:type="dxa"/>
            <w:shd w:val="clear" w:color="auto" w:fill="000000" w:themeFill="text1"/>
          </w:tcPr>
          <w:p w14:paraId="3763F74A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Evaluation</w:t>
            </w:r>
          </w:p>
          <w:p w14:paraId="1112A80E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5 Points</w:t>
            </w:r>
          </w:p>
        </w:tc>
        <w:tc>
          <w:tcPr>
            <w:tcW w:w="2265" w:type="dxa"/>
            <w:shd w:val="clear" w:color="auto" w:fill="000000" w:themeFill="text1"/>
          </w:tcPr>
          <w:p w14:paraId="13C5D038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Creative</w:t>
            </w:r>
            <w:r w:rsidR="003B6EAD" w:rsidRPr="00C04EBE">
              <w:rPr>
                <w:rFonts w:asciiTheme="majorHAnsi" w:hAnsiTheme="majorHAnsi"/>
                <w:b/>
                <w:sz w:val="20"/>
              </w:rPr>
              <w:t>/</w:t>
            </w:r>
            <w:r w:rsidRPr="00C04EBE">
              <w:rPr>
                <w:rFonts w:asciiTheme="majorHAnsi" w:hAnsiTheme="majorHAnsi"/>
                <w:b/>
                <w:sz w:val="20"/>
              </w:rPr>
              <w:t>problem solving</w:t>
            </w:r>
            <w:r w:rsidR="003B6EAD" w:rsidRPr="00C04EBE">
              <w:rPr>
                <w:rFonts w:asciiTheme="majorHAnsi" w:hAnsiTheme="majorHAnsi"/>
                <w:b/>
                <w:sz w:val="20"/>
              </w:rPr>
              <w:t>/synthesis</w:t>
            </w:r>
          </w:p>
          <w:p w14:paraId="26D1B17D" w14:textId="77777777" w:rsidR="00722949" w:rsidRPr="00C04EBE" w:rsidRDefault="00722949" w:rsidP="003B6EAD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6 Points</w:t>
            </w:r>
          </w:p>
        </w:tc>
      </w:tr>
      <w:tr w:rsidR="001C2948" w:rsidRPr="00722949" w14:paraId="0379718F" w14:textId="77777777" w:rsidTr="00CB5CD5">
        <w:tc>
          <w:tcPr>
            <w:tcW w:w="2227" w:type="dxa"/>
            <w:shd w:val="clear" w:color="auto" w:fill="000000" w:themeFill="text1"/>
          </w:tcPr>
          <w:p w14:paraId="7A80B6A6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Simple Content</w:t>
            </w:r>
          </w:p>
          <w:p w14:paraId="36EBFCDC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165055D2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1 Point</w:t>
            </w:r>
          </w:p>
        </w:tc>
        <w:tc>
          <w:tcPr>
            <w:tcW w:w="2249" w:type="dxa"/>
          </w:tcPr>
          <w:p w14:paraId="22F92139" w14:textId="55AC2B8A" w:rsidR="00722949" w:rsidRPr="00C04EBE" w:rsidRDefault="00AF2890" w:rsidP="002044AB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Write a list </w:t>
            </w:r>
            <w:r w:rsidR="00CB5CD5" w:rsidRPr="00C04EBE">
              <w:rPr>
                <w:rFonts w:asciiTheme="majorHAnsi" w:hAnsiTheme="majorHAnsi"/>
                <w:sz w:val="20"/>
              </w:rPr>
              <w:t>the characteristics of markets</w:t>
            </w:r>
          </w:p>
        </w:tc>
        <w:tc>
          <w:tcPr>
            <w:tcW w:w="2258" w:type="dxa"/>
          </w:tcPr>
          <w:p w14:paraId="4A7C4992" w14:textId="04E81CD8" w:rsidR="00722949" w:rsidRPr="00C04EBE" w:rsidRDefault="00722949" w:rsidP="002044AB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Explain</w:t>
            </w:r>
            <w:r w:rsidR="002044AB" w:rsidRPr="00C04EBE">
              <w:rPr>
                <w:rFonts w:asciiTheme="majorHAnsi" w:hAnsiTheme="majorHAnsi"/>
                <w:sz w:val="20"/>
              </w:rPr>
              <w:t xml:space="preserve"> how </w:t>
            </w:r>
            <w:r w:rsidR="00CB5CD5" w:rsidRPr="00C04EBE">
              <w:rPr>
                <w:rFonts w:asciiTheme="majorHAnsi" w:hAnsiTheme="majorHAnsi"/>
                <w:sz w:val="20"/>
              </w:rPr>
              <w:t xml:space="preserve">perfect competition market operates </w:t>
            </w:r>
            <w:r w:rsidR="00AF2890" w:rsidRPr="00C04EBE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245" w:type="dxa"/>
          </w:tcPr>
          <w:p w14:paraId="1D1F32EB" w14:textId="22900112" w:rsidR="00722949" w:rsidRPr="00C04EBE" w:rsidRDefault="00CB5CD5" w:rsidP="002044AB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Using an example, demonstrate how the characteristics of Monopolistic Competition can be seen in an industry</w:t>
            </w:r>
          </w:p>
        </w:tc>
        <w:tc>
          <w:tcPr>
            <w:tcW w:w="2245" w:type="dxa"/>
          </w:tcPr>
          <w:p w14:paraId="50F122C8" w14:textId="08B71E60" w:rsidR="00722949" w:rsidRPr="00C04EBE" w:rsidRDefault="00E774DB" w:rsidP="00214DCA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Compare </w:t>
            </w:r>
            <w:r w:rsidR="00CB5CD5" w:rsidRPr="00C04EBE">
              <w:rPr>
                <w:rFonts w:asciiTheme="majorHAnsi" w:hAnsiTheme="majorHAnsi"/>
                <w:sz w:val="20"/>
              </w:rPr>
              <w:t>the characteristics of Perfect Competition with Monopoly.  How are they similar or different?</w:t>
            </w:r>
          </w:p>
        </w:tc>
        <w:tc>
          <w:tcPr>
            <w:tcW w:w="2236" w:type="dxa"/>
            <w:shd w:val="clear" w:color="auto" w:fill="auto"/>
          </w:tcPr>
          <w:p w14:paraId="4DD04273" w14:textId="60379A5E" w:rsidR="00722949" w:rsidRPr="00C04EBE" w:rsidRDefault="00CB5CD5" w:rsidP="00F712FD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In your opinion, what is the best market structure?</w:t>
            </w:r>
          </w:p>
        </w:tc>
        <w:tc>
          <w:tcPr>
            <w:tcW w:w="2265" w:type="dxa"/>
          </w:tcPr>
          <w:p w14:paraId="49920FEA" w14:textId="1722CBB5" w:rsidR="00722949" w:rsidRPr="00C04EBE" w:rsidRDefault="003A5029" w:rsidP="00214DCA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What 5 changes would you make to</w:t>
            </w:r>
            <w:r w:rsidR="00CB5CD5" w:rsidRPr="00C04EBE">
              <w:rPr>
                <w:rFonts w:asciiTheme="majorHAnsi" w:hAnsiTheme="majorHAnsi"/>
                <w:sz w:val="20"/>
              </w:rPr>
              <w:t xml:space="preserve"> </w:t>
            </w:r>
            <w:proofErr w:type="gramStart"/>
            <w:r w:rsidR="00CB5CD5" w:rsidRPr="00C04EBE">
              <w:rPr>
                <w:rFonts w:asciiTheme="majorHAnsi" w:hAnsiTheme="majorHAnsi"/>
                <w:sz w:val="20"/>
              </w:rPr>
              <w:t>a  Perfect</w:t>
            </w:r>
            <w:proofErr w:type="gramEnd"/>
            <w:r w:rsidR="00CB5CD5" w:rsidRPr="00C04EBE">
              <w:rPr>
                <w:rFonts w:asciiTheme="majorHAnsi" w:hAnsiTheme="majorHAnsi"/>
                <w:sz w:val="20"/>
              </w:rPr>
              <w:t xml:space="preserve"> Competition business to make them be efficient?</w:t>
            </w:r>
          </w:p>
        </w:tc>
      </w:tr>
      <w:tr w:rsidR="00CB5CD5" w:rsidRPr="00722949" w14:paraId="0AA41908" w14:textId="77777777" w:rsidTr="005D2665">
        <w:tc>
          <w:tcPr>
            <w:tcW w:w="2227" w:type="dxa"/>
            <w:shd w:val="clear" w:color="auto" w:fill="000000" w:themeFill="text1"/>
          </w:tcPr>
          <w:p w14:paraId="65061D7D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36A63A7F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221EFE2B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2 Points</w:t>
            </w:r>
          </w:p>
        </w:tc>
        <w:tc>
          <w:tcPr>
            <w:tcW w:w="2249" w:type="dxa"/>
          </w:tcPr>
          <w:p w14:paraId="792FEF4A" w14:textId="0BC963A9" w:rsidR="00722949" w:rsidRPr="00C04EBE" w:rsidRDefault="002044AB" w:rsidP="00CB5CD5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Identify 5 </w:t>
            </w:r>
            <w:r w:rsidR="00CB5CD5" w:rsidRPr="00C04EBE">
              <w:rPr>
                <w:rFonts w:asciiTheme="majorHAnsi" w:hAnsiTheme="majorHAnsi"/>
                <w:sz w:val="20"/>
              </w:rPr>
              <w:t xml:space="preserve">types of business that fall under the Oligopoly Market Structure </w:t>
            </w:r>
          </w:p>
        </w:tc>
        <w:tc>
          <w:tcPr>
            <w:tcW w:w="2258" w:type="dxa"/>
            <w:shd w:val="clear" w:color="auto" w:fill="FFFFFF" w:themeFill="background1"/>
          </w:tcPr>
          <w:p w14:paraId="3EFBEB0F" w14:textId="064054BF" w:rsidR="00722949" w:rsidRPr="00C04EBE" w:rsidRDefault="002044AB" w:rsidP="002044AB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Describe the way </w:t>
            </w:r>
            <w:r w:rsidR="00CB5CD5" w:rsidRPr="00C04EBE">
              <w:rPr>
                <w:rFonts w:asciiTheme="majorHAnsi" w:hAnsiTheme="majorHAnsi"/>
                <w:sz w:val="20"/>
              </w:rPr>
              <w:t>Oligopoly Operates</w:t>
            </w:r>
          </w:p>
        </w:tc>
        <w:tc>
          <w:tcPr>
            <w:tcW w:w="2245" w:type="dxa"/>
            <w:shd w:val="clear" w:color="auto" w:fill="FFFFFF" w:themeFill="background1"/>
          </w:tcPr>
          <w:p w14:paraId="61757DFB" w14:textId="4F2B4E45" w:rsidR="00722949" w:rsidRPr="00C04EBE" w:rsidRDefault="00CB5CD5" w:rsidP="00382986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Outline how the banking industry is an oligopoly</w:t>
            </w:r>
          </w:p>
        </w:tc>
        <w:tc>
          <w:tcPr>
            <w:tcW w:w="2245" w:type="dxa"/>
            <w:shd w:val="clear" w:color="auto" w:fill="FFFFFF" w:themeFill="background1"/>
          </w:tcPr>
          <w:p w14:paraId="736EF6B9" w14:textId="119BA136" w:rsidR="00722949" w:rsidRPr="00C04EBE" w:rsidRDefault="00CB5CD5" w:rsidP="00214DCA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The banking industry is an oligopoly.  Why do you think this is?</w:t>
            </w:r>
            <w:r w:rsidR="00214DCA" w:rsidRPr="00C04EBE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236" w:type="dxa"/>
            <w:shd w:val="clear" w:color="auto" w:fill="FFFFFF" w:themeFill="background1"/>
          </w:tcPr>
          <w:p w14:paraId="02FC10AB" w14:textId="5C3AE964" w:rsidR="00722949" w:rsidRPr="00C04EBE" w:rsidRDefault="00F712FD" w:rsidP="00722949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Use a PMI to evaluate </w:t>
            </w:r>
            <w:r w:rsidR="005D2665" w:rsidRPr="00C04EBE">
              <w:rPr>
                <w:rFonts w:asciiTheme="majorHAnsi" w:hAnsiTheme="majorHAnsi"/>
                <w:sz w:val="20"/>
              </w:rPr>
              <w:t>whether Perfect competition is better than Monopolistic Competition</w:t>
            </w:r>
          </w:p>
        </w:tc>
        <w:tc>
          <w:tcPr>
            <w:tcW w:w="2265" w:type="dxa"/>
            <w:shd w:val="clear" w:color="auto" w:fill="FFFFFF" w:themeFill="background1"/>
          </w:tcPr>
          <w:p w14:paraId="1B183489" w14:textId="59AE0142" w:rsidR="00722949" w:rsidRPr="00C04EBE" w:rsidRDefault="00F712FD" w:rsidP="00AF2890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Predict what might happen </w:t>
            </w:r>
            <w:r w:rsidR="005D2665" w:rsidRPr="00C04EBE">
              <w:rPr>
                <w:rFonts w:asciiTheme="majorHAnsi" w:hAnsiTheme="majorHAnsi"/>
                <w:sz w:val="20"/>
              </w:rPr>
              <w:t>if the demand curve for Monopoly was elastic</w:t>
            </w:r>
          </w:p>
        </w:tc>
      </w:tr>
      <w:tr w:rsidR="00CB5CD5" w:rsidRPr="00722949" w14:paraId="2098D2DE" w14:textId="77777777" w:rsidTr="005D2665">
        <w:tc>
          <w:tcPr>
            <w:tcW w:w="2227" w:type="dxa"/>
            <w:shd w:val="clear" w:color="auto" w:fill="000000" w:themeFill="text1"/>
          </w:tcPr>
          <w:p w14:paraId="5461074B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2961BBB6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256B0B70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3 Points</w:t>
            </w:r>
          </w:p>
        </w:tc>
        <w:tc>
          <w:tcPr>
            <w:tcW w:w="2249" w:type="dxa"/>
          </w:tcPr>
          <w:p w14:paraId="16A284C2" w14:textId="20ED8855" w:rsidR="00722949" w:rsidRPr="00C04EBE" w:rsidRDefault="00722949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Define </w:t>
            </w:r>
            <w:r w:rsidR="00AF2890" w:rsidRPr="00C04EBE">
              <w:rPr>
                <w:rFonts w:asciiTheme="majorHAnsi" w:hAnsiTheme="majorHAnsi"/>
                <w:sz w:val="20"/>
              </w:rPr>
              <w:t xml:space="preserve">the phrase </w:t>
            </w:r>
            <w:r w:rsidR="00CB5CD5" w:rsidRPr="00C04EBE">
              <w:rPr>
                <w:rFonts w:asciiTheme="majorHAnsi" w:hAnsiTheme="majorHAnsi"/>
                <w:sz w:val="20"/>
              </w:rPr>
              <w:t>Market Structure</w:t>
            </w:r>
          </w:p>
          <w:p w14:paraId="73CBBB60" w14:textId="77777777" w:rsidR="00722949" w:rsidRPr="00C04EBE" w:rsidRDefault="00722949" w:rsidP="00722949">
            <w:pPr>
              <w:rPr>
                <w:rFonts w:asciiTheme="majorHAnsi" w:hAnsiTheme="majorHAnsi"/>
                <w:sz w:val="20"/>
              </w:rPr>
            </w:pPr>
          </w:p>
          <w:p w14:paraId="69E034DA" w14:textId="77777777" w:rsidR="00722949" w:rsidRPr="00C04EBE" w:rsidRDefault="00722949" w:rsidP="0072294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14:paraId="59588D73" w14:textId="68434241" w:rsidR="00722949" w:rsidRPr="00C04EBE" w:rsidRDefault="002044AB" w:rsidP="00722949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C04EBE">
              <w:rPr>
                <w:rFonts w:asciiTheme="majorHAnsi" w:hAnsiTheme="majorHAnsi"/>
                <w:sz w:val="20"/>
              </w:rPr>
              <w:t>Summarise</w:t>
            </w:r>
            <w:proofErr w:type="spellEnd"/>
            <w:r w:rsidRPr="00C04EBE">
              <w:rPr>
                <w:rFonts w:asciiTheme="majorHAnsi" w:hAnsiTheme="majorHAnsi"/>
                <w:sz w:val="20"/>
              </w:rPr>
              <w:t xml:space="preserve"> </w:t>
            </w:r>
            <w:r w:rsidR="005D2665" w:rsidRPr="00C04EBE">
              <w:rPr>
                <w:rFonts w:asciiTheme="majorHAnsi" w:hAnsiTheme="majorHAnsi"/>
                <w:sz w:val="20"/>
              </w:rPr>
              <w:t>the 4 different market structures</w:t>
            </w:r>
          </w:p>
        </w:tc>
        <w:tc>
          <w:tcPr>
            <w:tcW w:w="2245" w:type="dxa"/>
            <w:shd w:val="clear" w:color="auto" w:fill="FFFFFF" w:themeFill="background1"/>
          </w:tcPr>
          <w:p w14:paraId="35375117" w14:textId="7EA98F5A" w:rsidR="00722949" w:rsidRPr="00C04EBE" w:rsidRDefault="005D2665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How might a fruit stall at the Central markets show both elements of Perfect Competition and Monopolistic Competition?</w:t>
            </w:r>
            <w:r w:rsidR="00214DCA" w:rsidRPr="00C04EBE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245" w:type="dxa"/>
            <w:shd w:val="clear" w:color="auto" w:fill="FFFFFF" w:themeFill="background1"/>
          </w:tcPr>
          <w:p w14:paraId="262EB0CE" w14:textId="66212892" w:rsidR="00722949" w:rsidRPr="00C04EBE" w:rsidRDefault="003A5029" w:rsidP="003A502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Outline </w:t>
            </w:r>
            <w:r w:rsidR="005D2665" w:rsidRPr="00C04EBE">
              <w:rPr>
                <w:rFonts w:asciiTheme="majorHAnsi" w:hAnsiTheme="majorHAnsi"/>
                <w:sz w:val="20"/>
              </w:rPr>
              <w:t>the reasons Monopoly might be inefficient</w:t>
            </w:r>
          </w:p>
        </w:tc>
        <w:tc>
          <w:tcPr>
            <w:tcW w:w="2236" w:type="dxa"/>
            <w:shd w:val="clear" w:color="auto" w:fill="FFFFFF" w:themeFill="background1"/>
          </w:tcPr>
          <w:p w14:paraId="68419351" w14:textId="02E3AC1C" w:rsidR="00722949" w:rsidRPr="00C04EBE" w:rsidRDefault="005D2665" w:rsidP="00722949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Evaluate the statement “Monopolistic Competition is better for consumers than producers”</w:t>
            </w:r>
          </w:p>
        </w:tc>
        <w:tc>
          <w:tcPr>
            <w:tcW w:w="2265" w:type="dxa"/>
            <w:shd w:val="clear" w:color="auto" w:fill="FFFFFF" w:themeFill="background1"/>
          </w:tcPr>
          <w:p w14:paraId="36BD8B61" w14:textId="740DD5A4" w:rsidR="00722949" w:rsidRPr="00C04EBE" w:rsidRDefault="00CD7C8F" w:rsidP="003A502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Design</w:t>
            </w:r>
            <w:r w:rsidR="005D2665" w:rsidRPr="00C04EBE">
              <w:rPr>
                <w:rFonts w:asciiTheme="majorHAnsi" w:hAnsiTheme="majorHAnsi"/>
                <w:sz w:val="20"/>
              </w:rPr>
              <w:t xml:space="preserve"> a new type of market structure</w:t>
            </w:r>
          </w:p>
        </w:tc>
      </w:tr>
      <w:tr w:rsidR="00CB5CD5" w:rsidRPr="00722949" w14:paraId="3FC597A6" w14:textId="77777777" w:rsidTr="00A92ACE">
        <w:tc>
          <w:tcPr>
            <w:tcW w:w="2227" w:type="dxa"/>
            <w:shd w:val="clear" w:color="auto" w:fill="000000" w:themeFill="text1"/>
          </w:tcPr>
          <w:p w14:paraId="21DE6531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Complex content</w:t>
            </w:r>
          </w:p>
          <w:p w14:paraId="6BDCDAC5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12C1ACD5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4 Points</w:t>
            </w:r>
          </w:p>
        </w:tc>
        <w:tc>
          <w:tcPr>
            <w:tcW w:w="2249" w:type="dxa"/>
          </w:tcPr>
          <w:p w14:paraId="256FC363" w14:textId="789EB8C1" w:rsidR="00722949" w:rsidRPr="00C04EBE" w:rsidRDefault="002044AB" w:rsidP="002044AB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Define </w:t>
            </w:r>
            <w:r w:rsidR="00CB5CD5" w:rsidRPr="00C04EBE">
              <w:rPr>
                <w:rFonts w:asciiTheme="majorHAnsi" w:hAnsiTheme="majorHAnsi"/>
                <w:sz w:val="20"/>
              </w:rPr>
              <w:t>what is meant by Economies of Scale</w:t>
            </w:r>
          </w:p>
        </w:tc>
        <w:tc>
          <w:tcPr>
            <w:tcW w:w="2258" w:type="dxa"/>
            <w:shd w:val="clear" w:color="auto" w:fill="FFFFFF" w:themeFill="background1"/>
          </w:tcPr>
          <w:p w14:paraId="4BA766BC" w14:textId="4831195E" w:rsidR="00722949" w:rsidRPr="00C04EBE" w:rsidRDefault="00214DCA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Explain how a </w:t>
            </w:r>
            <w:r w:rsidR="005D2665" w:rsidRPr="00C04EBE">
              <w:rPr>
                <w:rFonts w:asciiTheme="majorHAnsi" w:hAnsiTheme="majorHAnsi"/>
                <w:sz w:val="20"/>
              </w:rPr>
              <w:t>Perfect Competition business is efficient</w:t>
            </w:r>
          </w:p>
        </w:tc>
        <w:tc>
          <w:tcPr>
            <w:tcW w:w="2245" w:type="dxa"/>
            <w:shd w:val="clear" w:color="auto" w:fill="FFFFFF" w:themeFill="background1"/>
          </w:tcPr>
          <w:p w14:paraId="7382453F" w14:textId="7E5EC652" w:rsidR="00F712FD" w:rsidRPr="00C04EBE" w:rsidRDefault="00F712FD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Write a weekly diary for a </w:t>
            </w:r>
            <w:r w:rsidR="005D2665" w:rsidRPr="00C04EBE">
              <w:rPr>
                <w:rFonts w:asciiTheme="majorHAnsi" w:hAnsiTheme="majorHAnsi"/>
                <w:sz w:val="20"/>
              </w:rPr>
              <w:t>business owner of a Monopolistic Competition business</w:t>
            </w:r>
          </w:p>
          <w:p w14:paraId="701D15DB" w14:textId="1C05F268" w:rsidR="00722949" w:rsidRPr="00C04EBE" w:rsidRDefault="00722949" w:rsidP="00722949">
            <w:pPr>
              <w:rPr>
                <w:rFonts w:asciiTheme="majorHAnsi" w:hAnsiTheme="majorHAnsi"/>
                <w:sz w:val="20"/>
                <w:highlight w:val="green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26DC716A" w14:textId="69F7B33E" w:rsidR="00722949" w:rsidRPr="00C04EBE" w:rsidRDefault="00A92ACE" w:rsidP="00214DCA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C04EBE">
              <w:rPr>
                <w:rFonts w:asciiTheme="majorHAnsi" w:hAnsiTheme="majorHAnsi"/>
                <w:sz w:val="20"/>
              </w:rPr>
              <w:t>Analyse</w:t>
            </w:r>
            <w:proofErr w:type="spellEnd"/>
            <w:r w:rsidRPr="00C04EBE">
              <w:rPr>
                <w:rFonts w:asciiTheme="majorHAnsi" w:hAnsiTheme="majorHAnsi"/>
                <w:sz w:val="20"/>
              </w:rPr>
              <w:t xml:space="preserve"> the flight prices of a flight to Sydney from Adelaide.  How does this show the characteristics of Oligopoly</w:t>
            </w:r>
          </w:p>
        </w:tc>
        <w:tc>
          <w:tcPr>
            <w:tcW w:w="2236" w:type="dxa"/>
            <w:shd w:val="clear" w:color="auto" w:fill="FFFFFF" w:themeFill="background1"/>
          </w:tcPr>
          <w:p w14:paraId="71F7B6E9" w14:textId="4A27BF3B" w:rsidR="00722949" w:rsidRPr="00C04EBE" w:rsidRDefault="00A92ACE" w:rsidP="003A5029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To what extent do the flight prices from Adelaide to Sydney demonstrate oligopoly characteristics?</w:t>
            </w:r>
          </w:p>
        </w:tc>
        <w:tc>
          <w:tcPr>
            <w:tcW w:w="2265" w:type="dxa"/>
            <w:shd w:val="clear" w:color="auto" w:fill="FFFFFF" w:themeFill="background1"/>
          </w:tcPr>
          <w:p w14:paraId="47310CD1" w14:textId="1260E912" w:rsidR="00722949" w:rsidRPr="00C04EBE" w:rsidRDefault="00F712FD" w:rsidP="00F712FD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Outline at least 10 ways that </w:t>
            </w:r>
            <w:r w:rsidR="00A92ACE" w:rsidRPr="00C04EBE">
              <w:rPr>
                <w:rFonts w:asciiTheme="majorHAnsi" w:hAnsiTheme="majorHAnsi"/>
                <w:sz w:val="20"/>
              </w:rPr>
              <w:t>Australia Post might become more efficient</w:t>
            </w:r>
          </w:p>
        </w:tc>
      </w:tr>
      <w:tr w:rsidR="00CB5CD5" w:rsidRPr="00722949" w14:paraId="7403ED4E" w14:textId="77777777" w:rsidTr="00A92ACE">
        <w:tc>
          <w:tcPr>
            <w:tcW w:w="2227" w:type="dxa"/>
            <w:shd w:val="clear" w:color="auto" w:fill="000000" w:themeFill="text1"/>
          </w:tcPr>
          <w:p w14:paraId="1A57A076" w14:textId="67A76621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2EB38A96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38D86D6A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5 Points</w:t>
            </w:r>
          </w:p>
        </w:tc>
        <w:tc>
          <w:tcPr>
            <w:tcW w:w="2249" w:type="dxa"/>
          </w:tcPr>
          <w:p w14:paraId="61EA5BF0" w14:textId="7EA33F3B" w:rsidR="00722949" w:rsidRPr="00C04EBE" w:rsidRDefault="002044AB" w:rsidP="00722949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Give a brief synopsis </w:t>
            </w:r>
            <w:r w:rsidR="00CB5CD5" w:rsidRPr="00C04EBE">
              <w:rPr>
                <w:rFonts w:asciiTheme="majorHAnsi" w:hAnsiTheme="majorHAnsi"/>
                <w:sz w:val="20"/>
              </w:rPr>
              <w:t>of elasticity of Demand</w:t>
            </w:r>
          </w:p>
          <w:p w14:paraId="76D5FD9F" w14:textId="77777777" w:rsidR="00722949" w:rsidRPr="00C04EBE" w:rsidRDefault="00722949" w:rsidP="00722949">
            <w:pPr>
              <w:rPr>
                <w:rFonts w:asciiTheme="majorHAnsi" w:hAnsiTheme="majorHAnsi"/>
                <w:sz w:val="20"/>
                <w:highlight w:val="green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14:paraId="0A6FAB22" w14:textId="2767CF07" w:rsidR="00722949" w:rsidRPr="00C04EBE" w:rsidRDefault="00214DCA" w:rsidP="00AF2890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Explain why prices might </w:t>
            </w:r>
            <w:r w:rsidR="00A92ACE" w:rsidRPr="00C04EBE">
              <w:rPr>
                <w:rFonts w:asciiTheme="majorHAnsi" w:hAnsiTheme="majorHAnsi"/>
                <w:sz w:val="20"/>
              </w:rPr>
              <w:t>stay relatively stable in an oligopoly market</w:t>
            </w:r>
          </w:p>
        </w:tc>
        <w:tc>
          <w:tcPr>
            <w:tcW w:w="2245" w:type="dxa"/>
            <w:shd w:val="clear" w:color="auto" w:fill="FFFFFF" w:themeFill="background1"/>
          </w:tcPr>
          <w:p w14:paraId="79050041" w14:textId="599DDE04" w:rsidR="00722949" w:rsidRPr="00C04EBE" w:rsidRDefault="00F712FD" w:rsidP="00F712FD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Design a poster outlining the benefits of </w:t>
            </w:r>
            <w:r w:rsidR="00A92ACE" w:rsidRPr="00C04EBE">
              <w:rPr>
                <w:rFonts w:asciiTheme="majorHAnsi" w:hAnsiTheme="majorHAnsi"/>
                <w:sz w:val="20"/>
              </w:rPr>
              <w:t>being efficient to farmers</w:t>
            </w:r>
          </w:p>
        </w:tc>
        <w:tc>
          <w:tcPr>
            <w:tcW w:w="2245" w:type="dxa"/>
            <w:shd w:val="clear" w:color="auto" w:fill="FFFFFF" w:themeFill="background1"/>
          </w:tcPr>
          <w:p w14:paraId="4FE7B3B3" w14:textId="573A18F7" w:rsidR="00722949" w:rsidRPr="00C04EBE" w:rsidRDefault="007006E0" w:rsidP="00F712FD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Use a fishbone</w:t>
            </w:r>
            <w:r w:rsidR="00382986" w:rsidRPr="00C04EBE">
              <w:rPr>
                <w:rFonts w:asciiTheme="majorHAnsi" w:hAnsiTheme="majorHAnsi"/>
                <w:sz w:val="20"/>
              </w:rPr>
              <w:t xml:space="preserve"> diagram to </w:t>
            </w:r>
            <w:proofErr w:type="spellStart"/>
            <w:r w:rsidR="00382986" w:rsidRPr="00C04EBE">
              <w:rPr>
                <w:rFonts w:asciiTheme="majorHAnsi" w:hAnsiTheme="majorHAnsi"/>
                <w:sz w:val="20"/>
              </w:rPr>
              <w:t>a</w:t>
            </w:r>
            <w:r w:rsidR="002A15B8" w:rsidRPr="00C04EBE">
              <w:rPr>
                <w:rFonts w:asciiTheme="majorHAnsi" w:hAnsiTheme="majorHAnsi"/>
                <w:sz w:val="20"/>
              </w:rPr>
              <w:t>nalyse</w:t>
            </w:r>
            <w:proofErr w:type="spellEnd"/>
            <w:r w:rsidR="002A15B8" w:rsidRPr="00C04EBE">
              <w:rPr>
                <w:rFonts w:asciiTheme="majorHAnsi" w:hAnsiTheme="majorHAnsi"/>
                <w:sz w:val="20"/>
              </w:rPr>
              <w:t xml:space="preserve"> </w:t>
            </w:r>
            <w:r w:rsidR="00A92ACE" w:rsidRPr="00C04EBE">
              <w:rPr>
                <w:rFonts w:asciiTheme="majorHAnsi" w:hAnsiTheme="majorHAnsi"/>
                <w:sz w:val="20"/>
              </w:rPr>
              <w:t>the reasons airlines would have a kinked demand curve</w:t>
            </w:r>
          </w:p>
        </w:tc>
        <w:tc>
          <w:tcPr>
            <w:tcW w:w="2236" w:type="dxa"/>
            <w:shd w:val="clear" w:color="auto" w:fill="FFFFFF" w:themeFill="background1"/>
          </w:tcPr>
          <w:p w14:paraId="06E5BE0F" w14:textId="0B8670F3" w:rsidR="00722949" w:rsidRPr="00C04EBE" w:rsidRDefault="00214DCA" w:rsidP="00763E03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Evaluate </w:t>
            </w:r>
            <w:r w:rsidR="00A92ACE" w:rsidRPr="00C04EBE">
              <w:rPr>
                <w:rFonts w:asciiTheme="majorHAnsi" w:hAnsiTheme="majorHAnsi"/>
                <w:sz w:val="20"/>
              </w:rPr>
              <w:t>the statement “Farmers make little profit, so they should sack staff to become more profitable”</w:t>
            </w:r>
          </w:p>
        </w:tc>
        <w:tc>
          <w:tcPr>
            <w:tcW w:w="2265" w:type="dxa"/>
            <w:shd w:val="clear" w:color="auto" w:fill="FFFFFF" w:themeFill="background1"/>
          </w:tcPr>
          <w:p w14:paraId="36B90BBC" w14:textId="0E7B67AC" w:rsidR="00722949" w:rsidRPr="00C04EBE" w:rsidRDefault="00A92ACE" w:rsidP="00214DCA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Australia Post has been losing money for years since email became popular.  How might they become more profitable?</w:t>
            </w:r>
          </w:p>
        </w:tc>
      </w:tr>
      <w:tr w:rsidR="00CB5CD5" w:rsidRPr="00722949" w14:paraId="0F59D15E" w14:textId="77777777" w:rsidTr="00C04EBE">
        <w:tc>
          <w:tcPr>
            <w:tcW w:w="2227" w:type="dxa"/>
            <w:shd w:val="clear" w:color="auto" w:fill="000000" w:themeFill="text1"/>
          </w:tcPr>
          <w:p w14:paraId="55B3CA83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6D6CE31F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</w:p>
          <w:p w14:paraId="05520CCF" w14:textId="77777777" w:rsidR="00722949" w:rsidRPr="00C04EBE" w:rsidRDefault="00722949" w:rsidP="00722949">
            <w:pPr>
              <w:rPr>
                <w:rFonts w:asciiTheme="majorHAnsi" w:hAnsiTheme="majorHAnsi"/>
                <w:b/>
                <w:sz w:val="20"/>
              </w:rPr>
            </w:pPr>
            <w:r w:rsidRPr="00C04EBE">
              <w:rPr>
                <w:rFonts w:asciiTheme="majorHAnsi" w:hAnsiTheme="majorHAnsi"/>
                <w:b/>
                <w:sz w:val="20"/>
              </w:rPr>
              <w:t>6 Points</w:t>
            </w:r>
          </w:p>
        </w:tc>
        <w:tc>
          <w:tcPr>
            <w:tcW w:w="2249" w:type="dxa"/>
          </w:tcPr>
          <w:p w14:paraId="2AA30DE7" w14:textId="50DBB55C" w:rsidR="00722949" w:rsidRPr="00C04EBE" w:rsidRDefault="00CB5CD5" w:rsidP="002044AB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>List the reasons why Monopoly might be inefficient</w:t>
            </w:r>
          </w:p>
        </w:tc>
        <w:tc>
          <w:tcPr>
            <w:tcW w:w="2258" w:type="dxa"/>
            <w:shd w:val="clear" w:color="auto" w:fill="FFFFFF" w:themeFill="background1"/>
          </w:tcPr>
          <w:p w14:paraId="4C591B54" w14:textId="2576EF62" w:rsidR="00722949" w:rsidRPr="00C04EBE" w:rsidRDefault="002044AB" w:rsidP="002044AB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Describe </w:t>
            </w:r>
            <w:r w:rsidR="00C04EBE" w:rsidRPr="00C04EBE">
              <w:rPr>
                <w:rFonts w:asciiTheme="majorHAnsi" w:hAnsiTheme="majorHAnsi"/>
                <w:sz w:val="20"/>
              </w:rPr>
              <w:t>Business Owners might become more efficient</w:t>
            </w:r>
          </w:p>
        </w:tc>
        <w:tc>
          <w:tcPr>
            <w:tcW w:w="2245" w:type="dxa"/>
            <w:shd w:val="clear" w:color="auto" w:fill="FFFFFF" w:themeFill="background1"/>
          </w:tcPr>
          <w:p w14:paraId="117A3924" w14:textId="15F96B0F" w:rsidR="00722949" w:rsidRPr="00C04EBE" w:rsidRDefault="003A5029" w:rsidP="00436A62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What approach would you use to </w:t>
            </w:r>
            <w:r w:rsidR="00A92ACE" w:rsidRPr="00C04EBE">
              <w:rPr>
                <w:rFonts w:asciiTheme="majorHAnsi" w:hAnsiTheme="majorHAnsi"/>
                <w:sz w:val="20"/>
              </w:rPr>
              <w:t>increase efficiency for airlines?</w:t>
            </w:r>
          </w:p>
        </w:tc>
        <w:tc>
          <w:tcPr>
            <w:tcW w:w="2245" w:type="dxa"/>
            <w:shd w:val="clear" w:color="auto" w:fill="FFFFFF" w:themeFill="background1"/>
          </w:tcPr>
          <w:p w14:paraId="18EEC278" w14:textId="2633039E" w:rsidR="00722949" w:rsidRPr="00C04EBE" w:rsidRDefault="00166AF8" w:rsidP="00F712FD">
            <w:pPr>
              <w:rPr>
                <w:rFonts w:asciiTheme="majorHAnsi" w:hAnsiTheme="majorHAnsi"/>
                <w:sz w:val="20"/>
                <w:highlight w:val="green"/>
              </w:rPr>
            </w:pPr>
            <w:r w:rsidRPr="00C04EBE">
              <w:rPr>
                <w:rFonts w:asciiTheme="majorHAnsi" w:hAnsiTheme="majorHAnsi"/>
                <w:sz w:val="20"/>
              </w:rPr>
              <w:t xml:space="preserve">Use a </w:t>
            </w:r>
            <w:r w:rsidR="00400381" w:rsidRPr="00C04EBE">
              <w:rPr>
                <w:rFonts w:asciiTheme="majorHAnsi" w:hAnsiTheme="majorHAnsi"/>
                <w:sz w:val="20"/>
              </w:rPr>
              <w:t>Y</w:t>
            </w:r>
            <w:r w:rsidR="00F712FD" w:rsidRPr="00C04EBE">
              <w:rPr>
                <w:rFonts w:asciiTheme="majorHAnsi" w:hAnsiTheme="majorHAnsi"/>
                <w:sz w:val="20"/>
              </w:rPr>
              <w:t xml:space="preserve">-chart to outline the effects of </w:t>
            </w:r>
            <w:r w:rsidR="00A92ACE" w:rsidRPr="00C04EBE">
              <w:rPr>
                <w:rFonts w:asciiTheme="majorHAnsi" w:hAnsiTheme="majorHAnsi"/>
                <w:sz w:val="20"/>
              </w:rPr>
              <w:t>a lack of differentiation on Airlines</w:t>
            </w:r>
          </w:p>
        </w:tc>
        <w:tc>
          <w:tcPr>
            <w:tcW w:w="2236" w:type="dxa"/>
            <w:shd w:val="clear" w:color="auto" w:fill="FFFFFF" w:themeFill="background1"/>
          </w:tcPr>
          <w:p w14:paraId="1C3C191F" w14:textId="74E25018" w:rsidR="00A92ACE" w:rsidRPr="00C04EBE" w:rsidRDefault="00A92ACE" w:rsidP="00A92ACE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Giving reasons, to what extent do you agree with the statement “Understanding Market Structures is important for businesses profitability”</w:t>
            </w:r>
          </w:p>
          <w:p w14:paraId="1AA72567" w14:textId="228B97C8" w:rsidR="00722949" w:rsidRPr="00C04EBE" w:rsidRDefault="00722949" w:rsidP="003A5029">
            <w:pPr>
              <w:rPr>
                <w:rFonts w:asciiTheme="majorHAnsi" w:hAnsiTheme="majorHAnsi"/>
                <w:sz w:val="20"/>
                <w:highlight w:val="green"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0BBF56F6" w14:textId="4BE4C5F8" w:rsidR="00A92ACE" w:rsidRPr="00C04EBE" w:rsidRDefault="00A92ACE" w:rsidP="00A92ACE">
            <w:pPr>
              <w:rPr>
                <w:rFonts w:asciiTheme="majorHAnsi" w:hAnsiTheme="majorHAnsi"/>
                <w:sz w:val="20"/>
              </w:rPr>
            </w:pPr>
            <w:r w:rsidRPr="00C04EBE">
              <w:rPr>
                <w:rFonts w:asciiTheme="majorHAnsi" w:hAnsiTheme="majorHAnsi"/>
                <w:sz w:val="20"/>
              </w:rPr>
              <w:t>You are a small business owner writing a letter to the Small Business Association about the risks of cutting staff to decrease costs.</w:t>
            </w:r>
          </w:p>
          <w:p w14:paraId="19528F8D" w14:textId="19CAC27C" w:rsidR="00A92ACE" w:rsidRPr="00C04EBE" w:rsidRDefault="00A92ACE" w:rsidP="009603C7">
            <w:pPr>
              <w:rPr>
                <w:rFonts w:asciiTheme="majorHAnsi" w:hAnsiTheme="majorHAnsi"/>
                <w:sz w:val="20"/>
                <w:highlight w:val="green"/>
              </w:rPr>
            </w:pPr>
          </w:p>
        </w:tc>
      </w:tr>
    </w:tbl>
    <w:p w14:paraId="03C1BF05" w14:textId="77777777" w:rsidR="002A15B8" w:rsidRPr="00722949" w:rsidRDefault="002A15B8" w:rsidP="00C04EBE">
      <w:pPr>
        <w:rPr>
          <w:rFonts w:asciiTheme="majorHAnsi" w:hAnsiTheme="majorHAnsi"/>
        </w:rPr>
      </w:pPr>
      <w:bookmarkStart w:id="0" w:name="_GoBack"/>
      <w:bookmarkEnd w:id="0"/>
    </w:p>
    <w:sectPr w:rsidR="002A15B8" w:rsidRPr="00722949" w:rsidSect="001C2948">
      <w:headerReference w:type="default" r:id="rId7"/>
      <w:pgSz w:w="16840" w:h="11900" w:orient="landscape"/>
      <w:pgMar w:top="567" w:right="53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98EB" w14:textId="77777777" w:rsidR="003A5029" w:rsidRDefault="003A5029" w:rsidP="007006E0">
      <w:r>
        <w:separator/>
      </w:r>
    </w:p>
  </w:endnote>
  <w:endnote w:type="continuationSeparator" w:id="0">
    <w:p w14:paraId="2BFC1726" w14:textId="77777777" w:rsidR="003A5029" w:rsidRDefault="003A5029" w:rsidP="0070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11D5" w14:textId="77777777" w:rsidR="003A5029" w:rsidRDefault="003A5029" w:rsidP="007006E0">
      <w:r>
        <w:separator/>
      </w:r>
    </w:p>
  </w:footnote>
  <w:footnote w:type="continuationSeparator" w:id="0">
    <w:p w14:paraId="47427F8B" w14:textId="77777777" w:rsidR="003A5029" w:rsidRDefault="003A5029" w:rsidP="0070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55AC" w14:textId="7C714379" w:rsidR="003A5029" w:rsidRDefault="003A5029" w:rsidP="001C2948">
    <w:pPr>
      <w:pStyle w:val="Header"/>
      <w:pBdr>
        <w:bottom w:val="single" w:sz="6" w:space="1" w:color="auto"/>
      </w:pBdr>
      <w:tabs>
        <w:tab w:val="left" w:pos="6720"/>
      </w:tabs>
      <w:ind w:right="99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6A8229" wp14:editId="20AA383D">
          <wp:simplePos x="0" y="0"/>
          <wp:positionH relativeFrom="column">
            <wp:posOffset>9402989</wp:posOffset>
          </wp:positionH>
          <wp:positionV relativeFrom="paragraph">
            <wp:posOffset>-247015</wp:posOffset>
          </wp:positionV>
          <wp:extent cx="733425" cy="79629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proofErr w:type="spellStart"/>
    <w:r>
      <w:t>Yr</w:t>
    </w:r>
    <w:proofErr w:type="spellEnd"/>
    <w:r w:rsidR="00C04EBE">
      <w:t xml:space="preserve"> 9/10 </w:t>
    </w:r>
    <w:r w:rsidR="004354A3">
      <w:t>Economics</w:t>
    </w:r>
  </w:p>
  <w:p w14:paraId="79EA61F4" w14:textId="785BF8A6" w:rsidR="003A5029" w:rsidRDefault="00C04EBE" w:rsidP="001C2948">
    <w:pPr>
      <w:pStyle w:val="Header"/>
      <w:ind w:right="993"/>
      <w:jc w:val="right"/>
    </w:pPr>
    <w:r>
      <w:t>Market Structures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A07"/>
    <w:multiLevelType w:val="hybridMultilevel"/>
    <w:tmpl w:val="DDB0401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20F20C34"/>
    <w:multiLevelType w:val="hybridMultilevel"/>
    <w:tmpl w:val="9B86EAE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2FC144A0"/>
    <w:multiLevelType w:val="hybridMultilevel"/>
    <w:tmpl w:val="D34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36E5"/>
    <w:multiLevelType w:val="hybridMultilevel"/>
    <w:tmpl w:val="512EB292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3ADE0F51"/>
    <w:multiLevelType w:val="hybridMultilevel"/>
    <w:tmpl w:val="74BA8D68"/>
    <w:lvl w:ilvl="0" w:tplc="0D000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A6B"/>
    <w:multiLevelType w:val="hybridMultilevel"/>
    <w:tmpl w:val="C074AA2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49"/>
    <w:rsid w:val="00166AF8"/>
    <w:rsid w:val="001C2948"/>
    <w:rsid w:val="002044AB"/>
    <w:rsid w:val="00214DCA"/>
    <w:rsid w:val="002218D5"/>
    <w:rsid w:val="002A15B8"/>
    <w:rsid w:val="003330B1"/>
    <w:rsid w:val="00362091"/>
    <w:rsid w:val="00382986"/>
    <w:rsid w:val="003A2D2E"/>
    <w:rsid w:val="003A5029"/>
    <w:rsid w:val="003B6EAD"/>
    <w:rsid w:val="003C3D3C"/>
    <w:rsid w:val="003E6781"/>
    <w:rsid w:val="003F4F06"/>
    <w:rsid w:val="00400381"/>
    <w:rsid w:val="004354A3"/>
    <w:rsid w:val="00436A62"/>
    <w:rsid w:val="005D2665"/>
    <w:rsid w:val="006C38AF"/>
    <w:rsid w:val="007006E0"/>
    <w:rsid w:val="00722949"/>
    <w:rsid w:val="00763E03"/>
    <w:rsid w:val="007709AD"/>
    <w:rsid w:val="00792672"/>
    <w:rsid w:val="009603C7"/>
    <w:rsid w:val="00A80850"/>
    <w:rsid w:val="00A92ACE"/>
    <w:rsid w:val="00AF2890"/>
    <w:rsid w:val="00C04EBE"/>
    <w:rsid w:val="00C61B46"/>
    <w:rsid w:val="00CB5CD5"/>
    <w:rsid w:val="00CD7C8F"/>
    <w:rsid w:val="00DC233D"/>
    <w:rsid w:val="00E774DB"/>
    <w:rsid w:val="00E94F5D"/>
    <w:rsid w:val="00F712F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F6440"/>
  <w14:defaultImageDpi w14:val="300"/>
  <w15:docId w15:val="{E7CAA3EC-AE25-445B-BB18-B55E9BC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6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E0"/>
  </w:style>
  <w:style w:type="paragraph" w:styleId="Footer">
    <w:name w:val="footer"/>
    <w:basedOn w:val="Normal"/>
    <w:link w:val="FooterChar"/>
    <w:uiPriority w:val="99"/>
    <w:unhideWhenUsed/>
    <w:rsid w:val="007006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E0"/>
  </w:style>
  <w:style w:type="paragraph" w:styleId="ListParagraph">
    <w:name w:val="List Paragraph"/>
    <w:basedOn w:val="Normal"/>
    <w:uiPriority w:val="34"/>
    <w:qFormat/>
    <w:rsid w:val="00792672"/>
    <w:pPr>
      <w:ind w:left="720"/>
      <w:contextualSpacing/>
    </w:pPr>
  </w:style>
  <w:style w:type="paragraph" w:styleId="Title">
    <w:name w:val="Title"/>
    <w:basedOn w:val="Normal"/>
    <w:link w:val="TitleChar"/>
    <w:qFormat/>
    <w:rsid w:val="001C2948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1C2948"/>
    <w:rPr>
      <w:rFonts w:ascii="Times New Roman" w:eastAsia="Times New Roman" w:hAnsi="Times New Roman" w:cs="Times New Roman"/>
      <w:sz w:val="28"/>
      <w:lang w:val="en-AU"/>
    </w:rPr>
  </w:style>
  <w:style w:type="paragraph" w:styleId="NoSpacing">
    <w:name w:val="No Spacing"/>
    <w:uiPriority w:val="1"/>
    <w:qFormat/>
    <w:rsid w:val="001C2948"/>
    <w:rPr>
      <w:rFonts w:ascii="Times New Roman" w:eastAsia="Times New Roman" w:hAnsi="Times New Roman" w:cs="Times New Roman"/>
      <w:lang w:val="en-AU"/>
    </w:rPr>
  </w:style>
  <w:style w:type="character" w:customStyle="1" w:styleId="Table8pt6ptaboveChar">
    <w:name w:val="Table 8pt 6pt above Char"/>
    <w:basedOn w:val="DefaultParagraphFont"/>
    <w:link w:val="Table8pt6ptabove"/>
    <w:locked/>
    <w:rsid w:val="001C2948"/>
    <w:rPr>
      <w:rFonts w:ascii="Arial" w:hAnsi="Arial" w:cs="Arial"/>
      <w:sz w:val="16"/>
      <w:szCs w:val="17"/>
    </w:rPr>
  </w:style>
  <w:style w:type="paragraph" w:customStyle="1" w:styleId="Table8pt6ptabove">
    <w:name w:val="Table 8pt 6pt above"/>
    <w:basedOn w:val="Normal"/>
    <w:link w:val="Table8pt6ptaboveChar"/>
    <w:rsid w:val="001C2948"/>
    <w:pPr>
      <w:tabs>
        <w:tab w:val="left" w:pos="170"/>
      </w:tabs>
      <w:spacing w:before="120"/>
    </w:pPr>
    <w:rPr>
      <w:rFonts w:ascii="Arial" w:hAnsi="Arial" w:cs="Arial"/>
      <w:sz w:val="16"/>
      <w:szCs w:val="17"/>
    </w:rPr>
  </w:style>
  <w:style w:type="character" w:customStyle="1" w:styleId="Table8pt3pttopCharChar">
    <w:name w:val="Table 8pt 3pt top Char Char"/>
    <w:basedOn w:val="DefaultParagraphFont"/>
    <w:link w:val="Table8pt3pttop"/>
    <w:locked/>
    <w:rsid w:val="001C2948"/>
    <w:rPr>
      <w:rFonts w:ascii="Arial" w:hAnsi="Arial" w:cs="Arial"/>
      <w:bCs/>
      <w:sz w:val="16"/>
      <w:szCs w:val="17"/>
    </w:rPr>
  </w:style>
  <w:style w:type="paragraph" w:customStyle="1" w:styleId="Table8pt3pttop">
    <w:name w:val="Table 8pt 3pt top"/>
    <w:basedOn w:val="Normal"/>
    <w:link w:val="Table8pt3pttopCharChar"/>
    <w:rsid w:val="001C2948"/>
    <w:pPr>
      <w:tabs>
        <w:tab w:val="left" w:pos="170"/>
      </w:tabs>
      <w:spacing w:before="60"/>
    </w:pPr>
    <w:rPr>
      <w:rFonts w:ascii="Arial" w:hAnsi="Arial" w:cs="Arial"/>
      <w:bCs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3</cp:revision>
  <cp:lastPrinted>2014-08-07T04:07:00Z</cp:lastPrinted>
  <dcterms:created xsi:type="dcterms:W3CDTF">2019-10-15T01:14:00Z</dcterms:created>
  <dcterms:modified xsi:type="dcterms:W3CDTF">2019-10-15T01:45:00Z</dcterms:modified>
</cp:coreProperties>
</file>