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42" w:rsidRDefault="00533E07" w:rsidP="00D468EB">
      <w:pPr>
        <w:jc w:val="center"/>
        <w:rPr>
          <w:rFonts w:ascii="Bahnschrift Condensed" w:hAnsi="Bahnschrift Condensed"/>
          <w:sz w:val="40"/>
          <w:szCs w:val="40"/>
        </w:rPr>
      </w:pPr>
      <w:r w:rsidRPr="001F7970">
        <w:rPr>
          <w:rFonts w:ascii="Bahnschrift Condensed" w:hAnsi="Bahnschrift Condensed"/>
          <w:sz w:val="40"/>
          <w:szCs w:val="40"/>
        </w:rPr>
        <w:t>Classroom Rules</w:t>
      </w:r>
      <w:r w:rsidR="001F7970" w:rsidRPr="001F7970">
        <w:rPr>
          <w:rFonts w:ascii="Bahnschrift Condensed" w:hAnsi="Bahnschrift Condensed"/>
          <w:sz w:val="40"/>
          <w:szCs w:val="40"/>
        </w:rPr>
        <w:t xml:space="preserve"> and Organization</w:t>
      </w:r>
    </w:p>
    <w:p w:rsidR="00381864" w:rsidRPr="00381864" w:rsidRDefault="00381864" w:rsidP="00D468EB">
      <w:pPr>
        <w:jc w:val="center"/>
        <w:rPr>
          <w:rFonts w:ascii="Bahnschrift Condensed" w:hAnsi="Bahnschrift Condensed"/>
          <w:sz w:val="26"/>
          <w:szCs w:val="26"/>
        </w:rPr>
      </w:pPr>
    </w:p>
    <w:p w:rsidR="00D468EB" w:rsidRDefault="00D468EB">
      <w:r>
        <w:t xml:space="preserve">My main aim this year is to support you as students to control yourselves! </w:t>
      </w:r>
      <w:r>
        <w:sym w:font="Wingdings" w:char="F04A"/>
      </w:r>
      <w:r>
        <w:t xml:space="preserve"> What do I mean? I want you to take ownership of your own behaviour – only YOU can control the way YOU act. </w:t>
      </w:r>
    </w:p>
    <w:p w:rsidR="00D468EB" w:rsidRDefault="00D468EB">
      <w:r>
        <w:t xml:space="preserve">I want you to be aware of how your actions affect others, to respect others’ feelings and needs in the classroom environment, build good relationships with each other and me and have a positive learning experience. </w:t>
      </w:r>
    </w:p>
    <w:p w:rsidR="00D468EB" w:rsidRDefault="00D468EB">
      <w:r>
        <w:t>So here are a few rules and procedures I’ve set up to help me help you:</w:t>
      </w:r>
    </w:p>
    <w:p w:rsidR="00D468EB" w:rsidRDefault="00CD6829" w:rsidP="00CD6829">
      <w:pPr>
        <w:pStyle w:val="ListParagraph"/>
        <w:numPr>
          <w:ilvl w:val="0"/>
          <w:numId w:val="3"/>
        </w:numPr>
      </w:pPr>
      <w:r>
        <w:t xml:space="preserve">Everyone has the right to feel safe at school – both physically and mentally. Harassment and bullying are NEVER ok. We are all responsible when it comes to preventing bullying at school – bystanders are </w:t>
      </w:r>
      <w:r w:rsidR="00E74BBC">
        <w:t>also guilty if they fail to act</w:t>
      </w:r>
      <w:r w:rsidR="00A35573">
        <w:t>:</w:t>
      </w:r>
      <w:r>
        <w:t xml:space="preserve"> </w:t>
      </w:r>
    </w:p>
    <w:p w:rsidR="00CD6829" w:rsidRDefault="00CD6829" w:rsidP="00CD6829">
      <w:pPr>
        <w:pStyle w:val="ListParagraph"/>
        <w:numPr>
          <w:ilvl w:val="1"/>
          <w:numId w:val="3"/>
        </w:numPr>
      </w:pPr>
      <w:r>
        <w:t>Treat each other with respect, be kind and polite.</w:t>
      </w:r>
    </w:p>
    <w:p w:rsidR="00CD6829" w:rsidRDefault="00CD6829" w:rsidP="00CD6829">
      <w:pPr>
        <w:pStyle w:val="ListParagraph"/>
        <w:numPr>
          <w:ilvl w:val="1"/>
          <w:numId w:val="3"/>
        </w:numPr>
      </w:pPr>
      <w:r>
        <w:t xml:space="preserve">Enlist the teacher’s help when problem solving issues between students. </w:t>
      </w:r>
    </w:p>
    <w:p w:rsidR="00CD6829" w:rsidRDefault="00CD6829" w:rsidP="00CD6829">
      <w:pPr>
        <w:pStyle w:val="ListParagraph"/>
        <w:numPr>
          <w:ilvl w:val="1"/>
          <w:numId w:val="3"/>
        </w:numPr>
      </w:pPr>
      <w:r>
        <w:t>Be supportive towards those who are being bullied – how can you help?</w:t>
      </w:r>
    </w:p>
    <w:p w:rsidR="00CD6829" w:rsidRDefault="00CD6829" w:rsidP="00CD6829">
      <w:pPr>
        <w:pStyle w:val="ListParagraph"/>
        <w:ind w:left="1440"/>
      </w:pPr>
    </w:p>
    <w:p w:rsidR="00CD6829" w:rsidRDefault="00A35573" w:rsidP="00CD6829">
      <w:pPr>
        <w:pStyle w:val="ListParagraph"/>
        <w:numPr>
          <w:ilvl w:val="0"/>
          <w:numId w:val="3"/>
        </w:numPr>
      </w:pPr>
      <w:r>
        <w:t>Everyone has the right to learn peacefully without being distracted:</w:t>
      </w:r>
    </w:p>
    <w:p w:rsidR="00A35573" w:rsidRDefault="00A35573" w:rsidP="00A35573">
      <w:pPr>
        <w:pStyle w:val="ListParagraph"/>
        <w:numPr>
          <w:ilvl w:val="1"/>
          <w:numId w:val="3"/>
        </w:numPr>
      </w:pPr>
      <w:r>
        <w:t>Use inside voices to ensure the room stays relatively quiet.</w:t>
      </w:r>
    </w:p>
    <w:p w:rsidR="00A35573" w:rsidRDefault="00A35573" w:rsidP="00A35573">
      <w:pPr>
        <w:pStyle w:val="ListParagraph"/>
        <w:numPr>
          <w:ilvl w:val="1"/>
          <w:numId w:val="3"/>
        </w:numPr>
      </w:pPr>
      <w:r>
        <w:t>Come into the room sensibly, ready to learn and respecting that this is a learning environment.</w:t>
      </w:r>
    </w:p>
    <w:p w:rsidR="00A35573" w:rsidRDefault="00A35573" w:rsidP="00A35573">
      <w:pPr>
        <w:pStyle w:val="ListParagraph"/>
        <w:numPr>
          <w:ilvl w:val="1"/>
          <w:numId w:val="3"/>
        </w:numPr>
      </w:pPr>
      <w:r>
        <w:t>If you want the teacher’s help, just put up your hand and I’ll come see you.</w:t>
      </w:r>
    </w:p>
    <w:p w:rsidR="00A35573" w:rsidRDefault="00A35573" w:rsidP="00A35573">
      <w:pPr>
        <w:pStyle w:val="ListParagraph"/>
        <w:numPr>
          <w:ilvl w:val="1"/>
          <w:numId w:val="3"/>
        </w:numPr>
      </w:pPr>
      <w:r>
        <w:t xml:space="preserve">When your classmates are all working, you should </w:t>
      </w:r>
      <w:r w:rsidR="000735AD">
        <w:t xml:space="preserve">also </w:t>
      </w:r>
      <w:r>
        <w:t>be working</w:t>
      </w:r>
      <w:r w:rsidR="00713C0F">
        <w:t>.</w:t>
      </w:r>
      <w:r>
        <w:t xml:space="preserve"> Wandering and distracting others from their learning isn’t fair – their education is important!</w:t>
      </w:r>
    </w:p>
    <w:p w:rsidR="00A35573" w:rsidRDefault="00A35573" w:rsidP="00A35573">
      <w:pPr>
        <w:pStyle w:val="ListParagraph"/>
        <w:numPr>
          <w:ilvl w:val="1"/>
          <w:numId w:val="3"/>
        </w:numPr>
      </w:pPr>
      <w:r>
        <w:t>Use supporti</w:t>
      </w:r>
      <w:r w:rsidR="0084510A">
        <w:t xml:space="preserve">ve language towards one another – encourage </w:t>
      </w:r>
      <w:r w:rsidR="001F7970">
        <w:t>each other</w:t>
      </w:r>
      <w:r w:rsidR="0084510A">
        <w:t xml:space="preserve"> to make progress and be confident</w:t>
      </w:r>
      <w:r w:rsidR="00E74BBC">
        <w:t xml:space="preserve"> learners</w:t>
      </w:r>
      <w:r w:rsidR="0084510A">
        <w:t>.</w:t>
      </w:r>
    </w:p>
    <w:p w:rsidR="0084510A" w:rsidRDefault="00A35573" w:rsidP="00A35573">
      <w:pPr>
        <w:pStyle w:val="ListParagraph"/>
        <w:numPr>
          <w:ilvl w:val="1"/>
          <w:numId w:val="3"/>
        </w:numPr>
      </w:pPr>
      <w:r>
        <w:t xml:space="preserve">Be an active listener to the teacher – </w:t>
      </w:r>
      <w:r w:rsidR="0084510A">
        <w:t>let’s respect each other.</w:t>
      </w:r>
    </w:p>
    <w:p w:rsidR="00A35573" w:rsidRDefault="0084510A" w:rsidP="0084510A">
      <w:pPr>
        <w:pStyle w:val="ListParagraph"/>
        <w:ind w:left="1440"/>
      </w:pPr>
      <w:r>
        <w:t xml:space="preserve"> </w:t>
      </w:r>
    </w:p>
    <w:p w:rsidR="0084510A" w:rsidRDefault="0084510A" w:rsidP="0084510A">
      <w:pPr>
        <w:pStyle w:val="ListParagraph"/>
        <w:numPr>
          <w:ilvl w:val="0"/>
          <w:numId w:val="3"/>
        </w:numPr>
      </w:pPr>
      <w:r>
        <w:t>Respect and follow classroom routines and organisational procedures:</w:t>
      </w:r>
    </w:p>
    <w:p w:rsidR="0084510A" w:rsidRDefault="0084510A" w:rsidP="0084510A">
      <w:pPr>
        <w:pStyle w:val="ListParagraph"/>
        <w:numPr>
          <w:ilvl w:val="1"/>
          <w:numId w:val="3"/>
        </w:numPr>
      </w:pPr>
      <w:r>
        <w:t xml:space="preserve">Assignments are to be </w:t>
      </w:r>
      <w:r w:rsidR="002C11BF">
        <w:t>put</w:t>
      </w:r>
      <w:r>
        <w:t xml:space="preserve"> in the in-tray </w:t>
      </w:r>
      <w:r w:rsidR="002C11BF">
        <w:t xml:space="preserve">labelled for your class </w:t>
      </w:r>
      <w:r>
        <w:t>when they are due.</w:t>
      </w:r>
    </w:p>
    <w:p w:rsidR="0084510A" w:rsidRDefault="0084510A" w:rsidP="0084510A">
      <w:pPr>
        <w:pStyle w:val="ListParagraph"/>
        <w:numPr>
          <w:ilvl w:val="1"/>
          <w:numId w:val="3"/>
        </w:numPr>
      </w:pPr>
      <w:r>
        <w:t>Spare assignment sheets and hand-outs will be in the appropriate in-tray also.</w:t>
      </w:r>
    </w:p>
    <w:p w:rsidR="00F87327" w:rsidRDefault="00F87327" w:rsidP="0084510A">
      <w:pPr>
        <w:pStyle w:val="ListParagraph"/>
        <w:numPr>
          <w:ilvl w:val="1"/>
          <w:numId w:val="3"/>
        </w:numPr>
      </w:pPr>
      <w:r>
        <w:t>Hand-outs are to be put in diaries to take home as soon as you get them.</w:t>
      </w:r>
    </w:p>
    <w:p w:rsidR="001F7970" w:rsidRDefault="001F7970" w:rsidP="0084510A">
      <w:pPr>
        <w:pStyle w:val="ListParagraph"/>
        <w:numPr>
          <w:ilvl w:val="1"/>
          <w:numId w:val="3"/>
        </w:numPr>
      </w:pPr>
      <w:r>
        <w:t>Spare hand-outs will be on the magnet clips on the whiteboard.</w:t>
      </w:r>
    </w:p>
    <w:p w:rsidR="0084510A" w:rsidRDefault="0084510A" w:rsidP="0084510A">
      <w:pPr>
        <w:pStyle w:val="ListParagraph"/>
        <w:ind w:left="1440"/>
      </w:pPr>
    </w:p>
    <w:p w:rsidR="0084510A" w:rsidRDefault="0084510A" w:rsidP="0084510A">
      <w:pPr>
        <w:pStyle w:val="ListParagraph"/>
        <w:numPr>
          <w:ilvl w:val="0"/>
          <w:numId w:val="3"/>
        </w:numPr>
      </w:pPr>
      <w:r>
        <w:t xml:space="preserve">Lateness will not be tolerated. You </w:t>
      </w:r>
      <w:r w:rsidR="001F7970">
        <w:t>are</w:t>
      </w:r>
      <w:r>
        <w:t xml:space="preserve"> expected to be responsible enough to attend lessons on time, unless you have a valid reason for being late.</w:t>
      </w:r>
    </w:p>
    <w:p w:rsidR="0084510A" w:rsidRDefault="00713C0F" w:rsidP="0084510A">
      <w:pPr>
        <w:pStyle w:val="ListParagraph"/>
        <w:numPr>
          <w:ilvl w:val="1"/>
          <w:numId w:val="3"/>
        </w:numPr>
      </w:pPr>
      <w:r>
        <w:t>C</w:t>
      </w:r>
      <w:r w:rsidR="001F7970">
        <w:t xml:space="preserve">lass lists will be stuck on the wall next to the door. </w:t>
      </w:r>
      <w:r w:rsidR="0084510A">
        <w:t>Latecomers will cross one of the 3 boxes next to their name on arrival,</w:t>
      </w:r>
      <w:r w:rsidR="00D24E17">
        <w:t xml:space="preserve"> and</w:t>
      </w:r>
      <w:r w:rsidR="0084510A">
        <w:t xml:space="preserve"> then quietly take their seat.</w:t>
      </w:r>
      <w:r w:rsidR="00D24E17">
        <w:t xml:space="preserve"> </w:t>
      </w:r>
    </w:p>
    <w:p w:rsidR="00D24E17" w:rsidRDefault="00D24E17" w:rsidP="002C11BF">
      <w:pPr>
        <w:pStyle w:val="ListParagraph"/>
        <w:numPr>
          <w:ilvl w:val="1"/>
          <w:numId w:val="3"/>
        </w:numPr>
      </w:pPr>
      <w:r>
        <w:t xml:space="preserve">If all 3 boxes next to someone’s name are crossed, further action will be taken with the student, including a meeting with me after class. </w:t>
      </w:r>
    </w:p>
    <w:p w:rsidR="00E16248" w:rsidRDefault="00E16248" w:rsidP="00E16248">
      <w:pPr>
        <w:pStyle w:val="ListParagraph"/>
        <w:ind w:left="1440"/>
      </w:pPr>
      <w:bookmarkStart w:id="0" w:name="_GoBack"/>
      <w:bookmarkEnd w:id="0"/>
    </w:p>
    <w:p w:rsidR="00D24E17" w:rsidRDefault="00D24E17" w:rsidP="00D24E17">
      <w:pPr>
        <w:pStyle w:val="ListParagraph"/>
        <w:numPr>
          <w:ilvl w:val="0"/>
          <w:numId w:val="3"/>
        </w:numPr>
      </w:pPr>
      <w:r>
        <w:lastRenderedPageBreak/>
        <w:t>I will be changing up the seating arrangements often</w:t>
      </w:r>
      <w:r w:rsidR="001F7970">
        <w:t>,</w:t>
      </w:r>
      <w:r>
        <w:t xml:space="preserve"> as just sitting with your friends all the time can result in cliques and rifts between groups in the class:</w:t>
      </w:r>
    </w:p>
    <w:p w:rsidR="003D2AEC" w:rsidRDefault="00D24E17" w:rsidP="00D24E17">
      <w:pPr>
        <w:pStyle w:val="ListParagraph"/>
        <w:numPr>
          <w:ilvl w:val="1"/>
          <w:numId w:val="3"/>
        </w:numPr>
      </w:pPr>
      <w:r>
        <w:t xml:space="preserve">Each week I will </w:t>
      </w:r>
      <w:r w:rsidR="003D2AEC">
        <w:t xml:space="preserve">give the class a different prompt to encourage you to expand your friendships. For example: ‘sit with someone you think will help you learn’, or ‘sit with someone </w:t>
      </w:r>
      <w:r w:rsidR="005065EC">
        <w:t>with a birthday the same month as you’</w:t>
      </w:r>
      <w:r w:rsidR="003D2AEC">
        <w:t xml:space="preserve">. </w:t>
      </w:r>
    </w:p>
    <w:p w:rsidR="003D2AEC" w:rsidRDefault="003D2AEC" w:rsidP="00D24E17">
      <w:pPr>
        <w:pStyle w:val="ListParagraph"/>
        <w:numPr>
          <w:ilvl w:val="1"/>
          <w:numId w:val="3"/>
        </w:numPr>
      </w:pPr>
      <w:r>
        <w:t>Sometimes I might change it up within the week if there’s group work.</w:t>
      </w:r>
    </w:p>
    <w:p w:rsidR="003D2AEC" w:rsidRDefault="003D2AEC" w:rsidP="003D2AEC">
      <w:pPr>
        <w:pStyle w:val="ListParagraph"/>
        <w:ind w:left="1440"/>
      </w:pPr>
    </w:p>
    <w:p w:rsidR="00D24E17" w:rsidRDefault="003D2AEC" w:rsidP="003D2AEC">
      <w:pPr>
        <w:pStyle w:val="ListParagraph"/>
        <w:numPr>
          <w:ilvl w:val="0"/>
          <w:numId w:val="3"/>
        </w:numPr>
      </w:pPr>
      <w:r>
        <w:t xml:space="preserve"> All students are </w:t>
      </w:r>
      <w:r w:rsidR="001F7970">
        <w:t>expected to contribute in class:</w:t>
      </w:r>
    </w:p>
    <w:p w:rsidR="001F7970" w:rsidRDefault="006D5E65" w:rsidP="001F7970">
      <w:pPr>
        <w:pStyle w:val="ListParagraph"/>
        <w:numPr>
          <w:ilvl w:val="1"/>
          <w:numId w:val="3"/>
        </w:numPr>
      </w:pPr>
      <w:r>
        <w:t>I will support you to feel comfortable and confident in class and I expect you to support each other too.</w:t>
      </w:r>
    </w:p>
    <w:p w:rsidR="006D5E65" w:rsidRDefault="006D5E65" w:rsidP="001F7970">
      <w:pPr>
        <w:pStyle w:val="ListParagraph"/>
        <w:numPr>
          <w:ilvl w:val="1"/>
          <w:numId w:val="3"/>
        </w:numPr>
      </w:pPr>
      <w:r>
        <w:t xml:space="preserve">Don’t be afraid of wrong answers – getting things wrong is how we learn! </w:t>
      </w:r>
    </w:p>
    <w:p w:rsidR="006D5E65" w:rsidRDefault="006D5E65" w:rsidP="001F7970">
      <w:pPr>
        <w:pStyle w:val="ListParagraph"/>
        <w:numPr>
          <w:ilvl w:val="1"/>
          <w:numId w:val="3"/>
        </w:numPr>
      </w:pPr>
      <w:r>
        <w:t xml:space="preserve">The aim of school is thoughtful improvement, getting it right first try every time is unrealistic and no one needs that kind of pressure. </w:t>
      </w:r>
    </w:p>
    <w:p w:rsidR="006D5E65" w:rsidRDefault="006D5E65" w:rsidP="006D5E65">
      <w:pPr>
        <w:pStyle w:val="ListParagraph"/>
        <w:ind w:left="1440"/>
      </w:pPr>
    </w:p>
    <w:p w:rsidR="006D5E65" w:rsidRDefault="006D5E65" w:rsidP="006D5E65">
      <w:pPr>
        <w:pStyle w:val="ListParagraph"/>
        <w:numPr>
          <w:ilvl w:val="0"/>
          <w:numId w:val="3"/>
        </w:numPr>
      </w:pPr>
      <w:r>
        <w:t>I’m here to help no matter what:</w:t>
      </w:r>
    </w:p>
    <w:p w:rsidR="006D5E65" w:rsidRDefault="006D5E65" w:rsidP="006D5E65">
      <w:pPr>
        <w:pStyle w:val="ListParagraph"/>
        <w:numPr>
          <w:ilvl w:val="1"/>
          <w:numId w:val="3"/>
        </w:numPr>
      </w:pPr>
      <w:r>
        <w:t>If you find yourself struggling to follow something we’re learning, come talk to me and I’ll do everything I can to help you.</w:t>
      </w:r>
    </w:p>
    <w:p w:rsidR="006D5E65" w:rsidRDefault="006D5E65" w:rsidP="006D5E65">
      <w:pPr>
        <w:pStyle w:val="ListParagraph"/>
        <w:numPr>
          <w:ilvl w:val="1"/>
          <w:numId w:val="3"/>
        </w:numPr>
      </w:pPr>
      <w:r>
        <w:t xml:space="preserve">If you </w:t>
      </w:r>
      <w:r w:rsidR="00DC7D98">
        <w:t>are</w:t>
      </w:r>
      <w:r>
        <w:t xml:space="preserve"> struggling to control your behaviour, we can work through that too.</w:t>
      </w:r>
    </w:p>
    <w:p w:rsidR="00DC7D98" w:rsidRDefault="00DC7D98" w:rsidP="006D5E65">
      <w:pPr>
        <w:pStyle w:val="ListParagraph"/>
        <w:numPr>
          <w:ilvl w:val="1"/>
          <w:numId w:val="3"/>
        </w:numPr>
      </w:pPr>
      <w:r>
        <w:t xml:space="preserve">If you want me to set up a chat so that you and someone you’re not getting along with can talk out the issues, I’m very happy to mediate confidentially. </w:t>
      </w:r>
    </w:p>
    <w:p w:rsidR="00DC7D98" w:rsidRDefault="00DC7D98" w:rsidP="00DC7D98">
      <w:pPr>
        <w:pStyle w:val="ListParagraph"/>
        <w:ind w:left="1440"/>
      </w:pPr>
    </w:p>
    <w:p w:rsidR="00DC7D98" w:rsidRDefault="00DC7D98" w:rsidP="00DC7D98">
      <w:pPr>
        <w:pStyle w:val="ListParagraph"/>
        <w:numPr>
          <w:ilvl w:val="0"/>
          <w:numId w:val="3"/>
        </w:numPr>
      </w:pPr>
      <w:r>
        <w:t>At the end of lessons, there are a few routines I would like followed:</w:t>
      </w:r>
    </w:p>
    <w:p w:rsidR="00DC7D98" w:rsidRDefault="00DC7D98" w:rsidP="00DC7D98">
      <w:pPr>
        <w:pStyle w:val="ListParagraph"/>
        <w:numPr>
          <w:ilvl w:val="1"/>
          <w:numId w:val="3"/>
        </w:numPr>
      </w:pPr>
      <w:r>
        <w:t>At the end of each class, I will give you time</w:t>
      </w:r>
      <w:r w:rsidR="001F6443">
        <w:t xml:space="preserve"> to reflect, in your notebook, </w:t>
      </w:r>
      <w:r>
        <w:t xml:space="preserve">on </w:t>
      </w:r>
      <w:r w:rsidR="00381864">
        <w:t>how the class has helped you learn</w:t>
      </w:r>
      <w:r w:rsidR="001F6443">
        <w:t xml:space="preserve"> </w:t>
      </w:r>
      <w:r>
        <w:t xml:space="preserve">– I will write </w:t>
      </w:r>
      <w:r w:rsidR="00381864">
        <w:t>1-</w:t>
      </w:r>
      <w:r>
        <w:t xml:space="preserve">3 prompts on the board to answer. </w:t>
      </w:r>
    </w:p>
    <w:p w:rsidR="00DC7D98" w:rsidRDefault="00DC7D98" w:rsidP="00DC7D98">
      <w:pPr>
        <w:pStyle w:val="ListParagraph"/>
        <w:numPr>
          <w:ilvl w:val="1"/>
          <w:numId w:val="3"/>
        </w:numPr>
      </w:pPr>
      <w:r>
        <w:t>Any rubbish is expected to be cleaned up before you leave the room.</w:t>
      </w:r>
    </w:p>
    <w:p w:rsidR="00DC7D98" w:rsidRDefault="00DC7D98" w:rsidP="00DC7D98">
      <w:pPr>
        <w:pStyle w:val="ListParagraph"/>
        <w:numPr>
          <w:ilvl w:val="1"/>
          <w:numId w:val="3"/>
        </w:numPr>
      </w:pPr>
      <w:r>
        <w:t>Desks are to be straightened and chairs are to be pushed in.</w:t>
      </w:r>
    </w:p>
    <w:p w:rsidR="00DC7D98" w:rsidRDefault="00DC7D98" w:rsidP="00381864"/>
    <w:p w:rsidR="00381864" w:rsidRDefault="00381864" w:rsidP="00381864"/>
    <w:p w:rsidR="00381864" w:rsidRDefault="00381864" w:rsidP="00381864"/>
    <w:p w:rsidR="00381864" w:rsidRDefault="00381864" w:rsidP="00381864"/>
    <w:p w:rsidR="00381864" w:rsidRDefault="00381864" w:rsidP="00381864"/>
    <w:p w:rsidR="00D468EB" w:rsidRDefault="00381864" w:rsidP="00381864">
      <w:r>
        <w:t xml:space="preserve">I have read </w:t>
      </w:r>
      <w:r w:rsidR="001F6443">
        <w:t xml:space="preserve">this document </w:t>
      </w:r>
      <w:r>
        <w:t>and agree to follow these procedures:</w:t>
      </w:r>
    </w:p>
    <w:p w:rsidR="00381864" w:rsidRDefault="00381864" w:rsidP="00381864"/>
    <w:p w:rsidR="00381864" w:rsidRDefault="00381864" w:rsidP="00381864"/>
    <w:p w:rsidR="00381864" w:rsidRDefault="00381864" w:rsidP="00381864"/>
    <w:p w:rsidR="00381864" w:rsidRDefault="00381864" w:rsidP="00381864">
      <w:r>
        <w:t>_________________________________                                    _________________________________</w:t>
      </w:r>
    </w:p>
    <w:p w:rsidR="00944534" w:rsidRDefault="00381864" w:rsidP="005065EC">
      <w:pPr>
        <w:tabs>
          <w:tab w:val="left" w:pos="5387"/>
        </w:tabs>
      </w:pPr>
      <w:r>
        <w:t>Student Signature</w:t>
      </w:r>
      <w:r>
        <w:tab/>
        <w:t>Parent/Guardian Signature</w:t>
      </w:r>
    </w:p>
    <w:sectPr w:rsidR="00944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947A0"/>
    <w:multiLevelType w:val="hybridMultilevel"/>
    <w:tmpl w:val="0F7C7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8F0A9E"/>
    <w:multiLevelType w:val="hybridMultilevel"/>
    <w:tmpl w:val="B6B0280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4265715"/>
    <w:multiLevelType w:val="hybridMultilevel"/>
    <w:tmpl w:val="1388B9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D212DD9"/>
    <w:multiLevelType w:val="hybridMultilevel"/>
    <w:tmpl w:val="A2C26D8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07"/>
    <w:rsid w:val="0000050A"/>
    <w:rsid w:val="00001828"/>
    <w:rsid w:val="0000193B"/>
    <w:rsid w:val="00001C66"/>
    <w:rsid w:val="00003329"/>
    <w:rsid w:val="000037F4"/>
    <w:rsid w:val="00003922"/>
    <w:rsid w:val="000042E7"/>
    <w:rsid w:val="000047D3"/>
    <w:rsid w:val="00005056"/>
    <w:rsid w:val="00005813"/>
    <w:rsid w:val="00006951"/>
    <w:rsid w:val="00006A95"/>
    <w:rsid w:val="000101E2"/>
    <w:rsid w:val="00010B77"/>
    <w:rsid w:val="000117C0"/>
    <w:rsid w:val="0001241A"/>
    <w:rsid w:val="00012B6E"/>
    <w:rsid w:val="00013F8F"/>
    <w:rsid w:val="00015039"/>
    <w:rsid w:val="00015CFF"/>
    <w:rsid w:val="0001636E"/>
    <w:rsid w:val="00016D70"/>
    <w:rsid w:val="00017E8F"/>
    <w:rsid w:val="000207E0"/>
    <w:rsid w:val="0002258A"/>
    <w:rsid w:val="000225EB"/>
    <w:rsid w:val="0002383F"/>
    <w:rsid w:val="000239C5"/>
    <w:rsid w:val="000248DE"/>
    <w:rsid w:val="00024BC8"/>
    <w:rsid w:val="000261D1"/>
    <w:rsid w:val="00026CD7"/>
    <w:rsid w:val="00027506"/>
    <w:rsid w:val="00027F85"/>
    <w:rsid w:val="00031180"/>
    <w:rsid w:val="00031821"/>
    <w:rsid w:val="00031D1E"/>
    <w:rsid w:val="0003391F"/>
    <w:rsid w:val="000342EF"/>
    <w:rsid w:val="0003539B"/>
    <w:rsid w:val="0003555A"/>
    <w:rsid w:val="00035867"/>
    <w:rsid w:val="0003795F"/>
    <w:rsid w:val="00040355"/>
    <w:rsid w:val="000408A5"/>
    <w:rsid w:val="000427B4"/>
    <w:rsid w:val="00042863"/>
    <w:rsid w:val="00042B82"/>
    <w:rsid w:val="000430EB"/>
    <w:rsid w:val="00043ADF"/>
    <w:rsid w:val="000451EA"/>
    <w:rsid w:val="00046F3F"/>
    <w:rsid w:val="00047082"/>
    <w:rsid w:val="0004787C"/>
    <w:rsid w:val="00047F30"/>
    <w:rsid w:val="00051BCB"/>
    <w:rsid w:val="00052CF2"/>
    <w:rsid w:val="00053833"/>
    <w:rsid w:val="000543F7"/>
    <w:rsid w:val="00054744"/>
    <w:rsid w:val="0005489C"/>
    <w:rsid w:val="000551F0"/>
    <w:rsid w:val="000552DF"/>
    <w:rsid w:val="0005532C"/>
    <w:rsid w:val="00056AA7"/>
    <w:rsid w:val="000609A0"/>
    <w:rsid w:val="0006147A"/>
    <w:rsid w:val="00061D26"/>
    <w:rsid w:val="0006254B"/>
    <w:rsid w:val="00062997"/>
    <w:rsid w:val="000632F2"/>
    <w:rsid w:val="00063E89"/>
    <w:rsid w:val="00067FAF"/>
    <w:rsid w:val="00070126"/>
    <w:rsid w:val="00071CB0"/>
    <w:rsid w:val="00072689"/>
    <w:rsid w:val="00072A15"/>
    <w:rsid w:val="00072BC8"/>
    <w:rsid w:val="000735AD"/>
    <w:rsid w:val="0007404E"/>
    <w:rsid w:val="00074661"/>
    <w:rsid w:val="000749EF"/>
    <w:rsid w:val="00075CBD"/>
    <w:rsid w:val="00076BCE"/>
    <w:rsid w:val="00076EA5"/>
    <w:rsid w:val="0007752C"/>
    <w:rsid w:val="00077739"/>
    <w:rsid w:val="0008000B"/>
    <w:rsid w:val="000816C2"/>
    <w:rsid w:val="000829B7"/>
    <w:rsid w:val="00083008"/>
    <w:rsid w:val="00083BCE"/>
    <w:rsid w:val="00084C4D"/>
    <w:rsid w:val="000850E7"/>
    <w:rsid w:val="00085A46"/>
    <w:rsid w:val="00086865"/>
    <w:rsid w:val="00087F9E"/>
    <w:rsid w:val="00090AED"/>
    <w:rsid w:val="00091709"/>
    <w:rsid w:val="00091D3B"/>
    <w:rsid w:val="00091FDA"/>
    <w:rsid w:val="000920A3"/>
    <w:rsid w:val="00092BE1"/>
    <w:rsid w:val="000933B1"/>
    <w:rsid w:val="000951CF"/>
    <w:rsid w:val="000951F3"/>
    <w:rsid w:val="000963F9"/>
    <w:rsid w:val="00097177"/>
    <w:rsid w:val="000A0323"/>
    <w:rsid w:val="000A0566"/>
    <w:rsid w:val="000A1406"/>
    <w:rsid w:val="000A18E0"/>
    <w:rsid w:val="000A27B5"/>
    <w:rsid w:val="000A3BFB"/>
    <w:rsid w:val="000A44AD"/>
    <w:rsid w:val="000A452D"/>
    <w:rsid w:val="000A6040"/>
    <w:rsid w:val="000A6693"/>
    <w:rsid w:val="000B03A9"/>
    <w:rsid w:val="000B04A3"/>
    <w:rsid w:val="000B0F98"/>
    <w:rsid w:val="000B1066"/>
    <w:rsid w:val="000B116C"/>
    <w:rsid w:val="000B1F26"/>
    <w:rsid w:val="000B2B8E"/>
    <w:rsid w:val="000B2D1C"/>
    <w:rsid w:val="000B2D2C"/>
    <w:rsid w:val="000B30DE"/>
    <w:rsid w:val="000B4215"/>
    <w:rsid w:val="000B4531"/>
    <w:rsid w:val="000B4A69"/>
    <w:rsid w:val="000B68E0"/>
    <w:rsid w:val="000B6935"/>
    <w:rsid w:val="000B7013"/>
    <w:rsid w:val="000B7477"/>
    <w:rsid w:val="000B7705"/>
    <w:rsid w:val="000B7D28"/>
    <w:rsid w:val="000C0516"/>
    <w:rsid w:val="000C0767"/>
    <w:rsid w:val="000C0944"/>
    <w:rsid w:val="000C14CF"/>
    <w:rsid w:val="000C2AA7"/>
    <w:rsid w:val="000C2D2C"/>
    <w:rsid w:val="000C2F78"/>
    <w:rsid w:val="000C3317"/>
    <w:rsid w:val="000C34D6"/>
    <w:rsid w:val="000C3908"/>
    <w:rsid w:val="000C4020"/>
    <w:rsid w:val="000C4DC2"/>
    <w:rsid w:val="000C7E35"/>
    <w:rsid w:val="000C7F8D"/>
    <w:rsid w:val="000D1AE7"/>
    <w:rsid w:val="000D268A"/>
    <w:rsid w:val="000D2A34"/>
    <w:rsid w:val="000D37D2"/>
    <w:rsid w:val="000D3832"/>
    <w:rsid w:val="000D385D"/>
    <w:rsid w:val="000D49F2"/>
    <w:rsid w:val="000D7B09"/>
    <w:rsid w:val="000D7B74"/>
    <w:rsid w:val="000E0218"/>
    <w:rsid w:val="000E0805"/>
    <w:rsid w:val="000E1972"/>
    <w:rsid w:val="000E1DF6"/>
    <w:rsid w:val="000E3B10"/>
    <w:rsid w:val="000E444A"/>
    <w:rsid w:val="000E5CDF"/>
    <w:rsid w:val="000E5D21"/>
    <w:rsid w:val="000E659D"/>
    <w:rsid w:val="000E6B65"/>
    <w:rsid w:val="000E7790"/>
    <w:rsid w:val="000E7ACF"/>
    <w:rsid w:val="000F1CB6"/>
    <w:rsid w:val="000F45A5"/>
    <w:rsid w:val="000F4A8F"/>
    <w:rsid w:val="000F4DA7"/>
    <w:rsid w:val="000F4EA8"/>
    <w:rsid w:val="000F4EF8"/>
    <w:rsid w:val="000F57FA"/>
    <w:rsid w:val="000F76B5"/>
    <w:rsid w:val="000F799F"/>
    <w:rsid w:val="00101C71"/>
    <w:rsid w:val="00101CC1"/>
    <w:rsid w:val="001034DE"/>
    <w:rsid w:val="00103D77"/>
    <w:rsid w:val="00103E5E"/>
    <w:rsid w:val="00103FA3"/>
    <w:rsid w:val="0010405C"/>
    <w:rsid w:val="001045F5"/>
    <w:rsid w:val="00104E6D"/>
    <w:rsid w:val="0010626C"/>
    <w:rsid w:val="00107DC9"/>
    <w:rsid w:val="00111560"/>
    <w:rsid w:val="00111924"/>
    <w:rsid w:val="001119E2"/>
    <w:rsid w:val="001150D2"/>
    <w:rsid w:val="00116FE2"/>
    <w:rsid w:val="00120E25"/>
    <w:rsid w:val="00122D7C"/>
    <w:rsid w:val="001235E3"/>
    <w:rsid w:val="00123FB6"/>
    <w:rsid w:val="00124452"/>
    <w:rsid w:val="00124B84"/>
    <w:rsid w:val="00125099"/>
    <w:rsid w:val="001255B6"/>
    <w:rsid w:val="00131027"/>
    <w:rsid w:val="001310C5"/>
    <w:rsid w:val="001347D8"/>
    <w:rsid w:val="00134E91"/>
    <w:rsid w:val="00134F0B"/>
    <w:rsid w:val="00135808"/>
    <w:rsid w:val="00136B39"/>
    <w:rsid w:val="00136DCE"/>
    <w:rsid w:val="001375E7"/>
    <w:rsid w:val="001408AD"/>
    <w:rsid w:val="00141D1C"/>
    <w:rsid w:val="001426CF"/>
    <w:rsid w:val="00142C0E"/>
    <w:rsid w:val="00143054"/>
    <w:rsid w:val="00143559"/>
    <w:rsid w:val="00144580"/>
    <w:rsid w:val="0014594C"/>
    <w:rsid w:val="00145B69"/>
    <w:rsid w:val="00146B3E"/>
    <w:rsid w:val="00147E53"/>
    <w:rsid w:val="001517BC"/>
    <w:rsid w:val="00152480"/>
    <w:rsid w:val="00153E73"/>
    <w:rsid w:val="001545F7"/>
    <w:rsid w:val="00154D77"/>
    <w:rsid w:val="00156756"/>
    <w:rsid w:val="001606A8"/>
    <w:rsid w:val="00163442"/>
    <w:rsid w:val="00163BF2"/>
    <w:rsid w:val="00164CC7"/>
    <w:rsid w:val="00165073"/>
    <w:rsid w:val="00165C5E"/>
    <w:rsid w:val="00166F26"/>
    <w:rsid w:val="00167D99"/>
    <w:rsid w:val="0017022D"/>
    <w:rsid w:val="00170308"/>
    <w:rsid w:val="001708C9"/>
    <w:rsid w:val="00170ACE"/>
    <w:rsid w:val="00170FA5"/>
    <w:rsid w:val="00171016"/>
    <w:rsid w:val="001715B1"/>
    <w:rsid w:val="00171758"/>
    <w:rsid w:val="00173725"/>
    <w:rsid w:val="0017410D"/>
    <w:rsid w:val="00174A5F"/>
    <w:rsid w:val="001768F0"/>
    <w:rsid w:val="00177CCE"/>
    <w:rsid w:val="00180E80"/>
    <w:rsid w:val="001812F2"/>
    <w:rsid w:val="00181E04"/>
    <w:rsid w:val="00181F9B"/>
    <w:rsid w:val="0018282B"/>
    <w:rsid w:val="00183659"/>
    <w:rsid w:val="00183BBC"/>
    <w:rsid w:val="001843C2"/>
    <w:rsid w:val="0018450D"/>
    <w:rsid w:val="0018503F"/>
    <w:rsid w:val="00185439"/>
    <w:rsid w:val="001872CC"/>
    <w:rsid w:val="00187BEC"/>
    <w:rsid w:val="0019083F"/>
    <w:rsid w:val="001908AA"/>
    <w:rsid w:val="00190A40"/>
    <w:rsid w:val="00190EEA"/>
    <w:rsid w:val="00191951"/>
    <w:rsid w:val="00191A1E"/>
    <w:rsid w:val="00192672"/>
    <w:rsid w:val="001952D7"/>
    <w:rsid w:val="00195523"/>
    <w:rsid w:val="0019639B"/>
    <w:rsid w:val="00196DF8"/>
    <w:rsid w:val="00196FB2"/>
    <w:rsid w:val="001A07F9"/>
    <w:rsid w:val="001A40F4"/>
    <w:rsid w:val="001A49AC"/>
    <w:rsid w:val="001A56C8"/>
    <w:rsid w:val="001A5CFC"/>
    <w:rsid w:val="001A607C"/>
    <w:rsid w:val="001A7763"/>
    <w:rsid w:val="001A7FC4"/>
    <w:rsid w:val="001B0094"/>
    <w:rsid w:val="001B01B9"/>
    <w:rsid w:val="001B02D7"/>
    <w:rsid w:val="001B0503"/>
    <w:rsid w:val="001B0A1B"/>
    <w:rsid w:val="001B0D99"/>
    <w:rsid w:val="001B115C"/>
    <w:rsid w:val="001B1395"/>
    <w:rsid w:val="001B22B9"/>
    <w:rsid w:val="001B30A5"/>
    <w:rsid w:val="001B4639"/>
    <w:rsid w:val="001B67C2"/>
    <w:rsid w:val="001B768C"/>
    <w:rsid w:val="001C030C"/>
    <w:rsid w:val="001C1C6A"/>
    <w:rsid w:val="001C4905"/>
    <w:rsid w:val="001C68F0"/>
    <w:rsid w:val="001D01AC"/>
    <w:rsid w:val="001D101A"/>
    <w:rsid w:val="001D1F64"/>
    <w:rsid w:val="001D2621"/>
    <w:rsid w:val="001D45B2"/>
    <w:rsid w:val="001D5C63"/>
    <w:rsid w:val="001D69BD"/>
    <w:rsid w:val="001D6B25"/>
    <w:rsid w:val="001D7873"/>
    <w:rsid w:val="001D7EB5"/>
    <w:rsid w:val="001D7F8D"/>
    <w:rsid w:val="001E0043"/>
    <w:rsid w:val="001E2B41"/>
    <w:rsid w:val="001E379B"/>
    <w:rsid w:val="001E3F83"/>
    <w:rsid w:val="001E6302"/>
    <w:rsid w:val="001E666E"/>
    <w:rsid w:val="001E6794"/>
    <w:rsid w:val="001E7539"/>
    <w:rsid w:val="001E7B31"/>
    <w:rsid w:val="001E7CF4"/>
    <w:rsid w:val="001F0888"/>
    <w:rsid w:val="001F0AAD"/>
    <w:rsid w:val="001F1AE4"/>
    <w:rsid w:val="001F2F32"/>
    <w:rsid w:val="001F3893"/>
    <w:rsid w:val="001F3F42"/>
    <w:rsid w:val="001F4F5B"/>
    <w:rsid w:val="001F5874"/>
    <w:rsid w:val="001F61F2"/>
    <w:rsid w:val="001F6443"/>
    <w:rsid w:val="001F7970"/>
    <w:rsid w:val="001F7EDA"/>
    <w:rsid w:val="00200DEF"/>
    <w:rsid w:val="002014D9"/>
    <w:rsid w:val="00202050"/>
    <w:rsid w:val="002023B7"/>
    <w:rsid w:val="00203370"/>
    <w:rsid w:val="00203643"/>
    <w:rsid w:val="00203F4A"/>
    <w:rsid w:val="00204B13"/>
    <w:rsid w:val="002058FE"/>
    <w:rsid w:val="00205F79"/>
    <w:rsid w:val="00206159"/>
    <w:rsid w:val="00207ECA"/>
    <w:rsid w:val="00210501"/>
    <w:rsid w:val="00212408"/>
    <w:rsid w:val="002124F2"/>
    <w:rsid w:val="0021258D"/>
    <w:rsid w:val="00213160"/>
    <w:rsid w:val="002147BA"/>
    <w:rsid w:val="00214E02"/>
    <w:rsid w:val="00215FA8"/>
    <w:rsid w:val="0021606D"/>
    <w:rsid w:val="00216CDA"/>
    <w:rsid w:val="00217129"/>
    <w:rsid w:val="00217B07"/>
    <w:rsid w:val="00221A49"/>
    <w:rsid w:val="00221CEA"/>
    <w:rsid w:val="00221F7B"/>
    <w:rsid w:val="00222FB9"/>
    <w:rsid w:val="00224407"/>
    <w:rsid w:val="00224C78"/>
    <w:rsid w:val="002250DB"/>
    <w:rsid w:val="002267C0"/>
    <w:rsid w:val="00226945"/>
    <w:rsid w:val="002300E3"/>
    <w:rsid w:val="00230920"/>
    <w:rsid w:val="002314BE"/>
    <w:rsid w:val="002333A5"/>
    <w:rsid w:val="00233FA1"/>
    <w:rsid w:val="002340E2"/>
    <w:rsid w:val="00235DE3"/>
    <w:rsid w:val="00237159"/>
    <w:rsid w:val="00237306"/>
    <w:rsid w:val="00241577"/>
    <w:rsid w:val="00241773"/>
    <w:rsid w:val="002420E0"/>
    <w:rsid w:val="00242F3A"/>
    <w:rsid w:val="00244729"/>
    <w:rsid w:val="0024683F"/>
    <w:rsid w:val="00246931"/>
    <w:rsid w:val="00247630"/>
    <w:rsid w:val="00250D66"/>
    <w:rsid w:val="00251304"/>
    <w:rsid w:val="00251595"/>
    <w:rsid w:val="00251862"/>
    <w:rsid w:val="00251DD4"/>
    <w:rsid w:val="00252ADF"/>
    <w:rsid w:val="00252C3B"/>
    <w:rsid w:val="002532B0"/>
    <w:rsid w:val="00254234"/>
    <w:rsid w:val="00254572"/>
    <w:rsid w:val="0025543F"/>
    <w:rsid w:val="00256334"/>
    <w:rsid w:val="00256AB6"/>
    <w:rsid w:val="00256B60"/>
    <w:rsid w:val="0025716E"/>
    <w:rsid w:val="002574EC"/>
    <w:rsid w:val="00257CD7"/>
    <w:rsid w:val="00260ADB"/>
    <w:rsid w:val="00260BA6"/>
    <w:rsid w:val="00261ED5"/>
    <w:rsid w:val="00262FCA"/>
    <w:rsid w:val="0026341B"/>
    <w:rsid w:val="0026559B"/>
    <w:rsid w:val="0026605F"/>
    <w:rsid w:val="00267605"/>
    <w:rsid w:val="00270101"/>
    <w:rsid w:val="00271402"/>
    <w:rsid w:val="0027243A"/>
    <w:rsid w:val="00272702"/>
    <w:rsid w:val="00272B3C"/>
    <w:rsid w:val="00272F34"/>
    <w:rsid w:val="0027407A"/>
    <w:rsid w:val="0027480A"/>
    <w:rsid w:val="00274A2B"/>
    <w:rsid w:val="00274D94"/>
    <w:rsid w:val="00275A1C"/>
    <w:rsid w:val="0027619E"/>
    <w:rsid w:val="00277593"/>
    <w:rsid w:val="00277C37"/>
    <w:rsid w:val="002806C6"/>
    <w:rsid w:val="00281E92"/>
    <w:rsid w:val="0028254E"/>
    <w:rsid w:val="0028280C"/>
    <w:rsid w:val="002831DA"/>
    <w:rsid w:val="00283227"/>
    <w:rsid w:val="00286040"/>
    <w:rsid w:val="00286E81"/>
    <w:rsid w:val="00287EB0"/>
    <w:rsid w:val="00290103"/>
    <w:rsid w:val="002925BC"/>
    <w:rsid w:val="00293DE5"/>
    <w:rsid w:val="002943E1"/>
    <w:rsid w:val="0029593B"/>
    <w:rsid w:val="002963BA"/>
    <w:rsid w:val="002966BB"/>
    <w:rsid w:val="00297114"/>
    <w:rsid w:val="00297361"/>
    <w:rsid w:val="002A01CC"/>
    <w:rsid w:val="002A1072"/>
    <w:rsid w:val="002A1C90"/>
    <w:rsid w:val="002A1D62"/>
    <w:rsid w:val="002A210C"/>
    <w:rsid w:val="002A26B8"/>
    <w:rsid w:val="002A2F64"/>
    <w:rsid w:val="002A343A"/>
    <w:rsid w:val="002A38A6"/>
    <w:rsid w:val="002A4629"/>
    <w:rsid w:val="002A705B"/>
    <w:rsid w:val="002A7095"/>
    <w:rsid w:val="002A717B"/>
    <w:rsid w:val="002A735A"/>
    <w:rsid w:val="002A7536"/>
    <w:rsid w:val="002B0D2F"/>
    <w:rsid w:val="002B1073"/>
    <w:rsid w:val="002B26D9"/>
    <w:rsid w:val="002B2C5F"/>
    <w:rsid w:val="002B2F12"/>
    <w:rsid w:val="002B468A"/>
    <w:rsid w:val="002C0269"/>
    <w:rsid w:val="002C081F"/>
    <w:rsid w:val="002C11BF"/>
    <w:rsid w:val="002C16FB"/>
    <w:rsid w:val="002C18C1"/>
    <w:rsid w:val="002C2FCF"/>
    <w:rsid w:val="002C323F"/>
    <w:rsid w:val="002C33FE"/>
    <w:rsid w:val="002C40BD"/>
    <w:rsid w:val="002C4A85"/>
    <w:rsid w:val="002C5815"/>
    <w:rsid w:val="002C5818"/>
    <w:rsid w:val="002C6457"/>
    <w:rsid w:val="002C7749"/>
    <w:rsid w:val="002C7970"/>
    <w:rsid w:val="002D0C80"/>
    <w:rsid w:val="002D0F71"/>
    <w:rsid w:val="002D25AA"/>
    <w:rsid w:val="002D2D63"/>
    <w:rsid w:val="002D2F53"/>
    <w:rsid w:val="002D45E4"/>
    <w:rsid w:val="002D4D30"/>
    <w:rsid w:val="002D50F9"/>
    <w:rsid w:val="002D51D6"/>
    <w:rsid w:val="002D6100"/>
    <w:rsid w:val="002D6236"/>
    <w:rsid w:val="002D793A"/>
    <w:rsid w:val="002E3E1C"/>
    <w:rsid w:val="002E6138"/>
    <w:rsid w:val="002F0686"/>
    <w:rsid w:val="002F06F2"/>
    <w:rsid w:val="002F0979"/>
    <w:rsid w:val="002F0AD9"/>
    <w:rsid w:val="002F0F0B"/>
    <w:rsid w:val="002F103F"/>
    <w:rsid w:val="002F199B"/>
    <w:rsid w:val="002F1D36"/>
    <w:rsid w:val="002F262D"/>
    <w:rsid w:val="002F2F56"/>
    <w:rsid w:val="002F49FE"/>
    <w:rsid w:val="002F5154"/>
    <w:rsid w:val="002F6FD8"/>
    <w:rsid w:val="002F75F0"/>
    <w:rsid w:val="002F7AB0"/>
    <w:rsid w:val="003002A0"/>
    <w:rsid w:val="0030107F"/>
    <w:rsid w:val="0030145C"/>
    <w:rsid w:val="00302E86"/>
    <w:rsid w:val="00303AA2"/>
    <w:rsid w:val="00304AFF"/>
    <w:rsid w:val="0030563D"/>
    <w:rsid w:val="003059D3"/>
    <w:rsid w:val="00306A19"/>
    <w:rsid w:val="0030749F"/>
    <w:rsid w:val="0031068D"/>
    <w:rsid w:val="00310A9C"/>
    <w:rsid w:val="00311741"/>
    <w:rsid w:val="00311EDA"/>
    <w:rsid w:val="0031254E"/>
    <w:rsid w:val="003126EB"/>
    <w:rsid w:val="00312C6F"/>
    <w:rsid w:val="003136AA"/>
    <w:rsid w:val="00313AA9"/>
    <w:rsid w:val="003153E9"/>
    <w:rsid w:val="003161B1"/>
    <w:rsid w:val="00316784"/>
    <w:rsid w:val="00317042"/>
    <w:rsid w:val="00317378"/>
    <w:rsid w:val="00321853"/>
    <w:rsid w:val="00321873"/>
    <w:rsid w:val="00323A37"/>
    <w:rsid w:val="00323B3A"/>
    <w:rsid w:val="00323C1C"/>
    <w:rsid w:val="00323FE7"/>
    <w:rsid w:val="00324DDF"/>
    <w:rsid w:val="00325C42"/>
    <w:rsid w:val="0032683B"/>
    <w:rsid w:val="00330A08"/>
    <w:rsid w:val="0033186C"/>
    <w:rsid w:val="00332523"/>
    <w:rsid w:val="0033269B"/>
    <w:rsid w:val="00333462"/>
    <w:rsid w:val="00334238"/>
    <w:rsid w:val="00334CF9"/>
    <w:rsid w:val="003352A2"/>
    <w:rsid w:val="00336132"/>
    <w:rsid w:val="00336B49"/>
    <w:rsid w:val="003404EF"/>
    <w:rsid w:val="00340792"/>
    <w:rsid w:val="00341F00"/>
    <w:rsid w:val="00342110"/>
    <w:rsid w:val="003421BB"/>
    <w:rsid w:val="0034252F"/>
    <w:rsid w:val="00342E22"/>
    <w:rsid w:val="00342FF8"/>
    <w:rsid w:val="00343E96"/>
    <w:rsid w:val="003440F1"/>
    <w:rsid w:val="00345010"/>
    <w:rsid w:val="00347D46"/>
    <w:rsid w:val="00350324"/>
    <w:rsid w:val="00350CCD"/>
    <w:rsid w:val="0035140B"/>
    <w:rsid w:val="0035151E"/>
    <w:rsid w:val="00352FCB"/>
    <w:rsid w:val="00353119"/>
    <w:rsid w:val="003543DD"/>
    <w:rsid w:val="0035460E"/>
    <w:rsid w:val="00354731"/>
    <w:rsid w:val="00355590"/>
    <w:rsid w:val="00355D11"/>
    <w:rsid w:val="003567A9"/>
    <w:rsid w:val="00356FEA"/>
    <w:rsid w:val="003577DC"/>
    <w:rsid w:val="00360347"/>
    <w:rsid w:val="00360D0D"/>
    <w:rsid w:val="00363A5C"/>
    <w:rsid w:val="003651D6"/>
    <w:rsid w:val="00365A9F"/>
    <w:rsid w:val="00367B41"/>
    <w:rsid w:val="00367CDC"/>
    <w:rsid w:val="00367D8A"/>
    <w:rsid w:val="00371DEA"/>
    <w:rsid w:val="00372050"/>
    <w:rsid w:val="003727FC"/>
    <w:rsid w:val="003728B1"/>
    <w:rsid w:val="00372CA4"/>
    <w:rsid w:val="0037327C"/>
    <w:rsid w:val="00373F9C"/>
    <w:rsid w:val="00375075"/>
    <w:rsid w:val="00375125"/>
    <w:rsid w:val="00375ED8"/>
    <w:rsid w:val="00376F2E"/>
    <w:rsid w:val="00380070"/>
    <w:rsid w:val="00380F13"/>
    <w:rsid w:val="00381864"/>
    <w:rsid w:val="00381E49"/>
    <w:rsid w:val="00382C5D"/>
    <w:rsid w:val="00385EB1"/>
    <w:rsid w:val="003860FD"/>
    <w:rsid w:val="00386F14"/>
    <w:rsid w:val="00390C15"/>
    <w:rsid w:val="00392028"/>
    <w:rsid w:val="003931C1"/>
    <w:rsid w:val="003936F9"/>
    <w:rsid w:val="003944A5"/>
    <w:rsid w:val="003969F3"/>
    <w:rsid w:val="003A1001"/>
    <w:rsid w:val="003A1379"/>
    <w:rsid w:val="003A1788"/>
    <w:rsid w:val="003A29BC"/>
    <w:rsid w:val="003A3F71"/>
    <w:rsid w:val="003A74F1"/>
    <w:rsid w:val="003B09EA"/>
    <w:rsid w:val="003B0B22"/>
    <w:rsid w:val="003B0E2A"/>
    <w:rsid w:val="003B24B8"/>
    <w:rsid w:val="003B2ADA"/>
    <w:rsid w:val="003B660B"/>
    <w:rsid w:val="003B7E45"/>
    <w:rsid w:val="003C1057"/>
    <w:rsid w:val="003C1A4E"/>
    <w:rsid w:val="003C259F"/>
    <w:rsid w:val="003C3066"/>
    <w:rsid w:val="003C589E"/>
    <w:rsid w:val="003C6665"/>
    <w:rsid w:val="003C7B03"/>
    <w:rsid w:val="003D07AB"/>
    <w:rsid w:val="003D1D3D"/>
    <w:rsid w:val="003D22DB"/>
    <w:rsid w:val="003D239C"/>
    <w:rsid w:val="003D2485"/>
    <w:rsid w:val="003D2AEC"/>
    <w:rsid w:val="003D2B64"/>
    <w:rsid w:val="003D3166"/>
    <w:rsid w:val="003D34A4"/>
    <w:rsid w:val="003D4D0C"/>
    <w:rsid w:val="003D53FE"/>
    <w:rsid w:val="003D5430"/>
    <w:rsid w:val="003D590D"/>
    <w:rsid w:val="003D5BDC"/>
    <w:rsid w:val="003D5C4D"/>
    <w:rsid w:val="003D5FEB"/>
    <w:rsid w:val="003D6261"/>
    <w:rsid w:val="003D7608"/>
    <w:rsid w:val="003E0DCA"/>
    <w:rsid w:val="003E0E87"/>
    <w:rsid w:val="003E20F4"/>
    <w:rsid w:val="003E2C83"/>
    <w:rsid w:val="003E42B7"/>
    <w:rsid w:val="003E501E"/>
    <w:rsid w:val="003E55DD"/>
    <w:rsid w:val="003E61A8"/>
    <w:rsid w:val="003E72EE"/>
    <w:rsid w:val="003F0844"/>
    <w:rsid w:val="003F0862"/>
    <w:rsid w:val="003F0C0F"/>
    <w:rsid w:val="003F2672"/>
    <w:rsid w:val="003F4F67"/>
    <w:rsid w:val="003F5755"/>
    <w:rsid w:val="003F641A"/>
    <w:rsid w:val="003F6BCC"/>
    <w:rsid w:val="003F7C33"/>
    <w:rsid w:val="004000C5"/>
    <w:rsid w:val="004015D4"/>
    <w:rsid w:val="0040201A"/>
    <w:rsid w:val="00402296"/>
    <w:rsid w:val="004023F9"/>
    <w:rsid w:val="004032A9"/>
    <w:rsid w:val="00404813"/>
    <w:rsid w:val="00404B42"/>
    <w:rsid w:val="004057E3"/>
    <w:rsid w:val="0040583D"/>
    <w:rsid w:val="00405EA5"/>
    <w:rsid w:val="004069FA"/>
    <w:rsid w:val="00410331"/>
    <w:rsid w:val="00410975"/>
    <w:rsid w:val="00412DDD"/>
    <w:rsid w:val="00413525"/>
    <w:rsid w:val="0041428E"/>
    <w:rsid w:val="00414893"/>
    <w:rsid w:val="00415340"/>
    <w:rsid w:val="004154B6"/>
    <w:rsid w:val="0042024B"/>
    <w:rsid w:val="00420EF3"/>
    <w:rsid w:val="00420F91"/>
    <w:rsid w:val="004210FC"/>
    <w:rsid w:val="00421496"/>
    <w:rsid w:val="0042150B"/>
    <w:rsid w:val="004217AF"/>
    <w:rsid w:val="004220B3"/>
    <w:rsid w:val="004229A1"/>
    <w:rsid w:val="00424FDD"/>
    <w:rsid w:val="00425DE1"/>
    <w:rsid w:val="00425FC6"/>
    <w:rsid w:val="00426441"/>
    <w:rsid w:val="00426861"/>
    <w:rsid w:val="00426A03"/>
    <w:rsid w:val="00427598"/>
    <w:rsid w:val="00430318"/>
    <w:rsid w:val="004311E8"/>
    <w:rsid w:val="004315FC"/>
    <w:rsid w:val="004319C7"/>
    <w:rsid w:val="00431C8B"/>
    <w:rsid w:val="0043232F"/>
    <w:rsid w:val="00432819"/>
    <w:rsid w:val="00433380"/>
    <w:rsid w:val="0043404B"/>
    <w:rsid w:val="0043422F"/>
    <w:rsid w:val="00434EC7"/>
    <w:rsid w:val="004362E9"/>
    <w:rsid w:val="0043645E"/>
    <w:rsid w:val="004378C1"/>
    <w:rsid w:val="00440869"/>
    <w:rsid w:val="00441D0E"/>
    <w:rsid w:val="0044210F"/>
    <w:rsid w:val="00442298"/>
    <w:rsid w:val="004435F4"/>
    <w:rsid w:val="00443828"/>
    <w:rsid w:val="00443B30"/>
    <w:rsid w:val="00445524"/>
    <w:rsid w:val="00447BEB"/>
    <w:rsid w:val="00447C9C"/>
    <w:rsid w:val="00450B4B"/>
    <w:rsid w:val="004531C3"/>
    <w:rsid w:val="00453723"/>
    <w:rsid w:val="0045375B"/>
    <w:rsid w:val="00453EAB"/>
    <w:rsid w:val="0045400D"/>
    <w:rsid w:val="0045427F"/>
    <w:rsid w:val="00454D96"/>
    <w:rsid w:val="004552A8"/>
    <w:rsid w:val="004565BC"/>
    <w:rsid w:val="00457199"/>
    <w:rsid w:val="00460A4D"/>
    <w:rsid w:val="00462866"/>
    <w:rsid w:val="00463F23"/>
    <w:rsid w:val="00464151"/>
    <w:rsid w:val="004650D5"/>
    <w:rsid w:val="0046526C"/>
    <w:rsid w:val="00465608"/>
    <w:rsid w:val="00466F70"/>
    <w:rsid w:val="00467161"/>
    <w:rsid w:val="00467AE9"/>
    <w:rsid w:val="00467B84"/>
    <w:rsid w:val="00471633"/>
    <w:rsid w:val="00471FB7"/>
    <w:rsid w:val="00476924"/>
    <w:rsid w:val="00477531"/>
    <w:rsid w:val="00480254"/>
    <w:rsid w:val="00482102"/>
    <w:rsid w:val="00482FAF"/>
    <w:rsid w:val="00483AC1"/>
    <w:rsid w:val="00485153"/>
    <w:rsid w:val="00485C43"/>
    <w:rsid w:val="004860A5"/>
    <w:rsid w:val="00486CA2"/>
    <w:rsid w:val="00487F49"/>
    <w:rsid w:val="00491799"/>
    <w:rsid w:val="00493C93"/>
    <w:rsid w:val="004942AC"/>
    <w:rsid w:val="00494AB6"/>
    <w:rsid w:val="0049592B"/>
    <w:rsid w:val="00495BCB"/>
    <w:rsid w:val="00495D73"/>
    <w:rsid w:val="00496F64"/>
    <w:rsid w:val="00497191"/>
    <w:rsid w:val="004A10DA"/>
    <w:rsid w:val="004A30E1"/>
    <w:rsid w:val="004A346A"/>
    <w:rsid w:val="004A5D3E"/>
    <w:rsid w:val="004A6054"/>
    <w:rsid w:val="004A61B2"/>
    <w:rsid w:val="004A7E64"/>
    <w:rsid w:val="004B1505"/>
    <w:rsid w:val="004B2803"/>
    <w:rsid w:val="004B455E"/>
    <w:rsid w:val="004B4864"/>
    <w:rsid w:val="004B5329"/>
    <w:rsid w:val="004B576E"/>
    <w:rsid w:val="004B60BD"/>
    <w:rsid w:val="004B6518"/>
    <w:rsid w:val="004C01EA"/>
    <w:rsid w:val="004C0B65"/>
    <w:rsid w:val="004C122E"/>
    <w:rsid w:val="004C4171"/>
    <w:rsid w:val="004C58B3"/>
    <w:rsid w:val="004C614C"/>
    <w:rsid w:val="004C7E45"/>
    <w:rsid w:val="004D069D"/>
    <w:rsid w:val="004D0F23"/>
    <w:rsid w:val="004D15A8"/>
    <w:rsid w:val="004D2A19"/>
    <w:rsid w:val="004D3544"/>
    <w:rsid w:val="004D5599"/>
    <w:rsid w:val="004D611D"/>
    <w:rsid w:val="004D6DC3"/>
    <w:rsid w:val="004D7450"/>
    <w:rsid w:val="004D77CE"/>
    <w:rsid w:val="004E1AB3"/>
    <w:rsid w:val="004E234D"/>
    <w:rsid w:val="004E3B12"/>
    <w:rsid w:val="004E3DC3"/>
    <w:rsid w:val="004E4863"/>
    <w:rsid w:val="004E5073"/>
    <w:rsid w:val="004E53E9"/>
    <w:rsid w:val="004E5898"/>
    <w:rsid w:val="004E5951"/>
    <w:rsid w:val="004E5AAE"/>
    <w:rsid w:val="004E692B"/>
    <w:rsid w:val="004E6F1C"/>
    <w:rsid w:val="004E7DDA"/>
    <w:rsid w:val="004F0369"/>
    <w:rsid w:val="004F078F"/>
    <w:rsid w:val="004F0B56"/>
    <w:rsid w:val="004F2ECF"/>
    <w:rsid w:val="004F3483"/>
    <w:rsid w:val="004F3891"/>
    <w:rsid w:val="004F3D42"/>
    <w:rsid w:val="004F3FC5"/>
    <w:rsid w:val="004F49B1"/>
    <w:rsid w:val="004F5683"/>
    <w:rsid w:val="004F6425"/>
    <w:rsid w:val="004F65F1"/>
    <w:rsid w:val="004F6BDB"/>
    <w:rsid w:val="0050126B"/>
    <w:rsid w:val="00502591"/>
    <w:rsid w:val="00502DC9"/>
    <w:rsid w:val="00503B5E"/>
    <w:rsid w:val="00503ECF"/>
    <w:rsid w:val="005065EC"/>
    <w:rsid w:val="005079CB"/>
    <w:rsid w:val="00511519"/>
    <w:rsid w:val="005116E2"/>
    <w:rsid w:val="005116EE"/>
    <w:rsid w:val="005120AE"/>
    <w:rsid w:val="005121BC"/>
    <w:rsid w:val="00512699"/>
    <w:rsid w:val="00514569"/>
    <w:rsid w:val="005159D7"/>
    <w:rsid w:val="00515B94"/>
    <w:rsid w:val="005162BF"/>
    <w:rsid w:val="00516956"/>
    <w:rsid w:val="00516B89"/>
    <w:rsid w:val="005202E5"/>
    <w:rsid w:val="00520695"/>
    <w:rsid w:val="00521038"/>
    <w:rsid w:val="00521568"/>
    <w:rsid w:val="005217E5"/>
    <w:rsid w:val="005238A6"/>
    <w:rsid w:val="00523A85"/>
    <w:rsid w:val="00523D46"/>
    <w:rsid w:val="005243AD"/>
    <w:rsid w:val="00524D33"/>
    <w:rsid w:val="005258A1"/>
    <w:rsid w:val="00525DC7"/>
    <w:rsid w:val="005263D0"/>
    <w:rsid w:val="00526F0B"/>
    <w:rsid w:val="00527690"/>
    <w:rsid w:val="005278DC"/>
    <w:rsid w:val="00531174"/>
    <w:rsid w:val="005321A5"/>
    <w:rsid w:val="005335AA"/>
    <w:rsid w:val="00533E07"/>
    <w:rsid w:val="00540014"/>
    <w:rsid w:val="005409CA"/>
    <w:rsid w:val="00541954"/>
    <w:rsid w:val="005425D3"/>
    <w:rsid w:val="005425D9"/>
    <w:rsid w:val="00546B10"/>
    <w:rsid w:val="00546D30"/>
    <w:rsid w:val="00550C12"/>
    <w:rsid w:val="00550D36"/>
    <w:rsid w:val="00550E48"/>
    <w:rsid w:val="005512EA"/>
    <w:rsid w:val="00551BD9"/>
    <w:rsid w:val="00551DBC"/>
    <w:rsid w:val="005521CA"/>
    <w:rsid w:val="00552AF5"/>
    <w:rsid w:val="00552C6A"/>
    <w:rsid w:val="00554CF9"/>
    <w:rsid w:val="00555B03"/>
    <w:rsid w:val="00555CF2"/>
    <w:rsid w:val="005564A4"/>
    <w:rsid w:val="005600B8"/>
    <w:rsid w:val="005607F8"/>
    <w:rsid w:val="00561344"/>
    <w:rsid w:val="00562DD4"/>
    <w:rsid w:val="00563428"/>
    <w:rsid w:val="00563AF4"/>
    <w:rsid w:val="00563CB5"/>
    <w:rsid w:val="005652B2"/>
    <w:rsid w:val="005659F8"/>
    <w:rsid w:val="00565AE0"/>
    <w:rsid w:val="00567791"/>
    <w:rsid w:val="0057033F"/>
    <w:rsid w:val="00570E8A"/>
    <w:rsid w:val="00572361"/>
    <w:rsid w:val="00572AAF"/>
    <w:rsid w:val="005737C6"/>
    <w:rsid w:val="005743D9"/>
    <w:rsid w:val="00575FE0"/>
    <w:rsid w:val="0057641E"/>
    <w:rsid w:val="00576848"/>
    <w:rsid w:val="00576B4D"/>
    <w:rsid w:val="00577835"/>
    <w:rsid w:val="00577A3F"/>
    <w:rsid w:val="00577CD4"/>
    <w:rsid w:val="0058029C"/>
    <w:rsid w:val="00581274"/>
    <w:rsid w:val="005822C9"/>
    <w:rsid w:val="005828A6"/>
    <w:rsid w:val="005830EB"/>
    <w:rsid w:val="00583D5C"/>
    <w:rsid w:val="00584F67"/>
    <w:rsid w:val="00586D4A"/>
    <w:rsid w:val="00587D7B"/>
    <w:rsid w:val="00587F96"/>
    <w:rsid w:val="0059028D"/>
    <w:rsid w:val="005905EC"/>
    <w:rsid w:val="005907DC"/>
    <w:rsid w:val="00590818"/>
    <w:rsid w:val="00590839"/>
    <w:rsid w:val="00590CE1"/>
    <w:rsid w:val="00590FC1"/>
    <w:rsid w:val="005924E1"/>
    <w:rsid w:val="00593295"/>
    <w:rsid w:val="005938FE"/>
    <w:rsid w:val="00594CE2"/>
    <w:rsid w:val="0059753C"/>
    <w:rsid w:val="00597D96"/>
    <w:rsid w:val="005A151B"/>
    <w:rsid w:val="005A1903"/>
    <w:rsid w:val="005A1B48"/>
    <w:rsid w:val="005A1F6C"/>
    <w:rsid w:val="005A22C5"/>
    <w:rsid w:val="005A39D7"/>
    <w:rsid w:val="005A4E5F"/>
    <w:rsid w:val="005A5A10"/>
    <w:rsid w:val="005A64D2"/>
    <w:rsid w:val="005A6561"/>
    <w:rsid w:val="005A785B"/>
    <w:rsid w:val="005A7F57"/>
    <w:rsid w:val="005B0D66"/>
    <w:rsid w:val="005B16E6"/>
    <w:rsid w:val="005B5CA0"/>
    <w:rsid w:val="005B6593"/>
    <w:rsid w:val="005B79AE"/>
    <w:rsid w:val="005B7A40"/>
    <w:rsid w:val="005B7F2F"/>
    <w:rsid w:val="005C1C3B"/>
    <w:rsid w:val="005C237A"/>
    <w:rsid w:val="005C24C3"/>
    <w:rsid w:val="005C2E92"/>
    <w:rsid w:val="005C3CE0"/>
    <w:rsid w:val="005C3F1E"/>
    <w:rsid w:val="005C42A7"/>
    <w:rsid w:val="005C4B10"/>
    <w:rsid w:val="005D0BAC"/>
    <w:rsid w:val="005D1213"/>
    <w:rsid w:val="005D16E1"/>
    <w:rsid w:val="005D2B99"/>
    <w:rsid w:val="005D3071"/>
    <w:rsid w:val="005D37BF"/>
    <w:rsid w:val="005D5514"/>
    <w:rsid w:val="005D6EE1"/>
    <w:rsid w:val="005E0617"/>
    <w:rsid w:val="005E157D"/>
    <w:rsid w:val="005E21D6"/>
    <w:rsid w:val="005E2FE1"/>
    <w:rsid w:val="005E3992"/>
    <w:rsid w:val="005E3C2E"/>
    <w:rsid w:val="005E3D65"/>
    <w:rsid w:val="005E415B"/>
    <w:rsid w:val="005E41F8"/>
    <w:rsid w:val="005E5D4B"/>
    <w:rsid w:val="005E5E6C"/>
    <w:rsid w:val="005E6DD1"/>
    <w:rsid w:val="005E7205"/>
    <w:rsid w:val="005E744D"/>
    <w:rsid w:val="005E7BB6"/>
    <w:rsid w:val="005F07DD"/>
    <w:rsid w:val="005F182B"/>
    <w:rsid w:val="005F1FB9"/>
    <w:rsid w:val="005F28FD"/>
    <w:rsid w:val="005F2ED0"/>
    <w:rsid w:val="005F328B"/>
    <w:rsid w:val="005F3BDF"/>
    <w:rsid w:val="005F73BC"/>
    <w:rsid w:val="00602F42"/>
    <w:rsid w:val="00603F70"/>
    <w:rsid w:val="0060654A"/>
    <w:rsid w:val="006069EF"/>
    <w:rsid w:val="00606A05"/>
    <w:rsid w:val="00610089"/>
    <w:rsid w:val="0061088C"/>
    <w:rsid w:val="00610A4A"/>
    <w:rsid w:val="00610A72"/>
    <w:rsid w:val="00610B31"/>
    <w:rsid w:val="0061102C"/>
    <w:rsid w:val="00612677"/>
    <w:rsid w:val="00613153"/>
    <w:rsid w:val="006140CA"/>
    <w:rsid w:val="0061644B"/>
    <w:rsid w:val="00617662"/>
    <w:rsid w:val="0061781F"/>
    <w:rsid w:val="00617865"/>
    <w:rsid w:val="006201E0"/>
    <w:rsid w:val="006218BA"/>
    <w:rsid w:val="006239AE"/>
    <w:rsid w:val="00623A6F"/>
    <w:rsid w:val="0062448B"/>
    <w:rsid w:val="00624754"/>
    <w:rsid w:val="00625FBA"/>
    <w:rsid w:val="0062640D"/>
    <w:rsid w:val="0062688A"/>
    <w:rsid w:val="006303FE"/>
    <w:rsid w:val="00630897"/>
    <w:rsid w:val="00630DAB"/>
    <w:rsid w:val="00630E32"/>
    <w:rsid w:val="00630E55"/>
    <w:rsid w:val="00631C09"/>
    <w:rsid w:val="00631DF2"/>
    <w:rsid w:val="00632A22"/>
    <w:rsid w:val="00633962"/>
    <w:rsid w:val="00633BAB"/>
    <w:rsid w:val="0063598F"/>
    <w:rsid w:val="00635E14"/>
    <w:rsid w:val="00636445"/>
    <w:rsid w:val="00642D5A"/>
    <w:rsid w:val="006439F0"/>
    <w:rsid w:val="006474DA"/>
    <w:rsid w:val="006479CA"/>
    <w:rsid w:val="00650C6D"/>
    <w:rsid w:val="006514B3"/>
    <w:rsid w:val="00652455"/>
    <w:rsid w:val="00652664"/>
    <w:rsid w:val="006537C0"/>
    <w:rsid w:val="00655454"/>
    <w:rsid w:val="0065754F"/>
    <w:rsid w:val="006604B5"/>
    <w:rsid w:val="00661BF5"/>
    <w:rsid w:val="00662B19"/>
    <w:rsid w:val="006639B7"/>
    <w:rsid w:val="006639DC"/>
    <w:rsid w:val="00663AA7"/>
    <w:rsid w:val="00663D56"/>
    <w:rsid w:val="00664221"/>
    <w:rsid w:val="006647B4"/>
    <w:rsid w:val="00665019"/>
    <w:rsid w:val="00665FAB"/>
    <w:rsid w:val="00670D91"/>
    <w:rsid w:val="00671B17"/>
    <w:rsid w:val="0067234A"/>
    <w:rsid w:val="006728CC"/>
    <w:rsid w:val="00673701"/>
    <w:rsid w:val="006739D0"/>
    <w:rsid w:val="00675591"/>
    <w:rsid w:val="00675D1E"/>
    <w:rsid w:val="0067631C"/>
    <w:rsid w:val="0067744B"/>
    <w:rsid w:val="006778F0"/>
    <w:rsid w:val="00677B0B"/>
    <w:rsid w:val="00677E55"/>
    <w:rsid w:val="00677F36"/>
    <w:rsid w:val="0068007D"/>
    <w:rsid w:val="00682835"/>
    <w:rsid w:val="00682D2C"/>
    <w:rsid w:val="00683678"/>
    <w:rsid w:val="006857EC"/>
    <w:rsid w:val="00685A2B"/>
    <w:rsid w:val="00686EE9"/>
    <w:rsid w:val="006872A0"/>
    <w:rsid w:val="00687A40"/>
    <w:rsid w:val="00690CC3"/>
    <w:rsid w:val="00691FC5"/>
    <w:rsid w:val="00692901"/>
    <w:rsid w:val="00692E90"/>
    <w:rsid w:val="00693411"/>
    <w:rsid w:val="00693486"/>
    <w:rsid w:val="00693B85"/>
    <w:rsid w:val="00693CA3"/>
    <w:rsid w:val="00694188"/>
    <w:rsid w:val="0069433D"/>
    <w:rsid w:val="006944CB"/>
    <w:rsid w:val="006951C9"/>
    <w:rsid w:val="00695BD1"/>
    <w:rsid w:val="00695CE2"/>
    <w:rsid w:val="006967B9"/>
    <w:rsid w:val="006A04BF"/>
    <w:rsid w:val="006A0B83"/>
    <w:rsid w:val="006A15B4"/>
    <w:rsid w:val="006A1FEF"/>
    <w:rsid w:val="006A508B"/>
    <w:rsid w:val="006A52D3"/>
    <w:rsid w:val="006A5FC5"/>
    <w:rsid w:val="006A6359"/>
    <w:rsid w:val="006B0540"/>
    <w:rsid w:val="006B2FB8"/>
    <w:rsid w:val="006B3F6F"/>
    <w:rsid w:val="006B5437"/>
    <w:rsid w:val="006B54C5"/>
    <w:rsid w:val="006B5D1B"/>
    <w:rsid w:val="006B6082"/>
    <w:rsid w:val="006B65D5"/>
    <w:rsid w:val="006B6C05"/>
    <w:rsid w:val="006B7656"/>
    <w:rsid w:val="006B7D76"/>
    <w:rsid w:val="006C07E2"/>
    <w:rsid w:val="006C137A"/>
    <w:rsid w:val="006C1E71"/>
    <w:rsid w:val="006C21E3"/>
    <w:rsid w:val="006C2A57"/>
    <w:rsid w:val="006C2D7B"/>
    <w:rsid w:val="006C3486"/>
    <w:rsid w:val="006C3C85"/>
    <w:rsid w:val="006C4CBA"/>
    <w:rsid w:val="006C4CE4"/>
    <w:rsid w:val="006C51AC"/>
    <w:rsid w:val="006C7523"/>
    <w:rsid w:val="006C7DDC"/>
    <w:rsid w:val="006D1463"/>
    <w:rsid w:val="006D3A96"/>
    <w:rsid w:val="006D3E2F"/>
    <w:rsid w:val="006D49E1"/>
    <w:rsid w:val="006D5E65"/>
    <w:rsid w:val="006D65F7"/>
    <w:rsid w:val="006D7E46"/>
    <w:rsid w:val="006E0113"/>
    <w:rsid w:val="006E026F"/>
    <w:rsid w:val="006E0C10"/>
    <w:rsid w:val="006E0D9F"/>
    <w:rsid w:val="006E0E8D"/>
    <w:rsid w:val="006E1453"/>
    <w:rsid w:val="006E16C1"/>
    <w:rsid w:val="006E1B60"/>
    <w:rsid w:val="006E3CD8"/>
    <w:rsid w:val="006E3EFC"/>
    <w:rsid w:val="006E4244"/>
    <w:rsid w:val="006E5942"/>
    <w:rsid w:val="006E5FAF"/>
    <w:rsid w:val="006E61D3"/>
    <w:rsid w:val="006E6B30"/>
    <w:rsid w:val="006E73E8"/>
    <w:rsid w:val="006F0084"/>
    <w:rsid w:val="006F0C42"/>
    <w:rsid w:val="006F14EE"/>
    <w:rsid w:val="006F1A4A"/>
    <w:rsid w:val="006F2E47"/>
    <w:rsid w:val="006F3718"/>
    <w:rsid w:val="006F4C2E"/>
    <w:rsid w:val="006F592C"/>
    <w:rsid w:val="006F6515"/>
    <w:rsid w:val="006F6A4B"/>
    <w:rsid w:val="006F79E4"/>
    <w:rsid w:val="006F7F33"/>
    <w:rsid w:val="00700A5B"/>
    <w:rsid w:val="007010DE"/>
    <w:rsid w:val="0070158D"/>
    <w:rsid w:val="00701955"/>
    <w:rsid w:val="00701A3C"/>
    <w:rsid w:val="007039EE"/>
    <w:rsid w:val="007043B1"/>
    <w:rsid w:val="00704DBC"/>
    <w:rsid w:val="00704E7F"/>
    <w:rsid w:val="007053E1"/>
    <w:rsid w:val="00705D8B"/>
    <w:rsid w:val="007066A8"/>
    <w:rsid w:val="00707317"/>
    <w:rsid w:val="00707468"/>
    <w:rsid w:val="00711966"/>
    <w:rsid w:val="007130DF"/>
    <w:rsid w:val="00713394"/>
    <w:rsid w:val="00713553"/>
    <w:rsid w:val="00713A4C"/>
    <w:rsid w:val="00713BF4"/>
    <w:rsid w:val="00713C0F"/>
    <w:rsid w:val="0071436A"/>
    <w:rsid w:val="00715032"/>
    <w:rsid w:val="0071574C"/>
    <w:rsid w:val="00716984"/>
    <w:rsid w:val="00716D76"/>
    <w:rsid w:val="00717F7C"/>
    <w:rsid w:val="007208AB"/>
    <w:rsid w:val="00721ACA"/>
    <w:rsid w:val="007221AB"/>
    <w:rsid w:val="007222E9"/>
    <w:rsid w:val="00725FC3"/>
    <w:rsid w:val="00726034"/>
    <w:rsid w:val="00726A1A"/>
    <w:rsid w:val="00727DB8"/>
    <w:rsid w:val="0073004D"/>
    <w:rsid w:val="0073064A"/>
    <w:rsid w:val="007371A0"/>
    <w:rsid w:val="00737474"/>
    <w:rsid w:val="007374A0"/>
    <w:rsid w:val="00740128"/>
    <w:rsid w:val="00740E4F"/>
    <w:rsid w:val="0074144C"/>
    <w:rsid w:val="00741D61"/>
    <w:rsid w:val="00741E8C"/>
    <w:rsid w:val="0074492F"/>
    <w:rsid w:val="00745C7E"/>
    <w:rsid w:val="00745E38"/>
    <w:rsid w:val="0074618C"/>
    <w:rsid w:val="0074662C"/>
    <w:rsid w:val="00746799"/>
    <w:rsid w:val="007475A9"/>
    <w:rsid w:val="007475E1"/>
    <w:rsid w:val="00747A58"/>
    <w:rsid w:val="00747AD4"/>
    <w:rsid w:val="007516D6"/>
    <w:rsid w:val="00751DE7"/>
    <w:rsid w:val="00752D63"/>
    <w:rsid w:val="00752F2E"/>
    <w:rsid w:val="00753F73"/>
    <w:rsid w:val="00753FC9"/>
    <w:rsid w:val="00756ECE"/>
    <w:rsid w:val="00760819"/>
    <w:rsid w:val="00761537"/>
    <w:rsid w:val="007619CB"/>
    <w:rsid w:val="00762366"/>
    <w:rsid w:val="00762EC0"/>
    <w:rsid w:val="007634CB"/>
    <w:rsid w:val="0076360B"/>
    <w:rsid w:val="00763DD2"/>
    <w:rsid w:val="00764501"/>
    <w:rsid w:val="00764BF7"/>
    <w:rsid w:val="0077022D"/>
    <w:rsid w:val="007704AA"/>
    <w:rsid w:val="00771146"/>
    <w:rsid w:val="00771637"/>
    <w:rsid w:val="00771AE6"/>
    <w:rsid w:val="00771DB7"/>
    <w:rsid w:val="00772A84"/>
    <w:rsid w:val="007731D6"/>
    <w:rsid w:val="0077350A"/>
    <w:rsid w:val="00773EB2"/>
    <w:rsid w:val="00774003"/>
    <w:rsid w:val="00774791"/>
    <w:rsid w:val="00776561"/>
    <w:rsid w:val="00776707"/>
    <w:rsid w:val="00776C99"/>
    <w:rsid w:val="00782121"/>
    <w:rsid w:val="00783202"/>
    <w:rsid w:val="00784AF4"/>
    <w:rsid w:val="00785DA5"/>
    <w:rsid w:val="00790229"/>
    <w:rsid w:val="0079167D"/>
    <w:rsid w:val="00791F83"/>
    <w:rsid w:val="00793B69"/>
    <w:rsid w:val="0079411A"/>
    <w:rsid w:val="00796699"/>
    <w:rsid w:val="007970EC"/>
    <w:rsid w:val="007A0F4B"/>
    <w:rsid w:val="007A432B"/>
    <w:rsid w:val="007A6E66"/>
    <w:rsid w:val="007A751A"/>
    <w:rsid w:val="007A76A3"/>
    <w:rsid w:val="007A7E5B"/>
    <w:rsid w:val="007B0DE8"/>
    <w:rsid w:val="007B3140"/>
    <w:rsid w:val="007B3AD2"/>
    <w:rsid w:val="007B3FCD"/>
    <w:rsid w:val="007B4597"/>
    <w:rsid w:val="007B6116"/>
    <w:rsid w:val="007B6EFA"/>
    <w:rsid w:val="007B7C00"/>
    <w:rsid w:val="007B7ED3"/>
    <w:rsid w:val="007C07FD"/>
    <w:rsid w:val="007C0F0A"/>
    <w:rsid w:val="007C1B78"/>
    <w:rsid w:val="007C3194"/>
    <w:rsid w:val="007C3B12"/>
    <w:rsid w:val="007C4CE8"/>
    <w:rsid w:val="007C54E8"/>
    <w:rsid w:val="007C6107"/>
    <w:rsid w:val="007C6532"/>
    <w:rsid w:val="007C760E"/>
    <w:rsid w:val="007D025C"/>
    <w:rsid w:val="007D0452"/>
    <w:rsid w:val="007D06B7"/>
    <w:rsid w:val="007D1F5C"/>
    <w:rsid w:val="007D205C"/>
    <w:rsid w:val="007D2B18"/>
    <w:rsid w:val="007D31B0"/>
    <w:rsid w:val="007D3D13"/>
    <w:rsid w:val="007D4624"/>
    <w:rsid w:val="007D6210"/>
    <w:rsid w:val="007D6885"/>
    <w:rsid w:val="007E1096"/>
    <w:rsid w:val="007E503D"/>
    <w:rsid w:val="007E5670"/>
    <w:rsid w:val="007E5A81"/>
    <w:rsid w:val="007E704F"/>
    <w:rsid w:val="007E7116"/>
    <w:rsid w:val="007F0184"/>
    <w:rsid w:val="007F214B"/>
    <w:rsid w:val="007F43F7"/>
    <w:rsid w:val="007F488F"/>
    <w:rsid w:val="007F4C5A"/>
    <w:rsid w:val="007F5A2D"/>
    <w:rsid w:val="007F7C0C"/>
    <w:rsid w:val="007F7C13"/>
    <w:rsid w:val="00800200"/>
    <w:rsid w:val="00803307"/>
    <w:rsid w:val="008039EF"/>
    <w:rsid w:val="00805BD6"/>
    <w:rsid w:val="00805DF2"/>
    <w:rsid w:val="0080760A"/>
    <w:rsid w:val="00807CDC"/>
    <w:rsid w:val="008109A2"/>
    <w:rsid w:val="00810BEB"/>
    <w:rsid w:val="00810F92"/>
    <w:rsid w:val="00812087"/>
    <w:rsid w:val="00812202"/>
    <w:rsid w:val="0081303B"/>
    <w:rsid w:val="00814181"/>
    <w:rsid w:val="00814FC6"/>
    <w:rsid w:val="00815BD8"/>
    <w:rsid w:val="008165FD"/>
    <w:rsid w:val="00817633"/>
    <w:rsid w:val="00817912"/>
    <w:rsid w:val="00820919"/>
    <w:rsid w:val="00820B6D"/>
    <w:rsid w:val="00820C87"/>
    <w:rsid w:val="00821A92"/>
    <w:rsid w:val="00822C8F"/>
    <w:rsid w:val="00823423"/>
    <w:rsid w:val="00826E22"/>
    <w:rsid w:val="00827026"/>
    <w:rsid w:val="008278A0"/>
    <w:rsid w:val="00827EAB"/>
    <w:rsid w:val="008301C7"/>
    <w:rsid w:val="00831287"/>
    <w:rsid w:val="00832AD5"/>
    <w:rsid w:val="00832C56"/>
    <w:rsid w:val="00833A03"/>
    <w:rsid w:val="00834522"/>
    <w:rsid w:val="00834AC6"/>
    <w:rsid w:val="008356F9"/>
    <w:rsid w:val="00835895"/>
    <w:rsid w:val="00837426"/>
    <w:rsid w:val="00837AB7"/>
    <w:rsid w:val="0084350D"/>
    <w:rsid w:val="0084378B"/>
    <w:rsid w:val="00844342"/>
    <w:rsid w:val="0084489A"/>
    <w:rsid w:val="00844E99"/>
    <w:rsid w:val="0084510A"/>
    <w:rsid w:val="0084539D"/>
    <w:rsid w:val="008458BB"/>
    <w:rsid w:val="008460E6"/>
    <w:rsid w:val="008476DE"/>
    <w:rsid w:val="00847A9E"/>
    <w:rsid w:val="00850157"/>
    <w:rsid w:val="00850307"/>
    <w:rsid w:val="00850323"/>
    <w:rsid w:val="00850652"/>
    <w:rsid w:val="00850F3A"/>
    <w:rsid w:val="0085140B"/>
    <w:rsid w:val="00851795"/>
    <w:rsid w:val="008518F5"/>
    <w:rsid w:val="00852CFF"/>
    <w:rsid w:val="0085361A"/>
    <w:rsid w:val="0085407E"/>
    <w:rsid w:val="00854D71"/>
    <w:rsid w:val="00856A6B"/>
    <w:rsid w:val="00856AEC"/>
    <w:rsid w:val="00856CEE"/>
    <w:rsid w:val="00856E65"/>
    <w:rsid w:val="008575D3"/>
    <w:rsid w:val="0086035C"/>
    <w:rsid w:val="00860605"/>
    <w:rsid w:val="0086072D"/>
    <w:rsid w:val="00860787"/>
    <w:rsid w:val="00860BF5"/>
    <w:rsid w:val="00860CD0"/>
    <w:rsid w:val="008620A5"/>
    <w:rsid w:val="0086215D"/>
    <w:rsid w:val="00862A86"/>
    <w:rsid w:val="008630F8"/>
    <w:rsid w:val="00863C87"/>
    <w:rsid w:val="00864C6E"/>
    <w:rsid w:val="008660CF"/>
    <w:rsid w:val="008660F4"/>
    <w:rsid w:val="008664FA"/>
    <w:rsid w:val="00866B9D"/>
    <w:rsid w:val="008672F8"/>
    <w:rsid w:val="00870E93"/>
    <w:rsid w:val="008710BC"/>
    <w:rsid w:val="0087182A"/>
    <w:rsid w:val="008720A9"/>
    <w:rsid w:val="008725F9"/>
    <w:rsid w:val="00872629"/>
    <w:rsid w:val="008727DF"/>
    <w:rsid w:val="00873CE0"/>
    <w:rsid w:val="00873FAA"/>
    <w:rsid w:val="008761B7"/>
    <w:rsid w:val="00876EC7"/>
    <w:rsid w:val="00876FBF"/>
    <w:rsid w:val="00877E25"/>
    <w:rsid w:val="008805DC"/>
    <w:rsid w:val="0088109F"/>
    <w:rsid w:val="008822C8"/>
    <w:rsid w:val="00885950"/>
    <w:rsid w:val="0088708E"/>
    <w:rsid w:val="0088720E"/>
    <w:rsid w:val="008879D0"/>
    <w:rsid w:val="00887EB3"/>
    <w:rsid w:val="00890C66"/>
    <w:rsid w:val="00891494"/>
    <w:rsid w:val="00891E9F"/>
    <w:rsid w:val="008929E9"/>
    <w:rsid w:val="00892C86"/>
    <w:rsid w:val="008942F1"/>
    <w:rsid w:val="00894E0D"/>
    <w:rsid w:val="00895118"/>
    <w:rsid w:val="008956EF"/>
    <w:rsid w:val="008958DD"/>
    <w:rsid w:val="00895A9B"/>
    <w:rsid w:val="0089629F"/>
    <w:rsid w:val="00896545"/>
    <w:rsid w:val="008972DA"/>
    <w:rsid w:val="00897379"/>
    <w:rsid w:val="008A0765"/>
    <w:rsid w:val="008A0954"/>
    <w:rsid w:val="008A3541"/>
    <w:rsid w:val="008A401C"/>
    <w:rsid w:val="008A5A3A"/>
    <w:rsid w:val="008A68E2"/>
    <w:rsid w:val="008B1103"/>
    <w:rsid w:val="008B1748"/>
    <w:rsid w:val="008B1F07"/>
    <w:rsid w:val="008B3594"/>
    <w:rsid w:val="008B369D"/>
    <w:rsid w:val="008B67D5"/>
    <w:rsid w:val="008C0DC8"/>
    <w:rsid w:val="008C19FE"/>
    <w:rsid w:val="008C1BB1"/>
    <w:rsid w:val="008C2593"/>
    <w:rsid w:val="008C2B5D"/>
    <w:rsid w:val="008C2BEF"/>
    <w:rsid w:val="008C6E7B"/>
    <w:rsid w:val="008C7418"/>
    <w:rsid w:val="008C7F1E"/>
    <w:rsid w:val="008D0F5B"/>
    <w:rsid w:val="008D1084"/>
    <w:rsid w:val="008D1DA1"/>
    <w:rsid w:val="008D287D"/>
    <w:rsid w:val="008D42AF"/>
    <w:rsid w:val="008D4C33"/>
    <w:rsid w:val="008E0552"/>
    <w:rsid w:val="008E0F83"/>
    <w:rsid w:val="008E0F96"/>
    <w:rsid w:val="008E1502"/>
    <w:rsid w:val="008E2C1D"/>
    <w:rsid w:val="008E2C78"/>
    <w:rsid w:val="008E3CB4"/>
    <w:rsid w:val="008E69CA"/>
    <w:rsid w:val="008E6A70"/>
    <w:rsid w:val="008E6B82"/>
    <w:rsid w:val="008F1150"/>
    <w:rsid w:val="008F20B7"/>
    <w:rsid w:val="008F2108"/>
    <w:rsid w:val="008F31B5"/>
    <w:rsid w:val="008F4C49"/>
    <w:rsid w:val="008F5137"/>
    <w:rsid w:val="008F605A"/>
    <w:rsid w:val="008F6639"/>
    <w:rsid w:val="008F72E2"/>
    <w:rsid w:val="008F7B28"/>
    <w:rsid w:val="0090065F"/>
    <w:rsid w:val="00901521"/>
    <w:rsid w:val="00901AFE"/>
    <w:rsid w:val="00901F8D"/>
    <w:rsid w:val="00902986"/>
    <w:rsid w:val="00902FB7"/>
    <w:rsid w:val="0090334E"/>
    <w:rsid w:val="00905ED2"/>
    <w:rsid w:val="00910D41"/>
    <w:rsid w:val="00910FA1"/>
    <w:rsid w:val="009110CF"/>
    <w:rsid w:val="009113C9"/>
    <w:rsid w:val="009113D4"/>
    <w:rsid w:val="009113F3"/>
    <w:rsid w:val="009119CC"/>
    <w:rsid w:val="00911DD2"/>
    <w:rsid w:val="00912C2C"/>
    <w:rsid w:val="009133D9"/>
    <w:rsid w:val="009138C4"/>
    <w:rsid w:val="00913D3F"/>
    <w:rsid w:val="009147AF"/>
    <w:rsid w:val="00914C30"/>
    <w:rsid w:val="00914E5C"/>
    <w:rsid w:val="00915068"/>
    <w:rsid w:val="009167B0"/>
    <w:rsid w:val="0091691F"/>
    <w:rsid w:val="00916BC4"/>
    <w:rsid w:val="00916CB2"/>
    <w:rsid w:val="00916D9F"/>
    <w:rsid w:val="00921031"/>
    <w:rsid w:val="009246D3"/>
    <w:rsid w:val="00924CA6"/>
    <w:rsid w:val="00924CF5"/>
    <w:rsid w:val="0092693A"/>
    <w:rsid w:val="0092699E"/>
    <w:rsid w:val="00926E41"/>
    <w:rsid w:val="00927436"/>
    <w:rsid w:val="00927771"/>
    <w:rsid w:val="00927BDA"/>
    <w:rsid w:val="009304CB"/>
    <w:rsid w:val="009305A1"/>
    <w:rsid w:val="00930FA8"/>
    <w:rsid w:val="00933C1D"/>
    <w:rsid w:val="00935984"/>
    <w:rsid w:val="00936936"/>
    <w:rsid w:val="009372EF"/>
    <w:rsid w:val="00937F09"/>
    <w:rsid w:val="00940FF2"/>
    <w:rsid w:val="00941388"/>
    <w:rsid w:val="00941DEB"/>
    <w:rsid w:val="00941F89"/>
    <w:rsid w:val="00942607"/>
    <w:rsid w:val="009437CE"/>
    <w:rsid w:val="0094417E"/>
    <w:rsid w:val="00944534"/>
    <w:rsid w:val="00944C8F"/>
    <w:rsid w:val="00944CAB"/>
    <w:rsid w:val="0094557E"/>
    <w:rsid w:val="00952976"/>
    <w:rsid w:val="0095311A"/>
    <w:rsid w:val="0095515A"/>
    <w:rsid w:val="009554C0"/>
    <w:rsid w:val="009554F6"/>
    <w:rsid w:val="00960F1E"/>
    <w:rsid w:val="0096113B"/>
    <w:rsid w:val="00961417"/>
    <w:rsid w:val="00962E83"/>
    <w:rsid w:val="00962FAA"/>
    <w:rsid w:val="009656AC"/>
    <w:rsid w:val="00966895"/>
    <w:rsid w:val="00966AAE"/>
    <w:rsid w:val="009702F0"/>
    <w:rsid w:val="00970709"/>
    <w:rsid w:val="00973E68"/>
    <w:rsid w:val="00974A11"/>
    <w:rsid w:val="00974E02"/>
    <w:rsid w:val="00975E17"/>
    <w:rsid w:val="0097611D"/>
    <w:rsid w:val="00976ED7"/>
    <w:rsid w:val="0097738A"/>
    <w:rsid w:val="00977E45"/>
    <w:rsid w:val="00980A29"/>
    <w:rsid w:val="009812D8"/>
    <w:rsid w:val="00981843"/>
    <w:rsid w:val="0098197E"/>
    <w:rsid w:val="00982179"/>
    <w:rsid w:val="00982297"/>
    <w:rsid w:val="0098321F"/>
    <w:rsid w:val="00983EF8"/>
    <w:rsid w:val="00984F4D"/>
    <w:rsid w:val="00986AF9"/>
    <w:rsid w:val="00986C61"/>
    <w:rsid w:val="009874CA"/>
    <w:rsid w:val="00987BE8"/>
    <w:rsid w:val="00990579"/>
    <w:rsid w:val="0099096F"/>
    <w:rsid w:val="00991341"/>
    <w:rsid w:val="0099142C"/>
    <w:rsid w:val="009923B1"/>
    <w:rsid w:val="00992898"/>
    <w:rsid w:val="009943B2"/>
    <w:rsid w:val="00994988"/>
    <w:rsid w:val="00997CF0"/>
    <w:rsid w:val="009A0401"/>
    <w:rsid w:val="009A09D4"/>
    <w:rsid w:val="009A2010"/>
    <w:rsid w:val="009A2CB4"/>
    <w:rsid w:val="009A2EEE"/>
    <w:rsid w:val="009A2F4C"/>
    <w:rsid w:val="009A4BB4"/>
    <w:rsid w:val="009A6310"/>
    <w:rsid w:val="009A777F"/>
    <w:rsid w:val="009B1DD6"/>
    <w:rsid w:val="009B27CC"/>
    <w:rsid w:val="009B2EC6"/>
    <w:rsid w:val="009B392A"/>
    <w:rsid w:val="009B6C8D"/>
    <w:rsid w:val="009B6EDB"/>
    <w:rsid w:val="009B7657"/>
    <w:rsid w:val="009B7BA5"/>
    <w:rsid w:val="009C068F"/>
    <w:rsid w:val="009C0C3F"/>
    <w:rsid w:val="009C0C7C"/>
    <w:rsid w:val="009C1781"/>
    <w:rsid w:val="009C1DDB"/>
    <w:rsid w:val="009C316D"/>
    <w:rsid w:val="009C3255"/>
    <w:rsid w:val="009C3ADB"/>
    <w:rsid w:val="009C4547"/>
    <w:rsid w:val="009C6492"/>
    <w:rsid w:val="009C6B7A"/>
    <w:rsid w:val="009C6D13"/>
    <w:rsid w:val="009C7CCB"/>
    <w:rsid w:val="009C7E1C"/>
    <w:rsid w:val="009D0CDC"/>
    <w:rsid w:val="009D1D64"/>
    <w:rsid w:val="009D3A84"/>
    <w:rsid w:val="009D4F7C"/>
    <w:rsid w:val="009D6C55"/>
    <w:rsid w:val="009D6F38"/>
    <w:rsid w:val="009E09D7"/>
    <w:rsid w:val="009E13A1"/>
    <w:rsid w:val="009E2A3F"/>
    <w:rsid w:val="009E3228"/>
    <w:rsid w:val="009E4A2B"/>
    <w:rsid w:val="009E5400"/>
    <w:rsid w:val="009E567B"/>
    <w:rsid w:val="009E6FFF"/>
    <w:rsid w:val="009E7F19"/>
    <w:rsid w:val="009E7FA3"/>
    <w:rsid w:val="009F1282"/>
    <w:rsid w:val="009F140A"/>
    <w:rsid w:val="009F1CB1"/>
    <w:rsid w:val="009F26C3"/>
    <w:rsid w:val="009F26FC"/>
    <w:rsid w:val="009F357A"/>
    <w:rsid w:val="009F5864"/>
    <w:rsid w:val="009F6465"/>
    <w:rsid w:val="009F6FA6"/>
    <w:rsid w:val="009F7059"/>
    <w:rsid w:val="009F76A5"/>
    <w:rsid w:val="00A00834"/>
    <w:rsid w:val="00A02712"/>
    <w:rsid w:val="00A02791"/>
    <w:rsid w:val="00A02E73"/>
    <w:rsid w:val="00A038CE"/>
    <w:rsid w:val="00A038D2"/>
    <w:rsid w:val="00A03A2C"/>
    <w:rsid w:val="00A03BE7"/>
    <w:rsid w:val="00A03EE2"/>
    <w:rsid w:val="00A040FF"/>
    <w:rsid w:val="00A052EA"/>
    <w:rsid w:val="00A108A3"/>
    <w:rsid w:val="00A11860"/>
    <w:rsid w:val="00A121B9"/>
    <w:rsid w:val="00A124CA"/>
    <w:rsid w:val="00A13F1D"/>
    <w:rsid w:val="00A13FEF"/>
    <w:rsid w:val="00A14096"/>
    <w:rsid w:val="00A14A60"/>
    <w:rsid w:val="00A164D7"/>
    <w:rsid w:val="00A1670B"/>
    <w:rsid w:val="00A17151"/>
    <w:rsid w:val="00A203AE"/>
    <w:rsid w:val="00A22D31"/>
    <w:rsid w:val="00A235D2"/>
    <w:rsid w:val="00A23A8A"/>
    <w:rsid w:val="00A243EC"/>
    <w:rsid w:val="00A25154"/>
    <w:rsid w:val="00A25C5C"/>
    <w:rsid w:val="00A277A8"/>
    <w:rsid w:val="00A30785"/>
    <w:rsid w:val="00A31889"/>
    <w:rsid w:val="00A31FCC"/>
    <w:rsid w:val="00A320DD"/>
    <w:rsid w:val="00A32D9A"/>
    <w:rsid w:val="00A33B01"/>
    <w:rsid w:val="00A33CF8"/>
    <w:rsid w:val="00A3433F"/>
    <w:rsid w:val="00A35397"/>
    <w:rsid w:val="00A35573"/>
    <w:rsid w:val="00A35F62"/>
    <w:rsid w:val="00A36AA6"/>
    <w:rsid w:val="00A36BEF"/>
    <w:rsid w:val="00A36C68"/>
    <w:rsid w:val="00A37DD2"/>
    <w:rsid w:val="00A40660"/>
    <w:rsid w:val="00A406F8"/>
    <w:rsid w:val="00A40CF5"/>
    <w:rsid w:val="00A4180C"/>
    <w:rsid w:val="00A41E1D"/>
    <w:rsid w:val="00A42014"/>
    <w:rsid w:val="00A44686"/>
    <w:rsid w:val="00A47623"/>
    <w:rsid w:val="00A47865"/>
    <w:rsid w:val="00A513B5"/>
    <w:rsid w:val="00A53568"/>
    <w:rsid w:val="00A536B3"/>
    <w:rsid w:val="00A536D3"/>
    <w:rsid w:val="00A53C49"/>
    <w:rsid w:val="00A54AE6"/>
    <w:rsid w:val="00A54BDC"/>
    <w:rsid w:val="00A54D7D"/>
    <w:rsid w:val="00A55C16"/>
    <w:rsid w:val="00A602E2"/>
    <w:rsid w:val="00A61AE3"/>
    <w:rsid w:val="00A61C0E"/>
    <w:rsid w:val="00A62089"/>
    <w:rsid w:val="00A63C4C"/>
    <w:rsid w:val="00A6695F"/>
    <w:rsid w:val="00A70189"/>
    <w:rsid w:val="00A70273"/>
    <w:rsid w:val="00A719EA"/>
    <w:rsid w:val="00A71C5B"/>
    <w:rsid w:val="00A72736"/>
    <w:rsid w:val="00A73CE1"/>
    <w:rsid w:val="00A73D42"/>
    <w:rsid w:val="00A74A4A"/>
    <w:rsid w:val="00A759DE"/>
    <w:rsid w:val="00A76186"/>
    <w:rsid w:val="00A76F2B"/>
    <w:rsid w:val="00A80F60"/>
    <w:rsid w:val="00A8226D"/>
    <w:rsid w:val="00A831CD"/>
    <w:rsid w:val="00A83301"/>
    <w:rsid w:val="00A84E5D"/>
    <w:rsid w:val="00A85101"/>
    <w:rsid w:val="00A854E1"/>
    <w:rsid w:val="00A85AB0"/>
    <w:rsid w:val="00A8703C"/>
    <w:rsid w:val="00A87960"/>
    <w:rsid w:val="00A87CF3"/>
    <w:rsid w:val="00A92239"/>
    <w:rsid w:val="00A94EB7"/>
    <w:rsid w:val="00A953D4"/>
    <w:rsid w:val="00A95D67"/>
    <w:rsid w:val="00A95FCA"/>
    <w:rsid w:val="00A965B6"/>
    <w:rsid w:val="00AA001A"/>
    <w:rsid w:val="00AA1279"/>
    <w:rsid w:val="00AA1498"/>
    <w:rsid w:val="00AA1D34"/>
    <w:rsid w:val="00AA2030"/>
    <w:rsid w:val="00AA238F"/>
    <w:rsid w:val="00AA3470"/>
    <w:rsid w:val="00AA4AFA"/>
    <w:rsid w:val="00AA5419"/>
    <w:rsid w:val="00AA78BE"/>
    <w:rsid w:val="00AB0A72"/>
    <w:rsid w:val="00AB36FD"/>
    <w:rsid w:val="00AB462D"/>
    <w:rsid w:val="00AB64D9"/>
    <w:rsid w:val="00AB681B"/>
    <w:rsid w:val="00AB6D87"/>
    <w:rsid w:val="00AB6F8B"/>
    <w:rsid w:val="00AB7BB2"/>
    <w:rsid w:val="00AC12D1"/>
    <w:rsid w:val="00AC18D5"/>
    <w:rsid w:val="00AC30C9"/>
    <w:rsid w:val="00AC3239"/>
    <w:rsid w:val="00AC4315"/>
    <w:rsid w:val="00AC4E10"/>
    <w:rsid w:val="00AC50C5"/>
    <w:rsid w:val="00AC57E6"/>
    <w:rsid w:val="00AC5951"/>
    <w:rsid w:val="00AC674C"/>
    <w:rsid w:val="00AC6D45"/>
    <w:rsid w:val="00AD0E0A"/>
    <w:rsid w:val="00AD1211"/>
    <w:rsid w:val="00AD1654"/>
    <w:rsid w:val="00AD1A04"/>
    <w:rsid w:val="00AD32D1"/>
    <w:rsid w:val="00AD38D2"/>
    <w:rsid w:val="00AD4588"/>
    <w:rsid w:val="00AD5E49"/>
    <w:rsid w:val="00AD7DDF"/>
    <w:rsid w:val="00AE2F16"/>
    <w:rsid w:val="00AE3D08"/>
    <w:rsid w:val="00AE40A5"/>
    <w:rsid w:val="00AE44F6"/>
    <w:rsid w:val="00AE6434"/>
    <w:rsid w:val="00AF01EC"/>
    <w:rsid w:val="00AF02CB"/>
    <w:rsid w:val="00AF05E1"/>
    <w:rsid w:val="00AF071A"/>
    <w:rsid w:val="00AF0E72"/>
    <w:rsid w:val="00AF24E4"/>
    <w:rsid w:val="00AF4450"/>
    <w:rsid w:val="00AF52A0"/>
    <w:rsid w:val="00AF6ABE"/>
    <w:rsid w:val="00AF7A10"/>
    <w:rsid w:val="00B00DD9"/>
    <w:rsid w:val="00B01687"/>
    <w:rsid w:val="00B01ABE"/>
    <w:rsid w:val="00B03999"/>
    <w:rsid w:val="00B05756"/>
    <w:rsid w:val="00B05C6B"/>
    <w:rsid w:val="00B07F26"/>
    <w:rsid w:val="00B1007E"/>
    <w:rsid w:val="00B102AE"/>
    <w:rsid w:val="00B1048A"/>
    <w:rsid w:val="00B10CE9"/>
    <w:rsid w:val="00B10D89"/>
    <w:rsid w:val="00B11EB6"/>
    <w:rsid w:val="00B12677"/>
    <w:rsid w:val="00B13A2E"/>
    <w:rsid w:val="00B171A7"/>
    <w:rsid w:val="00B173B6"/>
    <w:rsid w:val="00B20753"/>
    <w:rsid w:val="00B2089A"/>
    <w:rsid w:val="00B213EC"/>
    <w:rsid w:val="00B22721"/>
    <w:rsid w:val="00B23C56"/>
    <w:rsid w:val="00B2410B"/>
    <w:rsid w:val="00B24FAE"/>
    <w:rsid w:val="00B2525C"/>
    <w:rsid w:val="00B26D59"/>
    <w:rsid w:val="00B273F1"/>
    <w:rsid w:val="00B278CB"/>
    <w:rsid w:val="00B31DD5"/>
    <w:rsid w:val="00B33D75"/>
    <w:rsid w:val="00B34B0E"/>
    <w:rsid w:val="00B36E29"/>
    <w:rsid w:val="00B37236"/>
    <w:rsid w:val="00B375DE"/>
    <w:rsid w:val="00B377E1"/>
    <w:rsid w:val="00B37BF1"/>
    <w:rsid w:val="00B4039B"/>
    <w:rsid w:val="00B40D10"/>
    <w:rsid w:val="00B412B4"/>
    <w:rsid w:val="00B41ABB"/>
    <w:rsid w:val="00B43D66"/>
    <w:rsid w:val="00B44E08"/>
    <w:rsid w:val="00B45372"/>
    <w:rsid w:val="00B4715B"/>
    <w:rsid w:val="00B5036D"/>
    <w:rsid w:val="00B50A78"/>
    <w:rsid w:val="00B50A98"/>
    <w:rsid w:val="00B52080"/>
    <w:rsid w:val="00B5215E"/>
    <w:rsid w:val="00B54C33"/>
    <w:rsid w:val="00B54EAC"/>
    <w:rsid w:val="00B57410"/>
    <w:rsid w:val="00B60315"/>
    <w:rsid w:val="00B60485"/>
    <w:rsid w:val="00B60770"/>
    <w:rsid w:val="00B615BA"/>
    <w:rsid w:val="00B61D46"/>
    <w:rsid w:val="00B624A5"/>
    <w:rsid w:val="00B62FAE"/>
    <w:rsid w:val="00B63608"/>
    <w:rsid w:val="00B63F89"/>
    <w:rsid w:val="00B64041"/>
    <w:rsid w:val="00B64527"/>
    <w:rsid w:val="00B647B8"/>
    <w:rsid w:val="00B6505A"/>
    <w:rsid w:val="00B66AF8"/>
    <w:rsid w:val="00B677E6"/>
    <w:rsid w:val="00B67ECE"/>
    <w:rsid w:val="00B700ED"/>
    <w:rsid w:val="00B70B90"/>
    <w:rsid w:val="00B71521"/>
    <w:rsid w:val="00B724B7"/>
    <w:rsid w:val="00B724C9"/>
    <w:rsid w:val="00B7269E"/>
    <w:rsid w:val="00B752DF"/>
    <w:rsid w:val="00B760B9"/>
    <w:rsid w:val="00B7702C"/>
    <w:rsid w:val="00B77211"/>
    <w:rsid w:val="00B8008B"/>
    <w:rsid w:val="00B82276"/>
    <w:rsid w:val="00B87A31"/>
    <w:rsid w:val="00B90324"/>
    <w:rsid w:val="00B911FA"/>
    <w:rsid w:val="00B94257"/>
    <w:rsid w:val="00B947B2"/>
    <w:rsid w:val="00B9685D"/>
    <w:rsid w:val="00BA0361"/>
    <w:rsid w:val="00BA060C"/>
    <w:rsid w:val="00BA18E4"/>
    <w:rsid w:val="00BA218A"/>
    <w:rsid w:val="00BA2C1A"/>
    <w:rsid w:val="00BA36C2"/>
    <w:rsid w:val="00BA36DD"/>
    <w:rsid w:val="00BA5688"/>
    <w:rsid w:val="00BA5BAA"/>
    <w:rsid w:val="00BA630A"/>
    <w:rsid w:val="00BA7070"/>
    <w:rsid w:val="00BA7FD2"/>
    <w:rsid w:val="00BB1090"/>
    <w:rsid w:val="00BB172C"/>
    <w:rsid w:val="00BB2854"/>
    <w:rsid w:val="00BB46A7"/>
    <w:rsid w:val="00BB5544"/>
    <w:rsid w:val="00BB5C37"/>
    <w:rsid w:val="00BB5C5E"/>
    <w:rsid w:val="00BB6A20"/>
    <w:rsid w:val="00BC057A"/>
    <w:rsid w:val="00BC1054"/>
    <w:rsid w:val="00BC2CF8"/>
    <w:rsid w:val="00BC3038"/>
    <w:rsid w:val="00BC3861"/>
    <w:rsid w:val="00BC5161"/>
    <w:rsid w:val="00BC7679"/>
    <w:rsid w:val="00BC7F60"/>
    <w:rsid w:val="00BD0062"/>
    <w:rsid w:val="00BD0213"/>
    <w:rsid w:val="00BD14EC"/>
    <w:rsid w:val="00BD2FB6"/>
    <w:rsid w:val="00BD39D3"/>
    <w:rsid w:val="00BD3C1A"/>
    <w:rsid w:val="00BD67C1"/>
    <w:rsid w:val="00BD6FD3"/>
    <w:rsid w:val="00BD70F1"/>
    <w:rsid w:val="00BE0F9F"/>
    <w:rsid w:val="00BE1711"/>
    <w:rsid w:val="00BE1AC6"/>
    <w:rsid w:val="00BE2217"/>
    <w:rsid w:val="00BE2651"/>
    <w:rsid w:val="00BE27F5"/>
    <w:rsid w:val="00BE2D58"/>
    <w:rsid w:val="00BE404D"/>
    <w:rsid w:val="00BE64AD"/>
    <w:rsid w:val="00BE7AC8"/>
    <w:rsid w:val="00BF008B"/>
    <w:rsid w:val="00BF12E7"/>
    <w:rsid w:val="00BF1CAB"/>
    <w:rsid w:val="00BF2A63"/>
    <w:rsid w:val="00BF2D77"/>
    <w:rsid w:val="00BF2F46"/>
    <w:rsid w:val="00BF2FAA"/>
    <w:rsid w:val="00BF3828"/>
    <w:rsid w:val="00BF3B45"/>
    <w:rsid w:val="00BF4A00"/>
    <w:rsid w:val="00BF4DC1"/>
    <w:rsid w:val="00BF4E10"/>
    <w:rsid w:val="00BF6241"/>
    <w:rsid w:val="00BF7696"/>
    <w:rsid w:val="00BF77F5"/>
    <w:rsid w:val="00BF7FA0"/>
    <w:rsid w:val="00C00B5E"/>
    <w:rsid w:val="00C0102F"/>
    <w:rsid w:val="00C0109F"/>
    <w:rsid w:val="00C01626"/>
    <w:rsid w:val="00C01A0B"/>
    <w:rsid w:val="00C02BE2"/>
    <w:rsid w:val="00C0430F"/>
    <w:rsid w:val="00C0440C"/>
    <w:rsid w:val="00C04436"/>
    <w:rsid w:val="00C04741"/>
    <w:rsid w:val="00C05B2E"/>
    <w:rsid w:val="00C06924"/>
    <w:rsid w:val="00C072B6"/>
    <w:rsid w:val="00C10BE0"/>
    <w:rsid w:val="00C1198A"/>
    <w:rsid w:val="00C11F04"/>
    <w:rsid w:val="00C11FF6"/>
    <w:rsid w:val="00C12362"/>
    <w:rsid w:val="00C12698"/>
    <w:rsid w:val="00C13155"/>
    <w:rsid w:val="00C14160"/>
    <w:rsid w:val="00C14345"/>
    <w:rsid w:val="00C14824"/>
    <w:rsid w:val="00C14A02"/>
    <w:rsid w:val="00C14F4E"/>
    <w:rsid w:val="00C15020"/>
    <w:rsid w:val="00C15B5A"/>
    <w:rsid w:val="00C160F6"/>
    <w:rsid w:val="00C16714"/>
    <w:rsid w:val="00C17319"/>
    <w:rsid w:val="00C17B24"/>
    <w:rsid w:val="00C20574"/>
    <w:rsid w:val="00C23483"/>
    <w:rsid w:val="00C23DC8"/>
    <w:rsid w:val="00C23EB4"/>
    <w:rsid w:val="00C250C5"/>
    <w:rsid w:val="00C25DEE"/>
    <w:rsid w:val="00C26290"/>
    <w:rsid w:val="00C262BA"/>
    <w:rsid w:val="00C27575"/>
    <w:rsid w:val="00C30111"/>
    <w:rsid w:val="00C30895"/>
    <w:rsid w:val="00C30CED"/>
    <w:rsid w:val="00C31072"/>
    <w:rsid w:val="00C31313"/>
    <w:rsid w:val="00C31BC0"/>
    <w:rsid w:val="00C32C92"/>
    <w:rsid w:val="00C33139"/>
    <w:rsid w:val="00C33E0C"/>
    <w:rsid w:val="00C340C4"/>
    <w:rsid w:val="00C3416B"/>
    <w:rsid w:val="00C352C1"/>
    <w:rsid w:val="00C361EA"/>
    <w:rsid w:val="00C3692F"/>
    <w:rsid w:val="00C37006"/>
    <w:rsid w:val="00C379D9"/>
    <w:rsid w:val="00C37B07"/>
    <w:rsid w:val="00C42BD8"/>
    <w:rsid w:val="00C42C8E"/>
    <w:rsid w:val="00C4411B"/>
    <w:rsid w:val="00C444FC"/>
    <w:rsid w:val="00C4561E"/>
    <w:rsid w:val="00C45DFC"/>
    <w:rsid w:val="00C46D5E"/>
    <w:rsid w:val="00C47F1C"/>
    <w:rsid w:val="00C50115"/>
    <w:rsid w:val="00C519D1"/>
    <w:rsid w:val="00C519FE"/>
    <w:rsid w:val="00C51E39"/>
    <w:rsid w:val="00C52174"/>
    <w:rsid w:val="00C52311"/>
    <w:rsid w:val="00C5281C"/>
    <w:rsid w:val="00C534CE"/>
    <w:rsid w:val="00C53AC6"/>
    <w:rsid w:val="00C54C1A"/>
    <w:rsid w:val="00C55F6C"/>
    <w:rsid w:val="00C573E8"/>
    <w:rsid w:val="00C60E59"/>
    <w:rsid w:val="00C6113C"/>
    <w:rsid w:val="00C6127B"/>
    <w:rsid w:val="00C61C04"/>
    <w:rsid w:val="00C62945"/>
    <w:rsid w:val="00C6354B"/>
    <w:rsid w:val="00C6501A"/>
    <w:rsid w:val="00C659CC"/>
    <w:rsid w:val="00C66D31"/>
    <w:rsid w:val="00C66E11"/>
    <w:rsid w:val="00C715D7"/>
    <w:rsid w:val="00C72D91"/>
    <w:rsid w:val="00C72E6B"/>
    <w:rsid w:val="00C75134"/>
    <w:rsid w:val="00C76469"/>
    <w:rsid w:val="00C766D2"/>
    <w:rsid w:val="00C77006"/>
    <w:rsid w:val="00C800E0"/>
    <w:rsid w:val="00C80541"/>
    <w:rsid w:val="00C82255"/>
    <w:rsid w:val="00C84ED0"/>
    <w:rsid w:val="00C8566B"/>
    <w:rsid w:val="00C85B83"/>
    <w:rsid w:val="00C862AA"/>
    <w:rsid w:val="00C874D6"/>
    <w:rsid w:val="00C8799A"/>
    <w:rsid w:val="00C90D9E"/>
    <w:rsid w:val="00C924E4"/>
    <w:rsid w:val="00C94672"/>
    <w:rsid w:val="00C946DB"/>
    <w:rsid w:val="00C94825"/>
    <w:rsid w:val="00C9485B"/>
    <w:rsid w:val="00C954DC"/>
    <w:rsid w:val="00C95DB3"/>
    <w:rsid w:val="00C9604B"/>
    <w:rsid w:val="00C968BC"/>
    <w:rsid w:val="00C9797A"/>
    <w:rsid w:val="00CA13D7"/>
    <w:rsid w:val="00CA1550"/>
    <w:rsid w:val="00CA2C52"/>
    <w:rsid w:val="00CA2DF2"/>
    <w:rsid w:val="00CA2FD4"/>
    <w:rsid w:val="00CA3B9A"/>
    <w:rsid w:val="00CA4CDD"/>
    <w:rsid w:val="00CA5166"/>
    <w:rsid w:val="00CB0E17"/>
    <w:rsid w:val="00CB7446"/>
    <w:rsid w:val="00CB774A"/>
    <w:rsid w:val="00CC2E82"/>
    <w:rsid w:val="00CC55FF"/>
    <w:rsid w:val="00CC5E01"/>
    <w:rsid w:val="00CC6485"/>
    <w:rsid w:val="00CD08B7"/>
    <w:rsid w:val="00CD15D3"/>
    <w:rsid w:val="00CD18C1"/>
    <w:rsid w:val="00CD3C0E"/>
    <w:rsid w:val="00CD3F31"/>
    <w:rsid w:val="00CD4075"/>
    <w:rsid w:val="00CD418D"/>
    <w:rsid w:val="00CD633A"/>
    <w:rsid w:val="00CD6829"/>
    <w:rsid w:val="00CD723F"/>
    <w:rsid w:val="00CE081F"/>
    <w:rsid w:val="00CE08B9"/>
    <w:rsid w:val="00CE10AC"/>
    <w:rsid w:val="00CE11C0"/>
    <w:rsid w:val="00CE1564"/>
    <w:rsid w:val="00CE20B4"/>
    <w:rsid w:val="00CE6065"/>
    <w:rsid w:val="00CE7078"/>
    <w:rsid w:val="00CE77A2"/>
    <w:rsid w:val="00CF0FE5"/>
    <w:rsid w:val="00CF140E"/>
    <w:rsid w:val="00CF159D"/>
    <w:rsid w:val="00CF1AAE"/>
    <w:rsid w:val="00CF282A"/>
    <w:rsid w:val="00CF2ECC"/>
    <w:rsid w:val="00CF3BDE"/>
    <w:rsid w:val="00CF3CDC"/>
    <w:rsid w:val="00CF5F0A"/>
    <w:rsid w:val="00D002BF"/>
    <w:rsid w:val="00D01109"/>
    <w:rsid w:val="00D01E08"/>
    <w:rsid w:val="00D02168"/>
    <w:rsid w:val="00D02992"/>
    <w:rsid w:val="00D02E05"/>
    <w:rsid w:val="00D03282"/>
    <w:rsid w:val="00D03CCE"/>
    <w:rsid w:val="00D04AB4"/>
    <w:rsid w:val="00D04DA5"/>
    <w:rsid w:val="00D051AD"/>
    <w:rsid w:val="00D060FC"/>
    <w:rsid w:val="00D06235"/>
    <w:rsid w:val="00D07AA9"/>
    <w:rsid w:val="00D1060F"/>
    <w:rsid w:val="00D13C23"/>
    <w:rsid w:val="00D142C1"/>
    <w:rsid w:val="00D14E94"/>
    <w:rsid w:val="00D14FE3"/>
    <w:rsid w:val="00D17346"/>
    <w:rsid w:val="00D17C58"/>
    <w:rsid w:val="00D203E3"/>
    <w:rsid w:val="00D208D8"/>
    <w:rsid w:val="00D20D6A"/>
    <w:rsid w:val="00D228A3"/>
    <w:rsid w:val="00D2356D"/>
    <w:rsid w:val="00D24E17"/>
    <w:rsid w:val="00D27348"/>
    <w:rsid w:val="00D27678"/>
    <w:rsid w:val="00D307E7"/>
    <w:rsid w:val="00D31AB9"/>
    <w:rsid w:val="00D3266D"/>
    <w:rsid w:val="00D32E85"/>
    <w:rsid w:val="00D336DA"/>
    <w:rsid w:val="00D34FEB"/>
    <w:rsid w:val="00D35323"/>
    <w:rsid w:val="00D35851"/>
    <w:rsid w:val="00D3654D"/>
    <w:rsid w:val="00D36CA3"/>
    <w:rsid w:val="00D4154B"/>
    <w:rsid w:val="00D41786"/>
    <w:rsid w:val="00D418E4"/>
    <w:rsid w:val="00D44B72"/>
    <w:rsid w:val="00D468EB"/>
    <w:rsid w:val="00D46CDE"/>
    <w:rsid w:val="00D472C6"/>
    <w:rsid w:val="00D5035B"/>
    <w:rsid w:val="00D50EE3"/>
    <w:rsid w:val="00D51F9D"/>
    <w:rsid w:val="00D5204B"/>
    <w:rsid w:val="00D52277"/>
    <w:rsid w:val="00D52C61"/>
    <w:rsid w:val="00D53C08"/>
    <w:rsid w:val="00D5438D"/>
    <w:rsid w:val="00D54420"/>
    <w:rsid w:val="00D55400"/>
    <w:rsid w:val="00D555F3"/>
    <w:rsid w:val="00D56CA4"/>
    <w:rsid w:val="00D5763C"/>
    <w:rsid w:val="00D576AA"/>
    <w:rsid w:val="00D57CE0"/>
    <w:rsid w:val="00D6001D"/>
    <w:rsid w:val="00D62C69"/>
    <w:rsid w:val="00D650A2"/>
    <w:rsid w:val="00D65E90"/>
    <w:rsid w:val="00D66160"/>
    <w:rsid w:val="00D66415"/>
    <w:rsid w:val="00D66501"/>
    <w:rsid w:val="00D665B7"/>
    <w:rsid w:val="00D66B19"/>
    <w:rsid w:val="00D674DC"/>
    <w:rsid w:val="00D702B9"/>
    <w:rsid w:val="00D715FD"/>
    <w:rsid w:val="00D71E0F"/>
    <w:rsid w:val="00D72AE7"/>
    <w:rsid w:val="00D73786"/>
    <w:rsid w:val="00D73906"/>
    <w:rsid w:val="00D7390E"/>
    <w:rsid w:val="00D73D05"/>
    <w:rsid w:val="00D73FFA"/>
    <w:rsid w:val="00D74793"/>
    <w:rsid w:val="00D7537C"/>
    <w:rsid w:val="00D75B61"/>
    <w:rsid w:val="00D769D6"/>
    <w:rsid w:val="00D7789C"/>
    <w:rsid w:val="00D810C9"/>
    <w:rsid w:val="00D8149A"/>
    <w:rsid w:val="00D82078"/>
    <w:rsid w:val="00D82382"/>
    <w:rsid w:val="00D85CEA"/>
    <w:rsid w:val="00D865F9"/>
    <w:rsid w:val="00D87496"/>
    <w:rsid w:val="00D87895"/>
    <w:rsid w:val="00D87F0F"/>
    <w:rsid w:val="00D90999"/>
    <w:rsid w:val="00D92612"/>
    <w:rsid w:val="00D92E6F"/>
    <w:rsid w:val="00D9305C"/>
    <w:rsid w:val="00D97FAB"/>
    <w:rsid w:val="00DA054A"/>
    <w:rsid w:val="00DA0DF7"/>
    <w:rsid w:val="00DA160B"/>
    <w:rsid w:val="00DA1DE8"/>
    <w:rsid w:val="00DA204D"/>
    <w:rsid w:val="00DA2CAA"/>
    <w:rsid w:val="00DA3883"/>
    <w:rsid w:val="00DA403F"/>
    <w:rsid w:val="00DA42BB"/>
    <w:rsid w:val="00DA4641"/>
    <w:rsid w:val="00DA4739"/>
    <w:rsid w:val="00DA53D7"/>
    <w:rsid w:val="00DA5B8D"/>
    <w:rsid w:val="00DA62D2"/>
    <w:rsid w:val="00DA68B7"/>
    <w:rsid w:val="00DA6AB4"/>
    <w:rsid w:val="00DA76C9"/>
    <w:rsid w:val="00DA7FE0"/>
    <w:rsid w:val="00DB08BD"/>
    <w:rsid w:val="00DB0DBF"/>
    <w:rsid w:val="00DB1144"/>
    <w:rsid w:val="00DB1C0B"/>
    <w:rsid w:val="00DB1DA9"/>
    <w:rsid w:val="00DB32ED"/>
    <w:rsid w:val="00DB4593"/>
    <w:rsid w:val="00DB4A7B"/>
    <w:rsid w:val="00DB51E8"/>
    <w:rsid w:val="00DB5A15"/>
    <w:rsid w:val="00DB5A5E"/>
    <w:rsid w:val="00DB5F4F"/>
    <w:rsid w:val="00DB7211"/>
    <w:rsid w:val="00DC0739"/>
    <w:rsid w:val="00DC0886"/>
    <w:rsid w:val="00DC0DA3"/>
    <w:rsid w:val="00DC0E3F"/>
    <w:rsid w:val="00DC1BC3"/>
    <w:rsid w:val="00DC2228"/>
    <w:rsid w:val="00DC428E"/>
    <w:rsid w:val="00DC48F8"/>
    <w:rsid w:val="00DC51AE"/>
    <w:rsid w:val="00DC7D98"/>
    <w:rsid w:val="00DD052F"/>
    <w:rsid w:val="00DD26E0"/>
    <w:rsid w:val="00DD2F68"/>
    <w:rsid w:val="00DD3100"/>
    <w:rsid w:val="00DD3A8E"/>
    <w:rsid w:val="00DD5D15"/>
    <w:rsid w:val="00DD63B4"/>
    <w:rsid w:val="00DD6702"/>
    <w:rsid w:val="00DD6703"/>
    <w:rsid w:val="00DD7544"/>
    <w:rsid w:val="00DD7AF6"/>
    <w:rsid w:val="00DE088E"/>
    <w:rsid w:val="00DE118E"/>
    <w:rsid w:val="00DE2EAB"/>
    <w:rsid w:val="00DE3778"/>
    <w:rsid w:val="00DE56E1"/>
    <w:rsid w:val="00DE61E0"/>
    <w:rsid w:val="00DE6E07"/>
    <w:rsid w:val="00DE6FE8"/>
    <w:rsid w:val="00DE7B5A"/>
    <w:rsid w:val="00DF08C2"/>
    <w:rsid w:val="00DF0CCC"/>
    <w:rsid w:val="00DF3745"/>
    <w:rsid w:val="00DF376D"/>
    <w:rsid w:val="00DF4BE6"/>
    <w:rsid w:val="00DF563D"/>
    <w:rsid w:val="00DF641D"/>
    <w:rsid w:val="00E00121"/>
    <w:rsid w:val="00E00C0F"/>
    <w:rsid w:val="00E014BD"/>
    <w:rsid w:val="00E02420"/>
    <w:rsid w:val="00E043AD"/>
    <w:rsid w:val="00E043F0"/>
    <w:rsid w:val="00E04EDD"/>
    <w:rsid w:val="00E05751"/>
    <w:rsid w:val="00E058A7"/>
    <w:rsid w:val="00E06139"/>
    <w:rsid w:val="00E06F47"/>
    <w:rsid w:val="00E10A5A"/>
    <w:rsid w:val="00E1156D"/>
    <w:rsid w:val="00E12B4D"/>
    <w:rsid w:val="00E12D3F"/>
    <w:rsid w:val="00E13377"/>
    <w:rsid w:val="00E13464"/>
    <w:rsid w:val="00E1419F"/>
    <w:rsid w:val="00E156CD"/>
    <w:rsid w:val="00E16248"/>
    <w:rsid w:val="00E16E1A"/>
    <w:rsid w:val="00E17C98"/>
    <w:rsid w:val="00E23144"/>
    <w:rsid w:val="00E234C2"/>
    <w:rsid w:val="00E23FB9"/>
    <w:rsid w:val="00E24C05"/>
    <w:rsid w:val="00E257E7"/>
    <w:rsid w:val="00E25B8F"/>
    <w:rsid w:val="00E26F1A"/>
    <w:rsid w:val="00E27E3F"/>
    <w:rsid w:val="00E3125F"/>
    <w:rsid w:val="00E32914"/>
    <w:rsid w:val="00E32D95"/>
    <w:rsid w:val="00E3305B"/>
    <w:rsid w:val="00E3357E"/>
    <w:rsid w:val="00E33671"/>
    <w:rsid w:val="00E3407F"/>
    <w:rsid w:val="00E34EC6"/>
    <w:rsid w:val="00E35106"/>
    <w:rsid w:val="00E351FF"/>
    <w:rsid w:val="00E35CAE"/>
    <w:rsid w:val="00E36E51"/>
    <w:rsid w:val="00E36FC7"/>
    <w:rsid w:val="00E40933"/>
    <w:rsid w:val="00E40C86"/>
    <w:rsid w:val="00E41024"/>
    <w:rsid w:val="00E42DD0"/>
    <w:rsid w:val="00E43E36"/>
    <w:rsid w:val="00E454DA"/>
    <w:rsid w:val="00E45C37"/>
    <w:rsid w:val="00E45F8C"/>
    <w:rsid w:val="00E46D09"/>
    <w:rsid w:val="00E505E5"/>
    <w:rsid w:val="00E506F4"/>
    <w:rsid w:val="00E5090E"/>
    <w:rsid w:val="00E50A9D"/>
    <w:rsid w:val="00E50FC6"/>
    <w:rsid w:val="00E51E73"/>
    <w:rsid w:val="00E52796"/>
    <w:rsid w:val="00E52D0F"/>
    <w:rsid w:val="00E550E3"/>
    <w:rsid w:val="00E560DD"/>
    <w:rsid w:val="00E569F7"/>
    <w:rsid w:val="00E60045"/>
    <w:rsid w:val="00E615C2"/>
    <w:rsid w:val="00E61A74"/>
    <w:rsid w:val="00E622B8"/>
    <w:rsid w:val="00E62E75"/>
    <w:rsid w:val="00E63C16"/>
    <w:rsid w:val="00E63C89"/>
    <w:rsid w:val="00E644BC"/>
    <w:rsid w:val="00E64A85"/>
    <w:rsid w:val="00E64B23"/>
    <w:rsid w:val="00E658FA"/>
    <w:rsid w:val="00E661B4"/>
    <w:rsid w:val="00E668F0"/>
    <w:rsid w:val="00E671EA"/>
    <w:rsid w:val="00E6746B"/>
    <w:rsid w:val="00E676A5"/>
    <w:rsid w:val="00E7070D"/>
    <w:rsid w:val="00E70CB6"/>
    <w:rsid w:val="00E738FE"/>
    <w:rsid w:val="00E74BBC"/>
    <w:rsid w:val="00E75AFE"/>
    <w:rsid w:val="00E80A8B"/>
    <w:rsid w:val="00E86DC3"/>
    <w:rsid w:val="00E878BE"/>
    <w:rsid w:val="00E904BF"/>
    <w:rsid w:val="00E9088A"/>
    <w:rsid w:val="00E90AFC"/>
    <w:rsid w:val="00E92E0F"/>
    <w:rsid w:val="00E93008"/>
    <w:rsid w:val="00E95338"/>
    <w:rsid w:val="00E977E3"/>
    <w:rsid w:val="00EA23FF"/>
    <w:rsid w:val="00EA2FF4"/>
    <w:rsid w:val="00EA323F"/>
    <w:rsid w:val="00EA4288"/>
    <w:rsid w:val="00EA4480"/>
    <w:rsid w:val="00EA4850"/>
    <w:rsid w:val="00EA49C1"/>
    <w:rsid w:val="00EA534A"/>
    <w:rsid w:val="00EA5A21"/>
    <w:rsid w:val="00EA5D93"/>
    <w:rsid w:val="00EA5F57"/>
    <w:rsid w:val="00EA618E"/>
    <w:rsid w:val="00EA7085"/>
    <w:rsid w:val="00EB09AF"/>
    <w:rsid w:val="00EB09B5"/>
    <w:rsid w:val="00EB1826"/>
    <w:rsid w:val="00EB1848"/>
    <w:rsid w:val="00EB1B93"/>
    <w:rsid w:val="00EB1E5B"/>
    <w:rsid w:val="00EB1EF2"/>
    <w:rsid w:val="00EB3109"/>
    <w:rsid w:val="00EB3B18"/>
    <w:rsid w:val="00EB3E43"/>
    <w:rsid w:val="00EB5260"/>
    <w:rsid w:val="00EB587E"/>
    <w:rsid w:val="00EB607D"/>
    <w:rsid w:val="00EB6105"/>
    <w:rsid w:val="00EB6329"/>
    <w:rsid w:val="00EB6DF3"/>
    <w:rsid w:val="00EC04F0"/>
    <w:rsid w:val="00EC0829"/>
    <w:rsid w:val="00EC09DE"/>
    <w:rsid w:val="00EC0F36"/>
    <w:rsid w:val="00EC17D1"/>
    <w:rsid w:val="00EC1B59"/>
    <w:rsid w:val="00EC32FB"/>
    <w:rsid w:val="00EC386C"/>
    <w:rsid w:val="00EC3D34"/>
    <w:rsid w:val="00EC6A6E"/>
    <w:rsid w:val="00EC6B62"/>
    <w:rsid w:val="00ED2688"/>
    <w:rsid w:val="00ED2FC7"/>
    <w:rsid w:val="00ED322C"/>
    <w:rsid w:val="00ED3546"/>
    <w:rsid w:val="00ED3A61"/>
    <w:rsid w:val="00ED3A88"/>
    <w:rsid w:val="00ED3D34"/>
    <w:rsid w:val="00ED5426"/>
    <w:rsid w:val="00ED5EDD"/>
    <w:rsid w:val="00ED7333"/>
    <w:rsid w:val="00ED74CC"/>
    <w:rsid w:val="00ED7F8F"/>
    <w:rsid w:val="00EE1052"/>
    <w:rsid w:val="00EE1473"/>
    <w:rsid w:val="00EE2230"/>
    <w:rsid w:val="00EE3E44"/>
    <w:rsid w:val="00EE4CCF"/>
    <w:rsid w:val="00EE5013"/>
    <w:rsid w:val="00EE5032"/>
    <w:rsid w:val="00EE596B"/>
    <w:rsid w:val="00EE5E53"/>
    <w:rsid w:val="00EE726B"/>
    <w:rsid w:val="00EF079E"/>
    <w:rsid w:val="00EF3BFF"/>
    <w:rsid w:val="00EF436D"/>
    <w:rsid w:val="00EF464E"/>
    <w:rsid w:val="00EF650B"/>
    <w:rsid w:val="00F01364"/>
    <w:rsid w:val="00F01566"/>
    <w:rsid w:val="00F01663"/>
    <w:rsid w:val="00F01C58"/>
    <w:rsid w:val="00F0233F"/>
    <w:rsid w:val="00F02CEC"/>
    <w:rsid w:val="00F03122"/>
    <w:rsid w:val="00F03561"/>
    <w:rsid w:val="00F03A2C"/>
    <w:rsid w:val="00F05455"/>
    <w:rsid w:val="00F077D2"/>
    <w:rsid w:val="00F10705"/>
    <w:rsid w:val="00F10C71"/>
    <w:rsid w:val="00F11452"/>
    <w:rsid w:val="00F121C3"/>
    <w:rsid w:val="00F12D08"/>
    <w:rsid w:val="00F133FD"/>
    <w:rsid w:val="00F1613F"/>
    <w:rsid w:val="00F163F4"/>
    <w:rsid w:val="00F16C7E"/>
    <w:rsid w:val="00F17B6A"/>
    <w:rsid w:val="00F20B88"/>
    <w:rsid w:val="00F20DA7"/>
    <w:rsid w:val="00F22916"/>
    <w:rsid w:val="00F250C3"/>
    <w:rsid w:val="00F253A1"/>
    <w:rsid w:val="00F25772"/>
    <w:rsid w:val="00F26B94"/>
    <w:rsid w:val="00F275FB"/>
    <w:rsid w:val="00F27605"/>
    <w:rsid w:val="00F30669"/>
    <w:rsid w:val="00F312C3"/>
    <w:rsid w:val="00F31721"/>
    <w:rsid w:val="00F31745"/>
    <w:rsid w:val="00F32D97"/>
    <w:rsid w:val="00F3311C"/>
    <w:rsid w:val="00F33C49"/>
    <w:rsid w:val="00F34CC8"/>
    <w:rsid w:val="00F35650"/>
    <w:rsid w:val="00F35987"/>
    <w:rsid w:val="00F3705D"/>
    <w:rsid w:val="00F37855"/>
    <w:rsid w:val="00F378C3"/>
    <w:rsid w:val="00F37D20"/>
    <w:rsid w:val="00F401C1"/>
    <w:rsid w:val="00F40D6D"/>
    <w:rsid w:val="00F40F73"/>
    <w:rsid w:val="00F4111A"/>
    <w:rsid w:val="00F41652"/>
    <w:rsid w:val="00F43A50"/>
    <w:rsid w:val="00F43E68"/>
    <w:rsid w:val="00F44046"/>
    <w:rsid w:val="00F44DFD"/>
    <w:rsid w:val="00F45375"/>
    <w:rsid w:val="00F4582A"/>
    <w:rsid w:val="00F46B0E"/>
    <w:rsid w:val="00F477A5"/>
    <w:rsid w:val="00F505C7"/>
    <w:rsid w:val="00F512C5"/>
    <w:rsid w:val="00F516CA"/>
    <w:rsid w:val="00F51A75"/>
    <w:rsid w:val="00F52841"/>
    <w:rsid w:val="00F53CF3"/>
    <w:rsid w:val="00F5501B"/>
    <w:rsid w:val="00F55AD4"/>
    <w:rsid w:val="00F563D7"/>
    <w:rsid w:val="00F567AE"/>
    <w:rsid w:val="00F56BC1"/>
    <w:rsid w:val="00F57AF5"/>
    <w:rsid w:val="00F57D9A"/>
    <w:rsid w:val="00F604B5"/>
    <w:rsid w:val="00F609B8"/>
    <w:rsid w:val="00F60D17"/>
    <w:rsid w:val="00F62048"/>
    <w:rsid w:val="00F627FC"/>
    <w:rsid w:val="00F63435"/>
    <w:rsid w:val="00F63959"/>
    <w:rsid w:val="00F63F06"/>
    <w:rsid w:val="00F64370"/>
    <w:rsid w:val="00F64A03"/>
    <w:rsid w:val="00F64D85"/>
    <w:rsid w:val="00F64EF3"/>
    <w:rsid w:val="00F6553B"/>
    <w:rsid w:val="00F65C8F"/>
    <w:rsid w:val="00F65F70"/>
    <w:rsid w:val="00F664EE"/>
    <w:rsid w:val="00F66FDA"/>
    <w:rsid w:val="00F6776F"/>
    <w:rsid w:val="00F678E6"/>
    <w:rsid w:val="00F70676"/>
    <w:rsid w:val="00F71C15"/>
    <w:rsid w:val="00F7265F"/>
    <w:rsid w:val="00F73570"/>
    <w:rsid w:val="00F74BBE"/>
    <w:rsid w:val="00F758EF"/>
    <w:rsid w:val="00F759E6"/>
    <w:rsid w:val="00F75A55"/>
    <w:rsid w:val="00F767DC"/>
    <w:rsid w:val="00F80192"/>
    <w:rsid w:val="00F813E9"/>
    <w:rsid w:val="00F8267A"/>
    <w:rsid w:val="00F82986"/>
    <w:rsid w:val="00F82B52"/>
    <w:rsid w:val="00F83FDE"/>
    <w:rsid w:val="00F844DE"/>
    <w:rsid w:val="00F847C7"/>
    <w:rsid w:val="00F850F3"/>
    <w:rsid w:val="00F8552C"/>
    <w:rsid w:val="00F8561E"/>
    <w:rsid w:val="00F87052"/>
    <w:rsid w:val="00F87327"/>
    <w:rsid w:val="00F87ED3"/>
    <w:rsid w:val="00F9017B"/>
    <w:rsid w:val="00F902DD"/>
    <w:rsid w:val="00F908AF"/>
    <w:rsid w:val="00F915CE"/>
    <w:rsid w:val="00F93826"/>
    <w:rsid w:val="00F93B05"/>
    <w:rsid w:val="00F9421B"/>
    <w:rsid w:val="00F94AFF"/>
    <w:rsid w:val="00F95227"/>
    <w:rsid w:val="00F95AF1"/>
    <w:rsid w:val="00F95D74"/>
    <w:rsid w:val="00F95F82"/>
    <w:rsid w:val="00F96C3B"/>
    <w:rsid w:val="00F9702C"/>
    <w:rsid w:val="00F97DDB"/>
    <w:rsid w:val="00FA1694"/>
    <w:rsid w:val="00FA2297"/>
    <w:rsid w:val="00FA23F7"/>
    <w:rsid w:val="00FA2986"/>
    <w:rsid w:val="00FA2B16"/>
    <w:rsid w:val="00FA2C03"/>
    <w:rsid w:val="00FA4590"/>
    <w:rsid w:val="00FA472A"/>
    <w:rsid w:val="00FA5178"/>
    <w:rsid w:val="00FA7742"/>
    <w:rsid w:val="00FB0413"/>
    <w:rsid w:val="00FB090B"/>
    <w:rsid w:val="00FB2602"/>
    <w:rsid w:val="00FB2A56"/>
    <w:rsid w:val="00FB2FBD"/>
    <w:rsid w:val="00FB2FBE"/>
    <w:rsid w:val="00FB3896"/>
    <w:rsid w:val="00FB38E0"/>
    <w:rsid w:val="00FB3A7A"/>
    <w:rsid w:val="00FB5169"/>
    <w:rsid w:val="00FB5B16"/>
    <w:rsid w:val="00FB750E"/>
    <w:rsid w:val="00FB78B6"/>
    <w:rsid w:val="00FB7E7A"/>
    <w:rsid w:val="00FC181B"/>
    <w:rsid w:val="00FC1DBA"/>
    <w:rsid w:val="00FC1F34"/>
    <w:rsid w:val="00FC1FE3"/>
    <w:rsid w:val="00FC2295"/>
    <w:rsid w:val="00FC23F7"/>
    <w:rsid w:val="00FC27DC"/>
    <w:rsid w:val="00FC3C41"/>
    <w:rsid w:val="00FC4127"/>
    <w:rsid w:val="00FC4695"/>
    <w:rsid w:val="00FC4C64"/>
    <w:rsid w:val="00FC60C6"/>
    <w:rsid w:val="00FC6F36"/>
    <w:rsid w:val="00FC7106"/>
    <w:rsid w:val="00FC76B1"/>
    <w:rsid w:val="00FD0872"/>
    <w:rsid w:val="00FD228F"/>
    <w:rsid w:val="00FD29C2"/>
    <w:rsid w:val="00FD2A3C"/>
    <w:rsid w:val="00FD3016"/>
    <w:rsid w:val="00FD3273"/>
    <w:rsid w:val="00FD353A"/>
    <w:rsid w:val="00FD3F16"/>
    <w:rsid w:val="00FD4713"/>
    <w:rsid w:val="00FD798D"/>
    <w:rsid w:val="00FD7D83"/>
    <w:rsid w:val="00FE061A"/>
    <w:rsid w:val="00FE2BF8"/>
    <w:rsid w:val="00FE31DA"/>
    <w:rsid w:val="00FE33FB"/>
    <w:rsid w:val="00FE3502"/>
    <w:rsid w:val="00FE36B6"/>
    <w:rsid w:val="00FE420C"/>
    <w:rsid w:val="00FE5DD2"/>
    <w:rsid w:val="00FF0508"/>
    <w:rsid w:val="00FF2D89"/>
    <w:rsid w:val="00FF3531"/>
    <w:rsid w:val="00FF36E9"/>
    <w:rsid w:val="00FF4E9A"/>
    <w:rsid w:val="00FF4ECD"/>
    <w:rsid w:val="00FF4F4F"/>
    <w:rsid w:val="00FF5914"/>
    <w:rsid w:val="00FF5C11"/>
    <w:rsid w:val="00FF6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Smith</dc:creator>
  <cp:lastModifiedBy>Elisa Smith</cp:lastModifiedBy>
  <cp:revision>2</cp:revision>
  <cp:lastPrinted>2022-01-03T23:43:00Z</cp:lastPrinted>
  <dcterms:created xsi:type="dcterms:W3CDTF">2022-01-19T04:43:00Z</dcterms:created>
  <dcterms:modified xsi:type="dcterms:W3CDTF">2022-01-19T04:43:00Z</dcterms:modified>
</cp:coreProperties>
</file>