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6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7F9E" w14:paraId="7C191D73" w14:textId="77777777" w:rsidTr="00E77F9E">
        <w:tc>
          <w:tcPr>
            <w:tcW w:w="10456" w:type="dxa"/>
          </w:tcPr>
          <w:p w14:paraId="18908A5F" w14:textId="03D9F94B" w:rsidR="00E77F9E" w:rsidRDefault="00E77F9E" w:rsidP="00E77F9E">
            <w:r w:rsidRPr="00E77F9E">
              <w:rPr>
                <w:b/>
                <w:bCs/>
                <w:lang w:val="en-GB"/>
              </w:rPr>
              <w:t>What will you be explaining about the world to your readers?</w:t>
            </w:r>
          </w:p>
        </w:tc>
      </w:tr>
      <w:tr w:rsidR="00E77F9E" w14:paraId="0CA3BEDE" w14:textId="77777777" w:rsidTr="00E77F9E">
        <w:tc>
          <w:tcPr>
            <w:tcW w:w="10456" w:type="dxa"/>
          </w:tcPr>
          <w:p w14:paraId="5C7D9EB9" w14:textId="77777777" w:rsidR="00E77F9E" w:rsidRDefault="00E77F9E" w:rsidP="00E77F9E"/>
          <w:p w14:paraId="40BC26CD" w14:textId="77777777" w:rsidR="00E77F9E" w:rsidRDefault="00E77F9E" w:rsidP="00E77F9E">
            <w:bookmarkStart w:id="0" w:name="_GoBack"/>
            <w:bookmarkEnd w:id="0"/>
          </w:p>
          <w:p w14:paraId="08D09E2F" w14:textId="77777777" w:rsidR="00E77F9E" w:rsidRDefault="00E77F9E" w:rsidP="00E77F9E"/>
          <w:p w14:paraId="6A8BB4CB" w14:textId="0D2969E8" w:rsidR="00E77F9E" w:rsidRDefault="00E77F9E" w:rsidP="00E77F9E"/>
        </w:tc>
      </w:tr>
      <w:tr w:rsidR="00E77F9E" w14:paraId="618FEA98" w14:textId="77777777" w:rsidTr="00E77F9E">
        <w:tc>
          <w:tcPr>
            <w:tcW w:w="10456" w:type="dxa"/>
          </w:tcPr>
          <w:p w14:paraId="00DE0C71" w14:textId="0FC249A2" w:rsidR="00E77F9E" w:rsidRDefault="00E77F9E" w:rsidP="00E77F9E">
            <w:r w:rsidRPr="00E77F9E">
              <w:rPr>
                <w:b/>
                <w:bCs/>
                <w:lang w:val="en-GB"/>
              </w:rPr>
              <w:t>What character will you invent? Name/appearance/personality/family etc</w:t>
            </w:r>
            <w:r>
              <w:rPr>
                <w:b/>
                <w:bCs/>
                <w:lang w:val="en-GB"/>
              </w:rPr>
              <w:t>.</w:t>
            </w:r>
          </w:p>
        </w:tc>
      </w:tr>
      <w:tr w:rsidR="00E77F9E" w14:paraId="335C146B" w14:textId="77777777" w:rsidTr="00E77F9E">
        <w:tc>
          <w:tcPr>
            <w:tcW w:w="10456" w:type="dxa"/>
          </w:tcPr>
          <w:p w14:paraId="68E65317" w14:textId="77777777" w:rsidR="00E77F9E" w:rsidRDefault="00E77F9E" w:rsidP="00E77F9E"/>
          <w:p w14:paraId="670E83D4" w14:textId="77777777" w:rsidR="00E77F9E" w:rsidRDefault="00E77F9E" w:rsidP="00E77F9E"/>
          <w:p w14:paraId="32E43A20" w14:textId="77777777" w:rsidR="00E77F9E" w:rsidRDefault="00E77F9E" w:rsidP="00E77F9E"/>
          <w:p w14:paraId="6927B51D" w14:textId="77777777" w:rsidR="00E77F9E" w:rsidRDefault="00E77F9E" w:rsidP="00E77F9E"/>
        </w:tc>
      </w:tr>
      <w:tr w:rsidR="00E77F9E" w14:paraId="77A0ED07" w14:textId="77777777" w:rsidTr="00E77F9E">
        <w:tc>
          <w:tcPr>
            <w:tcW w:w="10456" w:type="dxa"/>
          </w:tcPr>
          <w:p w14:paraId="6E882283" w14:textId="2B9161E9" w:rsidR="00E77F9E" w:rsidRDefault="00E77F9E" w:rsidP="00E77F9E">
            <w:r w:rsidRPr="00E77F9E">
              <w:rPr>
                <w:b/>
                <w:bCs/>
                <w:lang w:val="en-GB"/>
              </w:rPr>
              <w:t>What problem will they cause and how will they cause it?</w:t>
            </w:r>
          </w:p>
        </w:tc>
      </w:tr>
      <w:tr w:rsidR="00E77F9E" w14:paraId="146A619F" w14:textId="77777777" w:rsidTr="00E77F9E">
        <w:tc>
          <w:tcPr>
            <w:tcW w:w="10456" w:type="dxa"/>
          </w:tcPr>
          <w:p w14:paraId="7896BCDB" w14:textId="77777777" w:rsidR="00E77F9E" w:rsidRDefault="00E77F9E" w:rsidP="00E77F9E"/>
          <w:p w14:paraId="49D81897" w14:textId="77777777" w:rsidR="00E77F9E" w:rsidRDefault="00E77F9E" w:rsidP="00E77F9E"/>
          <w:p w14:paraId="02343C97" w14:textId="77777777" w:rsidR="00E77F9E" w:rsidRDefault="00E77F9E" w:rsidP="00E77F9E"/>
          <w:p w14:paraId="73B2260B" w14:textId="77777777" w:rsidR="00E77F9E" w:rsidRDefault="00E77F9E" w:rsidP="00E77F9E"/>
        </w:tc>
      </w:tr>
      <w:tr w:rsidR="00E77F9E" w14:paraId="520CBAE7" w14:textId="77777777" w:rsidTr="00E77F9E">
        <w:tc>
          <w:tcPr>
            <w:tcW w:w="10456" w:type="dxa"/>
          </w:tcPr>
          <w:p w14:paraId="502FBA59" w14:textId="628BC825" w:rsidR="00E77F9E" w:rsidRDefault="00E77F9E" w:rsidP="00E77F9E">
            <w:r w:rsidRPr="00E77F9E">
              <w:rPr>
                <w:b/>
                <w:bCs/>
                <w:lang w:val="en-GB"/>
              </w:rPr>
              <w:t>How will Zeus respond to it?</w:t>
            </w:r>
          </w:p>
        </w:tc>
      </w:tr>
      <w:tr w:rsidR="00E77F9E" w14:paraId="1F595E07" w14:textId="77777777" w:rsidTr="00E77F9E">
        <w:tc>
          <w:tcPr>
            <w:tcW w:w="10456" w:type="dxa"/>
          </w:tcPr>
          <w:p w14:paraId="29051744" w14:textId="77777777" w:rsidR="00E77F9E" w:rsidRDefault="00E77F9E" w:rsidP="00E77F9E"/>
          <w:p w14:paraId="435A5E34" w14:textId="77777777" w:rsidR="00E77F9E" w:rsidRDefault="00E77F9E" w:rsidP="00E77F9E"/>
          <w:p w14:paraId="7CDCBAD7" w14:textId="77777777" w:rsidR="00E77F9E" w:rsidRDefault="00E77F9E" w:rsidP="00E77F9E"/>
          <w:p w14:paraId="4D6B1033" w14:textId="77777777" w:rsidR="00E77F9E" w:rsidRDefault="00E77F9E" w:rsidP="00E77F9E"/>
        </w:tc>
      </w:tr>
      <w:tr w:rsidR="00E77F9E" w14:paraId="0225C0A9" w14:textId="77777777" w:rsidTr="00E77F9E">
        <w:tc>
          <w:tcPr>
            <w:tcW w:w="10456" w:type="dxa"/>
          </w:tcPr>
          <w:p w14:paraId="765A52C2" w14:textId="6AADAF97" w:rsidR="00E77F9E" w:rsidRDefault="00E77F9E" w:rsidP="00E77F9E">
            <w:r w:rsidRPr="00E77F9E">
              <w:rPr>
                <w:b/>
                <w:bCs/>
                <w:lang w:val="en-GB"/>
              </w:rPr>
              <w:t>Other than Zeus, which two Greek gods will feature and what will they do?</w:t>
            </w:r>
          </w:p>
        </w:tc>
      </w:tr>
      <w:tr w:rsidR="00E77F9E" w14:paraId="1D85D023" w14:textId="77777777" w:rsidTr="00E77F9E">
        <w:tc>
          <w:tcPr>
            <w:tcW w:w="10456" w:type="dxa"/>
          </w:tcPr>
          <w:p w14:paraId="3AF8D506" w14:textId="77777777" w:rsidR="00E77F9E" w:rsidRDefault="00E77F9E" w:rsidP="00E77F9E"/>
          <w:p w14:paraId="77111806" w14:textId="77777777" w:rsidR="00E77F9E" w:rsidRDefault="00E77F9E" w:rsidP="00E77F9E"/>
          <w:p w14:paraId="65D39E01" w14:textId="77777777" w:rsidR="00E77F9E" w:rsidRDefault="00E77F9E" w:rsidP="00E77F9E"/>
          <w:p w14:paraId="6A717441" w14:textId="77777777" w:rsidR="00E77F9E" w:rsidRDefault="00E77F9E" w:rsidP="00E77F9E"/>
        </w:tc>
      </w:tr>
      <w:tr w:rsidR="00E77F9E" w14:paraId="631EFCD4" w14:textId="77777777" w:rsidTr="008A33E7">
        <w:trPr>
          <w:trHeight w:val="404"/>
        </w:trPr>
        <w:tc>
          <w:tcPr>
            <w:tcW w:w="10456" w:type="dxa"/>
          </w:tcPr>
          <w:p w14:paraId="42AF88C6" w14:textId="5AAD1E1C" w:rsidR="00E77F9E" w:rsidRDefault="00E77F9E" w:rsidP="00E77F9E">
            <w:r w:rsidRPr="00E77F9E">
              <w:rPr>
                <w:b/>
                <w:bCs/>
                <w:lang w:val="en-GB"/>
              </w:rPr>
              <w:t>What lesson will you teach your readers?</w:t>
            </w:r>
          </w:p>
        </w:tc>
      </w:tr>
      <w:tr w:rsidR="00E77F9E" w14:paraId="3BD3C134" w14:textId="77777777" w:rsidTr="00E77F9E">
        <w:tc>
          <w:tcPr>
            <w:tcW w:w="10456" w:type="dxa"/>
          </w:tcPr>
          <w:p w14:paraId="02618813" w14:textId="77777777" w:rsidR="00E77F9E" w:rsidRDefault="00E77F9E" w:rsidP="00E77F9E"/>
          <w:p w14:paraId="72ADF01B" w14:textId="77777777" w:rsidR="00E77F9E" w:rsidRDefault="00E77F9E" w:rsidP="00E77F9E"/>
          <w:p w14:paraId="15E12649" w14:textId="77777777" w:rsidR="00E77F9E" w:rsidRDefault="00E77F9E" w:rsidP="00E77F9E"/>
          <w:p w14:paraId="52EBD192" w14:textId="77777777" w:rsidR="00E77F9E" w:rsidRDefault="00E77F9E" w:rsidP="00E77F9E"/>
        </w:tc>
      </w:tr>
    </w:tbl>
    <w:p w14:paraId="0211336F" w14:textId="4C59CF27" w:rsidR="00575167" w:rsidRDefault="00E77F9E" w:rsidP="00E77F9E">
      <w:pPr>
        <w:pStyle w:val="Title"/>
      </w:pPr>
      <w:r>
        <w:t>Planning a Myth</w:t>
      </w:r>
    </w:p>
    <w:p w14:paraId="2C6CF38B" w14:textId="77777777" w:rsidR="00E77F9E" w:rsidRPr="00E77F9E" w:rsidRDefault="00E77F9E" w:rsidP="00E77F9E"/>
    <w:sectPr w:rsidR="00E77F9E" w:rsidRPr="00E77F9E" w:rsidSect="00E77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9E"/>
    <w:rsid w:val="00575167"/>
    <w:rsid w:val="008A33E7"/>
    <w:rsid w:val="00E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3D98"/>
  <w15:chartTrackingRefBased/>
  <w15:docId w15:val="{32D3DC76-6021-4EA8-AAF0-EC35D097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77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6116D3E2CF84F86D3F8EA5D6A6E77" ma:contentTypeVersion="33" ma:contentTypeDescription="Create a new document." ma:contentTypeScope="" ma:versionID="f52f79a5b2cf1a0bd24ec8d049e59cbb">
  <xsd:schema xmlns:xsd="http://www.w3.org/2001/XMLSchema" xmlns:xs="http://www.w3.org/2001/XMLSchema" xmlns:p="http://schemas.microsoft.com/office/2006/metadata/properties" xmlns:ns3="b532cbf0-3b11-46a0-b959-8842921ee21b" xmlns:ns4="93ee17b7-e085-42e0-877d-d27f9a5a557f" targetNamespace="http://schemas.microsoft.com/office/2006/metadata/properties" ma:root="true" ma:fieldsID="7630d17d58dc7a4c7caf56dc5e6c8482" ns3:_="" ns4:_="">
    <xsd:import namespace="b532cbf0-3b11-46a0-b959-8842921ee21b"/>
    <xsd:import namespace="93ee17b7-e085-42e0-877d-d27f9a5a557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cbf0-3b11-46a0-b959-8842921ee21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17b7-e085-42e0-877d-d27f9a5a557f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532cbf0-3b11-46a0-b959-8842921ee21b">
      <UserInfo>
        <DisplayName/>
        <AccountId xsi:nil="true"/>
        <AccountType/>
      </UserInfo>
    </Owner>
    <Distribution_Groups xmlns="b532cbf0-3b11-46a0-b959-8842921ee21b" xsi:nil="true"/>
    <Math_Settings xmlns="b532cbf0-3b11-46a0-b959-8842921ee21b" xsi:nil="true"/>
    <FolderType xmlns="b532cbf0-3b11-46a0-b959-8842921ee21b" xsi:nil="true"/>
    <Student_Groups xmlns="b532cbf0-3b11-46a0-b959-8842921ee21b">
      <UserInfo>
        <DisplayName/>
        <AccountId xsi:nil="true"/>
        <AccountType/>
      </UserInfo>
    </Student_Groups>
    <Templates xmlns="b532cbf0-3b11-46a0-b959-8842921ee21b" xsi:nil="true"/>
    <Invited_Teachers xmlns="b532cbf0-3b11-46a0-b959-8842921ee21b" xsi:nil="true"/>
    <Invited_Students xmlns="b532cbf0-3b11-46a0-b959-8842921ee21b" xsi:nil="true"/>
    <LMS_Mappings xmlns="b532cbf0-3b11-46a0-b959-8842921ee21b" xsi:nil="true"/>
    <Students xmlns="b532cbf0-3b11-46a0-b959-8842921ee21b">
      <UserInfo>
        <DisplayName/>
        <AccountId xsi:nil="true"/>
        <AccountType/>
      </UserInfo>
    </Students>
    <DefaultSectionNames xmlns="b532cbf0-3b11-46a0-b959-8842921ee21b" xsi:nil="true"/>
    <CultureName xmlns="b532cbf0-3b11-46a0-b959-8842921ee21b" xsi:nil="true"/>
    <Self_Registration_Enabled xmlns="b532cbf0-3b11-46a0-b959-8842921ee21b" xsi:nil="true"/>
    <Has_Teacher_Only_SectionGroup xmlns="b532cbf0-3b11-46a0-b959-8842921ee21b" xsi:nil="true"/>
    <Is_Collaboration_Space_Locked xmlns="b532cbf0-3b11-46a0-b959-8842921ee21b" xsi:nil="true"/>
    <IsNotebookLocked xmlns="b532cbf0-3b11-46a0-b959-8842921ee21b" xsi:nil="true"/>
    <NotebookType xmlns="b532cbf0-3b11-46a0-b959-8842921ee21b" xsi:nil="true"/>
    <Teachers xmlns="b532cbf0-3b11-46a0-b959-8842921ee21b">
      <UserInfo>
        <DisplayName/>
        <AccountId xsi:nil="true"/>
        <AccountType/>
      </UserInfo>
    </Teachers>
    <AppVersion xmlns="b532cbf0-3b11-46a0-b959-8842921ee21b" xsi:nil="true"/>
    <TeamsChannelId xmlns="b532cbf0-3b11-46a0-b959-8842921ee2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DC1D5-49C2-40EE-9852-0C6429E28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cbf0-3b11-46a0-b959-8842921ee21b"/>
    <ds:schemaRef ds:uri="93ee17b7-e085-42e0-877d-d27f9a5a5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DC0ED-7C52-4887-9C4A-431A3519130C}">
  <ds:schemaRefs>
    <ds:schemaRef ds:uri="http://schemas.microsoft.com/office/2006/metadata/properties"/>
    <ds:schemaRef ds:uri="http://schemas.microsoft.com/office/infopath/2007/PartnerControls"/>
    <ds:schemaRef ds:uri="b532cbf0-3b11-46a0-b959-8842921ee21b"/>
  </ds:schemaRefs>
</ds:datastoreItem>
</file>

<file path=customXml/itemProps3.xml><?xml version="1.0" encoding="utf-8"?>
<ds:datastoreItem xmlns:ds="http://schemas.openxmlformats.org/officeDocument/2006/customXml" ds:itemID="{8EFC5BAC-5143-4626-AA77-41EA4E3FA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Burney</dc:creator>
  <cp:keywords/>
  <dc:description/>
  <cp:lastModifiedBy>Jared Burney</cp:lastModifiedBy>
  <cp:revision>2</cp:revision>
  <dcterms:created xsi:type="dcterms:W3CDTF">2020-06-24T01:54:00Z</dcterms:created>
  <dcterms:modified xsi:type="dcterms:W3CDTF">2020-06-29T04:46:00Z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0x0101009856116D3E2CF84F86D3F8EA5D6A6E77</vt:lpwstr>
  </property>
</Properties>
</file>