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EF" w:rsidRPr="00350DE9" w:rsidRDefault="009C3524" w:rsidP="00350DE9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 w:rsidRPr="00350DE9">
        <w:rPr>
          <w:rFonts w:ascii="Segoe Script" w:hAnsi="Segoe Script"/>
          <w:b/>
          <w:sz w:val="40"/>
        </w:rPr>
        <w:t>Sources</w:t>
      </w:r>
    </w:p>
    <w:p w:rsidR="009C3524" w:rsidRDefault="009C3524" w:rsidP="00D1112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11128">
        <w:rPr>
          <w:sz w:val="24"/>
        </w:rPr>
        <w:t>How did you find this source?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292DEF" w:rsidRDefault="00292DEF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9C3524" w:rsidRDefault="009C3524" w:rsidP="00D1112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11128">
        <w:rPr>
          <w:sz w:val="24"/>
        </w:rPr>
        <w:t>Is it reliable?</w:t>
      </w:r>
      <w:r w:rsidR="00350DE9">
        <w:rPr>
          <w:sz w:val="24"/>
        </w:rPr>
        <w:t xml:space="preserve"> Why?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D11128" w:rsidRDefault="00D11128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9C3524" w:rsidRDefault="009C3524" w:rsidP="00D1112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11128">
        <w:rPr>
          <w:sz w:val="24"/>
        </w:rPr>
        <w:t xml:space="preserve">What </w:t>
      </w:r>
      <w:r w:rsidR="00D11128" w:rsidRPr="00D11128">
        <w:rPr>
          <w:sz w:val="24"/>
        </w:rPr>
        <w:t xml:space="preserve">information </w:t>
      </w:r>
      <w:r w:rsidRPr="00D11128">
        <w:rPr>
          <w:sz w:val="24"/>
        </w:rPr>
        <w:t>did you learn?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292DEF" w:rsidRDefault="00292DEF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11128">
        <w:rPr>
          <w:sz w:val="24"/>
        </w:rPr>
        <w:t>What will you do with this information?</w:t>
      </w: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Pr="00D11128" w:rsidRDefault="00350DE9" w:rsidP="00350DE9">
      <w:pPr>
        <w:pStyle w:val="ListParagraph"/>
        <w:spacing w:after="0" w:line="240" w:lineRule="auto"/>
        <w:rPr>
          <w:sz w:val="24"/>
        </w:rPr>
      </w:pPr>
    </w:p>
    <w:p w:rsidR="009C3524" w:rsidRDefault="00350DE9" w:rsidP="00D1112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What previous </w:t>
      </w:r>
      <w:proofErr w:type="gramStart"/>
      <w:r>
        <w:rPr>
          <w:sz w:val="24"/>
        </w:rPr>
        <w:t>research lead</w:t>
      </w:r>
      <w:proofErr w:type="gramEnd"/>
      <w:r>
        <w:rPr>
          <w:sz w:val="24"/>
        </w:rPr>
        <w:t xml:space="preserve"> you to find this source</w:t>
      </w:r>
      <w:r w:rsidR="009C3524" w:rsidRPr="00D11128">
        <w:rPr>
          <w:sz w:val="24"/>
        </w:rPr>
        <w:t>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292DEF" w:rsidRDefault="00292DEF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11128">
        <w:rPr>
          <w:sz w:val="24"/>
        </w:rPr>
        <w:t>Does this source redirect your thoughts or ideas? Why?</w:t>
      </w: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Pr="00350DE9" w:rsidRDefault="00350DE9" w:rsidP="00350DE9">
      <w:pPr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11128">
        <w:rPr>
          <w:sz w:val="24"/>
        </w:rPr>
        <w:t>Does this source impact on your capability or on ethical concerns?</w:t>
      </w:r>
    </w:p>
    <w:p w:rsidR="00350DE9" w:rsidRDefault="00350DE9" w:rsidP="00350DE9">
      <w:pPr>
        <w:spacing w:after="0" w:line="240" w:lineRule="auto"/>
        <w:rPr>
          <w:sz w:val="24"/>
        </w:rPr>
      </w:pPr>
    </w:p>
    <w:p w:rsidR="00292DEF" w:rsidRDefault="00292DEF" w:rsidP="00D11128">
      <w:pPr>
        <w:spacing w:after="0" w:line="240" w:lineRule="auto"/>
      </w:pPr>
    </w:p>
    <w:p w:rsidR="00D11128" w:rsidRPr="00543403" w:rsidRDefault="009C3524" w:rsidP="00543403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 w:rsidRPr="00350DE9">
        <w:rPr>
          <w:rFonts w:ascii="Segoe Script" w:hAnsi="Segoe Script"/>
          <w:b/>
          <w:sz w:val="40"/>
        </w:rPr>
        <w:lastRenderedPageBreak/>
        <w:t>Interviews/surveys</w:t>
      </w:r>
    </w:p>
    <w:p w:rsidR="00D11128" w:rsidRDefault="00D11128" w:rsidP="00D111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11128">
        <w:rPr>
          <w:sz w:val="24"/>
        </w:rPr>
        <w:t>How good a source is this?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292DEF" w:rsidRPr="00D11128" w:rsidRDefault="00292DEF" w:rsidP="00D11128">
      <w:pPr>
        <w:spacing w:after="0" w:line="240" w:lineRule="auto"/>
        <w:rPr>
          <w:sz w:val="24"/>
        </w:rPr>
      </w:pPr>
    </w:p>
    <w:p w:rsidR="009C3524" w:rsidRDefault="009C3524" w:rsidP="00D111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11128">
        <w:rPr>
          <w:sz w:val="24"/>
        </w:rPr>
        <w:t>What did you learn?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D11128" w:rsidRDefault="00D11128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9C3524" w:rsidRDefault="009C3524" w:rsidP="00D111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11128">
        <w:rPr>
          <w:sz w:val="24"/>
        </w:rPr>
        <w:t>Where has this lead you in your investigation of your question?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D11128" w:rsidRDefault="00D11128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9C3524" w:rsidRDefault="009C3524" w:rsidP="00D111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11128">
        <w:rPr>
          <w:sz w:val="24"/>
        </w:rPr>
        <w:t>Does this research impact on your capability or on ethical concerns?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292DEF" w:rsidRDefault="00292DEF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9C3524" w:rsidRDefault="009C3524" w:rsidP="00D111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11128">
        <w:rPr>
          <w:sz w:val="24"/>
        </w:rPr>
        <w:t>Does this research redirect your thoughts or ideas? Why?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292DEF" w:rsidRDefault="00292DEF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</w:p>
    <w:p w:rsidR="00543403" w:rsidRDefault="00543403" w:rsidP="00D11128">
      <w:pPr>
        <w:spacing w:after="0" w:line="240" w:lineRule="auto"/>
        <w:rPr>
          <w:sz w:val="24"/>
        </w:rPr>
      </w:pPr>
      <w:bookmarkStart w:id="0" w:name="_GoBack"/>
      <w:bookmarkEnd w:id="0"/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9C3524" w:rsidRPr="00292DEF" w:rsidRDefault="00D11128" w:rsidP="00D1112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D11128">
        <w:rPr>
          <w:sz w:val="24"/>
        </w:rPr>
        <w:t>What will you do with this information?</w:t>
      </w:r>
    </w:p>
    <w:sectPr w:rsidR="009C3524" w:rsidRPr="00292DEF" w:rsidSect="00292DEF">
      <w:pgSz w:w="11906" w:h="16838"/>
      <w:pgMar w:top="1134" w:right="1440" w:bottom="1440" w:left="1440" w:header="709" w:footer="709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085"/>
    <w:multiLevelType w:val="hybridMultilevel"/>
    <w:tmpl w:val="19C626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2A"/>
    <w:multiLevelType w:val="hybridMultilevel"/>
    <w:tmpl w:val="98A0B8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24"/>
    <w:rsid w:val="00292DEF"/>
    <w:rsid w:val="00350DE9"/>
    <w:rsid w:val="00543403"/>
    <w:rsid w:val="009C3524"/>
    <w:rsid w:val="00CB0223"/>
    <w:rsid w:val="00D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3</cp:revision>
  <dcterms:created xsi:type="dcterms:W3CDTF">2014-02-17T10:40:00Z</dcterms:created>
  <dcterms:modified xsi:type="dcterms:W3CDTF">2014-02-17T22:53:00Z</dcterms:modified>
</cp:coreProperties>
</file>