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79564" w14:textId="27432E4F" w:rsidR="00402F88" w:rsidRPr="00557D04" w:rsidRDefault="008D564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57D04">
        <w:rPr>
          <w:rFonts w:ascii="Times New Roman" w:hAnsi="Times New Roman" w:cs="Times New Roman"/>
          <w:b/>
          <w:bCs/>
          <w:sz w:val="28"/>
          <w:szCs w:val="28"/>
          <w:u w:val="single"/>
        </w:rPr>
        <w:t>Learning Intentions- Year 10 Science</w:t>
      </w:r>
    </w:p>
    <w:p w14:paraId="57545202" w14:textId="42708976" w:rsidR="008D5640" w:rsidRPr="00557D04" w:rsidRDefault="00626FAB">
      <w:pPr>
        <w:rPr>
          <w:rFonts w:ascii="Times New Roman" w:hAnsi="Times New Roman" w:cs="Times New Roman"/>
          <w:b/>
          <w:bCs/>
          <w:u w:val="single"/>
        </w:rPr>
      </w:pPr>
      <w:r w:rsidRPr="00557D04">
        <w:rPr>
          <w:rFonts w:ascii="Times New Roman" w:hAnsi="Times New Roman" w:cs="Times New Roman"/>
          <w:b/>
          <w:bCs/>
          <w:u w:val="single"/>
        </w:rPr>
        <w:t xml:space="preserve">Natural </w:t>
      </w:r>
      <w:r w:rsidR="003C39CA" w:rsidRPr="00557D04">
        <w:rPr>
          <w:rFonts w:ascii="Times New Roman" w:hAnsi="Times New Roman" w:cs="Times New Roman"/>
          <w:b/>
          <w:bCs/>
          <w:u w:val="single"/>
        </w:rPr>
        <w:t>selection and evolution</w:t>
      </w:r>
    </w:p>
    <w:p w14:paraId="5D4044C5" w14:textId="77777777" w:rsidR="00AD4280" w:rsidRPr="00557D04" w:rsidRDefault="00AD4280" w:rsidP="009C4E46">
      <w:pPr>
        <w:pStyle w:val="ListParagraph"/>
        <w:numPr>
          <w:ilvl w:val="0"/>
          <w:numId w:val="1"/>
        </w:numPr>
        <w:spacing w:line="276" w:lineRule="auto"/>
        <w:rPr>
          <w:rStyle w:val="itemname"/>
        </w:rPr>
      </w:pPr>
      <w:r w:rsidRPr="00557D04">
        <w:rPr>
          <w:rStyle w:val="itemname"/>
        </w:rPr>
        <w:t>To investigate changes caused by natural selection in a particular population because of a selection pressure, such as artificial selection.</w:t>
      </w:r>
    </w:p>
    <w:p w14:paraId="059B2AC9" w14:textId="77777777" w:rsidR="00AD4280" w:rsidRPr="00557D04" w:rsidRDefault="00AD4280" w:rsidP="009C4E46">
      <w:pPr>
        <w:pStyle w:val="ListParagraph"/>
        <w:numPr>
          <w:ilvl w:val="0"/>
          <w:numId w:val="1"/>
        </w:numPr>
        <w:spacing w:line="276" w:lineRule="auto"/>
        <w:rPr>
          <w:rStyle w:val="itemname"/>
        </w:rPr>
      </w:pPr>
      <w:r w:rsidRPr="00557D04">
        <w:rPr>
          <w:rStyle w:val="itemname"/>
        </w:rPr>
        <w:t>To outline processes involved in natural selection, including variation, isolation, and selection.</w:t>
      </w:r>
    </w:p>
    <w:p w14:paraId="2CC5261B" w14:textId="77777777" w:rsidR="00AD4280" w:rsidRPr="00557D04" w:rsidRDefault="00AD4280" w:rsidP="009C4E46">
      <w:pPr>
        <w:pStyle w:val="ListParagraph"/>
        <w:numPr>
          <w:ilvl w:val="0"/>
          <w:numId w:val="1"/>
        </w:numPr>
        <w:spacing w:line="276" w:lineRule="auto"/>
        <w:rPr>
          <w:rStyle w:val="itemname"/>
        </w:rPr>
      </w:pPr>
      <w:r w:rsidRPr="00557D04">
        <w:rPr>
          <w:rStyle w:val="itemname"/>
        </w:rPr>
        <w:t>To describe biodiversity as a function of evolution</w:t>
      </w:r>
    </w:p>
    <w:p w14:paraId="22539F6B" w14:textId="77777777" w:rsidR="00AD4280" w:rsidRPr="00557D04" w:rsidRDefault="00AD4280" w:rsidP="009C4E46">
      <w:pPr>
        <w:pStyle w:val="ListParagraph"/>
        <w:numPr>
          <w:ilvl w:val="0"/>
          <w:numId w:val="1"/>
        </w:numPr>
        <w:spacing w:line="276" w:lineRule="auto"/>
        <w:rPr>
          <w:rStyle w:val="itemname"/>
        </w:rPr>
      </w:pPr>
      <w:r w:rsidRPr="00557D04">
        <w:rPr>
          <w:rStyle w:val="itemname"/>
        </w:rPr>
        <w:t>To evaluate and interpret evidence for evolution, including the fossil record, chemical and anatomical similarities, and geographical distribution of species.</w:t>
      </w:r>
    </w:p>
    <w:p w14:paraId="7D179BE4" w14:textId="77777777" w:rsidR="00AD4280" w:rsidRPr="00557D04" w:rsidRDefault="00AD4280" w:rsidP="00AD4280">
      <w:pPr>
        <w:pStyle w:val="ListParagraph"/>
        <w:spacing w:line="360" w:lineRule="auto"/>
        <w:rPr>
          <w:rStyle w:val="itemname"/>
          <w:b/>
          <w:bCs/>
          <w:u w:val="single"/>
        </w:rPr>
      </w:pPr>
    </w:p>
    <w:p w14:paraId="7256563F" w14:textId="398BDA0F" w:rsidR="003C39CA" w:rsidRPr="00557D04" w:rsidRDefault="006C5D9E">
      <w:pPr>
        <w:rPr>
          <w:rFonts w:ascii="Times New Roman" w:hAnsi="Times New Roman" w:cs="Times New Roman"/>
          <w:b/>
          <w:bCs/>
          <w:u w:val="single"/>
        </w:rPr>
      </w:pPr>
      <w:r w:rsidRPr="00557D04">
        <w:rPr>
          <w:rFonts w:ascii="Times New Roman" w:hAnsi="Times New Roman" w:cs="Times New Roman"/>
          <w:b/>
          <w:bCs/>
          <w:u w:val="single"/>
        </w:rPr>
        <w:t>Genetics</w:t>
      </w:r>
    </w:p>
    <w:p w14:paraId="02E3F2EE" w14:textId="4A9809BA" w:rsidR="00CF7DDC" w:rsidRPr="00557D04" w:rsidRDefault="00CF7DDC" w:rsidP="00D71977">
      <w:pPr>
        <w:pStyle w:val="ListParagraph"/>
        <w:numPr>
          <w:ilvl w:val="0"/>
          <w:numId w:val="2"/>
        </w:numPr>
        <w:spacing w:line="276" w:lineRule="auto"/>
        <w:rPr>
          <w:rStyle w:val="itemname"/>
        </w:rPr>
      </w:pPr>
      <w:r w:rsidRPr="00557D04">
        <w:rPr>
          <w:rStyle w:val="itemname"/>
        </w:rPr>
        <w:t xml:space="preserve">Describe the role of </w:t>
      </w:r>
      <w:r w:rsidR="00FF6509" w:rsidRPr="00557D04">
        <w:rPr>
          <w:rStyle w:val="itemname"/>
        </w:rPr>
        <w:t>DNA as</w:t>
      </w:r>
      <w:r w:rsidRPr="00557D04">
        <w:rPr>
          <w:rStyle w:val="itemname"/>
        </w:rPr>
        <w:t xml:space="preserve"> the blueprint for controlling the characteristics of organisms.</w:t>
      </w:r>
    </w:p>
    <w:p w14:paraId="7DEB3CEB" w14:textId="77777777" w:rsidR="00CF7DDC" w:rsidRPr="00557D04" w:rsidRDefault="00CF7DDC" w:rsidP="00D71977">
      <w:pPr>
        <w:pStyle w:val="ListParagraph"/>
        <w:numPr>
          <w:ilvl w:val="0"/>
          <w:numId w:val="2"/>
        </w:numPr>
        <w:spacing w:line="276" w:lineRule="auto"/>
        <w:rPr>
          <w:rStyle w:val="itemname"/>
        </w:rPr>
      </w:pPr>
      <w:r w:rsidRPr="00557D04">
        <w:rPr>
          <w:rStyle w:val="itemname"/>
        </w:rPr>
        <w:t xml:space="preserve"> Explain the development of Watson and Crick double helix model of DNA</w:t>
      </w:r>
    </w:p>
    <w:p w14:paraId="448D06DF" w14:textId="77777777" w:rsidR="00CF7DDC" w:rsidRPr="00557D04" w:rsidRDefault="00CF7DDC" w:rsidP="00D71977">
      <w:pPr>
        <w:pStyle w:val="ListParagraph"/>
        <w:numPr>
          <w:ilvl w:val="0"/>
          <w:numId w:val="2"/>
        </w:numPr>
        <w:spacing w:line="276" w:lineRule="auto"/>
        <w:rPr>
          <w:rStyle w:val="itemname"/>
        </w:rPr>
      </w:pPr>
      <w:r w:rsidRPr="00557D04">
        <w:rPr>
          <w:rStyle w:val="itemname"/>
        </w:rPr>
        <w:t>Use models and diagrams to represent the relationships between DNA, genes and chromosomes.</w:t>
      </w:r>
    </w:p>
    <w:p w14:paraId="714D8162" w14:textId="77777777" w:rsidR="00CF7DDC" w:rsidRPr="00557D04" w:rsidRDefault="00CF7DDC" w:rsidP="00D71977">
      <w:pPr>
        <w:pStyle w:val="ListParagraph"/>
        <w:numPr>
          <w:ilvl w:val="0"/>
          <w:numId w:val="2"/>
        </w:numPr>
        <w:spacing w:line="276" w:lineRule="auto"/>
        <w:rPr>
          <w:rStyle w:val="itemname"/>
        </w:rPr>
      </w:pPr>
      <w:r w:rsidRPr="00557D04">
        <w:rPr>
          <w:rStyle w:val="itemname"/>
        </w:rPr>
        <w:t>Explain how genetic information is passed onto offspring from both parents by meiosis and fertilisations.</w:t>
      </w:r>
    </w:p>
    <w:p w14:paraId="45698DC7" w14:textId="77777777" w:rsidR="00CF7DDC" w:rsidRPr="00557D04" w:rsidRDefault="00CF7DDC" w:rsidP="00D71977">
      <w:pPr>
        <w:pStyle w:val="ListParagraph"/>
        <w:numPr>
          <w:ilvl w:val="0"/>
          <w:numId w:val="2"/>
        </w:numPr>
        <w:spacing w:line="276" w:lineRule="auto"/>
        <w:rPr>
          <w:rStyle w:val="itemname"/>
        </w:rPr>
      </w:pPr>
      <w:r w:rsidRPr="00557D04">
        <w:rPr>
          <w:rStyle w:val="itemname"/>
        </w:rPr>
        <w:t>Model patterns of inheritance of simple dominant/recessive characteristics through generations of a family.</w:t>
      </w:r>
    </w:p>
    <w:p w14:paraId="7D70EAD3" w14:textId="77777777" w:rsidR="00CF7DDC" w:rsidRPr="00557D04" w:rsidRDefault="00CF7DDC" w:rsidP="00D71977">
      <w:pPr>
        <w:pStyle w:val="ListParagraph"/>
        <w:numPr>
          <w:ilvl w:val="0"/>
          <w:numId w:val="2"/>
        </w:numPr>
        <w:spacing w:line="276" w:lineRule="auto"/>
        <w:rPr>
          <w:rStyle w:val="itemname"/>
        </w:rPr>
      </w:pPr>
      <w:r w:rsidRPr="00557D04">
        <w:rPr>
          <w:rStyle w:val="itemname"/>
        </w:rPr>
        <w:t>Predict simple ratios of offspring genotypes and phenotypes in crosses</w:t>
      </w:r>
    </w:p>
    <w:p w14:paraId="6FED9131" w14:textId="77777777" w:rsidR="00CF7DDC" w:rsidRPr="00557D04" w:rsidRDefault="00CF7DDC" w:rsidP="00D71977">
      <w:pPr>
        <w:pStyle w:val="ListParagraph"/>
        <w:numPr>
          <w:ilvl w:val="0"/>
          <w:numId w:val="2"/>
        </w:numPr>
        <w:spacing w:line="276" w:lineRule="auto"/>
        <w:rPr>
          <w:rStyle w:val="itemname"/>
        </w:rPr>
      </w:pPr>
      <w:r w:rsidRPr="00557D04">
        <w:rPr>
          <w:rStyle w:val="itemname"/>
        </w:rPr>
        <w:t>Describe mutations as changes in DNA and outline the factors that contribute to causing mutations.</w:t>
      </w:r>
    </w:p>
    <w:p w14:paraId="07E7FE6A" w14:textId="77777777" w:rsidR="00CF7DDC" w:rsidRPr="00557D04" w:rsidRDefault="00CF7DDC" w:rsidP="00D71977">
      <w:pPr>
        <w:pStyle w:val="ListParagraph"/>
        <w:numPr>
          <w:ilvl w:val="0"/>
          <w:numId w:val="2"/>
        </w:numPr>
        <w:spacing w:line="276" w:lineRule="auto"/>
        <w:rPr>
          <w:rStyle w:val="itemname"/>
        </w:rPr>
      </w:pPr>
      <w:r w:rsidRPr="00557D04">
        <w:rPr>
          <w:rStyle w:val="itemname"/>
        </w:rPr>
        <w:t>Investigate the applications of gene technologies such as gene therapy.</w:t>
      </w:r>
    </w:p>
    <w:p w14:paraId="6A17D47D" w14:textId="77777777" w:rsidR="00CF7DDC" w:rsidRPr="00557D04" w:rsidRDefault="00CF7DDC" w:rsidP="00D71977">
      <w:pPr>
        <w:pStyle w:val="ListParagraph"/>
        <w:numPr>
          <w:ilvl w:val="0"/>
          <w:numId w:val="2"/>
        </w:numPr>
        <w:spacing w:line="276" w:lineRule="auto"/>
        <w:rPr>
          <w:rStyle w:val="itemname"/>
        </w:rPr>
      </w:pPr>
      <w:r w:rsidRPr="00557D04">
        <w:rPr>
          <w:rStyle w:val="itemname"/>
        </w:rPr>
        <w:t>Discuss the use of genetic testing for ethical reasons and genetic counselling.</w:t>
      </w:r>
    </w:p>
    <w:p w14:paraId="45393F26" w14:textId="63E8EF42" w:rsidR="006C5D9E" w:rsidRPr="00557D04" w:rsidRDefault="006C5D9E">
      <w:pPr>
        <w:rPr>
          <w:rFonts w:ascii="Times New Roman" w:hAnsi="Times New Roman" w:cs="Times New Roman"/>
          <w:b/>
          <w:bCs/>
          <w:u w:val="single"/>
        </w:rPr>
      </w:pPr>
    </w:p>
    <w:p w14:paraId="7A2F9E4D" w14:textId="1381E77C" w:rsidR="001743A8" w:rsidRPr="00557D04" w:rsidRDefault="001743A8">
      <w:pPr>
        <w:rPr>
          <w:rFonts w:ascii="Times New Roman" w:hAnsi="Times New Roman" w:cs="Times New Roman"/>
          <w:b/>
          <w:bCs/>
          <w:u w:val="single"/>
        </w:rPr>
      </w:pPr>
      <w:r w:rsidRPr="00557D04">
        <w:rPr>
          <w:rFonts w:ascii="Times New Roman" w:hAnsi="Times New Roman" w:cs="Times New Roman"/>
          <w:b/>
          <w:bCs/>
          <w:u w:val="single"/>
        </w:rPr>
        <w:t>Motion</w:t>
      </w:r>
    </w:p>
    <w:p w14:paraId="7692408A" w14:textId="77777777" w:rsidR="00F02598" w:rsidRPr="00557D04" w:rsidRDefault="00F02598" w:rsidP="00F02598">
      <w:pPr>
        <w:pStyle w:val="ListParagraph"/>
        <w:numPr>
          <w:ilvl w:val="0"/>
          <w:numId w:val="5"/>
        </w:numPr>
        <w:rPr>
          <w:rStyle w:val="itemname"/>
        </w:rPr>
      </w:pPr>
      <w:r w:rsidRPr="00557D04">
        <w:rPr>
          <w:rStyle w:val="itemname"/>
        </w:rPr>
        <w:t>To analyse everyday motions produced by forces, such as measurements of distance and time, speed, force, mass and acceleration.</w:t>
      </w:r>
    </w:p>
    <w:p w14:paraId="63C2DBAD" w14:textId="77777777" w:rsidR="00F02598" w:rsidRPr="00557D04" w:rsidRDefault="00F02598" w:rsidP="00F02598">
      <w:pPr>
        <w:pStyle w:val="ListParagraph"/>
        <w:numPr>
          <w:ilvl w:val="0"/>
          <w:numId w:val="5"/>
        </w:numPr>
        <w:rPr>
          <w:rStyle w:val="itemname"/>
        </w:rPr>
      </w:pPr>
      <w:r w:rsidRPr="00557D04">
        <w:rPr>
          <w:rStyle w:val="itemname"/>
        </w:rPr>
        <w:t>To explain that a stationary or moving object with constant motion, has balanced forces acting on it.</w:t>
      </w:r>
    </w:p>
    <w:p w14:paraId="45726B44" w14:textId="77777777" w:rsidR="00F02598" w:rsidRPr="00557D04" w:rsidRDefault="00F02598" w:rsidP="00F02598">
      <w:pPr>
        <w:pStyle w:val="ListParagraph"/>
        <w:numPr>
          <w:ilvl w:val="0"/>
          <w:numId w:val="5"/>
        </w:numPr>
        <w:rPr>
          <w:rStyle w:val="itemname"/>
        </w:rPr>
      </w:pPr>
      <w:r w:rsidRPr="00557D04">
        <w:rPr>
          <w:rStyle w:val="itemname"/>
        </w:rPr>
        <w:t>To use Newton’s second law to predict how a force affects the movement.</w:t>
      </w:r>
    </w:p>
    <w:p w14:paraId="5189ED5D" w14:textId="77777777" w:rsidR="00F02598" w:rsidRPr="00557D04" w:rsidRDefault="00F02598" w:rsidP="00F02598">
      <w:pPr>
        <w:pStyle w:val="ListParagraph"/>
        <w:numPr>
          <w:ilvl w:val="0"/>
          <w:numId w:val="5"/>
        </w:numPr>
        <w:rPr>
          <w:rStyle w:val="itemname"/>
        </w:rPr>
      </w:pPr>
      <w:r w:rsidRPr="00557D04">
        <w:rPr>
          <w:rStyle w:val="itemname"/>
        </w:rPr>
        <w:t>To apply Newton’s third law to describe the effect of interactions between two objects.</w:t>
      </w:r>
    </w:p>
    <w:p w14:paraId="3363E493" w14:textId="77777777" w:rsidR="00F02598" w:rsidRPr="00557D04" w:rsidRDefault="00F02598" w:rsidP="00F02598">
      <w:pPr>
        <w:pStyle w:val="ListParagraph"/>
        <w:numPr>
          <w:ilvl w:val="0"/>
          <w:numId w:val="5"/>
        </w:numPr>
        <w:rPr>
          <w:rStyle w:val="itemname"/>
        </w:rPr>
      </w:pPr>
      <w:r w:rsidRPr="00557D04">
        <w:rPr>
          <w:rStyle w:val="itemname"/>
        </w:rPr>
        <w:t>To use the law of conservation of energy to explain that total energy is maintained in energy transfer and transformation.</w:t>
      </w:r>
    </w:p>
    <w:p w14:paraId="1A44A270" w14:textId="77777777" w:rsidR="00F02598" w:rsidRPr="00557D04" w:rsidRDefault="00F02598" w:rsidP="00F02598">
      <w:pPr>
        <w:pStyle w:val="ListParagraph"/>
        <w:numPr>
          <w:ilvl w:val="0"/>
          <w:numId w:val="5"/>
        </w:numPr>
        <w:rPr>
          <w:rStyle w:val="itemname"/>
        </w:rPr>
      </w:pPr>
      <w:r w:rsidRPr="00557D04">
        <w:rPr>
          <w:rStyle w:val="itemname"/>
        </w:rPr>
        <w:t>To explore various forms of energy e.g. Potential, kinetic and gravitational energy.</w:t>
      </w:r>
    </w:p>
    <w:p w14:paraId="56185DA8" w14:textId="77777777" w:rsidR="00F02598" w:rsidRPr="00557D04" w:rsidRDefault="00F02598" w:rsidP="00F02598">
      <w:pPr>
        <w:rPr>
          <w:rStyle w:val="itemname"/>
          <w:rFonts w:ascii="Times New Roman" w:hAnsi="Times New Roman" w:cs="Times New Roman"/>
        </w:rPr>
      </w:pPr>
    </w:p>
    <w:p w14:paraId="44887443" w14:textId="22F70235" w:rsidR="001743A8" w:rsidRPr="00557D04" w:rsidRDefault="001743A8">
      <w:pPr>
        <w:rPr>
          <w:rFonts w:ascii="Times New Roman" w:hAnsi="Times New Roman" w:cs="Times New Roman"/>
          <w:b/>
          <w:bCs/>
          <w:u w:val="single"/>
        </w:rPr>
      </w:pPr>
    </w:p>
    <w:p w14:paraId="791C749B" w14:textId="77777777" w:rsidR="00CE6D5F" w:rsidRPr="00557D04" w:rsidRDefault="00CE6D5F">
      <w:pPr>
        <w:rPr>
          <w:rFonts w:ascii="Times New Roman" w:hAnsi="Times New Roman" w:cs="Times New Roman"/>
          <w:b/>
          <w:bCs/>
          <w:u w:val="single"/>
        </w:rPr>
      </w:pPr>
    </w:p>
    <w:p w14:paraId="6EFB55CA" w14:textId="77777777" w:rsidR="001743A8" w:rsidRPr="00557D04" w:rsidRDefault="001743A8">
      <w:pPr>
        <w:rPr>
          <w:rFonts w:ascii="Times New Roman" w:hAnsi="Times New Roman" w:cs="Times New Roman"/>
          <w:b/>
          <w:bCs/>
          <w:u w:val="single"/>
        </w:rPr>
      </w:pPr>
    </w:p>
    <w:p w14:paraId="0B4AD4DB" w14:textId="313C2E7A" w:rsidR="00FF6509" w:rsidRPr="00557D04" w:rsidRDefault="00D71977">
      <w:pPr>
        <w:rPr>
          <w:rFonts w:ascii="Times New Roman" w:hAnsi="Times New Roman" w:cs="Times New Roman"/>
          <w:b/>
          <w:bCs/>
          <w:u w:val="single"/>
        </w:rPr>
      </w:pPr>
      <w:r w:rsidRPr="00557D04">
        <w:rPr>
          <w:rFonts w:ascii="Times New Roman" w:hAnsi="Times New Roman" w:cs="Times New Roman"/>
          <w:b/>
          <w:bCs/>
          <w:u w:val="single"/>
        </w:rPr>
        <w:lastRenderedPageBreak/>
        <w:t>Periodic Table</w:t>
      </w:r>
    </w:p>
    <w:p w14:paraId="795FF432" w14:textId="77777777" w:rsidR="00D71977" w:rsidRPr="00557D04" w:rsidRDefault="00D71977" w:rsidP="00D71977">
      <w:pPr>
        <w:pStyle w:val="ListParagraph"/>
        <w:numPr>
          <w:ilvl w:val="0"/>
          <w:numId w:val="3"/>
        </w:numPr>
        <w:spacing w:line="360" w:lineRule="auto"/>
        <w:rPr>
          <w:rStyle w:val="itemname"/>
          <w:sz w:val="22"/>
          <w:szCs w:val="22"/>
        </w:rPr>
      </w:pPr>
      <w:r w:rsidRPr="00557D04">
        <w:rPr>
          <w:rStyle w:val="itemname"/>
          <w:sz w:val="22"/>
          <w:szCs w:val="22"/>
        </w:rPr>
        <w:t xml:space="preserve">To recall that elements in the same group of the periodic table have similar properties- family groupings. </w:t>
      </w:r>
    </w:p>
    <w:p w14:paraId="71282BF4" w14:textId="77777777" w:rsidR="00D71977" w:rsidRPr="00557D04" w:rsidRDefault="00D71977" w:rsidP="00D71977">
      <w:pPr>
        <w:pStyle w:val="ListParagraph"/>
        <w:numPr>
          <w:ilvl w:val="0"/>
          <w:numId w:val="3"/>
        </w:numPr>
        <w:spacing w:line="360" w:lineRule="auto"/>
        <w:rPr>
          <w:rStyle w:val="itemname"/>
          <w:sz w:val="22"/>
          <w:szCs w:val="22"/>
        </w:rPr>
      </w:pPr>
      <w:r w:rsidRPr="00557D04">
        <w:rPr>
          <w:rStyle w:val="itemname"/>
          <w:sz w:val="22"/>
          <w:szCs w:val="22"/>
        </w:rPr>
        <w:t>Investigate the chemical activity of metals</w:t>
      </w:r>
    </w:p>
    <w:p w14:paraId="2D2B3158" w14:textId="77777777" w:rsidR="00D71977" w:rsidRPr="00557D04" w:rsidRDefault="00D71977" w:rsidP="00D71977">
      <w:pPr>
        <w:pStyle w:val="ListParagraph"/>
        <w:numPr>
          <w:ilvl w:val="0"/>
          <w:numId w:val="3"/>
        </w:numPr>
        <w:spacing w:line="360" w:lineRule="auto"/>
        <w:rPr>
          <w:rStyle w:val="itemname"/>
          <w:sz w:val="22"/>
          <w:szCs w:val="22"/>
        </w:rPr>
      </w:pPr>
      <w:r w:rsidRPr="00557D04">
        <w:rPr>
          <w:rStyle w:val="itemname"/>
          <w:sz w:val="22"/>
          <w:szCs w:val="22"/>
        </w:rPr>
        <w:t>Describe the structure of atoms in terms of electron shells.</w:t>
      </w:r>
    </w:p>
    <w:p w14:paraId="6D10C0A0" w14:textId="77777777" w:rsidR="00D71977" w:rsidRPr="00557D04" w:rsidRDefault="00D71977" w:rsidP="00D71977">
      <w:pPr>
        <w:pStyle w:val="ListParagraph"/>
        <w:numPr>
          <w:ilvl w:val="0"/>
          <w:numId w:val="3"/>
        </w:numPr>
        <w:spacing w:line="360" w:lineRule="auto"/>
        <w:rPr>
          <w:rStyle w:val="itemname"/>
          <w:sz w:val="22"/>
          <w:szCs w:val="22"/>
        </w:rPr>
      </w:pPr>
      <w:r w:rsidRPr="00557D04">
        <w:rPr>
          <w:rStyle w:val="itemname"/>
          <w:sz w:val="22"/>
          <w:szCs w:val="22"/>
        </w:rPr>
        <w:t>Investigate the development of the periodic table.</w:t>
      </w:r>
    </w:p>
    <w:p w14:paraId="6CCFC25A" w14:textId="3C7E2ABC" w:rsidR="00D71977" w:rsidRPr="00557D04" w:rsidRDefault="00D844A0">
      <w:pPr>
        <w:rPr>
          <w:rFonts w:ascii="Times New Roman" w:hAnsi="Times New Roman" w:cs="Times New Roman"/>
          <w:b/>
          <w:bCs/>
          <w:u w:val="single"/>
        </w:rPr>
      </w:pPr>
      <w:r w:rsidRPr="00557D04">
        <w:rPr>
          <w:rFonts w:ascii="Times New Roman" w:hAnsi="Times New Roman" w:cs="Times New Roman"/>
          <w:b/>
          <w:bCs/>
          <w:u w:val="single"/>
        </w:rPr>
        <w:t>Global Systems</w:t>
      </w:r>
    </w:p>
    <w:p w14:paraId="08E2E46B" w14:textId="77777777" w:rsidR="00D844A0" w:rsidRPr="00557D04" w:rsidRDefault="00D844A0" w:rsidP="00EE137D">
      <w:pPr>
        <w:pStyle w:val="ListParagraph"/>
        <w:numPr>
          <w:ilvl w:val="0"/>
          <w:numId w:val="6"/>
        </w:numPr>
      </w:pPr>
      <w:r w:rsidRPr="00557D04">
        <w:t>To model a cycle such as water, carbon or nitrogen within the biosphere.</w:t>
      </w:r>
    </w:p>
    <w:p w14:paraId="03618F87" w14:textId="77777777" w:rsidR="00D844A0" w:rsidRPr="00557D04" w:rsidRDefault="00D844A0" w:rsidP="00EE137D">
      <w:pPr>
        <w:pStyle w:val="ListParagraph"/>
        <w:numPr>
          <w:ilvl w:val="0"/>
          <w:numId w:val="6"/>
        </w:numPr>
      </w:pPr>
      <w:r w:rsidRPr="00557D04">
        <w:t>To explain the cause and effects of the greenhouse effect.</w:t>
      </w:r>
    </w:p>
    <w:p w14:paraId="50CBD96D" w14:textId="77777777" w:rsidR="00D844A0" w:rsidRPr="00557D04" w:rsidRDefault="00D844A0" w:rsidP="00EE137D">
      <w:pPr>
        <w:pStyle w:val="ListParagraph"/>
        <w:numPr>
          <w:ilvl w:val="0"/>
          <w:numId w:val="6"/>
        </w:numPr>
      </w:pPr>
      <w:r w:rsidRPr="00557D04">
        <w:t>To explain the factors that drive the deep ocean currents, the role in regulating global climate and the marine climate.</w:t>
      </w:r>
    </w:p>
    <w:p w14:paraId="37610AF5" w14:textId="77777777" w:rsidR="00D844A0" w:rsidRPr="00557D04" w:rsidRDefault="00D844A0" w:rsidP="00EE137D">
      <w:pPr>
        <w:pStyle w:val="ListParagraph"/>
        <w:numPr>
          <w:ilvl w:val="0"/>
          <w:numId w:val="6"/>
        </w:numPr>
      </w:pPr>
      <w:r w:rsidRPr="00557D04">
        <w:t>To investigate how human activity affects global systems</w:t>
      </w:r>
    </w:p>
    <w:p w14:paraId="20EE231C" w14:textId="77777777" w:rsidR="00D844A0" w:rsidRPr="00557D04" w:rsidRDefault="00D844A0" w:rsidP="00EE137D">
      <w:pPr>
        <w:pStyle w:val="ListParagraph"/>
        <w:numPr>
          <w:ilvl w:val="0"/>
          <w:numId w:val="6"/>
        </w:numPr>
      </w:pPr>
      <w:r w:rsidRPr="00557D04">
        <w:t>Investigate the use and control of CFCs based on scientific studies of atmosphere.</w:t>
      </w:r>
    </w:p>
    <w:p w14:paraId="6AC5B54C" w14:textId="171050DD" w:rsidR="00D844A0" w:rsidRPr="00557D04" w:rsidRDefault="00D844A0" w:rsidP="00EE137D">
      <w:pPr>
        <w:pStyle w:val="ListParagraph"/>
        <w:numPr>
          <w:ilvl w:val="0"/>
          <w:numId w:val="6"/>
        </w:numPr>
      </w:pPr>
      <w:r w:rsidRPr="00557D04">
        <w:t>Investigate the effect of climate change on sea levels and biodiversity.</w:t>
      </w:r>
    </w:p>
    <w:p w14:paraId="67FAEC40" w14:textId="6F81DC2F" w:rsidR="001743A8" w:rsidRPr="00557D04" w:rsidRDefault="001743A8" w:rsidP="00EE137D">
      <w:pPr>
        <w:rPr>
          <w:rFonts w:ascii="Times New Roman" w:hAnsi="Times New Roman" w:cs="Times New Roman"/>
        </w:rPr>
      </w:pPr>
    </w:p>
    <w:p w14:paraId="4F3A412B" w14:textId="5CAB1A45" w:rsidR="00D844A0" w:rsidRPr="00557D04" w:rsidRDefault="00557D0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57D04">
        <w:rPr>
          <w:rFonts w:ascii="Times New Roman" w:hAnsi="Times New Roman" w:cs="Times New Roman"/>
          <w:b/>
          <w:bCs/>
          <w:sz w:val="24"/>
          <w:szCs w:val="24"/>
          <w:u w:val="single"/>
        </w:rPr>
        <w:t>Chemical Reactions</w:t>
      </w:r>
    </w:p>
    <w:p w14:paraId="604518EE" w14:textId="77777777" w:rsidR="00557D04" w:rsidRPr="00557D04" w:rsidRDefault="00557D04" w:rsidP="00557D04">
      <w:pPr>
        <w:pStyle w:val="ListParagraph"/>
        <w:numPr>
          <w:ilvl w:val="0"/>
          <w:numId w:val="7"/>
        </w:numPr>
        <w:spacing w:line="360" w:lineRule="auto"/>
      </w:pPr>
      <w:r w:rsidRPr="00557D04">
        <w:t>To model chemical reactions in terms of the rearrangement of atoms.</w:t>
      </w:r>
    </w:p>
    <w:p w14:paraId="55DA5D91" w14:textId="77777777" w:rsidR="00557D04" w:rsidRPr="00557D04" w:rsidRDefault="00557D04" w:rsidP="00557D04">
      <w:pPr>
        <w:pStyle w:val="ListParagraph"/>
        <w:numPr>
          <w:ilvl w:val="0"/>
          <w:numId w:val="7"/>
        </w:numPr>
        <w:spacing w:line="360" w:lineRule="auto"/>
      </w:pPr>
      <w:r w:rsidRPr="00557D04">
        <w:t>To represent chemical reactions using words and symbols.</w:t>
      </w:r>
    </w:p>
    <w:p w14:paraId="35446E3A" w14:textId="77777777" w:rsidR="00557D04" w:rsidRPr="00557D04" w:rsidRDefault="00557D04" w:rsidP="00557D04">
      <w:pPr>
        <w:pStyle w:val="ListParagraph"/>
        <w:numPr>
          <w:ilvl w:val="0"/>
          <w:numId w:val="7"/>
        </w:numPr>
        <w:spacing w:line="360" w:lineRule="auto"/>
      </w:pPr>
      <w:r w:rsidRPr="00557D04">
        <w:t>To describe the role of energy in chemical reactions.</w:t>
      </w:r>
    </w:p>
    <w:p w14:paraId="1D4565CA" w14:textId="77777777" w:rsidR="00557D04" w:rsidRPr="00557D04" w:rsidRDefault="00557D04" w:rsidP="00557D04">
      <w:pPr>
        <w:pStyle w:val="ListParagraph"/>
        <w:numPr>
          <w:ilvl w:val="0"/>
          <w:numId w:val="7"/>
        </w:numPr>
        <w:spacing w:line="360" w:lineRule="auto"/>
      </w:pPr>
      <w:r w:rsidRPr="00557D04">
        <w:t>To classify a range of different chemical reactions as exothermic and endothermic reactions.</w:t>
      </w:r>
    </w:p>
    <w:p w14:paraId="0A5EAB23" w14:textId="77777777" w:rsidR="00557D04" w:rsidRPr="00557D04" w:rsidRDefault="00557D04" w:rsidP="00557D04">
      <w:pPr>
        <w:pStyle w:val="ListParagraph"/>
        <w:numPr>
          <w:ilvl w:val="0"/>
          <w:numId w:val="7"/>
        </w:numPr>
        <w:spacing w:line="360" w:lineRule="auto"/>
      </w:pPr>
      <w:r w:rsidRPr="00557D04">
        <w:t>To predict the products of different types of simple chemical reactions</w:t>
      </w:r>
    </w:p>
    <w:p w14:paraId="6CD80C65" w14:textId="77777777" w:rsidR="00557D04" w:rsidRPr="00557D04" w:rsidRDefault="00557D04" w:rsidP="00557D04">
      <w:pPr>
        <w:pStyle w:val="ListParagraph"/>
        <w:numPr>
          <w:ilvl w:val="0"/>
          <w:numId w:val="7"/>
        </w:numPr>
        <w:spacing w:line="360" w:lineRule="auto"/>
      </w:pPr>
      <w:r w:rsidRPr="00557D04">
        <w:t>To investigate the reactions of acids with bases, metals and carbonates.</w:t>
      </w:r>
    </w:p>
    <w:p w14:paraId="37605EC0" w14:textId="77777777" w:rsidR="00557D04" w:rsidRPr="00557D04" w:rsidRDefault="00557D04" w:rsidP="00557D04">
      <w:pPr>
        <w:pStyle w:val="ListParagraph"/>
        <w:numPr>
          <w:ilvl w:val="0"/>
          <w:numId w:val="7"/>
        </w:numPr>
        <w:spacing w:line="360" w:lineRule="auto"/>
      </w:pPr>
      <w:r w:rsidRPr="00557D04">
        <w:t xml:space="preserve">To investigate a range of factors that affect rate of chemical reactions. </w:t>
      </w:r>
    </w:p>
    <w:p w14:paraId="2B1BB03F" w14:textId="612F1123" w:rsidR="00557D04" w:rsidRDefault="00557D04">
      <w:pPr>
        <w:rPr>
          <w:rFonts w:ascii="Times New Roman" w:hAnsi="Times New Roman" w:cs="Times New Roman"/>
        </w:rPr>
      </w:pPr>
    </w:p>
    <w:p w14:paraId="65B14447" w14:textId="2B1682A4" w:rsidR="002D095A" w:rsidRPr="009D40AB" w:rsidRDefault="002F364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D40AB">
        <w:rPr>
          <w:rFonts w:ascii="Times New Roman" w:hAnsi="Times New Roman" w:cs="Times New Roman"/>
          <w:b/>
          <w:bCs/>
          <w:sz w:val="24"/>
          <w:szCs w:val="24"/>
          <w:u w:val="single"/>
        </w:rPr>
        <w:t>Forensics</w:t>
      </w:r>
    </w:p>
    <w:p w14:paraId="199EA22D" w14:textId="15CD1DCD" w:rsidR="002F3647" w:rsidRDefault="004633F9" w:rsidP="009D40AB">
      <w:pPr>
        <w:pStyle w:val="ListParagraph"/>
        <w:numPr>
          <w:ilvl w:val="0"/>
          <w:numId w:val="8"/>
        </w:numPr>
        <w:spacing w:line="276" w:lineRule="auto"/>
      </w:pPr>
      <w:r>
        <w:t xml:space="preserve">To </w:t>
      </w:r>
      <w:r w:rsidR="00D71CD3">
        <w:t>construct hypotheses</w:t>
      </w:r>
      <w:r>
        <w:t xml:space="preserve"> based on models and theories</w:t>
      </w:r>
    </w:p>
    <w:p w14:paraId="6F8115D4" w14:textId="2A126F1E" w:rsidR="004633F9" w:rsidRDefault="00D71CD3" w:rsidP="009D40AB">
      <w:pPr>
        <w:pStyle w:val="ListParagraph"/>
        <w:numPr>
          <w:ilvl w:val="0"/>
          <w:numId w:val="8"/>
        </w:numPr>
        <w:spacing w:line="276" w:lineRule="auto"/>
      </w:pPr>
      <w:r>
        <w:t xml:space="preserve">To identify alternative </w:t>
      </w:r>
      <w:r w:rsidR="00266926">
        <w:t>explanations that are consistent with the evidence.</w:t>
      </w:r>
    </w:p>
    <w:p w14:paraId="203D8DC5" w14:textId="2A1313EA" w:rsidR="00266926" w:rsidRDefault="00266926" w:rsidP="009D40AB">
      <w:pPr>
        <w:pStyle w:val="ListParagraph"/>
        <w:numPr>
          <w:ilvl w:val="0"/>
          <w:numId w:val="8"/>
        </w:numPr>
        <w:spacing w:line="276" w:lineRule="auto"/>
      </w:pPr>
      <w:r>
        <w:t>T</w:t>
      </w:r>
      <w:r w:rsidR="007268A3">
        <w:t>o explain how advances in science can affect people’s lives.</w:t>
      </w:r>
    </w:p>
    <w:p w14:paraId="38EFC1AA" w14:textId="520B0B30" w:rsidR="007268A3" w:rsidRDefault="00440177" w:rsidP="009D40AB">
      <w:pPr>
        <w:pStyle w:val="ListParagraph"/>
        <w:numPr>
          <w:ilvl w:val="0"/>
          <w:numId w:val="8"/>
        </w:numPr>
        <w:spacing w:line="276" w:lineRule="auto"/>
      </w:pPr>
      <w:r>
        <w:t>To describe the role of DNA as the distinctive blueprint of humans.</w:t>
      </w:r>
    </w:p>
    <w:p w14:paraId="0CB917EB" w14:textId="4DA4B352" w:rsidR="00440177" w:rsidRDefault="00974140" w:rsidP="009D40AB">
      <w:pPr>
        <w:pStyle w:val="ListParagraph"/>
        <w:numPr>
          <w:ilvl w:val="0"/>
          <w:numId w:val="8"/>
        </w:numPr>
        <w:spacing w:line="276" w:lineRule="auto"/>
      </w:pPr>
      <w:r>
        <w:t xml:space="preserve">To </w:t>
      </w:r>
      <w:r w:rsidR="00483DDE">
        <w:t>understand the basics of solving and handling a crime scene.</w:t>
      </w:r>
    </w:p>
    <w:p w14:paraId="42801D97" w14:textId="4A4669CA" w:rsidR="00483DDE" w:rsidRDefault="00483DDE" w:rsidP="009D40AB">
      <w:pPr>
        <w:pStyle w:val="ListParagraph"/>
        <w:numPr>
          <w:ilvl w:val="0"/>
          <w:numId w:val="8"/>
        </w:numPr>
        <w:spacing w:line="276" w:lineRule="auto"/>
      </w:pPr>
      <w:r>
        <w:t xml:space="preserve">To understand </w:t>
      </w:r>
      <w:r w:rsidR="00B96579">
        <w:t>various terminology used in forensics.</w:t>
      </w:r>
    </w:p>
    <w:p w14:paraId="0A5539F6" w14:textId="1198B02C" w:rsidR="00B96579" w:rsidRDefault="00474DF0" w:rsidP="009D40AB">
      <w:pPr>
        <w:pStyle w:val="ListParagraph"/>
        <w:numPr>
          <w:ilvl w:val="0"/>
          <w:numId w:val="8"/>
        </w:numPr>
        <w:spacing w:line="276" w:lineRule="auto"/>
      </w:pPr>
      <w:r>
        <w:t>To understand the difficulty of faking a bank note.</w:t>
      </w:r>
    </w:p>
    <w:p w14:paraId="29AB4F65" w14:textId="3C396CF7" w:rsidR="00474DF0" w:rsidRPr="002F3647" w:rsidRDefault="008626EB" w:rsidP="009D40AB">
      <w:pPr>
        <w:pStyle w:val="ListParagraph"/>
        <w:numPr>
          <w:ilvl w:val="0"/>
          <w:numId w:val="8"/>
        </w:numPr>
        <w:spacing w:line="276" w:lineRule="auto"/>
      </w:pPr>
      <w:r>
        <w:t xml:space="preserve">To understand why </w:t>
      </w:r>
      <w:r w:rsidR="00D763AD">
        <w:t>police,</w:t>
      </w:r>
      <w:r>
        <w:t xml:space="preserve"> </w:t>
      </w:r>
      <w:r w:rsidR="009E2176">
        <w:t>take eyewitness accounts of a crime as soon as possible.</w:t>
      </w:r>
    </w:p>
    <w:sectPr w:rsidR="00474DF0" w:rsidRPr="002F36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4E87"/>
    <w:multiLevelType w:val="hybridMultilevel"/>
    <w:tmpl w:val="27B46A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C1CD5"/>
    <w:multiLevelType w:val="hybridMultilevel"/>
    <w:tmpl w:val="DC6CD4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6F3566"/>
    <w:multiLevelType w:val="hybridMultilevel"/>
    <w:tmpl w:val="4E1AB598"/>
    <w:lvl w:ilvl="0" w:tplc="D00A9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FB2946"/>
    <w:multiLevelType w:val="hybridMultilevel"/>
    <w:tmpl w:val="FCC0DF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080886"/>
    <w:multiLevelType w:val="hybridMultilevel"/>
    <w:tmpl w:val="92F66F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E0CD8"/>
    <w:multiLevelType w:val="hybridMultilevel"/>
    <w:tmpl w:val="3A8A48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6605C"/>
    <w:multiLevelType w:val="hybridMultilevel"/>
    <w:tmpl w:val="BF0823B6"/>
    <w:lvl w:ilvl="0" w:tplc="1820C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5E07E5"/>
    <w:multiLevelType w:val="hybridMultilevel"/>
    <w:tmpl w:val="37B69F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640"/>
    <w:rsid w:val="001743A8"/>
    <w:rsid w:val="001F5DE5"/>
    <w:rsid w:val="00201D7D"/>
    <w:rsid w:val="00266926"/>
    <w:rsid w:val="002D095A"/>
    <w:rsid w:val="002F3647"/>
    <w:rsid w:val="003C2091"/>
    <w:rsid w:val="003C39CA"/>
    <w:rsid w:val="00402F88"/>
    <w:rsid w:val="00440177"/>
    <w:rsid w:val="004633F9"/>
    <w:rsid w:val="0046410A"/>
    <w:rsid w:val="00474DF0"/>
    <w:rsid w:val="00483DDE"/>
    <w:rsid w:val="00557D04"/>
    <w:rsid w:val="00626FAB"/>
    <w:rsid w:val="006C5D9E"/>
    <w:rsid w:val="007268A3"/>
    <w:rsid w:val="007F1FF3"/>
    <w:rsid w:val="008626EB"/>
    <w:rsid w:val="008D5640"/>
    <w:rsid w:val="00974140"/>
    <w:rsid w:val="009C4E46"/>
    <w:rsid w:val="009D40AB"/>
    <w:rsid w:val="009E2176"/>
    <w:rsid w:val="00AD4280"/>
    <w:rsid w:val="00B96579"/>
    <w:rsid w:val="00BA541B"/>
    <w:rsid w:val="00BB2ECF"/>
    <w:rsid w:val="00CE6D5F"/>
    <w:rsid w:val="00CF7DDC"/>
    <w:rsid w:val="00D71977"/>
    <w:rsid w:val="00D71CD3"/>
    <w:rsid w:val="00D763AD"/>
    <w:rsid w:val="00D844A0"/>
    <w:rsid w:val="00EE137D"/>
    <w:rsid w:val="00F02598"/>
    <w:rsid w:val="00FF5244"/>
    <w:rsid w:val="00FF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70261"/>
  <w15:chartTrackingRefBased/>
  <w15:docId w15:val="{DC703878-40AC-4F73-9890-AB4F7784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2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itemname">
    <w:name w:val="item_name"/>
    <w:basedOn w:val="DefaultParagraphFont"/>
    <w:rsid w:val="00AD4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555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Samuel</dc:creator>
  <cp:keywords/>
  <dc:description/>
  <cp:lastModifiedBy>Julie Samuel</cp:lastModifiedBy>
  <cp:revision>40</cp:revision>
  <dcterms:created xsi:type="dcterms:W3CDTF">2021-12-07T02:20:00Z</dcterms:created>
  <dcterms:modified xsi:type="dcterms:W3CDTF">2021-12-07T23:26:00Z</dcterms:modified>
</cp:coreProperties>
</file>