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D6E2B" w14:textId="77777777" w:rsidR="00085363" w:rsidRDefault="00BB2880">
      <w:bookmarkStart w:id="0" w:name="_GoBack"/>
      <w:bookmarkEnd w:id="0"/>
      <w:r>
        <w:t>General Outline</w:t>
      </w:r>
    </w:p>
    <w:p w14:paraId="17B8510C" w14:textId="05A996A2" w:rsidR="00BB2880" w:rsidRPr="00BB2880" w:rsidRDefault="00A85346">
      <w:pPr>
        <w:pBdr>
          <w:bottom w:val="single" w:sz="12" w:space="1" w:color="auto"/>
        </w:pBdr>
        <w:rPr>
          <w:b/>
          <w:sz w:val="42"/>
        </w:rPr>
      </w:pPr>
      <w:r>
        <w:rPr>
          <w:b/>
          <w:sz w:val="42"/>
        </w:rPr>
        <w:t xml:space="preserve">Stage 1 </w:t>
      </w:r>
      <w:r w:rsidR="00BB2880">
        <w:rPr>
          <w:b/>
          <w:sz w:val="42"/>
        </w:rPr>
        <w:t xml:space="preserve">Biology </w:t>
      </w:r>
      <w:r w:rsidR="00BB2880" w:rsidRPr="00BB2880">
        <w:rPr>
          <w:b/>
          <w:sz w:val="42"/>
        </w:rPr>
        <w:t>Lab Reports</w:t>
      </w:r>
      <w:r w:rsidR="00990220">
        <w:rPr>
          <w:b/>
          <w:sz w:val="42"/>
        </w:rPr>
        <w:t xml:space="preserve"> (3</w:t>
      </w:r>
      <w:r w:rsidR="00990220" w:rsidRPr="00990220">
        <w:rPr>
          <w:b/>
          <w:sz w:val="42"/>
          <w:vertAlign w:val="superscript"/>
        </w:rPr>
        <w:t>rd</w:t>
      </w:r>
      <w:r w:rsidR="00990220">
        <w:rPr>
          <w:b/>
          <w:sz w:val="42"/>
        </w:rPr>
        <w:t xml:space="preserve"> person)</w:t>
      </w:r>
    </w:p>
    <w:p w14:paraId="150A02A4" w14:textId="77777777" w:rsidR="00BB2880" w:rsidRDefault="00BB2880"/>
    <w:p w14:paraId="3C1419C8" w14:textId="77777777" w:rsidR="00BB2880" w:rsidRPr="00F04E0C" w:rsidRDefault="00716A55">
      <w:pPr>
        <w:rPr>
          <w:b/>
        </w:rPr>
      </w:pPr>
      <w:r w:rsidRPr="00F04E0C">
        <w:rPr>
          <w:b/>
        </w:rPr>
        <w:t>Title Page</w:t>
      </w:r>
    </w:p>
    <w:p w14:paraId="6A2DDD14" w14:textId="77777777" w:rsidR="00716A55" w:rsidRDefault="00716A55" w:rsidP="00716A55">
      <w:pPr>
        <w:pStyle w:val="ListParagraph"/>
        <w:numPr>
          <w:ilvl w:val="0"/>
          <w:numId w:val="1"/>
        </w:numPr>
      </w:pPr>
      <w:r>
        <w:t>Neat, name</w:t>
      </w:r>
    </w:p>
    <w:p w14:paraId="7C8736C8" w14:textId="3AB3C186" w:rsidR="00716A55" w:rsidRPr="00A85346" w:rsidRDefault="00A85346" w:rsidP="00716A55">
      <w:pPr>
        <w:rPr>
          <w:b/>
        </w:rPr>
      </w:pPr>
      <w:r w:rsidRPr="00A85346">
        <w:rPr>
          <w:b/>
        </w:rPr>
        <w:t>Abstract</w:t>
      </w:r>
    </w:p>
    <w:p w14:paraId="5CF2678A" w14:textId="15333480" w:rsidR="00A85346" w:rsidRDefault="00A85346" w:rsidP="00716A55">
      <w:pPr>
        <w:pStyle w:val="ListParagraph"/>
        <w:numPr>
          <w:ilvl w:val="0"/>
          <w:numId w:val="1"/>
        </w:numPr>
      </w:pPr>
      <w:r>
        <w:t xml:space="preserve">This is the first thing in your report after the title page, but the last thing you write.  The abstract is a very brief summary of what was investigated, some key points on how it was done, the findings and </w:t>
      </w:r>
      <w:r w:rsidR="00020C43">
        <w:t>whether</w:t>
      </w:r>
      <w:r>
        <w:t xml:space="preserve"> it confirmed the hypothesis.</w:t>
      </w:r>
    </w:p>
    <w:p w14:paraId="6A4D93C9" w14:textId="77777777" w:rsidR="00716A55" w:rsidRPr="00F04E0C" w:rsidRDefault="00716A55" w:rsidP="00716A55">
      <w:pPr>
        <w:rPr>
          <w:b/>
        </w:rPr>
      </w:pPr>
      <w:r w:rsidRPr="00F04E0C">
        <w:rPr>
          <w:b/>
        </w:rPr>
        <w:t>Introduction</w:t>
      </w:r>
    </w:p>
    <w:p w14:paraId="3D2B6D0C" w14:textId="77777777" w:rsidR="00716A55" w:rsidRDefault="00716A55" w:rsidP="00716A55">
      <w:pPr>
        <w:pStyle w:val="ListParagraph"/>
        <w:numPr>
          <w:ilvl w:val="0"/>
          <w:numId w:val="1"/>
        </w:numPr>
      </w:pPr>
      <w:r>
        <w:t>Background to the lab and the concepts being examined/tested</w:t>
      </w:r>
    </w:p>
    <w:p w14:paraId="460335D5" w14:textId="77777777" w:rsidR="00716A55" w:rsidRDefault="00716A55" w:rsidP="00716A55">
      <w:pPr>
        <w:pStyle w:val="ListParagraph"/>
        <w:numPr>
          <w:ilvl w:val="0"/>
          <w:numId w:val="1"/>
        </w:numPr>
      </w:pPr>
      <w:r>
        <w:t>Any key terms that need to be defined</w:t>
      </w:r>
    </w:p>
    <w:p w14:paraId="0435095E" w14:textId="3C9CE66B" w:rsidR="00716A55" w:rsidRDefault="007341A3" w:rsidP="00716A55">
      <w:pPr>
        <w:pStyle w:val="ListParagraph"/>
        <w:numPr>
          <w:ilvl w:val="0"/>
          <w:numId w:val="1"/>
        </w:numPr>
      </w:pPr>
      <w:r>
        <w:t xml:space="preserve">The general purpose/aim </w:t>
      </w:r>
    </w:p>
    <w:p w14:paraId="3C1CEC2A" w14:textId="07BC089B" w:rsidR="007341A3" w:rsidRDefault="007341A3" w:rsidP="00716A55">
      <w:pPr>
        <w:pStyle w:val="ListParagraph"/>
        <w:numPr>
          <w:ilvl w:val="0"/>
          <w:numId w:val="1"/>
        </w:numPr>
      </w:pPr>
      <w:r>
        <w:t>Indication of your hypothesis (if you the lab involves one)</w:t>
      </w:r>
    </w:p>
    <w:p w14:paraId="751628CA" w14:textId="707151BB" w:rsidR="007341A3" w:rsidRPr="00A85346" w:rsidRDefault="00020C43" w:rsidP="00A85346">
      <w:pPr>
        <w:ind w:left="360"/>
        <w:rPr>
          <w:i/>
        </w:rPr>
      </w:pPr>
      <w:r>
        <w:rPr>
          <w:i/>
        </w:rPr>
        <w:t xml:space="preserve">Length:  </w:t>
      </w:r>
      <w:r w:rsidR="007341A3" w:rsidRPr="00AD6A98">
        <w:rPr>
          <w:i/>
        </w:rPr>
        <w:t>2 medium paragraphs as a guide</w:t>
      </w:r>
    </w:p>
    <w:p w14:paraId="2088C7C6" w14:textId="44AA9547" w:rsidR="00AD6A98" w:rsidRPr="00F04E0C" w:rsidRDefault="00AD6A98">
      <w:pPr>
        <w:rPr>
          <w:b/>
        </w:rPr>
      </w:pPr>
      <w:r w:rsidRPr="00F04E0C">
        <w:rPr>
          <w:b/>
        </w:rPr>
        <w:t>Materials</w:t>
      </w:r>
    </w:p>
    <w:p w14:paraId="3A64B618" w14:textId="21C9C2C5" w:rsidR="00AD6A98" w:rsidRDefault="00AD6A98" w:rsidP="00AD6A98">
      <w:pPr>
        <w:pStyle w:val="ListParagraph"/>
        <w:numPr>
          <w:ilvl w:val="0"/>
          <w:numId w:val="2"/>
        </w:numPr>
      </w:pPr>
      <w:r>
        <w:t>List in dot points the key equipment and supplies</w:t>
      </w:r>
    </w:p>
    <w:p w14:paraId="0B9D72AC" w14:textId="463D19E3" w:rsidR="00AD6A98" w:rsidRDefault="00AD6A98" w:rsidP="009B4303">
      <w:pPr>
        <w:pStyle w:val="ListParagraph"/>
        <w:numPr>
          <w:ilvl w:val="0"/>
          <w:numId w:val="2"/>
        </w:numPr>
      </w:pPr>
      <w:r>
        <w:t xml:space="preserve"> “Refer to Lab Handout” – in some cases this will suffice</w:t>
      </w:r>
    </w:p>
    <w:p w14:paraId="6B172C35" w14:textId="12727026" w:rsidR="009B4303" w:rsidRPr="00F04E0C" w:rsidRDefault="009B4303" w:rsidP="009B4303">
      <w:pPr>
        <w:rPr>
          <w:b/>
        </w:rPr>
      </w:pPr>
      <w:r w:rsidRPr="00F04E0C">
        <w:rPr>
          <w:b/>
        </w:rPr>
        <w:t>Method</w:t>
      </w:r>
    </w:p>
    <w:p w14:paraId="7307EF40" w14:textId="450F1C6D" w:rsidR="009B4303" w:rsidRDefault="009B4303" w:rsidP="009B4303">
      <w:pPr>
        <w:pStyle w:val="ListParagraph"/>
        <w:numPr>
          <w:ilvl w:val="0"/>
          <w:numId w:val="3"/>
        </w:numPr>
      </w:pPr>
      <w:r>
        <w:t>Key steps</w:t>
      </w:r>
      <w:r w:rsidR="00D30C3D">
        <w:t xml:space="preserve"> and safety precautions</w:t>
      </w:r>
      <w:r>
        <w:t xml:space="preserve"> listed in numerical fashion</w:t>
      </w:r>
    </w:p>
    <w:p w14:paraId="6B519302" w14:textId="60AC7DF1" w:rsidR="009B4303" w:rsidRDefault="009B4303" w:rsidP="009B4303">
      <w:pPr>
        <w:pStyle w:val="ListParagraph"/>
        <w:numPr>
          <w:ilvl w:val="0"/>
          <w:numId w:val="3"/>
        </w:numPr>
      </w:pPr>
      <w:r>
        <w:t>Another person must be able to replicate what you have done by following the steps</w:t>
      </w:r>
    </w:p>
    <w:p w14:paraId="6F0D8EBF" w14:textId="72815956" w:rsidR="00F04E0C" w:rsidRDefault="00F04E0C" w:rsidP="00F04E0C">
      <w:pPr>
        <w:pStyle w:val="ListParagraph"/>
        <w:numPr>
          <w:ilvl w:val="0"/>
          <w:numId w:val="3"/>
        </w:numPr>
      </w:pPr>
      <w:r>
        <w:t>Some drawings of setup of apparatus may be appropriate</w:t>
      </w:r>
    </w:p>
    <w:p w14:paraId="2CAAEFAC" w14:textId="34B9556E" w:rsidR="00D30C3D" w:rsidRDefault="00D30C3D" w:rsidP="00F04E0C">
      <w:pPr>
        <w:pStyle w:val="ListParagraph"/>
        <w:numPr>
          <w:ilvl w:val="0"/>
          <w:numId w:val="3"/>
        </w:numPr>
      </w:pPr>
      <w:r>
        <w:t>“Refer to Lab Handout” – in some cases this will suffice</w:t>
      </w:r>
    </w:p>
    <w:p w14:paraId="762A3822" w14:textId="5A8F0BA9" w:rsidR="00F04E0C" w:rsidRPr="00F04E0C" w:rsidRDefault="00F04E0C" w:rsidP="00F04E0C">
      <w:pPr>
        <w:rPr>
          <w:b/>
        </w:rPr>
      </w:pPr>
      <w:r w:rsidRPr="00F04E0C">
        <w:rPr>
          <w:b/>
        </w:rPr>
        <w:t>Results</w:t>
      </w:r>
    </w:p>
    <w:p w14:paraId="47AB5AA4" w14:textId="307D1BF9" w:rsidR="00F04E0C" w:rsidRDefault="00F04E0C" w:rsidP="00F04E0C">
      <w:pPr>
        <w:pStyle w:val="ListParagraph"/>
        <w:numPr>
          <w:ilvl w:val="0"/>
          <w:numId w:val="4"/>
        </w:numPr>
      </w:pPr>
      <w:r>
        <w:t>Accurate record of observations with appropriate titles/labels</w:t>
      </w:r>
    </w:p>
    <w:p w14:paraId="4FF977FE" w14:textId="0091A2FD" w:rsidR="00F04E0C" w:rsidRDefault="00F04E0C" w:rsidP="00F04E0C">
      <w:pPr>
        <w:pStyle w:val="ListParagraph"/>
        <w:numPr>
          <w:ilvl w:val="0"/>
          <w:numId w:val="4"/>
        </w:numPr>
      </w:pPr>
      <w:r>
        <w:t>Could include pictures, tables, graphs, etc.</w:t>
      </w:r>
    </w:p>
    <w:p w14:paraId="0694C6A3" w14:textId="655265B5" w:rsidR="00F04E0C" w:rsidRPr="00F04E0C" w:rsidRDefault="00F04E0C" w:rsidP="00F04E0C">
      <w:pPr>
        <w:rPr>
          <w:b/>
        </w:rPr>
      </w:pPr>
      <w:r w:rsidRPr="00F04E0C">
        <w:rPr>
          <w:b/>
        </w:rPr>
        <w:t>Discussion</w:t>
      </w:r>
    </w:p>
    <w:p w14:paraId="26B0A79D" w14:textId="1107FC2F" w:rsidR="00517BC6" w:rsidRDefault="009B501D" w:rsidP="00F04E0C">
      <w:pPr>
        <w:pStyle w:val="ListParagraph"/>
        <w:numPr>
          <w:ilvl w:val="0"/>
          <w:numId w:val="5"/>
        </w:numPr>
      </w:pPr>
      <w:r>
        <w:t>Question</w:t>
      </w:r>
      <w:r w:rsidR="00517BC6">
        <w:t xml:space="preserve"> answers – some labs may have analysis questions to do.</w:t>
      </w:r>
    </w:p>
    <w:p w14:paraId="37417860" w14:textId="64565D0D" w:rsidR="00F04E0C" w:rsidRDefault="00F04E0C" w:rsidP="00F04E0C">
      <w:pPr>
        <w:pStyle w:val="ListParagraph"/>
        <w:numPr>
          <w:ilvl w:val="0"/>
          <w:numId w:val="5"/>
        </w:numPr>
      </w:pPr>
      <w:r>
        <w:t>A discussion of your findings and their significance – this requires thinking and application of your knowledge</w:t>
      </w:r>
    </w:p>
    <w:p w14:paraId="50122D08" w14:textId="13617786" w:rsidR="00F04E0C" w:rsidRDefault="00F04E0C" w:rsidP="00F04E0C">
      <w:pPr>
        <w:pStyle w:val="ListParagraph"/>
        <w:numPr>
          <w:ilvl w:val="0"/>
          <w:numId w:val="5"/>
        </w:numPr>
      </w:pPr>
      <w:r>
        <w:t>Refer to your observations and hypothesis (if you made one) and discuss what was expected/unexpected</w:t>
      </w:r>
    </w:p>
    <w:p w14:paraId="603CB10F" w14:textId="75C215FA" w:rsidR="00F04E0C" w:rsidRDefault="00F04E0C" w:rsidP="00F04E0C">
      <w:pPr>
        <w:pStyle w:val="ListParagraph"/>
        <w:numPr>
          <w:ilvl w:val="0"/>
          <w:numId w:val="5"/>
        </w:numPr>
      </w:pPr>
      <w:r>
        <w:t>Discuss your variables (controlled, independent, dependent) and their significance</w:t>
      </w:r>
    </w:p>
    <w:p w14:paraId="0C8C19AF" w14:textId="6488C8FF" w:rsidR="00F04E0C" w:rsidRDefault="00F04E0C" w:rsidP="00F04E0C">
      <w:pPr>
        <w:pStyle w:val="ListParagraph"/>
        <w:numPr>
          <w:ilvl w:val="0"/>
          <w:numId w:val="5"/>
        </w:numPr>
      </w:pPr>
      <w:r>
        <w:t>Evaluate the method and results for any possible sources of error:  random or systematic</w:t>
      </w:r>
    </w:p>
    <w:p w14:paraId="31D21BFF" w14:textId="698C72E8" w:rsidR="00F04E0C" w:rsidRDefault="00F04E0C" w:rsidP="00F04E0C">
      <w:pPr>
        <w:pStyle w:val="ListParagraph"/>
        <w:numPr>
          <w:ilvl w:val="0"/>
          <w:numId w:val="5"/>
        </w:numPr>
      </w:pPr>
      <w:r>
        <w:t xml:space="preserve">Evaluate the method to </w:t>
      </w:r>
      <w:r w:rsidRPr="001A7FE5">
        <w:rPr>
          <w:u w:val="single"/>
        </w:rPr>
        <w:t>suggest improvements</w:t>
      </w:r>
    </w:p>
    <w:p w14:paraId="1C632641" w14:textId="090791A6" w:rsidR="00716A55" w:rsidRDefault="00F04E0C" w:rsidP="00CF3B10">
      <w:pPr>
        <w:pStyle w:val="ListParagraph"/>
        <w:numPr>
          <w:ilvl w:val="0"/>
          <w:numId w:val="5"/>
        </w:numPr>
      </w:pPr>
      <w:r>
        <w:t>Any further questions that come from your findings, and further tests that could be done?</w:t>
      </w:r>
    </w:p>
    <w:p w14:paraId="22BF4337" w14:textId="633297F4" w:rsidR="00716A55" w:rsidRPr="00F04E0C" w:rsidRDefault="00F04E0C">
      <w:pPr>
        <w:rPr>
          <w:b/>
        </w:rPr>
      </w:pPr>
      <w:r w:rsidRPr="00F04E0C">
        <w:rPr>
          <w:b/>
        </w:rPr>
        <w:t>Conclusion</w:t>
      </w:r>
    </w:p>
    <w:p w14:paraId="015E6E5F" w14:textId="48B9A907" w:rsidR="00F04E0C" w:rsidRDefault="00F04E0C" w:rsidP="00F04E0C">
      <w:pPr>
        <w:pStyle w:val="ListParagraph"/>
        <w:numPr>
          <w:ilvl w:val="0"/>
          <w:numId w:val="6"/>
        </w:numPr>
      </w:pPr>
      <w:r>
        <w:t xml:space="preserve">A brief summary of the investigation, </w:t>
      </w:r>
      <w:proofErr w:type="gramStart"/>
      <w:r>
        <w:t>your</w:t>
      </w:r>
      <w:proofErr w:type="gramEnd"/>
      <w:r>
        <w:t xml:space="preserve"> learning, and link to your original aim/purpose</w:t>
      </w:r>
      <w:r w:rsidR="00D9344E">
        <w:t>/hypothesis</w:t>
      </w:r>
      <w:r>
        <w:t>.</w:t>
      </w:r>
    </w:p>
    <w:p w14:paraId="684B8504" w14:textId="2B74D784" w:rsidR="00BB2880" w:rsidRDefault="00F04E0C" w:rsidP="00086C56">
      <w:pPr>
        <w:ind w:left="360"/>
      </w:pPr>
      <w:r w:rsidRPr="003E647E">
        <w:rPr>
          <w:i/>
        </w:rPr>
        <w:t>Length: 2-3 sentences</w:t>
      </w:r>
    </w:p>
    <w:sectPr w:rsidR="00BB2880" w:rsidSect="00E95C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379A"/>
    <w:multiLevelType w:val="hybridMultilevel"/>
    <w:tmpl w:val="8716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E0DA9"/>
    <w:multiLevelType w:val="hybridMultilevel"/>
    <w:tmpl w:val="59DC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437B7"/>
    <w:multiLevelType w:val="hybridMultilevel"/>
    <w:tmpl w:val="583A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C757D"/>
    <w:multiLevelType w:val="hybridMultilevel"/>
    <w:tmpl w:val="302C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33F3B"/>
    <w:multiLevelType w:val="hybridMultilevel"/>
    <w:tmpl w:val="00F6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62414"/>
    <w:multiLevelType w:val="hybridMultilevel"/>
    <w:tmpl w:val="3A26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80"/>
    <w:rsid w:val="00020C43"/>
    <w:rsid w:val="00085363"/>
    <w:rsid w:val="00086C56"/>
    <w:rsid w:val="001A7FE5"/>
    <w:rsid w:val="00392B4D"/>
    <w:rsid w:val="003E647E"/>
    <w:rsid w:val="00517BC6"/>
    <w:rsid w:val="00716A55"/>
    <w:rsid w:val="007341A3"/>
    <w:rsid w:val="00990220"/>
    <w:rsid w:val="009B4303"/>
    <w:rsid w:val="009B501D"/>
    <w:rsid w:val="00A85346"/>
    <w:rsid w:val="00AD6A98"/>
    <w:rsid w:val="00BB2880"/>
    <w:rsid w:val="00CF3B10"/>
    <w:rsid w:val="00D30C3D"/>
    <w:rsid w:val="00D875FE"/>
    <w:rsid w:val="00D9344E"/>
    <w:rsid w:val="00DB1DE1"/>
    <w:rsid w:val="00DB796C"/>
    <w:rsid w:val="00DE60FE"/>
    <w:rsid w:val="00E95C81"/>
    <w:rsid w:val="00F04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D04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Macintosh Word</Application>
  <DocSecurity>0</DocSecurity>
  <Lines>12</Lines>
  <Paragraphs>3</Paragraphs>
  <ScaleCrop>false</ScaleCrop>
  <Company>Heritage College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2</cp:revision>
  <cp:lastPrinted>2014-01-27T09:47:00Z</cp:lastPrinted>
  <dcterms:created xsi:type="dcterms:W3CDTF">2017-02-10T04:29:00Z</dcterms:created>
  <dcterms:modified xsi:type="dcterms:W3CDTF">2017-02-10T04:29:00Z</dcterms:modified>
</cp:coreProperties>
</file>