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F8" w:rsidRPr="00E05C2C" w:rsidRDefault="00E05C2C">
      <w:pPr>
        <w:rPr>
          <w:b/>
          <w:sz w:val="40"/>
          <w:szCs w:val="40"/>
        </w:rPr>
      </w:pPr>
      <w:r w:rsidRPr="00E05C2C">
        <w:rPr>
          <w:b/>
          <w:sz w:val="40"/>
          <w:szCs w:val="40"/>
        </w:rPr>
        <w:t>Year 10- Semester 1 Learning Intentions</w:t>
      </w:r>
    </w:p>
    <w:p w:rsidR="007C3C1E" w:rsidRPr="0082633D" w:rsidRDefault="007C3C1E" w:rsidP="007C3C1E">
      <w:pPr>
        <w:rPr>
          <w:sz w:val="24"/>
          <w:szCs w:val="24"/>
        </w:rPr>
      </w:pPr>
      <w:r w:rsidRPr="0082633D">
        <w:rPr>
          <w:sz w:val="24"/>
          <w:szCs w:val="24"/>
        </w:rPr>
        <w:t xml:space="preserve">Indicate your relative confidence with the following: </w:t>
      </w:r>
    </w:p>
    <w:p w:rsidR="007C3C1E" w:rsidRDefault="007C3C1E" w:rsidP="007C3C1E">
      <w:r>
        <w:t>1-not confident                        2- Okay                                        3- Confident</w:t>
      </w:r>
    </w:p>
    <w:p w:rsidR="007C3C1E" w:rsidRPr="003A0E43" w:rsidRDefault="007C3C1E" w:rsidP="007C3C1E">
      <w:pPr>
        <w:rPr>
          <w:i/>
        </w:rPr>
      </w:pPr>
      <w:r w:rsidRPr="003A0E43">
        <w:rPr>
          <w:i/>
        </w:rPr>
        <w:t>I can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7C3C1E" w:rsidTr="00595A67">
        <w:tc>
          <w:tcPr>
            <w:tcW w:w="8075" w:type="dxa"/>
          </w:tcPr>
          <w:p w:rsidR="007C3C1E" w:rsidRDefault="007C3C1E" w:rsidP="00D3276C">
            <w:r w:rsidRPr="007C3C1E">
              <w:rPr>
                <w:b/>
              </w:rPr>
              <w:t>Describe</w:t>
            </w:r>
            <w:r>
              <w:t xml:space="preserve"> the role of DNA in controlling characteristics of organisms </w:t>
            </w:r>
          </w:p>
        </w:tc>
        <w:tc>
          <w:tcPr>
            <w:tcW w:w="941" w:type="dxa"/>
          </w:tcPr>
          <w:p w:rsidR="007C3C1E" w:rsidRDefault="007C3C1E" w:rsidP="00D3276C"/>
        </w:tc>
      </w:tr>
      <w:tr w:rsidR="007C3C1E" w:rsidTr="00595A67">
        <w:tc>
          <w:tcPr>
            <w:tcW w:w="8075" w:type="dxa"/>
          </w:tcPr>
          <w:p w:rsidR="007C3C1E" w:rsidRDefault="007C3C1E" w:rsidP="00D3276C">
            <w:r w:rsidRPr="007C3C1E">
              <w:rPr>
                <w:b/>
              </w:rPr>
              <w:t>Explain</w:t>
            </w:r>
            <w:r>
              <w:t xml:space="preserve"> the role of Mitosis and Meiosis in the passing of genetic information</w:t>
            </w:r>
          </w:p>
        </w:tc>
        <w:tc>
          <w:tcPr>
            <w:tcW w:w="941" w:type="dxa"/>
          </w:tcPr>
          <w:p w:rsidR="007C3C1E" w:rsidRDefault="007C3C1E" w:rsidP="00D3276C"/>
        </w:tc>
      </w:tr>
      <w:tr w:rsidR="007C3C1E" w:rsidTr="00595A67">
        <w:tc>
          <w:tcPr>
            <w:tcW w:w="8075" w:type="dxa"/>
          </w:tcPr>
          <w:p w:rsidR="007C3C1E" w:rsidRDefault="007C3C1E" w:rsidP="00D3276C">
            <w:r>
              <w:rPr>
                <w:b/>
              </w:rPr>
              <w:t xml:space="preserve">Describe </w:t>
            </w:r>
            <w:r w:rsidRPr="00210F31">
              <w:t>patterns of inheritance</w:t>
            </w:r>
            <w:r w:rsidR="00210F31" w:rsidRPr="00210F31">
              <w:t>-simple/dominant</w:t>
            </w:r>
          </w:p>
        </w:tc>
        <w:tc>
          <w:tcPr>
            <w:tcW w:w="941" w:type="dxa"/>
          </w:tcPr>
          <w:p w:rsidR="007C3C1E" w:rsidRDefault="007C3C1E" w:rsidP="00D3276C"/>
        </w:tc>
      </w:tr>
      <w:tr w:rsidR="007C3C1E" w:rsidTr="00595A67">
        <w:tc>
          <w:tcPr>
            <w:tcW w:w="8075" w:type="dxa"/>
          </w:tcPr>
          <w:p w:rsidR="007C3C1E" w:rsidRDefault="007D5C55" w:rsidP="00D3276C">
            <w:r w:rsidRPr="007D5366">
              <w:rPr>
                <w:b/>
              </w:rPr>
              <w:t>Predict and produce</w:t>
            </w:r>
            <w:r>
              <w:t xml:space="preserve"> simple genotypic and phenotypic ratios in various crosses</w:t>
            </w:r>
          </w:p>
        </w:tc>
        <w:tc>
          <w:tcPr>
            <w:tcW w:w="941" w:type="dxa"/>
          </w:tcPr>
          <w:p w:rsidR="007C3C1E" w:rsidRDefault="007C3C1E" w:rsidP="00D3276C"/>
        </w:tc>
      </w:tr>
      <w:tr w:rsidR="007C3C1E" w:rsidTr="00595A67">
        <w:tc>
          <w:tcPr>
            <w:tcW w:w="8075" w:type="dxa"/>
          </w:tcPr>
          <w:p w:rsidR="007C3C1E" w:rsidRDefault="007003D7" w:rsidP="00D3276C">
            <w:r w:rsidRPr="007D5366">
              <w:rPr>
                <w:b/>
              </w:rPr>
              <w:t>Describe</w:t>
            </w:r>
            <w:r>
              <w:t xml:space="preserve"> mutation as changes in DNA or chromosomes and outline its factors</w:t>
            </w:r>
          </w:p>
        </w:tc>
        <w:tc>
          <w:tcPr>
            <w:tcW w:w="941" w:type="dxa"/>
          </w:tcPr>
          <w:p w:rsidR="007C3C1E" w:rsidRDefault="007C3C1E" w:rsidP="00D3276C"/>
        </w:tc>
      </w:tr>
      <w:tr w:rsidR="007C3C1E" w:rsidTr="00595A67">
        <w:tc>
          <w:tcPr>
            <w:tcW w:w="8075" w:type="dxa"/>
          </w:tcPr>
          <w:p w:rsidR="007C3C1E" w:rsidRDefault="008E5095" w:rsidP="00D3276C">
            <w:r w:rsidRPr="007D5366">
              <w:rPr>
                <w:b/>
              </w:rPr>
              <w:t>Describe</w:t>
            </w:r>
            <w:r>
              <w:t xml:space="preserve"> the development of the double helix model for DNA</w:t>
            </w:r>
          </w:p>
        </w:tc>
        <w:tc>
          <w:tcPr>
            <w:tcW w:w="941" w:type="dxa"/>
          </w:tcPr>
          <w:p w:rsidR="007C3C1E" w:rsidRDefault="007C3C1E" w:rsidP="00D3276C"/>
        </w:tc>
      </w:tr>
      <w:tr w:rsidR="004A69D2" w:rsidTr="00595A67">
        <w:tc>
          <w:tcPr>
            <w:tcW w:w="8075" w:type="dxa"/>
          </w:tcPr>
          <w:p w:rsidR="004A69D2" w:rsidRPr="00856460" w:rsidRDefault="00856460" w:rsidP="00D3276C">
            <w:r>
              <w:rPr>
                <w:b/>
              </w:rPr>
              <w:t xml:space="preserve">Describe </w:t>
            </w:r>
            <w:r>
              <w:t>replication, transcription and translation and their importance</w:t>
            </w:r>
            <w:bookmarkStart w:id="0" w:name="_GoBack"/>
            <w:bookmarkEnd w:id="0"/>
          </w:p>
        </w:tc>
        <w:tc>
          <w:tcPr>
            <w:tcW w:w="941" w:type="dxa"/>
          </w:tcPr>
          <w:p w:rsidR="004A69D2" w:rsidRDefault="004A69D2" w:rsidP="00D3276C"/>
        </w:tc>
      </w:tr>
      <w:tr w:rsidR="007C3C1E" w:rsidTr="00595A67">
        <w:tc>
          <w:tcPr>
            <w:tcW w:w="8075" w:type="dxa"/>
          </w:tcPr>
          <w:p w:rsidR="007C3C1E" w:rsidRDefault="008E3ECA" w:rsidP="00D3276C">
            <w:r w:rsidRPr="007D5366">
              <w:rPr>
                <w:b/>
              </w:rPr>
              <w:t>Explain</w:t>
            </w:r>
            <w:r>
              <w:t xml:space="preserve"> and compare the application of genetic technologies </w:t>
            </w:r>
          </w:p>
        </w:tc>
        <w:tc>
          <w:tcPr>
            <w:tcW w:w="941" w:type="dxa"/>
          </w:tcPr>
          <w:p w:rsidR="007C3C1E" w:rsidRDefault="007C3C1E" w:rsidP="00D3276C"/>
        </w:tc>
      </w:tr>
      <w:tr w:rsidR="007C3C1E" w:rsidTr="00595A67">
        <w:tc>
          <w:tcPr>
            <w:tcW w:w="8075" w:type="dxa"/>
          </w:tcPr>
          <w:p w:rsidR="007C3C1E" w:rsidRDefault="00FF4C49" w:rsidP="00D3276C">
            <w:r w:rsidRPr="007D5366">
              <w:rPr>
                <w:b/>
              </w:rPr>
              <w:t>Describe</w:t>
            </w:r>
            <w:r>
              <w:t xml:space="preserve"> the role of genetic testing</w:t>
            </w:r>
            <w:r w:rsidR="00FD0517">
              <w:t xml:space="preserve"> for ethical purposes</w:t>
            </w:r>
          </w:p>
        </w:tc>
        <w:tc>
          <w:tcPr>
            <w:tcW w:w="941" w:type="dxa"/>
          </w:tcPr>
          <w:p w:rsidR="007C3C1E" w:rsidRDefault="007C3C1E" w:rsidP="00D3276C"/>
        </w:tc>
      </w:tr>
      <w:tr w:rsidR="007D5366" w:rsidTr="00595A67">
        <w:tc>
          <w:tcPr>
            <w:tcW w:w="8075" w:type="dxa"/>
          </w:tcPr>
          <w:p w:rsidR="007D5366" w:rsidRPr="00920D2A" w:rsidRDefault="00920D2A" w:rsidP="00D3276C">
            <w:r>
              <w:rPr>
                <w:b/>
              </w:rPr>
              <w:t xml:space="preserve">Explain </w:t>
            </w:r>
            <w:r>
              <w:t xml:space="preserve">how sea ice, </w:t>
            </w:r>
            <w:r w:rsidR="00B623C1">
              <w:t xml:space="preserve">glaciers, fossils and sea levels are used as evidence of climate </w:t>
            </w:r>
            <w:r w:rsidR="00FD0517">
              <w:t>change</w:t>
            </w:r>
          </w:p>
        </w:tc>
        <w:tc>
          <w:tcPr>
            <w:tcW w:w="941" w:type="dxa"/>
          </w:tcPr>
          <w:p w:rsidR="007D5366" w:rsidRDefault="007D5366" w:rsidP="00D3276C"/>
        </w:tc>
      </w:tr>
      <w:tr w:rsidR="007D5366" w:rsidTr="00595A67">
        <w:tc>
          <w:tcPr>
            <w:tcW w:w="8075" w:type="dxa"/>
          </w:tcPr>
          <w:p w:rsidR="007D5366" w:rsidRPr="00532329" w:rsidRDefault="00532329" w:rsidP="00D3276C">
            <w:r>
              <w:rPr>
                <w:b/>
              </w:rPr>
              <w:t xml:space="preserve">Compare </w:t>
            </w:r>
            <w:r>
              <w:t>the cause and effects or ‘greenhouse effect’ and the ‘enhanced greenhouse effect’</w:t>
            </w:r>
          </w:p>
        </w:tc>
        <w:tc>
          <w:tcPr>
            <w:tcW w:w="941" w:type="dxa"/>
          </w:tcPr>
          <w:p w:rsidR="007D5366" w:rsidRDefault="007D5366" w:rsidP="00D3276C"/>
        </w:tc>
      </w:tr>
      <w:tr w:rsidR="007D5366" w:rsidTr="00595A67">
        <w:tc>
          <w:tcPr>
            <w:tcW w:w="8075" w:type="dxa"/>
          </w:tcPr>
          <w:p w:rsidR="007D5366" w:rsidRPr="00532329" w:rsidRDefault="00532329" w:rsidP="00D3276C">
            <w:r>
              <w:rPr>
                <w:b/>
              </w:rPr>
              <w:t xml:space="preserve">Discuss </w:t>
            </w:r>
            <w:r>
              <w:t>the evidence that measurable changes in the Earth’s atmosphere are related t</w:t>
            </w:r>
            <w:r w:rsidR="00FD0517">
              <w:t>o human activity</w:t>
            </w:r>
          </w:p>
        </w:tc>
        <w:tc>
          <w:tcPr>
            <w:tcW w:w="941" w:type="dxa"/>
          </w:tcPr>
          <w:p w:rsidR="007D5366" w:rsidRDefault="007D5366" w:rsidP="00D3276C"/>
        </w:tc>
      </w:tr>
      <w:tr w:rsidR="007D5366" w:rsidTr="00595A67">
        <w:tc>
          <w:tcPr>
            <w:tcW w:w="8075" w:type="dxa"/>
          </w:tcPr>
          <w:p w:rsidR="007D5366" w:rsidRPr="00DC2003" w:rsidRDefault="00DC2003" w:rsidP="00D3276C">
            <w:r>
              <w:rPr>
                <w:b/>
              </w:rPr>
              <w:t xml:space="preserve">Contrast </w:t>
            </w:r>
            <w:r>
              <w:t>distance and displacement, speed and velocity and instantaneous speed</w:t>
            </w:r>
          </w:p>
        </w:tc>
        <w:tc>
          <w:tcPr>
            <w:tcW w:w="941" w:type="dxa"/>
          </w:tcPr>
          <w:p w:rsidR="007D5366" w:rsidRDefault="007D5366" w:rsidP="00D3276C"/>
        </w:tc>
      </w:tr>
      <w:tr w:rsidR="007D5366" w:rsidTr="00595A67">
        <w:tc>
          <w:tcPr>
            <w:tcW w:w="8075" w:type="dxa"/>
          </w:tcPr>
          <w:p w:rsidR="007D5366" w:rsidRPr="00881297" w:rsidRDefault="00881297" w:rsidP="00D3276C">
            <w:r>
              <w:rPr>
                <w:b/>
              </w:rPr>
              <w:t xml:space="preserve">Calculate </w:t>
            </w:r>
            <w:r>
              <w:t xml:space="preserve">distance, time, speed, acceleration </w:t>
            </w:r>
            <w:r w:rsidR="00774C57">
              <w:t>with their unit of measurement</w:t>
            </w:r>
          </w:p>
        </w:tc>
        <w:tc>
          <w:tcPr>
            <w:tcW w:w="941" w:type="dxa"/>
          </w:tcPr>
          <w:p w:rsidR="007D5366" w:rsidRDefault="007D5366" w:rsidP="00D3276C"/>
        </w:tc>
      </w:tr>
      <w:tr w:rsidR="007D5366" w:rsidTr="00595A67">
        <w:tc>
          <w:tcPr>
            <w:tcW w:w="8075" w:type="dxa"/>
          </w:tcPr>
          <w:p w:rsidR="007D5366" w:rsidRPr="005835A4" w:rsidRDefault="005835A4" w:rsidP="00D3276C">
            <w:r>
              <w:rPr>
                <w:b/>
              </w:rPr>
              <w:t xml:space="preserve">Infer </w:t>
            </w:r>
            <w:r>
              <w:t>various graphs to calculate and conclude speed, distance and time</w:t>
            </w:r>
          </w:p>
        </w:tc>
        <w:tc>
          <w:tcPr>
            <w:tcW w:w="941" w:type="dxa"/>
          </w:tcPr>
          <w:p w:rsidR="007D5366" w:rsidRDefault="007D5366" w:rsidP="00D3276C"/>
        </w:tc>
      </w:tr>
      <w:tr w:rsidR="007D5366" w:rsidTr="00595A67">
        <w:tc>
          <w:tcPr>
            <w:tcW w:w="8075" w:type="dxa"/>
          </w:tcPr>
          <w:p w:rsidR="007D5366" w:rsidRPr="007D5366" w:rsidRDefault="00C43124" w:rsidP="00D3276C">
            <w:pPr>
              <w:rPr>
                <w:b/>
              </w:rPr>
            </w:pPr>
            <w:r>
              <w:rPr>
                <w:b/>
              </w:rPr>
              <w:t xml:space="preserve">Apply </w:t>
            </w:r>
            <w:r w:rsidRPr="00C43124">
              <w:t>N</w:t>
            </w:r>
            <w:r>
              <w:t>ewton’s laws to predict how a balanced or unbalanced force affects the motion of an object</w:t>
            </w:r>
          </w:p>
        </w:tc>
        <w:tc>
          <w:tcPr>
            <w:tcW w:w="941" w:type="dxa"/>
          </w:tcPr>
          <w:p w:rsidR="007D5366" w:rsidRDefault="007D5366" w:rsidP="00D3276C"/>
        </w:tc>
      </w:tr>
      <w:tr w:rsidR="004D358B" w:rsidTr="00595A67">
        <w:tc>
          <w:tcPr>
            <w:tcW w:w="8075" w:type="dxa"/>
          </w:tcPr>
          <w:p w:rsidR="004D358B" w:rsidRPr="00B001B5" w:rsidRDefault="00B001B5" w:rsidP="00D3276C">
            <w:r>
              <w:rPr>
                <w:b/>
              </w:rPr>
              <w:t xml:space="preserve">Explain </w:t>
            </w:r>
            <w:r>
              <w:t>the law of conservation of energy.</w:t>
            </w:r>
          </w:p>
        </w:tc>
        <w:tc>
          <w:tcPr>
            <w:tcW w:w="941" w:type="dxa"/>
          </w:tcPr>
          <w:p w:rsidR="004D358B" w:rsidRDefault="004D358B" w:rsidP="00D3276C"/>
        </w:tc>
      </w:tr>
      <w:tr w:rsidR="00A3009A" w:rsidTr="00595A67">
        <w:tc>
          <w:tcPr>
            <w:tcW w:w="8075" w:type="dxa"/>
          </w:tcPr>
          <w:p w:rsidR="00A3009A" w:rsidRPr="00435CCF" w:rsidRDefault="00435CCF" w:rsidP="00D3276C">
            <w:r>
              <w:rPr>
                <w:b/>
              </w:rPr>
              <w:t xml:space="preserve">Compare </w:t>
            </w:r>
            <w:r>
              <w:t>energy changes in interactions such as car crashes, pendulum or lifting and dropping</w:t>
            </w:r>
          </w:p>
        </w:tc>
        <w:tc>
          <w:tcPr>
            <w:tcW w:w="941" w:type="dxa"/>
          </w:tcPr>
          <w:p w:rsidR="00A3009A" w:rsidRDefault="00A3009A" w:rsidP="00D3276C"/>
        </w:tc>
      </w:tr>
      <w:tr w:rsidR="004D358B" w:rsidTr="00595A67">
        <w:tc>
          <w:tcPr>
            <w:tcW w:w="8075" w:type="dxa"/>
          </w:tcPr>
          <w:p w:rsidR="004D358B" w:rsidRPr="00350621" w:rsidRDefault="00350621" w:rsidP="00D3276C">
            <w:r>
              <w:rPr>
                <w:b/>
              </w:rPr>
              <w:t xml:space="preserve">Clarify </w:t>
            </w:r>
            <w:r>
              <w:t>that an energy transfer is never 100% efficient</w:t>
            </w:r>
          </w:p>
        </w:tc>
        <w:tc>
          <w:tcPr>
            <w:tcW w:w="941" w:type="dxa"/>
          </w:tcPr>
          <w:p w:rsidR="004D358B" w:rsidRDefault="004D358B" w:rsidP="00D3276C"/>
        </w:tc>
      </w:tr>
    </w:tbl>
    <w:p w:rsidR="007C3C1E" w:rsidRDefault="007C3C1E" w:rsidP="007C3C1E"/>
    <w:p w:rsidR="007C3C1E" w:rsidRDefault="007C3C1E" w:rsidP="007C3C1E"/>
    <w:p w:rsidR="00E05C2C" w:rsidRDefault="00E05C2C"/>
    <w:sectPr w:rsidR="00E05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2C"/>
    <w:rsid w:val="00210F31"/>
    <w:rsid w:val="00350621"/>
    <w:rsid w:val="00435CCF"/>
    <w:rsid w:val="004A69D2"/>
    <w:rsid w:val="004B2BF8"/>
    <w:rsid w:val="004D358B"/>
    <w:rsid w:val="00532329"/>
    <w:rsid w:val="005835A4"/>
    <w:rsid w:val="00595A67"/>
    <w:rsid w:val="005C23A7"/>
    <w:rsid w:val="007003D7"/>
    <w:rsid w:val="00774C57"/>
    <w:rsid w:val="007C3C1E"/>
    <w:rsid w:val="007D5366"/>
    <w:rsid w:val="007D5C55"/>
    <w:rsid w:val="00856460"/>
    <w:rsid w:val="00881297"/>
    <w:rsid w:val="008E3ECA"/>
    <w:rsid w:val="008E5095"/>
    <w:rsid w:val="00920D2A"/>
    <w:rsid w:val="00A3009A"/>
    <w:rsid w:val="00B001B5"/>
    <w:rsid w:val="00B623C1"/>
    <w:rsid w:val="00C43124"/>
    <w:rsid w:val="00DC2003"/>
    <w:rsid w:val="00E05C2C"/>
    <w:rsid w:val="00FD0517"/>
    <w:rsid w:val="00FD47C2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840B"/>
  <w15:chartTrackingRefBased/>
  <w15:docId w15:val="{5DDC7621-A19B-4A99-9DF3-03E2C9A1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Samuel</dc:creator>
  <cp:keywords/>
  <dc:description/>
  <cp:lastModifiedBy>Julie Samuel</cp:lastModifiedBy>
  <cp:revision>26</cp:revision>
  <dcterms:created xsi:type="dcterms:W3CDTF">2017-05-22T02:28:00Z</dcterms:created>
  <dcterms:modified xsi:type="dcterms:W3CDTF">2017-05-23T00:01:00Z</dcterms:modified>
</cp:coreProperties>
</file>