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7694" w14:textId="1310BFC5" w:rsidR="00496A18" w:rsidRDefault="00144529" w:rsidP="00144529">
      <w:pPr>
        <w:pStyle w:val="Heading1"/>
      </w:pPr>
      <w:r>
        <w:t>2.</w:t>
      </w:r>
      <w:r w:rsidR="00C70A02">
        <w:t>2</w:t>
      </w:r>
      <w:r>
        <w:t xml:space="preserve"> Review Questions Possible Answers</w:t>
      </w:r>
    </w:p>
    <w:p w14:paraId="65A5535A" w14:textId="4883D1F5" w:rsidR="00EE701D" w:rsidRPr="00EE701D" w:rsidRDefault="00EE701D" w:rsidP="00EE701D">
      <w:r>
        <w:t>(Remembering and Understanding only)</w:t>
      </w:r>
    </w:p>
    <w:p w14:paraId="566DB5E4" w14:textId="77777777" w:rsidR="00144529" w:rsidRDefault="00144529" w:rsidP="00144529">
      <w:pPr>
        <w:pStyle w:val="ListParagraph"/>
        <w:numPr>
          <w:ilvl w:val="0"/>
          <w:numId w:val="1"/>
        </w:numPr>
      </w:pPr>
    </w:p>
    <w:p w14:paraId="1362840A" w14:textId="37FB7AC7" w:rsidR="00242FE1" w:rsidRDefault="00242FE1" w:rsidP="00242FE1">
      <w:pPr>
        <w:pStyle w:val="ListParagraph"/>
        <w:numPr>
          <w:ilvl w:val="1"/>
          <w:numId w:val="1"/>
        </w:numPr>
      </w:pPr>
      <w:r>
        <w:t>copying DNA</w:t>
      </w:r>
    </w:p>
    <w:p w14:paraId="64844F96" w14:textId="35C355CB" w:rsidR="00EE701D" w:rsidRDefault="00242FE1" w:rsidP="00EE701D">
      <w:pPr>
        <w:pStyle w:val="ListParagraph"/>
        <w:numPr>
          <w:ilvl w:val="1"/>
          <w:numId w:val="1"/>
        </w:numPr>
      </w:pPr>
      <w:r>
        <w:t>a chromosome joined to a copy</w:t>
      </w:r>
    </w:p>
    <w:p w14:paraId="6AFEE318" w14:textId="1583D7E1" w:rsidR="00242FE1" w:rsidRDefault="002F7936" w:rsidP="00EE701D">
      <w:pPr>
        <w:pStyle w:val="ListParagraph"/>
        <w:numPr>
          <w:ilvl w:val="1"/>
          <w:numId w:val="1"/>
        </w:numPr>
      </w:pPr>
      <w:r>
        <w:t>cell copying by splitting</w:t>
      </w:r>
    </w:p>
    <w:p w14:paraId="7DFD901A" w14:textId="7EB8A4ED" w:rsidR="002F7936" w:rsidRDefault="002F7936" w:rsidP="00EE701D">
      <w:pPr>
        <w:pStyle w:val="ListParagraph"/>
        <w:numPr>
          <w:ilvl w:val="1"/>
          <w:numId w:val="1"/>
        </w:numPr>
      </w:pPr>
      <w:r>
        <w:t>making offspring by mitosis</w:t>
      </w:r>
    </w:p>
    <w:p w14:paraId="0C9C063F" w14:textId="77777777" w:rsidR="00A10452" w:rsidRDefault="00A10452" w:rsidP="00A10452"/>
    <w:p w14:paraId="16A3E260" w14:textId="77777777" w:rsidR="006C60EC" w:rsidRDefault="006C60EC" w:rsidP="00A10452">
      <w:pPr>
        <w:pStyle w:val="ListParagraph"/>
        <w:numPr>
          <w:ilvl w:val="0"/>
          <w:numId w:val="1"/>
        </w:numPr>
      </w:pPr>
      <w:r>
        <w:t xml:space="preserve"> </w:t>
      </w:r>
    </w:p>
    <w:p w14:paraId="4FCBBD9A" w14:textId="6F89DB03" w:rsidR="002F7936" w:rsidRDefault="006C60EC" w:rsidP="006C60EC">
      <w:pPr>
        <w:pStyle w:val="ListParagraph"/>
        <w:numPr>
          <w:ilvl w:val="1"/>
          <w:numId w:val="1"/>
        </w:numPr>
      </w:pPr>
      <w:r>
        <w:t>centromere</w:t>
      </w:r>
    </w:p>
    <w:p w14:paraId="65005ED9" w14:textId="2EABC4A4" w:rsidR="006C60EC" w:rsidRDefault="006C60EC" w:rsidP="006C60EC">
      <w:pPr>
        <w:pStyle w:val="ListParagraph"/>
        <w:numPr>
          <w:ilvl w:val="1"/>
          <w:numId w:val="1"/>
        </w:numPr>
      </w:pPr>
      <w:r>
        <w:t>mitosis</w:t>
      </w:r>
    </w:p>
    <w:p w14:paraId="0EA39E93" w14:textId="288E7467" w:rsidR="006C60EC" w:rsidRDefault="006C60EC" w:rsidP="006C60EC">
      <w:pPr>
        <w:pStyle w:val="ListParagraph"/>
        <w:numPr>
          <w:ilvl w:val="1"/>
          <w:numId w:val="1"/>
        </w:numPr>
      </w:pPr>
      <w:r>
        <w:t>mitosis</w:t>
      </w:r>
    </w:p>
    <w:p w14:paraId="7C1453DA" w14:textId="1D20A937" w:rsidR="006C60EC" w:rsidRDefault="006C60EC" w:rsidP="006C60EC">
      <w:pPr>
        <w:pStyle w:val="ListParagraph"/>
        <w:numPr>
          <w:ilvl w:val="1"/>
          <w:numId w:val="1"/>
        </w:numPr>
      </w:pPr>
      <w:r>
        <w:t>daughter cells</w:t>
      </w:r>
    </w:p>
    <w:p w14:paraId="090872A2" w14:textId="77777777" w:rsidR="006C60EC" w:rsidRDefault="006C60EC" w:rsidP="006C60EC"/>
    <w:p w14:paraId="44EEEDAC" w14:textId="44822509" w:rsidR="006C60EC" w:rsidRDefault="006C60EC" w:rsidP="006C60EC">
      <w:pPr>
        <w:pStyle w:val="ListParagraph"/>
        <w:numPr>
          <w:ilvl w:val="0"/>
          <w:numId w:val="1"/>
        </w:numPr>
      </w:pPr>
      <w:r>
        <w:t>Before cell division</w:t>
      </w:r>
    </w:p>
    <w:p w14:paraId="4FD3B57E" w14:textId="77777777" w:rsidR="00FB12FA" w:rsidRDefault="00FB12FA" w:rsidP="00FB12FA"/>
    <w:p w14:paraId="124BE066" w14:textId="459B0511" w:rsidR="006C60EC" w:rsidRDefault="008B1D91" w:rsidP="006C60EC">
      <w:pPr>
        <w:pStyle w:val="ListParagraph"/>
        <w:numPr>
          <w:ilvl w:val="0"/>
          <w:numId w:val="1"/>
        </w:numPr>
      </w:pPr>
      <w:r>
        <w:t>Growth, wound and tissue repair, asexual reproduction, research, and tissue regeneration</w:t>
      </w:r>
    </w:p>
    <w:p w14:paraId="139A7801" w14:textId="77777777" w:rsidR="008B1D91" w:rsidRDefault="008B1D91" w:rsidP="008B1D91">
      <w:pPr>
        <w:pStyle w:val="ListParagraph"/>
      </w:pPr>
    </w:p>
    <w:p w14:paraId="13B4A13E" w14:textId="593A96AE" w:rsidR="008B1D91" w:rsidRDefault="008B1D91" w:rsidP="006C60EC">
      <w:pPr>
        <w:pStyle w:val="ListParagraph"/>
        <w:numPr>
          <w:ilvl w:val="0"/>
          <w:numId w:val="1"/>
        </w:numPr>
      </w:pPr>
      <w:r>
        <w:t xml:space="preserve">To make sure the two cells have </w:t>
      </w:r>
      <w:proofErr w:type="gramStart"/>
      <w:r>
        <w:t>exactly the same</w:t>
      </w:r>
      <w:proofErr w:type="gramEnd"/>
      <w:r>
        <w:t xml:space="preserve"> information</w:t>
      </w:r>
    </w:p>
    <w:p w14:paraId="7B0FED05" w14:textId="77777777" w:rsidR="008B1D91" w:rsidRDefault="008B1D91" w:rsidP="008B1D91">
      <w:pPr>
        <w:pStyle w:val="ListParagraph"/>
      </w:pPr>
    </w:p>
    <w:p w14:paraId="37B37803" w14:textId="2A4CE070" w:rsidR="008B1D91" w:rsidRDefault="008B1D91" w:rsidP="006C60EC">
      <w:pPr>
        <w:pStyle w:val="ListParagraph"/>
        <w:numPr>
          <w:ilvl w:val="0"/>
          <w:numId w:val="1"/>
        </w:numPr>
      </w:pPr>
      <w:r>
        <w:t xml:space="preserve"> </w:t>
      </w:r>
    </w:p>
    <w:p w14:paraId="72620A13" w14:textId="77777777" w:rsidR="008B1D91" w:rsidRDefault="008B1D91" w:rsidP="008B1D91">
      <w:pPr>
        <w:pStyle w:val="ListParagraph"/>
      </w:pPr>
    </w:p>
    <w:p w14:paraId="624B0094" w14:textId="2A4F6321" w:rsidR="008B1D91" w:rsidRDefault="008B1D91" w:rsidP="008B1D91">
      <w:pPr>
        <w:pStyle w:val="ListParagraph"/>
        <w:numPr>
          <w:ilvl w:val="1"/>
          <w:numId w:val="1"/>
        </w:numPr>
      </w:pPr>
      <w:r>
        <w:t>12</w:t>
      </w:r>
    </w:p>
    <w:p w14:paraId="429AA1C9" w14:textId="61AE8052" w:rsidR="008B1D91" w:rsidRDefault="008B1D91" w:rsidP="008B1D91">
      <w:pPr>
        <w:pStyle w:val="ListParagraph"/>
        <w:numPr>
          <w:ilvl w:val="1"/>
          <w:numId w:val="1"/>
        </w:numPr>
      </w:pPr>
      <w:r>
        <w:t>24</w:t>
      </w:r>
    </w:p>
    <w:p w14:paraId="7E7DA81F" w14:textId="52DABB97" w:rsidR="008B1D91" w:rsidRDefault="008B1D91" w:rsidP="008B1D91">
      <w:pPr>
        <w:pStyle w:val="ListParagraph"/>
        <w:numPr>
          <w:ilvl w:val="1"/>
          <w:numId w:val="1"/>
        </w:numPr>
      </w:pPr>
      <w:r>
        <w:t>12</w:t>
      </w:r>
    </w:p>
    <w:p w14:paraId="2C5B5EC2" w14:textId="77777777" w:rsidR="008B1D91" w:rsidRDefault="008B1D91" w:rsidP="008B1D91"/>
    <w:p w14:paraId="389BFA36" w14:textId="2DDB8171" w:rsidR="008B1D91" w:rsidRDefault="009C1C4D" w:rsidP="008B1D91">
      <w:pPr>
        <w:pStyle w:val="ListParagraph"/>
        <w:numPr>
          <w:ilvl w:val="0"/>
          <w:numId w:val="1"/>
        </w:numPr>
      </w:pPr>
      <w:r>
        <w:t>They arrange the chromosomes before divisions</w:t>
      </w:r>
    </w:p>
    <w:p w14:paraId="590189A4" w14:textId="77777777" w:rsidR="009C1C4D" w:rsidRDefault="009C1C4D" w:rsidP="009C1C4D"/>
    <w:p w14:paraId="52E81E34" w14:textId="3A86EA90" w:rsidR="009C1C4D" w:rsidRDefault="009C1C4D" w:rsidP="008B1D91">
      <w:pPr>
        <w:pStyle w:val="ListParagraph"/>
        <w:numPr>
          <w:ilvl w:val="0"/>
          <w:numId w:val="1"/>
        </w:numPr>
      </w:pPr>
      <w:r>
        <w:t>The DNA gets copied</w:t>
      </w:r>
      <w:bookmarkStart w:id="0" w:name="_GoBack"/>
      <w:bookmarkEnd w:id="0"/>
    </w:p>
    <w:sectPr w:rsidR="009C1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8AA"/>
    <w:multiLevelType w:val="hybridMultilevel"/>
    <w:tmpl w:val="C57CC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84"/>
    <w:rsid w:val="00045D57"/>
    <w:rsid w:val="00144529"/>
    <w:rsid w:val="00242FE1"/>
    <w:rsid w:val="002F7936"/>
    <w:rsid w:val="003422BE"/>
    <w:rsid w:val="00351284"/>
    <w:rsid w:val="003B5A7D"/>
    <w:rsid w:val="0047759A"/>
    <w:rsid w:val="00496A18"/>
    <w:rsid w:val="00552D03"/>
    <w:rsid w:val="006C60EC"/>
    <w:rsid w:val="007425D2"/>
    <w:rsid w:val="00816DC2"/>
    <w:rsid w:val="008B1D91"/>
    <w:rsid w:val="009C1C4D"/>
    <w:rsid w:val="00A10452"/>
    <w:rsid w:val="00BC27FF"/>
    <w:rsid w:val="00C70A02"/>
    <w:rsid w:val="00EE701D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4DE8"/>
  <w15:chartTrackingRefBased/>
  <w15:docId w15:val="{D2E879BE-C3A6-4F13-BA86-25513A4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15</cp:revision>
  <dcterms:created xsi:type="dcterms:W3CDTF">2019-02-17T08:38:00Z</dcterms:created>
  <dcterms:modified xsi:type="dcterms:W3CDTF">2019-02-17T09:13:00Z</dcterms:modified>
</cp:coreProperties>
</file>