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47694" w14:textId="01B4DE8A" w:rsidR="00496A18" w:rsidRDefault="00144529" w:rsidP="00144529">
      <w:pPr>
        <w:pStyle w:val="Heading1"/>
      </w:pPr>
      <w:r>
        <w:t>2.</w:t>
      </w:r>
      <w:r w:rsidR="00562C1C">
        <w:t>4</w:t>
      </w:r>
      <w:r>
        <w:t xml:space="preserve"> Review Questions Possible Answers</w:t>
      </w:r>
    </w:p>
    <w:p w14:paraId="65A5535A" w14:textId="4883D1F5" w:rsidR="00EE701D" w:rsidRPr="00EE701D" w:rsidRDefault="00EE701D" w:rsidP="00EE701D">
      <w:r>
        <w:t>(Remembering and Understanding only)</w:t>
      </w:r>
    </w:p>
    <w:p w14:paraId="377CB35B" w14:textId="77777777" w:rsidR="00562C1C" w:rsidRDefault="00562C1C" w:rsidP="00562C1C">
      <w:pPr>
        <w:pStyle w:val="ListParagraph"/>
        <w:numPr>
          <w:ilvl w:val="0"/>
          <w:numId w:val="1"/>
        </w:numPr>
      </w:pPr>
    </w:p>
    <w:p w14:paraId="503469D3" w14:textId="21E8ECAE" w:rsidR="00691E85" w:rsidRDefault="00562C1C" w:rsidP="00562C1C">
      <w:pPr>
        <w:pStyle w:val="ListParagraph"/>
        <w:numPr>
          <w:ilvl w:val="1"/>
          <w:numId w:val="1"/>
        </w:numPr>
      </w:pPr>
      <w:r>
        <w:t>A section of DNA with instructions to build a protein</w:t>
      </w:r>
    </w:p>
    <w:p w14:paraId="7FCC9F02" w14:textId="3EF99A4E" w:rsidR="00562C1C" w:rsidRDefault="00562C1C" w:rsidP="00562C1C">
      <w:pPr>
        <w:pStyle w:val="ListParagraph"/>
        <w:numPr>
          <w:ilvl w:val="1"/>
          <w:numId w:val="1"/>
        </w:numPr>
      </w:pPr>
      <w:r>
        <w:t>One version of a gene</w:t>
      </w:r>
    </w:p>
    <w:p w14:paraId="59C4B5FD" w14:textId="6FB96CB2" w:rsidR="00562C1C" w:rsidRDefault="008B577F" w:rsidP="00562C1C">
      <w:pPr>
        <w:pStyle w:val="ListParagraph"/>
        <w:numPr>
          <w:ilvl w:val="1"/>
          <w:numId w:val="1"/>
        </w:numPr>
      </w:pPr>
      <w:r>
        <w:t>The same allele in both chromosomes</w:t>
      </w:r>
    </w:p>
    <w:p w14:paraId="378BE426" w14:textId="37D49980" w:rsidR="008B577F" w:rsidRDefault="008B577F" w:rsidP="00562C1C">
      <w:pPr>
        <w:pStyle w:val="ListParagraph"/>
        <w:numPr>
          <w:ilvl w:val="1"/>
          <w:numId w:val="1"/>
        </w:numPr>
      </w:pPr>
      <w:r>
        <w:t>Different allele in each chromosome</w:t>
      </w:r>
    </w:p>
    <w:p w14:paraId="72119B77" w14:textId="17235FBF" w:rsidR="008B577F" w:rsidRDefault="008B577F" w:rsidP="00562C1C">
      <w:pPr>
        <w:pStyle w:val="ListParagraph"/>
        <w:numPr>
          <w:ilvl w:val="1"/>
          <w:numId w:val="1"/>
        </w:numPr>
      </w:pPr>
      <w:r>
        <w:t>A change to the DNA sequence</w:t>
      </w:r>
    </w:p>
    <w:p w14:paraId="7103B5AE" w14:textId="77777777" w:rsidR="00562C1C" w:rsidRDefault="00562C1C" w:rsidP="00562C1C"/>
    <w:p w14:paraId="58B8FE1C" w14:textId="4C939638" w:rsidR="00562C1C" w:rsidRDefault="00307D90" w:rsidP="00562C1C">
      <w:pPr>
        <w:pStyle w:val="ListParagraph"/>
        <w:numPr>
          <w:ilvl w:val="0"/>
          <w:numId w:val="1"/>
        </w:numPr>
      </w:pPr>
      <w:r>
        <w:t xml:space="preserve"> </w:t>
      </w:r>
    </w:p>
    <w:p w14:paraId="54F6CAF1" w14:textId="57D0301D" w:rsidR="00307D90" w:rsidRDefault="00307D90" w:rsidP="00307D90">
      <w:pPr>
        <w:pStyle w:val="ListParagraph"/>
        <w:numPr>
          <w:ilvl w:val="1"/>
          <w:numId w:val="1"/>
        </w:numPr>
      </w:pPr>
      <w:r>
        <w:t>Allele</w:t>
      </w:r>
    </w:p>
    <w:p w14:paraId="68D29C27" w14:textId="43CA78F8" w:rsidR="00307D90" w:rsidRDefault="00307D90" w:rsidP="00307D90">
      <w:pPr>
        <w:pStyle w:val="ListParagraph"/>
        <w:numPr>
          <w:ilvl w:val="1"/>
          <w:numId w:val="1"/>
        </w:numPr>
      </w:pPr>
      <w:r>
        <w:t>Dominant trait</w:t>
      </w:r>
    </w:p>
    <w:p w14:paraId="498FA752" w14:textId="0EF2F5F3" w:rsidR="00307D90" w:rsidRDefault="00307D90" w:rsidP="00307D90">
      <w:pPr>
        <w:pStyle w:val="ListParagraph"/>
        <w:numPr>
          <w:ilvl w:val="1"/>
          <w:numId w:val="1"/>
        </w:numPr>
      </w:pPr>
      <w:r>
        <w:t>Recessive</w:t>
      </w:r>
    </w:p>
    <w:p w14:paraId="19D231DD" w14:textId="6D652F45" w:rsidR="00307D90" w:rsidRDefault="00307D90" w:rsidP="00307D90">
      <w:pPr>
        <w:pStyle w:val="ListParagraph"/>
        <w:numPr>
          <w:ilvl w:val="1"/>
          <w:numId w:val="1"/>
        </w:numPr>
      </w:pPr>
      <w:r>
        <w:t>Homozygous</w:t>
      </w:r>
    </w:p>
    <w:p w14:paraId="5DD35536" w14:textId="392D1DBB" w:rsidR="00307D90" w:rsidRDefault="00307D90" w:rsidP="00307D90">
      <w:pPr>
        <w:pStyle w:val="ListParagraph"/>
        <w:numPr>
          <w:ilvl w:val="1"/>
          <w:numId w:val="1"/>
        </w:numPr>
      </w:pPr>
      <w:r>
        <w:t>Mutagen</w:t>
      </w:r>
    </w:p>
    <w:p w14:paraId="12DA712B" w14:textId="77777777" w:rsidR="00307D90" w:rsidRDefault="00307D90" w:rsidP="00307D90"/>
    <w:p w14:paraId="7EEBDA92" w14:textId="2A51F0EE" w:rsidR="00307D90" w:rsidRDefault="00307D90" w:rsidP="00307D90">
      <w:pPr>
        <w:pStyle w:val="ListParagraph"/>
        <w:numPr>
          <w:ilvl w:val="0"/>
          <w:numId w:val="1"/>
        </w:numPr>
      </w:pPr>
      <w:r>
        <w:t xml:space="preserve"> </w:t>
      </w:r>
    </w:p>
    <w:p w14:paraId="24949282" w14:textId="69DBD0B9" w:rsidR="00307D90" w:rsidRDefault="00F60D10" w:rsidP="00307D90">
      <w:pPr>
        <w:pStyle w:val="ListParagraph"/>
        <w:numPr>
          <w:ilvl w:val="1"/>
          <w:numId w:val="1"/>
        </w:numPr>
      </w:pPr>
      <w:r>
        <w:t>23</w:t>
      </w:r>
    </w:p>
    <w:p w14:paraId="30E33B79" w14:textId="64106CEF" w:rsidR="00F60D10" w:rsidRDefault="00F60D10" w:rsidP="00307D90">
      <w:pPr>
        <w:pStyle w:val="ListParagraph"/>
        <w:numPr>
          <w:ilvl w:val="1"/>
          <w:numId w:val="1"/>
        </w:numPr>
      </w:pPr>
      <w:r>
        <w:t>46</w:t>
      </w:r>
    </w:p>
    <w:p w14:paraId="653001C9" w14:textId="0023E6C6" w:rsidR="00F60D10" w:rsidRDefault="00F60D10" w:rsidP="00307D90">
      <w:pPr>
        <w:pStyle w:val="ListParagraph"/>
        <w:numPr>
          <w:ilvl w:val="1"/>
          <w:numId w:val="1"/>
        </w:numPr>
      </w:pPr>
      <w:r>
        <w:t>46</w:t>
      </w:r>
    </w:p>
    <w:p w14:paraId="0E99CFD8" w14:textId="0AC5C2A9" w:rsidR="00F60D10" w:rsidRDefault="00F60D10" w:rsidP="00307D90">
      <w:pPr>
        <w:pStyle w:val="ListParagraph"/>
        <w:numPr>
          <w:ilvl w:val="1"/>
          <w:numId w:val="1"/>
        </w:numPr>
      </w:pPr>
      <w:r>
        <w:t>23</w:t>
      </w:r>
    </w:p>
    <w:p w14:paraId="5FC9860A" w14:textId="77777777" w:rsidR="00F60D10" w:rsidRDefault="00F60D10" w:rsidP="00F60D10"/>
    <w:p w14:paraId="62CDC32F" w14:textId="6520D315" w:rsidR="00F60D10" w:rsidRDefault="00F60D10" w:rsidP="00F60D10">
      <w:pPr>
        <w:pStyle w:val="ListParagraph"/>
        <w:numPr>
          <w:ilvl w:val="0"/>
          <w:numId w:val="1"/>
        </w:numPr>
      </w:pPr>
      <w:r>
        <w:t>By which sex chromosomes are present (XX = female, XY = male)</w:t>
      </w:r>
    </w:p>
    <w:p w14:paraId="5DAA37D6" w14:textId="77777777" w:rsidR="00F60D10" w:rsidRDefault="00F60D10" w:rsidP="00F60D10"/>
    <w:p w14:paraId="10DC972F" w14:textId="4593EC90" w:rsidR="00BC392E" w:rsidRDefault="00BC392E" w:rsidP="00BC392E">
      <w:pPr>
        <w:pStyle w:val="ListParagraph"/>
        <w:numPr>
          <w:ilvl w:val="0"/>
          <w:numId w:val="1"/>
        </w:numPr>
      </w:pPr>
      <w:r>
        <w:t>Genes that are on the X or Y chromosome</w:t>
      </w:r>
    </w:p>
    <w:p w14:paraId="20AFF5BA" w14:textId="77777777" w:rsidR="00BC392E" w:rsidRDefault="00BC392E" w:rsidP="00BC392E"/>
    <w:p w14:paraId="1209E557" w14:textId="49FB53EC" w:rsidR="00BC392E" w:rsidRDefault="003714BC" w:rsidP="00F60D10">
      <w:pPr>
        <w:pStyle w:val="ListParagraph"/>
        <w:numPr>
          <w:ilvl w:val="0"/>
          <w:numId w:val="1"/>
        </w:numPr>
      </w:pPr>
      <w:r>
        <w:t xml:space="preserve">All the </w:t>
      </w:r>
      <w:proofErr w:type="spellStart"/>
      <w:r>
        <w:t>childrens</w:t>
      </w:r>
      <w:proofErr w:type="spellEnd"/>
      <w:r>
        <w:t xml:space="preserve">’ chromosomes are copies from their parents, so they will only have alleles that one or both parents had. But there are many genes and the parents have a lot of different alleles so there is not much chance of two children getting </w:t>
      </w:r>
      <w:bookmarkStart w:id="0" w:name="_GoBack"/>
      <w:bookmarkEnd w:id="0"/>
      <w:r>
        <w:t>the same alleles</w:t>
      </w:r>
      <w:r w:rsidR="0090571F">
        <w:t xml:space="preserve"> </w:t>
      </w:r>
      <w:r w:rsidR="002A5AA9">
        <w:t>for</w:t>
      </w:r>
      <w:r w:rsidR="0090571F">
        <w:t xml:space="preserve"> all their genes.</w:t>
      </w:r>
    </w:p>
    <w:sectPr w:rsidR="00B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648AA"/>
    <w:multiLevelType w:val="hybridMultilevel"/>
    <w:tmpl w:val="C57CCD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84"/>
    <w:rsid w:val="00012300"/>
    <w:rsid w:val="00045D57"/>
    <w:rsid w:val="00046EF6"/>
    <w:rsid w:val="000E6EC4"/>
    <w:rsid w:val="00144529"/>
    <w:rsid w:val="002378FF"/>
    <w:rsid w:val="00242FE1"/>
    <w:rsid w:val="00243595"/>
    <w:rsid w:val="002646B1"/>
    <w:rsid w:val="00297FF4"/>
    <w:rsid w:val="002A5AA9"/>
    <w:rsid w:val="002F7936"/>
    <w:rsid w:val="00307D90"/>
    <w:rsid w:val="003422BE"/>
    <w:rsid w:val="00351284"/>
    <w:rsid w:val="003714BC"/>
    <w:rsid w:val="00393FDA"/>
    <w:rsid w:val="003B5A7D"/>
    <w:rsid w:val="00464747"/>
    <w:rsid w:val="0047759A"/>
    <w:rsid w:val="00496A18"/>
    <w:rsid w:val="00552D03"/>
    <w:rsid w:val="00562C1C"/>
    <w:rsid w:val="005A55FC"/>
    <w:rsid w:val="005C7554"/>
    <w:rsid w:val="00691E85"/>
    <w:rsid w:val="006C60EC"/>
    <w:rsid w:val="007425D2"/>
    <w:rsid w:val="0080055A"/>
    <w:rsid w:val="00816DC2"/>
    <w:rsid w:val="008368FB"/>
    <w:rsid w:val="008B1D91"/>
    <w:rsid w:val="008B577F"/>
    <w:rsid w:val="00902DEA"/>
    <w:rsid w:val="0090571F"/>
    <w:rsid w:val="00967EAC"/>
    <w:rsid w:val="009C1C4D"/>
    <w:rsid w:val="009D46D0"/>
    <w:rsid w:val="00A10452"/>
    <w:rsid w:val="00A60DA9"/>
    <w:rsid w:val="00B62C8B"/>
    <w:rsid w:val="00BC27FF"/>
    <w:rsid w:val="00BC392E"/>
    <w:rsid w:val="00C70A02"/>
    <w:rsid w:val="00E75B42"/>
    <w:rsid w:val="00EE701D"/>
    <w:rsid w:val="00F3730F"/>
    <w:rsid w:val="00F60D10"/>
    <w:rsid w:val="00FB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54DE8"/>
  <w15:chartTrackingRefBased/>
  <w15:docId w15:val="{D2E879BE-C3A6-4F13-BA86-25513A44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45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5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44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41</cp:revision>
  <dcterms:created xsi:type="dcterms:W3CDTF">2019-02-17T08:38:00Z</dcterms:created>
  <dcterms:modified xsi:type="dcterms:W3CDTF">2019-02-27T11:54:00Z</dcterms:modified>
</cp:coreProperties>
</file>