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0D519" w14:textId="388CE8DD" w:rsidR="00383CE1" w:rsidRDefault="00383CE1" w:rsidP="00383CE1">
      <w:pPr>
        <w:rPr>
          <w:b/>
          <w:bCs/>
          <w:sz w:val="36"/>
          <w:szCs w:val="36"/>
        </w:rPr>
      </w:pPr>
      <w:r w:rsidRPr="006E6086">
        <w:rPr>
          <w:b/>
          <w:bCs/>
          <w:sz w:val="40"/>
          <w:szCs w:val="40"/>
        </w:rPr>
        <w:t>Global Systems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br/>
      </w:r>
      <w:r w:rsidR="002B2D97">
        <w:rPr>
          <w:b/>
          <w:bCs/>
          <w:sz w:val="36"/>
          <w:szCs w:val="36"/>
        </w:rPr>
        <w:t>Ocean Currents</w:t>
      </w:r>
      <w:bookmarkStart w:id="0" w:name="_GoBack"/>
      <w:bookmarkEnd w:id="0"/>
    </w:p>
    <w:p w14:paraId="39ABE145" w14:textId="51DEA279" w:rsidR="00383CE1" w:rsidRDefault="00B631A9" w:rsidP="00383C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Answers</w:t>
      </w:r>
    </w:p>
    <w:p w14:paraId="3F680413" w14:textId="77777777" w:rsidR="00383CE1" w:rsidRDefault="00383CE1"/>
    <w:p w14:paraId="4C1A8824" w14:textId="24E74DBD" w:rsidR="00383CE1" w:rsidRDefault="00B631A9" w:rsidP="002D1C80">
      <w:pPr>
        <w:pStyle w:val="ListParagraph"/>
        <w:numPr>
          <w:ilvl w:val="0"/>
          <w:numId w:val="1"/>
        </w:numPr>
        <w:spacing w:line="480" w:lineRule="auto"/>
      </w:pPr>
      <w:r>
        <w:t>Equator to the poles</w:t>
      </w:r>
    </w:p>
    <w:p w14:paraId="403B1E92" w14:textId="388A5938" w:rsidR="007761FF" w:rsidRDefault="00B631A9" w:rsidP="00EC4E42">
      <w:pPr>
        <w:pStyle w:val="ListParagraph"/>
        <w:numPr>
          <w:ilvl w:val="0"/>
          <w:numId w:val="1"/>
        </w:numPr>
        <w:spacing w:line="480" w:lineRule="auto"/>
      </w:pPr>
      <w:r>
        <w:t>Temperature and salt</w:t>
      </w:r>
    </w:p>
    <w:p w14:paraId="53937387" w14:textId="56557193" w:rsidR="006E1B24" w:rsidRDefault="00B631A9" w:rsidP="00B051C7">
      <w:pPr>
        <w:pStyle w:val="ListParagraph"/>
        <w:numPr>
          <w:ilvl w:val="0"/>
          <w:numId w:val="1"/>
        </w:numPr>
        <w:spacing w:line="276" w:lineRule="auto"/>
      </w:pPr>
      <w:r>
        <w:t>Densities</w:t>
      </w:r>
    </w:p>
    <w:p w14:paraId="36FA6B61" w14:textId="77777777" w:rsidR="00B051C7" w:rsidRDefault="00B051C7" w:rsidP="00B051C7">
      <w:pPr>
        <w:pStyle w:val="ListParagraph"/>
        <w:spacing w:line="276" w:lineRule="auto"/>
      </w:pPr>
    </w:p>
    <w:p w14:paraId="5E23AAD2" w14:textId="34FE6F7D" w:rsidR="00EC4E42" w:rsidRDefault="00B631A9" w:rsidP="00EC4E42">
      <w:pPr>
        <w:pStyle w:val="ListParagraph"/>
        <w:numPr>
          <w:ilvl w:val="0"/>
          <w:numId w:val="1"/>
        </w:numPr>
        <w:spacing w:line="480" w:lineRule="auto"/>
      </w:pPr>
      <w:r>
        <w:t>Rises, falls</w:t>
      </w:r>
    </w:p>
    <w:p w14:paraId="27C5972C" w14:textId="201FDC28" w:rsidR="006E1B24" w:rsidRDefault="00B631A9" w:rsidP="00B051C7">
      <w:pPr>
        <w:pStyle w:val="ListParagraph"/>
        <w:numPr>
          <w:ilvl w:val="0"/>
          <w:numId w:val="1"/>
        </w:numPr>
        <w:spacing w:line="276" w:lineRule="auto"/>
      </w:pPr>
      <w:r>
        <w:t>The equator</w:t>
      </w:r>
    </w:p>
    <w:p w14:paraId="0B047628" w14:textId="77777777" w:rsidR="00630934" w:rsidRPr="00FE2082" w:rsidRDefault="00630934" w:rsidP="00FE2082">
      <w:pPr>
        <w:spacing w:line="360" w:lineRule="auto"/>
        <w:rPr>
          <w:sz w:val="2"/>
          <w:szCs w:val="2"/>
        </w:rPr>
      </w:pPr>
    </w:p>
    <w:p w14:paraId="35401002" w14:textId="3AFBC2AB" w:rsidR="0094654F" w:rsidRDefault="00B631A9" w:rsidP="0094654F">
      <w:pPr>
        <w:pStyle w:val="ListParagraph"/>
        <w:numPr>
          <w:ilvl w:val="0"/>
          <w:numId w:val="1"/>
        </w:numPr>
        <w:spacing w:line="276" w:lineRule="auto"/>
      </w:pPr>
      <w:proofErr w:type="gramStart"/>
      <w:r>
        <w:t>All of</w:t>
      </w:r>
      <w:proofErr w:type="gramEnd"/>
      <w:r>
        <w:t xml:space="preserve"> the above</w:t>
      </w:r>
    </w:p>
    <w:p w14:paraId="4C7ADBFD" w14:textId="77777777" w:rsidR="0094654F" w:rsidRDefault="0094654F" w:rsidP="0094654F">
      <w:pPr>
        <w:pStyle w:val="ListParagraph"/>
        <w:spacing w:line="276" w:lineRule="auto"/>
      </w:pPr>
    </w:p>
    <w:p w14:paraId="66C1EDFA" w14:textId="616AB138" w:rsidR="003721F8" w:rsidRDefault="00B631A9" w:rsidP="00B631A9">
      <w:pPr>
        <w:pStyle w:val="ListParagraph"/>
        <w:numPr>
          <w:ilvl w:val="0"/>
          <w:numId w:val="1"/>
        </w:numPr>
        <w:spacing w:line="480" w:lineRule="auto"/>
      </w:pPr>
      <w:r>
        <w:t>They use it as a means of transport on their trips from the Caribbean to northern areas</w:t>
      </w:r>
    </w:p>
    <w:p w14:paraId="7DE866C2" w14:textId="38669E82" w:rsidR="00B631A9" w:rsidRDefault="00B631A9" w:rsidP="00B631A9">
      <w:pPr>
        <w:pStyle w:val="ListParagraph"/>
        <w:numPr>
          <w:ilvl w:val="0"/>
          <w:numId w:val="1"/>
        </w:numPr>
        <w:spacing w:line="480" w:lineRule="auto"/>
      </w:pPr>
      <w:r>
        <w:t>Without it, the temperature would be significantly colder (at least 5 to 10 degrees). Instead of lush fields, there would be long winters and sparse ice-covered landscapes.</w:t>
      </w:r>
    </w:p>
    <w:p w14:paraId="2134E98B" w14:textId="551D99F1" w:rsidR="00325334" w:rsidRDefault="00325334" w:rsidP="00325334">
      <w:pPr>
        <w:pStyle w:val="ListParagraph"/>
        <w:spacing w:line="480" w:lineRule="auto"/>
      </w:pPr>
    </w:p>
    <w:sectPr w:rsidR="00325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57551"/>
    <w:multiLevelType w:val="hybridMultilevel"/>
    <w:tmpl w:val="F8B4C1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Q0NDWyMDQyMTUxsLRU0lEKTi0uzszPAykwqgUA09o8aSwAAAA="/>
  </w:docVars>
  <w:rsids>
    <w:rsidRoot w:val="00227055"/>
    <w:rsid w:val="000437F2"/>
    <w:rsid w:val="000B6341"/>
    <w:rsid w:val="00156CFE"/>
    <w:rsid w:val="00170339"/>
    <w:rsid w:val="00227055"/>
    <w:rsid w:val="002B2D97"/>
    <w:rsid w:val="002D1C80"/>
    <w:rsid w:val="0031551F"/>
    <w:rsid w:val="00325334"/>
    <w:rsid w:val="003721F8"/>
    <w:rsid w:val="00383CE1"/>
    <w:rsid w:val="00436F55"/>
    <w:rsid w:val="00630934"/>
    <w:rsid w:val="006E1B24"/>
    <w:rsid w:val="007761FF"/>
    <w:rsid w:val="0094654F"/>
    <w:rsid w:val="00A2200C"/>
    <w:rsid w:val="00B051C7"/>
    <w:rsid w:val="00B631A9"/>
    <w:rsid w:val="00C879C8"/>
    <w:rsid w:val="00D46FDD"/>
    <w:rsid w:val="00EC4E42"/>
    <w:rsid w:val="00F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692E4"/>
  <w15:chartTrackingRefBased/>
  <w15:docId w15:val="{7B6B2C3E-A96A-4CC1-9B9B-50100CC7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9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9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Burney</dc:creator>
  <cp:keywords/>
  <dc:description/>
  <cp:lastModifiedBy>Tom Burney</cp:lastModifiedBy>
  <cp:revision>21</cp:revision>
  <dcterms:created xsi:type="dcterms:W3CDTF">2020-03-29T00:28:00Z</dcterms:created>
  <dcterms:modified xsi:type="dcterms:W3CDTF">2020-03-31T01:36:00Z</dcterms:modified>
</cp:coreProperties>
</file>