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8E" w:rsidRDefault="004D5F8E" w:rsidP="004D5F8E">
      <w:pPr>
        <w:pStyle w:val="SOFinalHead3PerformanceTable"/>
      </w:pPr>
      <w:r>
        <w:t>P</w:t>
      </w:r>
      <w:bookmarkStart w:id="0" w:name="_GoBack"/>
      <w:bookmarkEnd w:id="0"/>
      <w:r>
        <w:t>erformance Standards for Stage 1 Design and Technology</w:t>
      </w:r>
    </w:p>
    <w:tbl>
      <w:tblPr>
        <w:tblStyle w:val="SOFinalPerformanceTable"/>
        <w:tblW w:w="0" w:type="auto"/>
        <w:jc w:val="center"/>
        <w:tblInd w:w="0" w:type="dxa"/>
        <w:tblLook w:val="01E0" w:firstRow="1" w:lastRow="1" w:firstColumn="1" w:lastColumn="1" w:noHBand="0" w:noVBand="0"/>
        <w:tblCaption w:val="Performance Standards for Stage 1 Design and Technology"/>
      </w:tblPr>
      <w:tblGrid>
        <w:gridCol w:w="370"/>
        <w:gridCol w:w="2250"/>
        <w:gridCol w:w="2081"/>
        <w:gridCol w:w="2126"/>
        <w:gridCol w:w="2193"/>
      </w:tblGrid>
      <w:tr w:rsidR="004D5F8E" w:rsidTr="004D5F8E">
        <w:trPr>
          <w:cantSplit/>
          <w:trHeight w:hRule="exact" w:val="340"/>
          <w:tblHeader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D5F8E" w:rsidRDefault="004D5F8E">
            <w:bookmarkStart w:id="1" w:name="Title_1"/>
            <w:r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D5F8E" w:rsidRDefault="004D5F8E">
            <w:pPr>
              <w:pStyle w:val="SOFinalPerformanceTableHead1"/>
            </w:pPr>
            <w:bookmarkStart w:id="2" w:name="ColumnTitle_Investigating_1"/>
            <w:r>
              <w:t>Investigating</w:t>
            </w:r>
            <w:bookmarkEnd w:id="2"/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D5F8E" w:rsidRDefault="004D5F8E">
            <w:pPr>
              <w:pStyle w:val="SOFinalPerformanceTableHead1"/>
            </w:pPr>
            <w:bookmarkStart w:id="3" w:name="ColumnTitle_Planning_1"/>
            <w:r>
              <w:t>Planning</w:t>
            </w:r>
            <w:bookmarkEnd w:id="3"/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D5F8E" w:rsidRDefault="004D5F8E">
            <w:pPr>
              <w:pStyle w:val="SOFinalPerformanceTableHead1"/>
            </w:pPr>
            <w:bookmarkStart w:id="4" w:name="ColumnTitle_Producing_1"/>
            <w:r>
              <w:t>Producing</w:t>
            </w:r>
            <w:bookmarkEnd w:id="4"/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D5F8E" w:rsidRDefault="004D5F8E">
            <w:pPr>
              <w:pStyle w:val="SOFinalPerformanceTableHead1"/>
            </w:pPr>
            <w:bookmarkStart w:id="5" w:name="ColumnTitle_Evaluating_1"/>
            <w:r>
              <w:t>Evaluating</w:t>
            </w:r>
            <w:bookmarkEnd w:id="5"/>
          </w:p>
        </w:tc>
      </w:tr>
      <w:tr w:rsidR="004D5F8E" w:rsidTr="004D5F8E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Letters"/>
            </w:pPr>
            <w:bookmarkStart w:id="6" w:name="RowTitle_A_1"/>
            <w:r>
              <w:t>A</w:t>
            </w:r>
            <w:bookmarkEnd w:id="6"/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Comprehensive and well-considered identification of a need, problem, or challenge.</w:t>
            </w:r>
          </w:p>
          <w:p w:rsidR="004D5F8E" w:rsidRDefault="004D5F8E">
            <w:pPr>
              <w:pStyle w:val="SOFinalPerformanceTableText"/>
            </w:pPr>
            <w:r>
              <w:t>Creation and insightful validation of a clear and well-considered initial design brief.</w:t>
            </w:r>
          </w:p>
          <w:p w:rsidR="004D5F8E" w:rsidRDefault="004D5F8E">
            <w:pPr>
              <w:pStyle w:val="SOFinalPerformanceTableText"/>
            </w:pPr>
            <w:r>
              <w:t>In-depth investigation into the functional characteristics and properties of existing products, materials, processes, systems, and/or production techniques.</w:t>
            </w:r>
          </w:p>
          <w:p w:rsidR="004D5F8E" w:rsidRDefault="004D5F8E">
            <w:pPr>
              <w:pStyle w:val="SOFinalPerformanceTableText"/>
            </w:pPr>
            <w:r>
              <w:t>Planned and thorough investigation into the impact of technological practices, products, or systems on individuals, society, and/or the environment.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Insightful use of relevant investigated information to create individual design ideas for a product or system.</w:t>
            </w:r>
          </w:p>
          <w:p w:rsidR="004D5F8E" w:rsidRDefault="004D5F8E">
            <w:pPr>
              <w:pStyle w:val="SOFinalPerformanceTableText"/>
            </w:pPr>
            <w:r>
              <w:t>Thoughtful compilation of broad, varied, and refined sketches, concept drawings, plans, and sequences for planned outcomes.</w:t>
            </w:r>
          </w:p>
          <w:p w:rsidR="004D5F8E" w:rsidRDefault="004D5F8E">
            <w:pPr>
              <w:pStyle w:val="SOFinalPerformanceTableText"/>
            </w:pPr>
            <w:r>
              <w:t>Polished use of technical language most relevant to the context and purpose.</w:t>
            </w:r>
          </w:p>
          <w:p w:rsidR="004D5F8E" w:rsidRDefault="004D5F8E">
            <w:pPr>
              <w:pStyle w:val="SOFinalPerformanceTableText"/>
            </w:pPr>
            <w:r>
              <w:t>Broad and varied testing, modification, and validation of ideas or procedures.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 xml:space="preserve">Highly proficient application of </w:t>
            </w:r>
            <w:r>
              <w:rPr>
                <w:rFonts w:cs="Arial"/>
              </w:rPr>
              <w:t>skills, processes, procedures, and techniques</w:t>
            </w:r>
            <w:r>
              <w:t xml:space="preserve"> to create a product or system to a chosen standard and specification.</w:t>
            </w:r>
          </w:p>
          <w:p w:rsidR="004D5F8E" w:rsidRDefault="004D5F8E">
            <w:pPr>
              <w:pStyle w:val="SOFinalPerformanceTableText"/>
            </w:pPr>
            <w:r>
              <w:t>Sophisticated use of a variety of materials, components, techniques, and equipment to create a product or system safely and accurately.</w:t>
            </w:r>
          </w:p>
          <w:p w:rsidR="004D5F8E" w:rsidRDefault="004D5F8E">
            <w:pPr>
              <w:pStyle w:val="SOFinalPerformanceTableText"/>
            </w:pPr>
            <w:r>
              <w:t>Development of sophisticated solutions to problems that arise during product or system realisation.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Comprehensive evaluation of how well the design brief requirements have been met.</w:t>
            </w:r>
          </w:p>
          <w:p w:rsidR="004D5F8E" w:rsidRDefault="004D5F8E">
            <w:pPr>
              <w:pStyle w:val="SOFinalPerformanceTableText"/>
            </w:pPr>
            <w:r>
              <w:t>Insightful and detailed evaluation of the effectiveness of the product or system realisation process.</w:t>
            </w:r>
          </w:p>
          <w:p w:rsidR="004D5F8E" w:rsidRDefault="004D5F8E">
            <w:pPr>
              <w:pStyle w:val="SOFinalPerformanceTableText"/>
            </w:pPr>
            <w:r>
              <w:t>Sophisticated and focused consideration of possible modifications to improve ideas or procedures.</w:t>
            </w:r>
          </w:p>
          <w:p w:rsidR="004D5F8E" w:rsidRDefault="004D5F8E">
            <w:pPr>
              <w:pStyle w:val="SOFinalPerformanceTableText"/>
            </w:pPr>
            <w:r>
              <w:t>Perceptive analysis of the impact of technological practices, products, or systems on individuals, society, and/or the environment.</w:t>
            </w:r>
          </w:p>
        </w:tc>
      </w:tr>
      <w:tr w:rsidR="004D5F8E" w:rsidTr="004D5F8E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Letters"/>
            </w:pPr>
            <w:bookmarkStart w:id="7" w:name="RowTitle_B_1"/>
            <w:r>
              <w:t>B</w:t>
            </w:r>
            <w:bookmarkEnd w:id="7"/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Clear and considered identification of a need, problem, or challenge.</w:t>
            </w:r>
          </w:p>
          <w:p w:rsidR="004D5F8E" w:rsidRDefault="004D5F8E">
            <w:pPr>
              <w:pStyle w:val="SOFinalPerformanceTableText"/>
              <w:rPr>
                <w:rFonts w:cs="Arial"/>
              </w:rPr>
            </w:pPr>
            <w:r>
              <w:t>Well-considered creation and validation of an initial design brief.</w:t>
            </w:r>
          </w:p>
          <w:p w:rsidR="004D5F8E" w:rsidRDefault="004D5F8E">
            <w:pPr>
              <w:pStyle w:val="SOFinalPerformanceTableText"/>
            </w:pPr>
            <w:r>
              <w:rPr>
                <w:rFonts w:cs="Arial"/>
              </w:rPr>
              <w:t xml:space="preserve">Some depth of investigation into </w:t>
            </w:r>
            <w:r>
              <w:t>the functional characteristics and properties of existing products, materials, processes, systems, and/or production techniques.</w:t>
            </w:r>
          </w:p>
          <w:p w:rsidR="004D5F8E" w:rsidRDefault="004D5F8E">
            <w:pPr>
              <w:pStyle w:val="SOFinalPerformanceTableText"/>
            </w:pPr>
            <w:r>
              <w:t>Detailed investigation into the impact of technological practices, products, or systems on individuals, society, and/or the environment.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Thoughtful use of relevant investigated information to create individual design ideas for a product or system.</w:t>
            </w:r>
          </w:p>
          <w:p w:rsidR="004D5F8E" w:rsidRDefault="004D5F8E">
            <w:pPr>
              <w:pStyle w:val="SOFinalPerformanceTableText"/>
            </w:pPr>
            <w:r>
              <w:t>Well-considered compilation of quality sketches, concept drawings, plans, and sequences for planned outcomes.</w:t>
            </w:r>
          </w:p>
          <w:p w:rsidR="004D5F8E" w:rsidRDefault="004D5F8E">
            <w:pPr>
              <w:pStyle w:val="SOFinalPerformanceTableText"/>
            </w:pPr>
            <w:r>
              <w:t>Capable use of technical language relevant to the context and purpose.</w:t>
            </w:r>
          </w:p>
          <w:p w:rsidR="004D5F8E" w:rsidRDefault="004D5F8E">
            <w:pPr>
              <w:pStyle w:val="SOFinalPerformanceTableText"/>
              <w:rPr>
                <w:strike/>
              </w:rPr>
            </w:pPr>
            <w:r>
              <w:t>Considered testing, modification, and validation of ideas or procedures.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 xml:space="preserve">Proficient application of </w:t>
            </w:r>
            <w:r>
              <w:rPr>
                <w:rFonts w:cs="Arial"/>
              </w:rPr>
              <w:t>skills, processes, procedures, and techniques</w:t>
            </w:r>
            <w:r>
              <w:t xml:space="preserve"> to create a product or system to a chosen standard and specification.</w:t>
            </w:r>
          </w:p>
          <w:p w:rsidR="004D5F8E" w:rsidRDefault="004D5F8E">
            <w:pPr>
              <w:pStyle w:val="SOFinalPerformanceTableText"/>
            </w:pPr>
            <w:r>
              <w:t>Thorough use of different materials, components, techniques, and equipment to create a product or system safely and mostly accurately.</w:t>
            </w:r>
          </w:p>
          <w:p w:rsidR="004D5F8E" w:rsidRDefault="004D5F8E">
            <w:pPr>
              <w:pStyle w:val="SOFinalPerformanceTableText"/>
            </w:pPr>
            <w:r>
              <w:t>Development of thoughtful solutions to problems that arise during product or system realisation.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Well-informed evaluation of how well the design brief requirements have been met.</w:t>
            </w:r>
          </w:p>
          <w:p w:rsidR="004D5F8E" w:rsidRDefault="004D5F8E">
            <w:pPr>
              <w:pStyle w:val="SOFinalPerformanceTableText"/>
            </w:pPr>
            <w:r>
              <w:t>Well-considered and detailed evaluation of the effectiveness of the product or system realisation process.</w:t>
            </w:r>
          </w:p>
          <w:p w:rsidR="004D5F8E" w:rsidRDefault="004D5F8E">
            <w:pPr>
              <w:pStyle w:val="SOFinalPerformanceTableText"/>
            </w:pPr>
            <w:r>
              <w:t>Thorough and focused consideration of possible modifications to improve ideas or procedures.</w:t>
            </w:r>
          </w:p>
          <w:p w:rsidR="004D5F8E" w:rsidRDefault="004D5F8E">
            <w:pPr>
              <w:pStyle w:val="SOFinalPerformanceTableText"/>
              <w:rPr>
                <w:strike/>
              </w:rPr>
            </w:pPr>
            <w:r>
              <w:t>Well-considered analysis of the impact of technological practices, products, or systems on individuals, society, and/or the environment.</w:t>
            </w:r>
          </w:p>
        </w:tc>
      </w:tr>
      <w:tr w:rsidR="004D5F8E" w:rsidTr="004D5F8E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Letters"/>
            </w:pPr>
            <w:bookmarkStart w:id="8" w:name="RowTitle_C_1"/>
            <w:r>
              <w:t>C</w:t>
            </w:r>
            <w:bookmarkEnd w:id="8"/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Considered identification of a need, problem, or challenge.</w:t>
            </w:r>
          </w:p>
          <w:p w:rsidR="004D5F8E" w:rsidRDefault="004D5F8E">
            <w:pPr>
              <w:pStyle w:val="SOFinalPerformanceTableText"/>
              <w:rPr>
                <w:rFonts w:cs="Arial"/>
              </w:rPr>
            </w:pPr>
            <w:r>
              <w:t>Considered creation and validation of an initial design brief.</w:t>
            </w:r>
          </w:p>
          <w:p w:rsidR="004D5F8E" w:rsidRDefault="004D5F8E">
            <w:pPr>
              <w:pStyle w:val="SOFinalPerformanceTableText"/>
            </w:pPr>
            <w:r>
              <w:t>Informed investigation into the functional characteristics and properties of existing products, materials, processes, systems, and/or production techniques.</w:t>
            </w:r>
          </w:p>
          <w:p w:rsidR="004D5F8E" w:rsidRDefault="004D5F8E">
            <w:pPr>
              <w:pStyle w:val="SOFinalPerformanceTableText"/>
            </w:pPr>
            <w:r>
              <w:t>Generally competent investigation into the impact of technological practices, products, or systems on individuals, society, and/or the environment.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Use of relevant investigated information to create individual design ideas for a product or system.</w:t>
            </w:r>
          </w:p>
          <w:p w:rsidR="004D5F8E" w:rsidRDefault="004D5F8E">
            <w:pPr>
              <w:pStyle w:val="SOFinalPerformanceTableText"/>
            </w:pPr>
            <w:r>
              <w:t>Considered compilation of sketches, concept drawings, plans, and sequences for planned outcomes.</w:t>
            </w:r>
          </w:p>
          <w:p w:rsidR="004D5F8E" w:rsidRDefault="004D5F8E">
            <w:pPr>
              <w:pStyle w:val="SOFinalPerformanceTableText"/>
            </w:pPr>
            <w:r>
              <w:t>Competent use of technical language relevant to the context and purpose.</w:t>
            </w:r>
          </w:p>
          <w:p w:rsidR="004D5F8E" w:rsidRDefault="004D5F8E">
            <w:pPr>
              <w:pStyle w:val="SOFinalPerformanceTableText"/>
            </w:pPr>
            <w:r>
              <w:t>Competent testing, modification, and validation of ideas or procedures.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 xml:space="preserve">Competent application of </w:t>
            </w:r>
            <w:r>
              <w:rPr>
                <w:rFonts w:cs="Arial"/>
              </w:rPr>
              <w:t>skills, processes, procedures, and techniques</w:t>
            </w:r>
            <w:r>
              <w:t xml:space="preserve"> to create a product or system to a chosen standard and specification.</w:t>
            </w:r>
          </w:p>
          <w:p w:rsidR="004D5F8E" w:rsidRDefault="004D5F8E">
            <w:pPr>
              <w:pStyle w:val="SOFinalPerformanceTableText"/>
            </w:pPr>
            <w:r>
              <w:t>Appropriate use of materials, components, techniques, and equipment to create a product or system safely and sometimes accurately.</w:t>
            </w:r>
          </w:p>
          <w:p w:rsidR="004D5F8E" w:rsidRDefault="004D5F8E">
            <w:pPr>
              <w:pStyle w:val="SOFinalPerformanceTableText"/>
            </w:pPr>
            <w:r>
              <w:t xml:space="preserve">Development of appropriate solutions to problems that arise during product or system realisation.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Informed evaluation of how well the design brief requirements have been met.</w:t>
            </w:r>
          </w:p>
          <w:p w:rsidR="004D5F8E" w:rsidRDefault="004D5F8E">
            <w:pPr>
              <w:pStyle w:val="SOFinalPerformanceTableText"/>
            </w:pPr>
            <w:r>
              <w:t>Considered evaluation of the effectiveness of the product or system realisation process.</w:t>
            </w:r>
          </w:p>
          <w:p w:rsidR="004D5F8E" w:rsidRDefault="004D5F8E">
            <w:pPr>
              <w:pStyle w:val="SOFinalPerformanceTableText"/>
            </w:pPr>
            <w:r>
              <w:t>Some focus in consideration of possible modifications to improve ideas or procedures.</w:t>
            </w:r>
          </w:p>
          <w:p w:rsidR="004D5F8E" w:rsidRDefault="004D5F8E">
            <w:pPr>
              <w:pStyle w:val="SOFinalPerformanceTableText"/>
              <w:rPr>
                <w:strike/>
              </w:rPr>
            </w:pPr>
            <w:r>
              <w:t>Considered analysis of some of the impacts of technological practices, products, or systems on individuals, society, and/or the environment, with mostly relevant detail.</w:t>
            </w:r>
          </w:p>
        </w:tc>
      </w:tr>
      <w:tr w:rsidR="004D5F8E" w:rsidTr="004D5F8E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Letters"/>
            </w:pPr>
            <w:bookmarkStart w:id="9" w:name="RowTitle_D_1"/>
            <w:r>
              <w:lastRenderedPageBreak/>
              <w:t>D</w:t>
            </w:r>
            <w:bookmarkEnd w:id="9"/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 xml:space="preserve">Partial identification of a need, problem, or challenge. </w:t>
            </w:r>
          </w:p>
          <w:p w:rsidR="004D5F8E" w:rsidRDefault="004D5F8E">
            <w:pPr>
              <w:pStyle w:val="SOFinalPerformanceTableText"/>
              <w:rPr>
                <w:rFonts w:cs="Arial"/>
              </w:rPr>
            </w:pPr>
            <w:r>
              <w:t>Development and some testing of a basic, or perhaps incomplete, initial design brief.</w:t>
            </w:r>
          </w:p>
          <w:p w:rsidR="004D5F8E" w:rsidRDefault="004D5F8E">
            <w:pPr>
              <w:pStyle w:val="SOFinalPerformanceTableText"/>
            </w:pPr>
            <w:r>
              <w:rPr>
                <w:rFonts w:cs="Arial"/>
              </w:rPr>
              <w:t xml:space="preserve">Identification </w:t>
            </w:r>
            <w:r>
              <w:t>of a few of the functional characteristics or properties of existing products, materials, processes, systems, or production techniques.</w:t>
            </w:r>
          </w:p>
          <w:p w:rsidR="004D5F8E" w:rsidRDefault="004D5F8E">
            <w:pPr>
              <w:pStyle w:val="SOFinalPerformanceTableText"/>
            </w:pPr>
            <w:r>
              <w:t>Some accessing of information on the impact of aspects of technological practices, products, or systems on individuals, society, or the environment.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Some use of identified information to create one or more individual design ideas for a product or system that may be only partially completed.</w:t>
            </w:r>
          </w:p>
          <w:p w:rsidR="004D5F8E" w:rsidRDefault="004D5F8E">
            <w:pPr>
              <w:pStyle w:val="SOFinalPerformanceTableText"/>
            </w:pPr>
            <w:r>
              <w:t>Some sketches, concept drawings, plans, and/or sequences for planned outcomes are completed.</w:t>
            </w:r>
          </w:p>
          <w:p w:rsidR="004D5F8E" w:rsidRDefault="004D5F8E">
            <w:pPr>
              <w:pStyle w:val="SOFinalPerformanceTableText"/>
            </w:pPr>
            <w:r>
              <w:t xml:space="preserve">Use of basic technical language with some relevance to the context and purpose. </w:t>
            </w:r>
          </w:p>
          <w:p w:rsidR="004D5F8E" w:rsidRDefault="004D5F8E">
            <w:pPr>
              <w:pStyle w:val="SOFinalPerformanceTableText"/>
            </w:pPr>
            <w:r>
              <w:t>Some basic testing, modification, and validation of aspects of one or more ideas or procedures.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 xml:space="preserve">Basic application of some skills in some </w:t>
            </w:r>
            <w:r>
              <w:rPr>
                <w:rFonts w:cs="Arial"/>
              </w:rPr>
              <w:t>processes, procedures, and techniques</w:t>
            </w:r>
            <w:r>
              <w:t xml:space="preserve"> to create part of a product or system to a basic standard and specification.</w:t>
            </w:r>
          </w:p>
          <w:p w:rsidR="004D5F8E" w:rsidRDefault="004D5F8E">
            <w:pPr>
              <w:pStyle w:val="SOFinalPerformanceTableText"/>
            </w:pPr>
            <w:r>
              <w:t>Some use of basic materials, components, techniques, or equipment to create part of a product or system with some elements of safety and accuracy considered.</w:t>
            </w:r>
          </w:p>
          <w:p w:rsidR="004D5F8E" w:rsidRDefault="004D5F8E">
            <w:pPr>
              <w:pStyle w:val="SOFinalPerformanceTableText"/>
            </w:pPr>
            <w:r>
              <w:t>Some endeavour to solve problems that arise during product or system realisation.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Some description of how well the design brief requirements have been met.</w:t>
            </w:r>
          </w:p>
          <w:p w:rsidR="004D5F8E" w:rsidRDefault="004D5F8E">
            <w:pPr>
              <w:pStyle w:val="SOFinalPerformanceTableText"/>
            </w:pPr>
            <w:r>
              <w:t>Some description of the effectiveness of the product or system realisation process.</w:t>
            </w:r>
          </w:p>
          <w:p w:rsidR="004D5F8E" w:rsidRDefault="004D5F8E">
            <w:pPr>
              <w:pStyle w:val="SOFinalPerformanceTableText"/>
            </w:pPr>
            <w:r>
              <w:t>Some consideration of a possible modification to improve ideas or procedures.</w:t>
            </w:r>
          </w:p>
          <w:p w:rsidR="004D5F8E" w:rsidRDefault="004D5F8E">
            <w:pPr>
              <w:pStyle w:val="SOFinalPerformanceTableText"/>
            </w:pPr>
            <w:r>
              <w:t>Identification and description of one or more impacts of technological practices, products, or systems on individuals, society, or the environment.</w:t>
            </w:r>
          </w:p>
        </w:tc>
      </w:tr>
      <w:tr w:rsidR="004D5F8E" w:rsidTr="004D5F8E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Letters"/>
            </w:pPr>
            <w:bookmarkStart w:id="10" w:name="RowTitle_E_1"/>
            <w:r>
              <w:t>E</w:t>
            </w:r>
            <w:bookmarkEnd w:id="10"/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Limited identification of a need, problem, or challenge.</w:t>
            </w:r>
          </w:p>
          <w:p w:rsidR="004D5F8E" w:rsidRDefault="004D5F8E">
            <w:pPr>
              <w:pStyle w:val="SOFinalPerformanceTableText"/>
              <w:rPr>
                <w:rFonts w:cs="Arial"/>
              </w:rPr>
            </w:pPr>
            <w:r>
              <w:t>Attempted development and testing of a design brief.</w:t>
            </w:r>
          </w:p>
          <w:p w:rsidR="004D5F8E" w:rsidRDefault="004D5F8E">
            <w:pPr>
              <w:pStyle w:val="SOFinalPerformanceTableText"/>
            </w:pPr>
            <w:r>
              <w:rPr>
                <w:rFonts w:cs="Arial"/>
              </w:rPr>
              <w:t xml:space="preserve">Attempted identification </w:t>
            </w:r>
            <w:r>
              <w:t>of one or more functional characteristics or properties of existing products, materials, processes, systems, or production techniques.</w:t>
            </w:r>
          </w:p>
          <w:p w:rsidR="004D5F8E" w:rsidRDefault="004D5F8E">
            <w:pPr>
              <w:pStyle w:val="SOFinalPerformanceTableText"/>
            </w:pPr>
            <w:r>
              <w:t>Isolated and disjointed evidence of accessing information on the impact of an aspect of a technological practice, product, or system on individuals, society, or the environment.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Limited use of information to create an individual design idea for a product or system that may not be completed.</w:t>
            </w:r>
          </w:p>
          <w:p w:rsidR="004D5F8E" w:rsidRDefault="004D5F8E">
            <w:pPr>
              <w:pStyle w:val="SOFinalPerformanceTableText"/>
            </w:pPr>
            <w:r>
              <w:t>Compilation of one or more sketches, concept drawings, plans, or sequences for planned outcomes.</w:t>
            </w:r>
          </w:p>
          <w:p w:rsidR="004D5F8E" w:rsidRDefault="004D5F8E">
            <w:pPr>
              <w:pStyle w:val="SOFinalPerformanceTableText"/>
            </w:pPr>
            <w:r>
              <w:t>Limited use of technical language.</w:t>
            </w:r>
          </w:p>
          <w:p w:rsidR="004D5F8E" w:rsidRDefault="004D5F8E">
            <w:pPr>
              <w:pStyle w:val="SOFinalPerformanceTableText"/>
            </w:pPr>
            <w:r>
              <w:t>Recognition of the need for testing, modification, and validation of ideas or procedures, with some limited attempts.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Limited application of emerging skills and/or techniques to attempt to create part of a product or system to a limited standard or specification.</w:t>
            </w:r>
          </w:p>
          <w:p w:rsidR="004D5F8E" w:rsidRDefault="004D5F8E">
            <w:pPr>
              <w:pStyle w:val="SOFinalPerformanceTableText"/>
            </w:pPr>
            <w:r>
              <w:t>Attempted use of one or more basic materials, components, techniques, or equipment, with limited consideration of safety procedures.</w:t>
            </w:r>
          </w:p>
          <w:p w:rsidR="004D5F8E" w:rsidRDefault="004D5F8E">
            <w:pPr>
              <w:pStyle w:val="SOFinalPerformanceTableText"/>
            </w:pPr>
            <w:r>
              <w:t>Some attempted description of problems that arise during product or system realisation.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4D5F8E" w:rsidRDefault="004D5F8E">
            <w:pPr>
              <w:pStyle w:val="SOFinalPerformanceTableText"/>
            </w:pPr>
            <w:r>
              <w:t>Identification of some aspects of the design brief requirements that were attempted.</w:t>
            </w:r>
          </w:p>
          <w:p w:rsidR="004D5F8E" w:rsidRDefault="004D5F8E">
            <w:pPr>
              <w:pStyle w:val="SOFinalPerformanceTableText"/>
            </w:pPr>
            <w:r>
              <w:t>Identification of some aspects of the effectiveness of the product or system realisation process.</w:t>
            </w:r>
          </w:p>
          <w:p w:rsidR="004D5F8E" w:rsidRDefault="004D5F8E">
            <w:pPr>
              <w:pStyle w:val="SOFinalPerformanceTableText"/>
            </w:pPr>
            <w:r>
              <w:t>Emerging recognition of the need for modification to improve ideas or procedures.</w:t>
            </w:r>
          </w:p>
          <w:p w:rsidR="004D5F8E" w:rsidRDefault="004D5F8E">
            <w:pPr>
              <w:pStyle w:val="SOFinalPerformanceTableText"/>
            </w:pPr>
            <w:r>
              <w:t>Emerging recognition of one or more impacts of technological practices, products, or systems on individuals, society, or the environment.</w:t>
            </w:r>
          </w:p>
        </w:tc>
      </w:tr>
    </w:tbl>
    <w:p w:rsidR="004840BB" w:rsidRDefault="004840BB"/>
    <w:sectPr w:rsidR="004840BB" w:rsidSect="004D5F8E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8E"/>
    <w:rsid w:val="004840BB"/>
    <w:rsid w:val="004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4190D-EA67-430C-90BB-85A24AF9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8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4D5F8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4D5F8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4D5F8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D5F8E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4D5F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1</cp:revision>
  <dcterms:created xsi:type="dcterms:W3CDTF">2016-06-17T01:01:00Z</dcterms:created>
  <dcterms:modified xsi:type="dcterms:W3CDTF">2016-06-17T01:02:00Z</dcterms:modified>
</cp:coreProperties>
</file>