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3B7F" w14:textId="455EB06B" w:rsidR="00F76642" w:rsidRPr="00173153" w:rsidRDefault="00173153" w:rsidP="00F76642">
      <w:pPr>
        <w:jc w:val="center"/>
        <w:rPr>
          <w:rFonts w:ascii="KG Summer Sunshine" w:hAnsi="KG Summer Sunshine"/>
          <w:sz w:val="24"/>
          <w:szCs w:val="24"/>
        </w:rPr>
      </w:pPr>
      <w:r w:rsidRPr="00DA7224">
        <w:rPr>
          <w:rFonts w:ascii="CF Crack and Bold" w:hAnsi="CF Crack and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EA92" wp14:editId="037F4F52">
                <wp:simplePos x="0" y="0"/>
                <wp:positionH relativeFrom="column">
                  <wp:posOffset>133350</wp:posOffset>
                </wp:positionH>
                <wp:positionV relativeFrom="paragraph">
                  <wp:posOffset>559435</wp:posOffset>
                </wp:positionV>
                <wp:extent cx="390525" cy="228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5249A" id="Oval 1" o:spid="_x0000_s1026" style="position:absolute;margin-left:10.5pt;margin-top:44.05pt;width:30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" filled="f" strokecolor="#4472c4 [3204]" strokeweight="1pt">
                <v:stroke joinstyle="miter"/>
              </v:oval>
            </w:pict>
          </mc:Fallback>
        </mc:AlternateContent>
      </w:r>
      <w:r w:rsidR="00F76642" w:rsidRPr="00DA7224">
        <w:rPr>
          <w:rFonts w:ascii="CF Crack and Bold" w:hAnsi="CF Crack and Bold"/>
          <w:sz w:val="44"/>
          <w:szCs w:val="44"/>
        </w:rPr>
        <w:t>Concrete</w:t>
      </w:r>
      <w:r w:rsidR="00F76642" w:rsidRPr="00173153">
        <w:rPr>
          <w:rFonts w:ascii="Minecraft Evenings" w:hAnsi="Minecraft Evenings"/>
          <w:sz w:val="44"/>
          <w:szCs w:val="44"/>
        </w:rPr>
        <w:t xml:space="preserve"> </w:t>
      </w:r>
      <w:r w:rsidR="00F76642" w:rsidRPr="00173153">
        <w:rPr>
          <w:rFonts w:ascii="KG Summer Sunshine" w:hAnsi="KG Summer Sunshine"/>
          <w:sz w:val="24"/>
          <w:szCs w:val="24"/>
        </w:rPr>
        <w:t xml:space="preserve">&amp; </w:t>
      </w:r>
      <w:r w:rsidR="00F76642" w:rsidRPr="00173153">
        <w:rPr>
          <w:rFonts w:ascii="Shorelines Script Bold" w:hAnsi="Shorelines Script Bold"/>
          <w:sz w:val="32"/>
          <w:szCs w:val="32"/>
        </w:rPr>
        <w:t>Abstract</w:t>
      </w:r>
      <w:r>
        <w:rPr>
          <w:rFonts w:ascii="KG Summer Sunshine" w:hAnsi="KG Summer Sunshine"/>
          <w:sz w:val="24"/>
          <w:szCs w:val="24"/>
        </w:rPr>
        <w:t xml:space="preserve"> nouns </w:t>
      </w:r>
      <w:r w:rsidR="00F76642" w:rsidRPr="00173153">
        <w:rPr>
          <w:rFonts w:ascii="KG Summer Sunshine" w:hAnsi="KG Summer Sunshine"/>
          <w:sz w:val="24"/>
          <w:szCs w:val="24"/>
        </w:rPr>
        <w:t>– Practice Sheet</w:t>
      </w:r>
    </w:p>
    <w:p w14:paraId="128E1E25" w14:textId="4E2A3C78" w:rsidR="00F76642" w:rsidRPr="00173153" w:rsidRDefault="00F76642" w:rsidP="00173153">
      <w:pPr>
        <w:rPr>
          <w:b/>
          <w:bCs/>
        </w:rPr>
      </w:pPr>
      <w:r w:rsidRPr="00173153">
        <w:rPr>
          <w:b/>
          <w:bCs/>
        </w:rPr>
        <w:t xml:space="preserve">1.  Circle the abstract noun and </w:t>
      </w:r>
      <w:r w:rsidRPr="00173153">
        <w:rPr>
          <w:b/>
          <w:bCs/>
          <w:u w:val="single"/>
        </w:rPr>
        <w:t>underline</w:t>
      </w:r>
      <w:r w:rsidRPr="00173153">
        <w:rPr>
          <w:b/>
          <w:bCs/>
        </w:rPr>
        <w:t xml:space="preserve"> the concrete nouns in each sentence:</w:t>
      </w:r>
    </w:p>
    <w:p w14:paraId="0946B470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The doctor used humour to cheer his patient up.</w:t>
      </w:r>
    </w:p>
    <w:p w14:paraId="7884EA0D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The eager parents wanted to watch their children graduate.</w:t>
      </w:r>
    </w:p>
    <w:p w14:paraId="1E13EBDC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His story was written on a word document.</w:t>
      </w:r>
    </w:p>
    <w:p w14:paraId="7D4C2990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Actors use their active imaginations to entertain the crowd</w:t>
      </w:r>
    </w:p>
    <w:p w14:paraId="6DE386ED" w14:textId="11076C3E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 xml:space="preserve">The festival caused excitement throughout the school. </w:t>
      </w:r>
    </w:p>
    <w:p w14:paraId="4CBC17A0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Some animals cannot live in a hot climate</w:t>
      </w:r>
    </w:p>
    <w:p w14:paraId="35458320" w14:textId="6A072845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Exercise is an important activity to maintain health for children.</w:t>
      </w:r>
    </w:p>
    <w:p w14:paraId="46C440CF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Scientists often find enjoyment in solving complex problems</w:t>
      </w:r>
    </w:p>
    <w:p w14:paraId="3248DEF8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Firefighters show courage when they save people from burning buildings.</w:t>
      </w:r>
    </w:p>
    <w:p w14:paraId="309E8DC3" w14:textId="2A9A74F5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It is important to keep working on our skills and talents.</w:t>
      </w:r>
    </w:p>
    <w:p w14:paraId="4DB1381F" w14:textId="02859501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Have you ever taken a trip to the Migration Museum?</w:t>
      </w:r>
    </w:p>
    <w:p w14:paraId="22C2E5A4" w14:textId="77777777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The subtle flavours of an authentic Italian pizza are truly delicious</w:t>
      </w:r>
    </w:p>
    <w:p w14:paraId="29F07908" w14:textId="44ACC784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She usually speaks Spanish at home, but at school she only speaks English.</w:t>
      </w:r>
    </w:p>
    <w:p w14:paraId="23193945" w14:textId="5B1F263B" w:rsidR="00F76642" w:rsidRDefault="00F76642" w:rsidP="00F76642">
      <w:pPr>
        <w:pStyle w:val="ListParagraph"/>
        <w:numPr>
          <w:ilvl w:val="0"/>
          <w:numId w:val="2"/>
        </w:numPr>
        <w:spacing w:line="480" w:lineRule="auto"/>
      </w:pPr>
      <w:r>
        <w:t>In three hours, we will arrive at the Melbourne Train Station.</w:t>
      </w:r>
    </w:p>
    <w:p w14:paraId="7CF4AE9D" w14:textId="696F7E8C" w:rsidR="009D2024" w:rsidRDefault="00F76642" w:rsidP="00F76642">
      <w:pPr>
        <w:spacing w:line="240" w:lineRule="auto"/>
        <w:rPr>
          <w:b/>
          <w:bCs/>
        </w:rPr>
      </w:pPr>
      <w:r w:rsidRPr="00173153">
        <w:rPr>
          <w:b/>
          <w:bCs/>
        </w:rPr>
        <w:t xml:space="preserve">2. For each concrete noun, come up with </w:t>
      </w:r>
      <w:r w:rsidR="008B1F48">
        <w:rPr>
          <w:b/>
          <w:bCs/>
        </w:rPr>
        <w:t xml:space="preserve">at least </w:t>
      </w:r>
      <w:r w:rsidRPr="00173153">
        <w:rPr>
          <w:b/>
          <w:bCs/>
        </w:rPr>
        <w:t xml:space="preserve">three abstract nouns that relate to it. </w:t>
      </w:r>
    </w:p>
    <w:p w14:paraId="7685E82E" w14:textId="69D82C0B" w:rsidR="009D2024" w:rsidRDefault="009D2024" w:rsidP="00F76642">
      <w:pPr>
        <w:spacing w:line="240" w:lineRule="auto"/>
        <w:rPr>
          <w:i/>
          <w:iCs/>
        </w:rPr>
      </w:pPr>
      <w:r w:rsidRPr="00173153">
        <w:rPr>
          <w:i/>
          <w:iCs/>
        </w:rPr>
        <w:t xml:space="preserve">E.g.: </w:t>
      </w:r>
      <w:r w:rsidR="008B1F48">
        <w:rPr>
          <w:i/>
          <w:iCs/>
        </w:rPr>
        <w:t>Hospital</w:t>
      </w:r>
      <w:r w:rsidRPr="00173153">
        <w:rPr>
          <w:i/>
          <w:iCs/>
        </w:rPr>
        <w:t xml:space="preserve"> – </w:t>
      </w:r>
      <w:r w:rsidR="008B1F48">
        <w:rPr>
          <w:i/>
          <w:iCs/>
        </w:rPr>
        <w:t>illness</w:t>
      </w:r>
      <w:r>
        <w:rPr>
          <w:i/>
          <w:iCs/>
        </w:rPr>
        <w:t>, health</w:t>
      </w:r>
      <w:r w:rsidR="005C32AB">
        <w:rPr>
          <w:i/>
          <w:iCs/>
        </w:rPr>
        <w:t xml:space="preserve">, </w:t>
      </w:r>
      <w:r w:rsidR="008B1F48">
        <w:rPr>
          <w:i/>
          <w:iCs/>
        </w:rPr>
        <w:t>death, life</w:t>
      </w:r>
      <w:r w:rsidRPr="00173153">
        <w:rPr>
          <w:i/>
          <w:iCs/>
        </w:rPr>
        <w:t xml:space="preserve">. </w:t>
      </w:r>
    </w:p>
    <w:p w14:paraId="6195D810" w14:textId="77777777" w:rsidR="005B0233" w:rsidRDefault="005B0233" w:rsidP="005B0233">
      <w:pPr>
        <w:pStyle w:val="ListParagraph"/>
        <w:numPr>
          <w:ilvl w:val="0"/>
          <w:numId w:val="4"/>
        </w:numPr>
        <w:spacing w:line="360" w:lineRule="auto"/>
      </w:pPr>
      <w:r>
        <w:t>Key:</w:t>
      </w:r>
    </w:p>
    <w:p w14:paraId="37387053" w14:textId="77777777" w:rsidR="005B0233" w:rsidRDefault="005B0233" w:rsidP="005B0233">
      <w:pPr>
        <w:pStyle w:val="ListParagraph"/>
        <w:numPr>
          <w:ilvl w:val="0"/>
          <w:numId w:val="4"/>
        </w:numPr>
        <w:spacing w:line="360" w:lineRule="auto"/>
      </w:pPr>
      <w:r>
        <w:t>Bottle:</w:t>
      </w:r>
      <w:r w:rsidRPr="009D2024">
        <w:t xml:space="preserve"> </w:t>
      </w:r>
    </w:p>
    <w:p w14:paraId="6736F502" w14:textId="77777777" w:rsidR="009D2024" w:rsidRDefault="009D2024" w:rsidP="009D2024">
      <w:pPr>
        <w:pStyle w:val="ListParagraph"/>
        <w:numPr>
          <w:ilvl w:val="0"/>
          <w:numId w:val="4"/>
        </w:numPr>
        <w:spacing w:line="360" w:lineRule="auto"/>
      </w:pPr>
      <w:r>
        <w:t>Skyscraper:</w:t>
      </w:r>
    </w:p>
    <w:p w14:paraId="42623A26" w14:textId="14E4D3B3" w:rsidR="009D2024" w:rsidRDefault="009D2024" w:rsidP="009D2024">
      <w:pPr>
        <w:pStyle w:val="ListParagraph"/>
        <w:numPr>
          <w:ilvl w:val="0"/>
          <w:numId w:val="4"/>
        </w:numPr>
        <w:spacing w:line="360" w:lineRule="auto"/>
      </w:pPr>
      <w:r>
        <w:t>Singer</w:t>
      </w:r>
      <w:r w:rsidR="00945B37">
        <w:t>:</w:t>
      </w:r>
    </w:p>
    <w:p w14:paraId="6D52F61F" w14:textId="19824FB7" w:rsidR="00F76642" w:rsidRPr="00173153" w:rsidRDefault="009D2024" w:rsidP="00F76642">
      <w:pPr>
        <w:spacing w:line="240" w:lineRule="auto"/>
        <w:rPr>
          <w:b/>
          <w:bCs/>
        </w:rPr>
      </w:pPr>
      <w:r>
        <w:rPr>
          <w:b/>
          <w:bCs/>
        </w:rPr>
        <w:t xml:space="preserve">3. </w:t>
      </w:r>
      <w:r w:rsidR="00F76642" w:rsidRPr="00173153">
        <w:rPr>
          <w:b/>
          <w:bCs/>
        </w:rPr>
        <w:t xml:space="preserve">For each abstract noun, come up with </w:t>
      </w:r>
      <w:r w:rsidR="005B5A3F">
        <w:rPr>
          <w:b/>
          <w:bCs/>
        </w:rPr>
        <w:t xml:space="preserve">at least </w:t>
      </w:r>
      <w:r w:rsidR="00F76642" w:rsidRPr="00173153">
        <w:rPr>
          <w:b/>
          <w:bCs/>
        </w:rPr>
        <w:t>three concrete nouns that relate to it.</w:t>
      </w:r>
    </w:p>
    <w:p w14:paraId="58912753" w14:textId="2EB27A94" w:rsidR="00F76642" w:rsidRPr="00173153" w:rsidRDefault="00691102" w:rsidP="00173153">
      <w:pPr>
        <w:spacing w:line="240" w:lineRule="auto"/>
        <w:rPr>
          <w:i/>
          <w:iCs/>
        </w:rPr>
      </w:pPr>
      <w:r>
        <w:rPr>
          <w:i/>
          <w:iCs/>
        </w:rPr>
        <w:t xml:space="preserve">E.g.: </w:t>
      </w:r>
      <w:r w:rsidR="00F76642" w:rsidRPr="00173153">
        <w:rPr>
          <w:i/>
          <w:iCs/>
        </w:rPr>
        <w:t>Generosity – gift, money, donation</w:t>
      </w:r>
      <w:r w:rsidR="0010493F">
        <w:rPr>
          <w:i/>
          <w:iCs/>
        </w:rPr>
        <w:t xml:space="preserve"> box</w:t>
      </w:r>
      <w:r w:rsidR="00173153">
        <w:rPr>
          <w:i/>
          <w:iCs/>
        </w:rPr>
        <w:t>.</w:t>
      </w:r>
    </w:p>
    <w:p w14:paraId="5732FFE5" w14:textId="6F8DCA34" w:rsidR="00F76642" w:rsidRDefault="00173153" w:rsidP="00173153">
      <w:pPr>
        <w:pStyle w:val="ListParagraph"/>
        <w:numPr>
          <w:ilvl w:val="0"/>
          <w:numId w:val="4"/>
        </w:numPr>
        <w:spacing w:line="360" w:lineRule="auto"/>
      </w:pPr>
      <w:r>
        <w:t xml:space="preserve">Time: </w:t>
      </w:r>
    </w:p>
    <w:p w14:paraId="46763DB0" w14:textId="44188F84" w:rsidR="00173153" w:rsidRDefault="00173153" w:rsidP="00173153">
      <w:pPr>
        <w:pStyle w:val="ListParagraph"/>
        <w:numPr>
          <w:ilvl w:val="0"/>
          <w:numId w:val="4"/>
        </w:numPr>
        <w:spacing w:line="360" w:lineRule="auto"/>
      </w:pPr>
      <w:r>
        <w:t>Happiness:</w:t>
      </w:r>
    </w:p>
    <w:p w14:paraId="3209378F" w14:textId="548E2669" w:rsidR="00173153" w:rsidRDefault="00A479BF" w:rsidP="00173153">
      <w:pPr>
        <w:pStyle w:val="ListParagraph"/>
        <w:numPr>
          <w:ilvl w:val="0"/>
          <w:numId w:val="4"/>
        </w:numPr>
        <w:spacing w:line="360" w:lineRule="auto"/>
      </w:pPr>
      <w:r>
        <w:t>Justice:</w:t>
      </w:r>
    </w:p>
    <w:p w14:paraId="5DAA110C" w14:textId="19A2DA54" w:rsidR="00E20CA5" w:rsidRPr="008E61E2" w:rsidRDefault="00E20CA5" w:rsidP="00E20CA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8E61E2">
        <w:rPr>
          <w:b/>
          <w:bCs/>
        </w:rPr>
        <w:t xml:space="preserve">. </w:t>
      </w:r>
      <w:r>
        <w:rPr>
          <w:b/>
          <w:bCs/>
        </w:rPr>
        <w:t xml:space="preserve">Identify the place or scenario that is being suggested by </w:t>
      </w:r>
      <w:r w:rsidR="00F5062D">
        <w:rPr>
          <w:b/>
          <w:bCs/>
        </w:rPr>
        <w:t>the</w:t>
      </w:r>
      <w:r w:rsidR="005C40FC">
        <w:rPr>
          <w:b/>
          <w:bCs/>
        </w:rPr>
        <w:t>se</w:t>
      </w:r>
      <w:r w:rsidR="00F5062D">
        <w:rPr>
          <w:b/>
          <w:bCs/>
        </w:rPr>
        <w:t xml:space="preserve"> concrete </w:t>
      </w:r>
      <w:r w:rsidR="005C40FC">
        <w:rPr>
          <w:b/>
          <w:bCs/>
        </w:rPr>
        <w:t>images</w:t>
      </w:r>
      <w:r>
        <w:rPr>
          <w:b/>
          <w:bCs/>
        </w:rPr>
        <w:t xml:space="preserve"> </w:t>
      </w:r>
    </w:p>
    <w:p w14:paraId="605CD3F2" w14:textId="062B4B2A" w:rsidR="00E20CA5" w:rsidRDefault="00E20CA5" w:rsidP="00E20CA5">
      <w:pPr>
        <w:spacing w:line="360" w:lineRule="auto"/>
        <w:rPr>
          <w:i/>
          <w:iCs/>
        </w:rPr>
      </w:pPr>
      <w:r>
        <w:rPr>
          <w:i/>
          <w:iCs/>
        </w:rPr>
        <w:t>E.g.</w:t>
      </w:r>
      <w:r w:rsidR="005C40FC">
        <w:rPr>
          <w:i/>
          <w:iCs/>
        </w:rPr>
        <w:t>:</w:t>
      </w:r>
      <w:r>
        <w:rPr>
          <w:i/>
          <w:iCs/>
        </w:rPr>
        <w:t xml:space="preserve"> Cutlery </w:t>
      </w:r>
      <w:r w:rsidR="00B8527E">
        <w:rPr>
          <w:i/>
          <w:iCs/>
        </w:rPr>
        <w:t xml:space="preserve">and glasses </w:t>
      </w:r>
      <w:r>
        <w:rPr>
          <w:i/>
          <w:iCs/>
        </w:rPr>
        <w:t xml:space="preserve">tinkling, candlelight, classical music, </w:t>
      </w:r>
      <w:r w:rsidR="00E47F0E">
        <w:rPr>
          <w:i/>
          <w:iCs/>
        </w:rPr>
        <w:t>soft</w:t>
      </w:r>
      <w:r>
        <w:rPr>
          <w:i/>
          <w:iCs/>
        </w:rPr>
        <w:t xml:space="preserve"> murmur of conversation = fancy restaurant</w:t>
      </w:r>
    </w:p>
    <w:p w14:paraId="677029D2" w14:textId="59A41CEF" w:rsidR="00E20CA5" w:rsidRDefault="00E20CA5" w:rsidP="00ED77A6">
      <w:pPr>
        <w:pStyle w:val="ListParagraph"/>
        <w:numPr>
          <w:ilvl w:val="0"/>
          <w:numId w:val="5"/>
        </w:numPr>
        <w:spacing w:after="240" w:line="360" w:lineRule="auto"/>
      </w:pPr>
      <w:r>
        <w:t xml:space="preserve">Kids shouting, </w:t>
      </w:r>
      <w:r w:rsidR="00D16060">
        <w:t>s</w:t>
      </w:r>
      <w:r w:rsidR="000026C2">
        <w:t>izzle</w:t>
      </w:r>
      <w:r w:rsidR="00D16060">
        <w:t xml:space="preserve"> of</w:t>
      </w:r>
      <w:r w:rsidR="00AE5749">
        <w:t xml:space="preserve"> </w:t>
      </w:r>
      <w:r w:rsidR="000026C2">
        <w:t>BBQ</w:t>
      </w:r>
      <w:r>
        <w:t xml:space="preserve">, green grass under shady trees, </w:t>
      </w:r>
      <w:r w:rsidR="000026C2">
        <w:t xml:space="preserve">smell of sunscreen, </w:t>
      </w:r>
      <w:r>
        <w:t>squeaky swing going back and forth</w:t>
      </w:r>
      <w:r w:rsidR="00AE5749">
        <w:t>, dogs barking</w:t>
      </w:r>
      <w:r>
        <w:t>.</w:t>
      </w:r>
    </w:p>
    <w:p w14:paraId="120D8C49" w14:textId="77777777" w:rsidR="00E20CA5" w:rsidRDefault="00E20CA5" w:rsidP="00ED77A6">
      <w:pPr>
        <w:spacing w:after="240" w:line="360" w:lineRule="auto"/>
      </w:pPr>
    </w:p>
    <w:p w14:paraId="2CCB99C6" w14:textId="0881CB11" w:rsidR="00E20CA5" w:rsidRDefault="00BD0D03" w:rsidP="00ED77A6">
      <w:pPr>
        <w:pStyle w:val="ListParagraph"/>
        <w:numPr>
          <w:ilvl w:val="0"/>
          <w:numId w:val="5"/>
        </w:numPr>
        <w:spacing w:after="240" w:line="360" w:lineRule="auto"/>
      </w:pPr>
      <w:r>
        <w:t>Quiet</w:t>
      </w:r>
      <w:r w:rsidR="000A361A">
        <w:t xml:space="preserve"> hum</w:t>
      </w:r>
      <w:r w:rsidR="00AA4033">
        <w:t>,</w:t>
      </w:r>
      <w:r w:rsidR="007E148F">
        <w:t xml:space="preserve"> </w:t>
      </w:r>
      <w:r>
        <w:t>rustle of pages turning</w:t>
      </w:r>
      <w:r w:rsidR="00AA4033">
        <w:t>,</w:t>
      </w:r>
      <w:r>
        <w:t xml:space="preserve"> </w:t>
      </w:r>
      <w:r w:rsidR="007E148F">
        <w:t>clack of keyboard</w:t>
      </w:r>
      <w:r w:rsidR="00E20CA5">
        <w:t xml:space="preserve">, </w:t>
      </w:r>
      <w:r w:rsidR="007E148F">
        <w:t xml:space="preserve">a cough, smell of </w:t>
      </w:r>
      <w:r w:rsidR="000A361A">
        <w:t>new</w:t>
      </w:r>
      <w:r w:rsidR="007E148F">
        <w:t xml:space="preserve"> books,</w:t>
      </w:r>
      <w:r>
        <w:t xml:space="preserve"> light </w:t>
      </w:r>
      <w:r w:rsidR="00623A54">
        <w:t>slanting down</w:t>
      </w:r>
      <w:r>
        <w:t xml:space="preserve"> from high up windows</w:t>
      </w:r>
      <w:r w:rsidR="006E3045">
        <w:t>.</w:t>
      </w:r>
    </w:p>
    <w:p w14:paraId="524ABE2A" w14:textId="77777777" w:rsidR="006E3045" w:rsidRDefault="006E3045" w:rsidP="00ED77A6">
      <w:pPr>
        <w:spacing w:after="240" w:line="360" w:lineRule="auto"/>
      </w:pPr>
    </w:p>
    <w:p w14:paraId="34B94139" w14:textId="05632787" w:rsidR="006E3045" w:rsidRPr="00CE5694" w:rsidRDefault="00C244B3" w:rsidP="00ED77A6">
      <w:pPr>
        <w:pStyle w:val="ListParagraph"/>
        <w:numPr>
          <w:ilvl w:val="0"/>
          <w:numId w:val="5"/>
        </w:numPr>
        <w:spacing w:after="240" w:line="360" w:lineRule="auto"/>
      </w:pPr>
      <w:r>
        <w:t>Crowds ch</w:t>
      </w:r>
      <w:r w:rsidR="00907C9C">
        <w:t>eering</w:t>
      </w:r>
      <w:r>
        <w:t xml:space="preserve">, </w:t>
      </w:r>
      <w:r w:rsidR="00BE0CA7">
        <w:t xml:space="preserve">smell of </w:t>
      </w:r>
      <w:r w:rsidR="000054F4">
        <w:t>sweat</w:t>
      </w:r>
      <w:r w:rsidR="00BE0CA7">
        <w:t xml:space="preserve"> and </w:t>
      </w:r>
      <w:r w:rsidR="000054F4">
        <w:t>popcorn</w:t>
      </w:r>
      <w:r w:rsidR="00BE0CA7">
        <w:t xml:space="preserve">, </w:t>
      </w:r>
      <w:r w:rsidR="003D52D6">
        <w:t>whistle</w:t>
      </w:r>
      <w:r w:rsidR="00A52513">
        <w:t>,</w:t>
      </w:r>
      <w:r w:rsidR="009631E5">
        <w:t xml:space="preserve"> </w:t>
      </w:r>
      <w:r w:rsidR="000026C2">
        <w:t xml:space="preserve">echoing </w:t>
      </w:r>
      <w:r w:rsidR="009631E5">
        <w:t>sound of</w:t>
      </w:r>
      <w:r w:rsidR="00B54CC5">
        <w:t xml:space="preserve"> </w:t>
      </w:r>
      <w:r w:rsidR="00A52513">
        <w:t>ball bouncing</w:t>
      </w:r>
      <w:r w:rsidR="00714ABD">
        <w:t xml:space="preserve"> and</w:t>
      </w:r>
      <w:r w:rsidR="00A52513">
        <w:t xml:space="preserve"> shoes squeaking</w:t>
      </w:r>
      <w:r w:rsidR="000026C2">
        <w:t xml:space="preserve"> on a polished wooden floor</w:t>
      </w:r>
      <w:r w:rsidR="000054F4">
        <w:t>.</w:t>
      </w:r>
    </w:p>
    <w:p w14:paraId="7B0EED47" w14:textId="77777777" w:rsidR="00E20CA5" w:rsidRDefault="00E20CA5" w:rsidP="00757CE6">
      <w:pPr>
        <w:spacing w:line="360" w:lineRule="auto"/>
        <w:rPr>
          <w:b/>
          <w:bCs/>
        </w:rPr>
      </w:pPr>
    </w:p>
    <w:p w14:paraId="1B0E6AFC" w14:textId="12BD63C8" w:rsidR="00757CE6" w:rsidRDefault="00F05486" w:rsidP="00757CE6">
      <w:pPr>
        <w:spacing w:line="360" w:lineRule="auto"/>
        <w:rPr>
          <w:i/>
          <w:iCs/>
        </w:rPr>
      </w:pPr>
      <w:r>
        <w:rPr>
          <w:b/>
          <w:bCs/>
        </w:rPr>
        <w:t>3</w:t>
      </w:r>
      <w:r w:rsidR="00757CE6">
        <w:rPr>
          <w:b/>
          <w:bCs/>
        </w:rPr>
        <w:t xml:space="preserve">. For each </w:t>
      </w:r>
      <w:r w:rsidR="00E20CA5">
        <w:rPr>
          <w:b/>
          <w:bCs/>
        </w:rPr>
        <w:t>place or scenario,</w:t>
      </w:r>
      <w:r w:rsidR="00757CE6">
        <w:rPr>
          <w:b/>
          <w:bCs/>
        </w:rPr>
        <w:t xml:space="preserve"> come up with at least three </w:t>
      </w:r>
      <w:r w:rsidR="00757CE6" w:rsidRPr="008E61E2">
        <w:rPr>
          <w:b/>
          <w:bCs/>
        </w:rPr>
        <w:t xml:space="preserve">concrete images to help describe </w:t>
      </w:r>
      <w:r w:rsidR="00757CE6">
        <w:rPr>
          <w:b/>
          <w:bCs/>
        </w:rPr>
        <w:t>it.</w:t>
      </w:r>
      <w:r w:rsidR="00757CE6" w:rsidRPr="00757CE6">
        <w:rPr>
          <w:i/>
          <w:iCs/>
        </w:rPr>
        <w:t xml:space="preserve"> </w:t>
      </w:r>
    </w:p>
    <w:p w14:paraId="31583D50" w14:textId="28F659D4" w:rsidR="00757CE6" w:rsidRDefault="00757CE6" w:rsidP="00757CE6">
      <w:pPr>
        <w:spacing w:line="360" w:lineRule="auto"/>
        <w:rPr>
          <w:i/>
          <w:iCs/>
        </w:rPr>
      </w:pPr>
      <w:proofErr w:type="gramStart"/>
      <w:r w:rsidRPr="009008E2">
        <w:rPr>
          <w:i/>
          <w:iCs/>
        </w:rPr>
        <w:t>E.g.</w:t>
      </w:r>
      <w:proofErr w:type="gramEnd"/>
      <w:r w:rsidRPr="009008E2">
        <w:rPr>
          <w:i/>
          <w:iCs/>
        </w:rPr>
        <w:t xml:space="preserve"> hot weather </w:t>
      </w:r>
      <w:r w:rsidR="00E20CA5">
        <w:rPr>
          <w:i/>
          <w:iCs/>
        </w:rPr>
        <w:t>=</w:t>
      </w:r>
      <w:r w:rsidRPr="009008E2">
        <w:rPr>
          <w:i/>
          <w:iCs/>
        </w:rPr>
        <w:t xml:space="preserve"> ic</w:t>
      </w:r>
      <w:r>
        <w:rPr>
          <w:i/>
          <w:iCs/>
        </w:rPr>
        <w:t>e-</w:t>
      </w:r>
      <w:r w:rsidRPr="009008E2">
        <w:rPr>
          <w:i/>
          <w:iCs/>
        </w:rPr>
        <w:t xml:space="preserve">cream dripping, dogs panting in the shade, </w:t>
      </w:r>
      <w:r>
        <w:rPr>
          <w:i/>
          <w:iCs/>
        </w:rPr>
        <w:t>wiping sweat from your face.</w:t>
      </w:r>
    </w:p>
    <w:p w14:paraId="427965A9" w14:textId="43A93A0B" w:rsidR="00BB2405" w:rsidRDefault="009B6FAC" w:rsidP="00CF163F">
      <w:pPr>
        <w:pStyle w:val="ListParagraph"/>
        <w:numPr>
          <w:ilvl w:val="0"/>
          <w:numId w:val="6"/>
        </w:numPr>
        <w:spacing w:line="360" w:lineRule="auto"/>
      </w:pPr>
      <w:r w:rsidRPr="00CF163F">
        <w:t>A construction site</w:t>
      </w:r>
      <w:r w:rsidR="0042288F" w:rsidRPr="00CF163F">
        <w:t>:</w:t>
      </w:r>
    </w:p>
    <w:p w14:paraId="4E24968E" w14:textId="445E6528" w:rsidR="005765B9" w:rsidRDefault="005765B9" w:rsidP="005765B9">
      <w:pPr>
        <w:pStyle w:val="ListParagraph"/>
        <w:spacing w:line="360" w:lineRule="auto"/>
      </w:pPr>
    </w:p>
    <w:p w14:paraId="745B7F07" w14:textId="77777777" w:rsidR="001C4037" w:rsidRPr="00564741" w:rsidRDefault="001C4037" w:rsidP="005765B9">
      <w:pPr>
        <w:pStyle w:val="ListParagraph"/>
        <w:spacing w:line="360" w:lineRule="auto"/>
        <w:rPr>
          <w:sz w:val="14"/>
          <w:szCs w:val="14"/>
        </w:rPr>
      </w:pPr>
    </w:p>
    <w:p w14:paraId="50341B02" w14:textId="2E2C584C" w:rsidR="005765B9" w:rsidRPr="00CF163F" w:rsidRDefault="005765B9" w:rsidP="005765B9">
      <w:pPr>
        <w:pStyle w:val="ListParagraph"/>
        <w:spacing w:line="360" w:lineRule="auto"/>
      </w:pPr>
    </w:p>
    <w:p w14:paraId="4F160EDF" w14:textId="2E0CAE6C" w:rsidR="00BB2405" w:rsidRDefault="00AB5586" w:rsidP="00CF163F">
      <w:pPr>
        <w:pStyle w:val="ListParagraph"/>
        <w:numPr>
          <w:ilvl w:val="0"/>
          <w:numId w:val="6"/>
        </w:numPr>
        <w:spacing w:line="360" w:lineRule="auto"/>
      </w:pPr>
      <w:r w:rsidRPr="00CF163F">
        <w:t>Cold weather:</w:t>
      </w:r>
    </w:p>
    <w:p w14:paraId="4A448277" w14:textId="56EE9760" w:rsidR="005765B9" w:rsidRPr="0055138A" w:rsidRDefault="005765B9" w:rsidP="001C4037">
      <w:pPr>
        <w:spacing w:line="360" w:lineRule="auto"/>
        <w:rPr>
          <w:sz w:val="16"/>
          <w:szCs w:val="16"/>
        </w:rPr>
      </w:pPr>
    </w:p>
    <w:p w14:paraId="1A322FB2" w14:textId="77777777" w:rsidR="005765B9" w:rsidRPr="00CF163F" w:rsidRDefault="005765B9" w:rsidP="005765B9">
      <w:pPr>
        <w:pStyle w:val="ListParagraph"/>
        <w:spacing w:line="360" w:lineRule="auto"/>
      </w:pPr>
    </w:p>
    <w:p w14:paraId="3636F11B" w14:textId="39DACCCB" w:rsidR="00AB0950" w:rsidRDefault="00AB5586" w:rsidP="00CF163F">
      <w:pPr>
        <w:pStyle w:val="ListParagraph"/>
        <w:numPr>
          <w:ilvl w:val="0"/>
          <w:numId w:val="6"/>
        </w:numPr>
        <w:spacing w:line="360" w:lineRule="auto"/>
      </w:pPr>
      <w:r w:rsidRPr="00CF163F">
        <w:t>A grocery store:</w:t>
      </w:r>
    </w:p>
    <w:p w14:paraId="30CE9181" w14:textId="125C6FC5" w:rsidR="005765B9" w:rsidRDefault="005765B9" w:rsidP="005765B9">
      <w:pPr>
        <w:pStyle w:val="ListParagraph"/>
        <w:spacing w:line="360" w:lineRule="auto"/>
      </w:pPr>
    </w:p>
    <w:p w14:paraId="7F38A391" w14:textId="75252507" w:rsidR="005765B9" w:rsidRPr="0055138A" w:rsidRDefault="005765B9" w:rsidP="005765B9">
      <w:pPr>
        <w:pStyle w:val="ListParagraph"/>
        <w:spacing w:line="360" w:lineRule="auto"/>
        <w:rPr>
          <w:sz w:val="16"/>
          <w:szCs w:val="16"/>
        </w:rPr>
      </w:pPr>
    </w:p>
    <w:p w14:paraId="2D0A768E" w14:textId="77777777" w:rsidR="001C4037" w:rsidRPr="00CF163F" w:rsidRDefault="001C4037" w:rsidP="005765B9">
      <w:pPr>
        <w:pStyle w:val="ListParagraph"/>
        <w:spacing w:line="360" w:lineRule="auto"/>
      </w:pPr>
    </w:p>
    <w:p w14:paraId="2BE0036E" w14:textId="374E8404" w:rsidR="00AB0950" w:rsidRDefault="003D52D6" w:rsidP="00CF163F">
      <w:pPr>
        <w:pStyle w:val="ListParagraph"/>
        <w:numPr>
          <w:ilvl w:val="0"/>
          <w:numId w:val="6"/>
        </w:numPr>
        <w:spacing w:line="360" w:lineRule="auto"/>
      </w:pPr>
      <w:r w:rsidRPr="00CF163F">
        <w:t>Surfing</w:t>
      </w:r>
      <w:r w:rsidR="00AB0950" w:rsidRPr="00CF163F">
        <w:t>:</w:t>
      </w:r>
    </w:p>
    <w:p w14:paraId="3EB59C64" w14:textId="0F1F86FA" w:rsidR="005765B9" w:rsidRDefault="005765B9" w:rsidP="005765B9">
      <w:pPr>
        <w:pStyle w:val="ListParagraph"/>
        <w:spacing w:line="360" w:lineRule="auto"/>
      </w:pPr>
    </w:p>
    <w:p w14:paraId="4789D659" w14:textId="77777777" w:rsidR="0055138A" w:rsidRPr="0055138A" w:rsidRDefault="0055138A" w:rsidP="005765B9">
      <w:pPr>
        <w:pStyle w:val="ListParagraph"/>
        <w:spacing w:line="360" w:lineRule="auto"/>
        <w:rPr>
          <w:sz w:val="16"/>
          <w:szCs w:val="16"/>
        </w:rPr>
      </w:pPr>
    </w:p>
    <w:p w14:paraId="6E31822D" w14:textId="0572E68D" w:rsidR="005765B9" w:rsidRDefault="005765B9" w:rsidP="005765B9">
      <w:pPr>
        <w:pStyle w:val="ListParagraph"/>
        <w:spacing w:line="360" w:lineRule="auto"/>
      </w:pPr>
    </w:p>
    <w:p w14:paraId="3CD4245B" w14:textId="18C43FB8" w:rsidR="00AB5586" w:rsidRPr="005765B9" w:rsidRDefault="003766F4" w:rsidP="005765B9">
      <w:pPr>
        <w:pStyle w:val="ListParagraph"/>
        <w:numPr>
          <w:ilvl w:val="0"/>
          <w:numId w:val="6"/>
        </w:numPr>
        <w:spacing w:line="360" w:lineRule="auto"/>
      </w:pPr>
      <w:r w:rsidRPr="00CF163F">
        <w:t>Lunch time at school</w:t>
      </w:r>
      <w:r w:rsidR="00CF163F" w:rsidRPr="00CF163F">
        <w:t>:</w:t>
      </w:r>
    </w:p>
    <w:sectPr w:rsidR="00AB5586" w:rsidRPr="00576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E8FF" w14:textId="77777777" w:rsidR="001E67B9" w:rsidRDefault="001E67B9" w:rsidP="00F76642">
      <w:pPr>
        <w:spacing w:after="0" w:line="240" w:lineRule="auto"/>
      </w:pPr>
      <w:r>
        <w:separator/>
      </w:r>
    </w:p>
  </w:endnote>
  <w:endnote w:type="continuationSeparator" w:id="0">
    <w:p w14:paraId="3099B9FF" w14:textId="77777777" w:rsidR="001E67B9" w:rsidRDefault="001E67B9" w:rsidP="00F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Crack and Bold">
    <w:charset w:val="00"/>
    <w:family w:val="auto"/>
    <w:pitch w:val="variable"/>
    <w:sig w:usb0="80000003" w:usb1="00000000" w:usb2="00000000" w:usb3="00000000" w:csb0="00000001" w:csb1="00000000"/>
  </w:font>
  <w:font w:name="KG Summer Sunshine">
    <w:altName w:val="Calibri"/>
    <w:charset w:val="00"/>
    <w:family w:val="auto"/>
    <w:pitch w:val="variable"/>
    <w:sig w:usb0="A000002F" w:usb1="00000000" w:usb2="00000000" w:usb3="00000000" w:csb0="00000003" w:csb1="00000000"/>
  </w:font>
  <w:font w:name="Minecraft Evenings">
    <w:altName w:val="Calibri"/>
    <w:charset w:val="00"/>
    <w:family w:val="auto"/>
    <w:pitch w:val="variable"/>
    <w:sig w:usb0="00000083" w:usb1="50000000" w:usb2="00000000" w:usb3="00000000" w:csb0="00000001" w:csb1="00000000"/>
  </w:font>
  <w:font w:name="Shorelines Script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B3AD" w14:textId="77777777" w:rsidR="001E67B9" w:rsidRDefault="001E67B9" w:rsidP="00F76642">
      <w:pPr>
        <w:spacing w:after="0" w:line="240" w:lineRule="auto"/>
      </w:pPr>
      <w:r>
        <w:separator/>
      </w:r>
    </w:p>
  </w:footnote>
  <w:footnote w:type="continuationSeparator" w:id="0">
    <w:p w14:paraId="07F60A3B" w14:textId="77777777" w:rsidR="001E67B9" w:rsidRDefault="001E67B9" w:rsidP="00F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D5DA" w14:textId="4679E80D" w:rsidR="00F76642" w:rsidRDefault="00F76642" w:rsidP="00F76642">
    <w:pPr>
      <w:pStyle w:val="Header"/>
      <w:tabs>
        <w:tab w:val="left" w:pos="7088"/>
      </w:tabs>
    </w:pPr>
    <w:r>
      <w:tab/>
    </w:r>
    <w:r>
      <w:tab/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AC8"/>
    <w:multiLevelType w:val="hybridMultilevel"/>
    <w:tmpl w:val="248EBE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208"/>
    <w:multiLevelType w:val="hybridMultilevel"/>
    <w:tmpl w:val="9E2697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C38"/>
    <w:multiLevelType w:val="hybridMultilevel"/>
    <w:tmpl w:val="BC160F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0AFE"/>
    <w:multiLevelType w:val="hybridMultilevel"/>
    <w:tmpl w:val="AA2E2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4ABA"/>
    <w:multiLevelType w:val="hybridMultilevel"/>
    <w:tmpl w:val="0BF4F9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E10F9"/>
    <w:multiLevelType w:val="hybridMultilevel"/>
    <w:tmpl w:val="5BCCF5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42"/>
    <w:rsid w:val="000026C2"/>
    <w:rsid w:val="000054F4"/>
    <w:rsid w:val="000535EA"/>
    <w:rsid w:val="000758B6"/>
    <w:rsid w:val="000A361A"/>
    <w:rsid w:val="000B577C"/>
    <w:rsid w:val="000E4C48"/>
    <w:rsid w:val="0010493F"/>
    <w:rsid w:val="00173153"/>
    <w:rsid w:val="00182614"/>
    <w:rsid w:val="0019231B"/>
    <w:rsid w:val="001B59AC"/>
    <w:rsid w:val="001C4037"/>
    <w:rsid w:val="001E67B9"/>
    <w:rsid w:val="003766F4"/>
    <w:rsid w:val="003931AC"/>
    <w:rsid w:val="003D52D6"/>
    <w:rsid w:val="003E005C"/>
    <w:rsid w:val="003E1A54"/>
    <w:rsid w:val="00411DAD"/>
    <w:rsid w:val="00415205"/>
    <w:rsid w:val="0042288F"/>
    <w:rsid w:val="00442068"/>
    <w:rsid w:val="004C3139"/>
    <w:rsid w:val="00521A10"/>
    <w:rsid w:val="0055138A"/>
    <w:rsid w:val="00564741"/>
    <w:rsid w:val="005765B9"/>
    <w:rsid w:val="00597027"/>
    <w:rsid w:val="005B0233"/>
    <w:rsid w:val="005B5A3F"/>
    <w:rsid w:val="005C174B"/>
    <w:rsid w:val="005C32AB"/>
    <w:rsid w:val="005C40FC"/>
    <w:rsid w:val="00616633"/>
    <w:rsid w:val="00623A54"/>
    <w:rsid w:val="006634EA"/>
    <w:rsid w:val="00691102"/>
    <w:rsid w:val="006E3045"/>
    <w:rsid w:val="00714ABD"/>
    <w:rsid w:val="00745922"/>
    <w:rsid w:val="00750CAC"/>
    <w:rsid w:val="00753D43"/>
    <w:rsid w:val="00757CE6"/>
    <w:rsid w:val="007E148F"/>
    <w:rsid w:val="008B1330"/>
    <w:rsid w:val="008B1F48"/>
    <w:rsid w:val="008E61E2"/>
    <w:rsid w:val="009008E2"/>
    <w:rsid w:val="00907C9C"/>
    <w:rsid w:val="00945B37"/>
    <w:rsid w:val="00957A53"/>
    <w:rsid w:val="009631E5"/>
    <w:rsid w:val="009B6FAC"/>
    <w:rsid w:val="009C3A7F"/>
    <w:rsid w:val="009D2024"/>
    <w:rsid w:val="009D7B77"/>
    <w:rsid w:val="00A479BF"/>
    <w:rsid w:val="00A505EA"/>
    <w:rsid w:val="00A52513"/>
    <w:rsid w:val="00A80287"/>
    <w:rsid w:val="00A902B5"/>
    <w:rsid w:val="00AA4033"/>
    <w:rsid w:val="00AB0950"/>
    <w:rsid w:val="00AB5586"/>
    <w:rsid w:val="00AE5749"/>
    <w:rsid w:val="00AF7488"/>
    <w:rsid w:val="00B05A9F"/>
    <w:rsid w:val="00B54CC5"/>
    <w:rsid w:val="00B701D4"/>
    <w:rsid w:val="00B80DDA"/>
    <w:rsid w:val="00B8527E"/>
    <w:rsid w:val="00BB2405"/>
    <w:rsid w:val="00BD0D03"/>
    <w:rsid w:val="00BE0CA7"/>
    <w:rsid w:val="00C244B3"/>
    <w:rsid w:val="00C3095C"/>
    <w:rsid w:val="00C81C15"/>
    <w:rsid w:val="00CC13B5"/>
    <w:rsid w:val="00CE5694"/>
    <w:rsid w:val="00CF163F"/>
    <w:rsid w:val="00D16060"/>
    <w:rsid w:val="00D23630"/>
    <w:rsid w:val="00D24E33"/>
    <w:rsid w:val="00D40461"/>
    <w:rsid w:val="00D57D03"/>
    <w:rsid w:val="00DA7224"/>
    <w:rsid w:val="00DF4E4B"/>
    <w:rsid w:val="00E20CA5"/>
    <w:rsid w:val="00E47F0E"/>
    <w:rsid w:val="00ED77A6"/>
    <w:rsid w:val="00F05486"/>
    <w:rsid w:val="00F156C6"/>
    <w:rsid w:val="00F5062D"/>
    <w:rsid w:val="00F655F8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C2B80"/>
  <w15:chartTrackingRefBased/>
  <w15:docId w15:val="{AA7EDC12-B0C8-48AF-82C1-783EB9A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42"/>
  </w:style>
  <w:style w:type="paragraph" w:styleId="Footer">
    <w:name w:val="footer"/>
    <w:basedOn w:val="Normal"/>
    <w:link w:val="FooterChar"/>
    <w:uiPriority w:val="99"/>
    <w:unhideWhenUsed/>
    <w:rsid w:val="00F7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88</cp:revision>
  <dcterms:created xsi:type="dcterms:W3CDTF">2021-11-01T15:59:00Z</dcterms:created>
  <dcterms:modified xsi:type="dcterms:W3CDTF">2021-11-02T00:28:00Z</dcterms:modified>
</cp:coreProperties>
</file>