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8E95" w14:textId="6E4DCAAD" w:rsidR="00BA04A6" w:rsidRPr="00B715C2" w:rsidRDefault="005529C1" w:rsidP="005529C1">
      <w:pPr>
        <w:jc w:val="center"/>
      </w:pPr>
      <w:r w:rsidRPr="00B715C2">
        <w:t>Symbols &amp; Symbolism</w:t>
      </w:r>
    </w:p>
    <w:p w14:paraId="305AC302" w14:textId="035C6BCE" w:rsidR="00ED1878" w:rsidRPr="00B715C2" w:rsidRDefault="005529C1" w:rsidP="005529C1">
      <w:r w:rsidRPr="00B715C2">
        <w:t>A symbol</w:t>
      </w:r>
      <w:r w:rsidRPr="00B715C2">
        <w:t xml:space="preserve"> is</w:t>
      </w:r>
      <w:r w:rsidR="00ED1878" w:rsidRPr="00B715C2">
        <w:t xml:space="preserve"> something that represents something else. Symbols </w:t>
      </w:r>
      <w:r w:rsidR="006D452D" w:rsidRPr="00B715C2">
        <w:t xml:space="preserve">can be used to </w:t>
      </w:r>
      <w:r w:rsidR="00ED1878" w:rsidRPr="00B715C2">
        <w:t xml:space="preserve">add another </w:t>
      </w:r>
      <w:r w:rsidR="006D452D" w:rsidRPr="00B715C2">
        <w:t>secret</w:t>
      </w:r>
      <w:r w:rsidR="00ED1878" w:rsidRPr="00B715C2">
        <w:t xml:space="preserve"> layer of meaning to books, poems</w:t>
      </w:r>
      <w:r w:rsidR="006D452D" w:rsidRPr="00B715C2">
        <w:t>,</w:t>
      </w:r>
      <w:r w:rsidR="00ED1878" w:rsidRPr="00B715C2">
        <w:t xml:space="preserve"> and films.</w:t>
      </w:r>
      <w:r w:rsidRPr="00B715C2">
        <w:t xml:space="preserve"> </w:t>
      </w:r>
    </w:p>
    <w:p w14:paraId="1D2739E8" w14:textId="00D804C2" w:rsidR="005529C1" w:rsidRPr="00B715C2" w:rsidRDefault="00ED1878" w:rsidP="005529C1">
      <w:r w:rsidRPr="00B715C2">
        <w:t xml:space="preserve">A symbol is usually something </w:t>
      </w:r>
      <w:r w:rsidR="005529C1" w:rsidRPr="00B715C2">
        <w:rPr>
          <w:b/>
          <w:bCs/>
        </w:rPr>
        <w:t>literal</w:t>
      </w:r>
      <w:r w:rsidR="005529C1" w:rsidRPr="00B715C2">
        <w:t xml:space="preserve"> (</w:t>
      </w:r>
      <w:proofErr w:type="gramStart"/>
      <w:r w:rsidRPr="00B715C2">
        <w:t>e.g.</w:t>
      </w:r>
      <w:proofErr w:type="gramEnd"/>
      <w:r w:rsidRPr="00B715C2">
        <w:t xml:space="preserve"> physical, </w:t>
      </w:r>
      <w:r w:rsidR="005529C1" w:rsidRPr="00B715C2">
        <w:t>concrete</w:t>
      </w:r>
      <w:r w:rsidRPr="00B715C2">
        <w:t>, visible</w:t>
      </w:r>
      <w:r w:rsidR="005529C1" w:rsidRPr="00B715C2">
        <w:t xml:space="preserve">) </w:t>
      </w:r>
      <w:r w:rsidRPr="00B715C2">
        <w:t xml:space="preserve">that represents something non-literal, or </w:t>
      </w:r>
      <w:r w:rsidR="005529C1" w:rsidRPr="00B715C2">
        <w:rPr>
          <w:b/>
          <w:bCs/>
        </w:rPr>
        <w:t>figurative</w:t>
      </w:r>
      <w:r w:rsidR="005529C1" w:rsidRPr="00B715C2">
        <w:t xml:space="preserve"> (</w:t>
      </w:r>
      <w:r w:rsidRPr="00B715C2">
        <w:t xml:space="preserve">e.g. an </w:t>
      </w:r>
      <w:r w:rsidR="005529C1" w:rsidRPr="00B715C2">
        <w:t>abstract</w:t>
      </w:r>
      <w:r w:rsidRPr="00B715C2">
        <w:t xml:space="preserve"> idea that can’t be seen</w:t>
      </w:r>
      <w:r w:rsidR="005529C1" w:rsidRPr="00B715C2">
        <w:t xml:space="preserve">) </w:t>
      </w:r>
    </w:p>
    <w:p w14:paraId="4C516E97" w14:textId="60D92361" w:rsidR="00D32EA6" w:rsidRPr="00B715C2" w:rsidRDefault="00D32EA6" w:rsidP="00D32EA6">
      <w:r w:rsidRPr="00D32EA6">
        <w:t>Example:</w:t>
      </w:r>
      <w:r w:rsidR="00EE1933" w:rsidRPr="00B715C2">
        <w:t xml:space="preserve"> chains are literal objects that we can see, touch, or hold. But seeing chains often makes people think of ideas that are connected to </w:t>
      </w:r>
      <w:r>
        <w:t>chains –</w:t>
      </w:r>
      <w:r w:rsidR="00EE1933" w:rsidRPr="00B715C2">
        <w:t xml:space="preserve"> slavery, freedom (or lack of freedom), prison, cages, etc.</w:t>
      </w:r>
      <w:r w:rsidR="00EE1933" w:rsidRPr="00B715C2">
        <w:t xml:space="preserve"> </w:t>
      </w:r>
      <w:r w:rsidR="005529C1" w:rsidRPr="00B715C2">
        <w:t xml:space="preserve">A serpent is a </w:t>
      </w:r>
      <w:r w:rsidR="00EE1933" w:rsidRPr="00B715C2">
        <w:t xml:space="preserve">reptile, but it can be used as a </w:t>
      </w:r>
      <w:r w:rsidR="00EE1933" w:rsidRPr="00D32EA6">
        <w:t>symbol</w:t>
      </w:r>
      <w:r w:rsidR="00EE1933" w:rsidRPr="00B715C2">
        <w:rPr>
          <w:b/>
          <w:bCs/>
        </w:rPr>
        <w:t xml:space="preserve"> </w:t>
      </w:r>
      <w:r w:rsidR="00EE1933" w:rsidRPr="00B715C2">
        <w:t xml:space="preserve">of </w:t>
      </w:r>
      <w:r w:rsidR="006D452D" w:rsidRPr="00B715C2">
        <w:t>lies</w:t>
      </w:r>
      <w:r w:rsidR="005529C1" w:rsidRPr="00B715C2">
        <w:t>, evil</w:t>
      </w:r>
      <w:r w:rsidR="006D452D" w:rsidRPr="00B715C2">
        <w:t>, or</w:t>
      </w:r>
      <w:r w:rsidR="005529C1" w:rsidRPr="00B715C2">
        <w:t xml:space="preserve"> temptation</w:t>
      </w:r>
    </w:p>
    <w:p w14:paraId="6690A245" w14:textId="7FBF8C9E" w:rsidR="00ED1878" w:rsidRPr="00B715C2" w:rsidRDefault="00D32EA6" w:rsidP="005529C1">
      <w:pPr>
        <w:spacing w:after="0"/>
      </w:pPr>
      <w:r w:rsidRPr="00D32EA6">
        <w:t>Depending on the context, culture, or the reader’s personal experience, symbols can carry lots of different meanings. Symbols are like a shorthand, a code or a reference that can express many things in a few words. Symbols also appeal to readers’ imaginations and stick with them.</w:t>
      </w:r>
    </w:p>
    <w:p w14:paraId="1427F33B" w14:textId="77777777" w:rsidR="00D32EA6" w:rsidRDefault="00D32EA6" w:rsidP="00D32EA6">
      <w:pPr>
        <w:spacing w:after="0"/>
      </w:pPr>
    </w:p>
    <w:p w14:paraId="29A10B84" w14:textId="728284A7" w:rsidR="005529C1" w:rsidRPr="00B715C2" w:rsidRDefault="005529C1" w:rsidP="005529C1">
      <w:r w:rsidRPr="00B715C2">
        <w:t>Some co</w:t>
      </w:r>
      <w:r w:rsidR="006D452D" w:rsidRPr="00B715C2">
        <w:t>mmon</w:t>
      </w:r>
      <w:r w:rsidRPr="00B715C2">
        <w:t xml:space="preserve"> symbols:</w:t>
      </w:r>
    </w:p>
    <w:p w14:paraId="6D460774" w14:textId="77777777" w:rsidR="005C46F7" w:rsidRPr="00B715C2" w:rsidRDefault="005C46F7" w:rsidP="005529C1">
      <w:pPr>
        <w:spacing w:after="0"/>
        <w:rPr>
          <w:b/>
          <w:bCs/>
        </w:rPr>
        <w:sectPr w:rsidR="005C46F7" w:rsidRPr="00B715C2" w:rsidSect="006D4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8ABCC6" w14:textId="77777777" w:rsidR="005529C1" w:rsidRPr="00B715C2" w:rsidRDefault="005529C1" w:rsidP="005529C1">
      <w:pPr>
        <w:spacing w:after="0"/>
        <w:rPr>
          <w:b/>
          <w:bCs/>
        </w:rPr>
      </w:pPr>
      <w:r w:rsidRPr="00B715C2">
        <w:rPr>
          <w:b/>
          <w:bCs/>
        </w:rPr>
        <w:t>COLORS</w:t>
      </w:r>
    </w:p>
    <w:p w14:paraId="72EC8893" w14:textId="1D579C13" w:rsidR="005529C1" w:rsidRPr="00B715C2" w:rsidRDefault="005529C1" w:rsidP="005529C1">
      <w:pPr>
        <w:spacing w:after="0"/>
      </w:pPr>
      <w:r w:rsidRPr="00B715C2">
        <w:rPr>
          <w:b/>
          <w:bCs/>
        </w:rPr>
        <w:t>Red:</w:t>
      </w:r>
      <w:r w:rsidRPr="00B715C2">
        <w:t xml:space="preserve"> blood, </w:t>
      </w:r>
      <w:r w:rsidR="005C46F7" w:rsidRPr="00B715C2">
        <w:t>love</w:t>
      </w:r>
      <w:r w:rsidRPr="00B715C2">
        <w:t xml:space="preserve">, danger, </w:t>
      </w:r>
      <w:r w:rsidR="005C46F7" w:rsidRPr="00B715C2">
        <w:t>anger</w:t>
      </w:r>
    </w:p>
    <w:p w14:paraId="7F063378" w14:textId="141CE211" w:rsidR="005529C1" w:rsidRPr="00B715C2" w:rsidRDefault="005529C1" w:rsidP="005529C1">
      <w:pPr>
        <w:spacing w:after="0"/>
      </w:pPr>
      <w:r w:rsidRPr="00B715C2">
        <w:rPr>
          <w:b/>
          <w:bCs/>
        </w:rPr>
        <w:t>White:</w:t>
      </w:r>
      <w:r w:rsidRPr="00B715C2">
        <w:t xml:space="preserve"> innocence, purity, </w:t>
      </w:r>
      <w:r w:rsidR="005C46F7" w:rsidRPr="00B715C2">
        <w:t>peace</w:t>
      </w:r>
    </w:p>
    <w:p w14:paraId="7B45B656" w14:textId="3C47DC89" w:rsidR="006D452D" w:rsidRPr="00B715C2" w:rsidRDefault="005529C1" w:rsidP="006D452D">
      <w:pPr>
        <w:spacing w:after="0"/>
      </w:pPr>
      <w:r w:rsidRPr="00B715C2">
        <w:rPr>
          <w:b/>
          <w:bCs/>
        </w:rPr>
        <w:t>Green:</w:t>
      </w:r>
      <w:r w:rsidRPr="00B715C2">
        <w:t xml:space="preserve"> new life, </w:t>
      </w:r>
      <w:r w:rsidR="006D452D" w:rsidRPr="00B715C2">
        <w:t>environment, growth</w:t>
      </w:r>
    </w:p>
    <w:p w14:paraId="2BE44DC3" w14:textId="6D6A0E50" w:rsidR="005C46F7" w:rsidRPr="00B715C2" w:rsidRDefault="005C46F7" w:rsidP="006D452D">
      <w:pPr>
        <w:spacing w:after="0"/>
      </w:pPr>
      <w:r w:rsidRPr="00B715C2">
        <w:rPr>
          <w:b/>
          <w:bCs/>
        </w:rPr>
        <w:t>Purple:</w:t>
      </w:r>
      <w:r w:rsidRPr="00B715C2">
        <w:t xml:space="preserve"> royalty</w:t>
      </w:r>
    </w:p>
    <w:p w14:paraId="55E9D734" w14:textId="77777777" w:rsidR="006D452D" w:rsidRPr="00B715C2" w:rsidRDefault="006D452D" w:rsidP="006D452D">
      <w:pPr>
        <w:spacing w:after="0"/>
      </w:pPr>
    </w:p>
    <w:p w14:paraId="075B7B38" w14:textId="3D6B0269" w:rsidR="005529C1" w:rsidRPr="00B715C2" w:rsidRDefault="006D452D" w:rsidP="006D452D">
      <w:pPr>
        <w:spacing w:after="0"/>
      </w:pPr>
      <w:r w:rsidRPr="00B715C2">
        <w:rPr>
          <w:b/>
          <w:bCs/>
        </w:rPr>
        <w:t>SEASONS</w:t>
      </w:r>
    </w:p>
    <w:p w14:paraId="29F62B8C" w14:textId="77777777" w:rsidR="005529C1" w:rsidRPr="00B715C2" w:rsidRDefault="005529C1" w:rsidP="005529C1">
      <w:pPr>
        <w:spacing w:after="0"/>
      </w:pPr>
      <w:r w:rsidRPr="00B715C2">
        <w:rPr>
          <w:b/>
          <w:bCs/>
        </w:rPr>
        <w:t>Spring:</w:t>
      </w:r>
      <w:r w:rsidRPr="00B715C2">
        <w:t xml:space="preserve"> birth, new beginning</w:t>
      </w:r>
    </w:p>
    <w:p w14:paraId="63F16742" w14:textId="77777777" w:rsidR="005529C1" w:rsidRPr="00B715C2" w:rsidRDefault="005529C1" w:rsidP="005529C1">
      <w:pPr>
        <w:spacing w:after="0"/>
      </w:pPr>
      <w:r w:rsidRPr="00B715C2">
        <w:rPr>
          <w:b/>
          <w:bCs/>
        </w:rPr>
        <w:t>Summer:</w:t>
      </w:r>
      <w:r w:rsidRPr="00B715C2">
        <w:t xml:space="preserve"> maturity, knowledge</w:t>
      </w:r>
    </w:p>
    <w:p w14:paraId="3F13412B" w14:textId="77777777" w:rsidR="005529C1" w:rsidRPr="00B715C2" w:rsidRDefault="005529C1" w:rsidP="005529C1">
      <w:pPr>
        <w:spacing w:after="0"/>
      </w:pPr>
      <w:r w:rsidRPr="00B715C2">
        <w:rPr>
          <w:b/>
          <w:bCs/>
        </w:rPr>
        <w:t>Autumn:</w:t>
      </w:r>
      <w:r w:rsidRPr="00B715C2">
        <w:t xml:space="preserve"> decline, nearing death, ageing</w:t>
      </w:r>
    </w:p>
    <w:p w14:paraId="60B7E191" w14:textId="77777777" w:rsidR="005529C1" w:rsidRPr="00B715C2" w:rsidRDefault="005529C1" w:rsidP="005529C1">
      <w:pPr>
        <w:spacing w:after="0"/>
      </w:pPr>
      <w:r w:rsidRPr="00B715C2">
        <w:rPr>
          <w:b/>
          <w:bCs/>
        </w:rPr>
        <w:t>Winter:</w:t>
      </w:r>
      <w:r w:rsidRPr="00B715C2">
        <w:t xml:space="preserve"> death, sleep, hibernation</w:t>
      </w:r>
    </w:p>
    <w:p w14:paraId="0407B12F" w14:textId="77777777" w:rsidR="005C46F7" w:rsidRPr="00B715C2" w:rsidRDefault="005C46F7" w:rsidP="005529C1">
      <w:pPr>
        <w:spacing w:after="0"/>
        <w:rPr>
          <w:b/>
          <w:bCs/>
        </w:rPr>
      </w:pPr>
    </w:p>
    <w:p w14:paraId="6E751CDE" w14:textId="77777777" w:rsidR="005C46F7" w:rsidRPr="00B715C2" w:rsidRDefault="005529C1" w:rsidP="005C46F7">
      <w:pPr>
        <w:spacing w:after="0"/>
        <w:rPr>
          <w:b/>
          <w:bCs/>
        </w:rPr>
      </w:pPr>
      <w:r w:rsidRPr="00B715C2">
        <w:rPr>
          <w:b/>
          <w:bCs/>
        </w:rPr>
        <w:t>ANIMALS</w:t>
      </w:r>
    </w:p>
    <w:p w14:paraId="50257550" w14:textId="6FE63B12" w:rsidR="005529C1" w:rsidRPr="00B715C2" w:rsidRDefault="005529C1" w:rsidP="005C46F7">
      <w:pPr>
        <w:spacing w:after="0"/>
        <w:rPr>
          <w:b/>
          <w:bCs/>
        </w:rPr>
      </w:pPr>
      <w:r w:rsidRPr="00B715C2">
        <w:rPr>
          <w:b/>
          <w:bCs/>
        </w:rPr>
        <w:t>Dove:</w:t>
      </w:r>
      <w:r w:rsidRPr="00B715C2">
        <w:t xml:space="preserve"> peace, purity, simplicity</w:t>
      </w:r>
    </w:p>
    <w:p w14:paraId="2AD543C8" w14:textId="77777777" w:rsidR="005529C1" w:rsidRPr="00B715C2" w:rsidRDefault="005529C1" w:rsidP="005C46F7">
      <w:pPr>
        <w:spacing w:after="0"/>
      </w:pPr>
      <w:r w:rsidRPr="00B715C2">
        <w:rPr>
          <w:b/>
          <w:bCs/>
        </w:rPr>
        <w:t>Lion:</w:t>
      </w:r>
      <w:r w:rsidRPr="00B715C2">
        <w:t xml:space="preserve"> strength, power, authority</w:t>
      </w:r>
    </w:p>
    <w:p w14:paraId="1D6C49A8" w14:textId="77777777" w:rsidR="005529C1" w:rsidRPr="00B715C2" w:rsidRDefault="005529C1" w:rsidP="005C46F7">
      <w:pPr>
        <w:spacing w:after="0"/>
      </w:pPr>
      <w:r w:rsidRPr="00B715C2">
        <w:rPr>
          <w:b/>
          <w:bCs/>
        </w:rPr>
        <w:t>Lamb:</w:t>
      </w:r>
      <w:r w:rsidRPr="00B715C2">
        <w:t xml:space="preserve"> innocence, sacrifice, Jesus Christ</w:t>
      </w:r>
    </w:p>
    <w:p w14:paraId="57912354" w14:textId="77777777" w:rsidR="005529C1" w:rsidRPr="00B715C2" w:rsidRDefault="005529C1" w:rsidP="005529C1">
      <w:pPr>
        <w:spacing w:after="0"/>
      </w:pPr>
    </w:p>
    <w:p w14:paraId="76053FEE" w14:textId="2DF2D69F" w:rsidR="005529C1" w:rsidRPr="00B715C2" w:rsidRDefault="006D452D" w:rsidP="005529C1">
      <w:pPr>
        <w:spacing w:after="0"/>
        <w:rPr>
          <w:b/>
          <w:bCs/>
        </w:rPr>
      </w:pPr>
      <w:r w:rsidRPr="00B715C2">
        <w:rPr>
          <w:b/>
          <w:bCs/>
        </w:rPr>
        <w:t>OBJECTS</w:t>
      </w:r>
    </w:p>
    <w:p w14:paraId="5DE6E9E4" w14:textId="77777777" w:rsidR="005529C1" w:rsidRPr="00B715C2" w:rsidRDefault="005529C1" w:rsidP="005529C1">
      <w:pPr>
        <w:spacing w:after="0"/>
      </w:pPr>
      <w:r w:rsidRPr="00B715C2">
        <w:rPr>
          <w:b/>
          <w:bCs/>
        </w:rPr>
        <w:t>Door:</w:t>
      </w:r>
      <w:r w:rsidRPr="00B715C2">
        <w:t xml:space="preserve"> opportunity</w:t>
      </w:r>
    </w:p>
    <w:p w14:paraId="133AC067" w14:textId="16E6AFD2" w:rsidR="005529C1" w:rsidRPr="00B715C2" w:rsidRDefault="005529C1" w:rsidP="005529C1">
      <w:pPr>
        <w:spacing w:after="0"/>
      </w:pPr>
      <w:r w:rsidRPr="00B715C2">
        <w:rPr>
          <w:b/>
          <w:bCs/>
        </w:rPr>
        <w:t>Skull:</w:t>
      </w:r>
      <w:r w:rsidRPr="00B715C2">
        <w:t xml:space="preserve"> death</w:t>
      </w:r>
    </w:p>
    <w:p w14:paraId="654BC6F7" w14:textId="77777777" w:rsidR="00EE1933" w:rsidRPr="00B715C2" w:rsidRDefault="00EE1933" w:rsidP="00EE1933">
      <w:pPr>
        <w:spacing w:after="0"/>
      </w:pPr>
      <w:r w:rsidRPr="00B715C2">
        <w:rPr>
          <w:b/>
          <w:bCs/>
        </w:rPr>
        <w:t>Apple:</w:t>
      </w:r>
      <w:r w:rsidRPr="00B715C2">
        <w:t xml:space="preserve"> temptation, loss of innocence</w:t>
      </w:r>
    </w:p>
    <w:p w14:paraId="44D79E64" w14:textId="77777777" w:rsidR="005529C1" w:rsidRPr="00B715C2" w:rsidRDefault="005529C1" w:rsidP="005529C1">
      <w:pPr>
        <w:spacing w:after="0"/>
      </w:pPr>
      <w:r w:rsidRPr="00B715C2">
        <w:rPr>
          <w:b/>
          <w:bCs/>
        </w:rPr>
        <w:t>Fire:</w:t>
      </w:r>
      <w:r w:rsidRPr="00B715C2">
        <w:t xml:space="preserve"> danger, pain, death</w:t>
      </w:r>
    </w:p>
    <w:p w14:paraId="685BDC2A" w14:textId="3298D1C5" w:rsidR="005529C1" w:rsidRPr="00B715C2" w:rsidRDefault="005529C1" w:rsidP="005C46F7">
      <w:pPr>
        <w:spacing w:after="0"/>
      </w:pPr>
      <w:r w:rsidRPr="00B715C2">
        <w:rPr>
          <w:b/>
          <w:bCs/>
        </w:rPr>
        <w:t>Wings:</w:t>
      </w:r>
      <w:r w:rsidRPr="00B715C2">
        <w:t xml:space="preserve"> freed</w:t>
      </w:r>
      <w:r w:rsidR="006D452D" w:rsidRPr="00B715C2">
        <w:t>om</w:t>
      </w:r>
    </w:p>
    <w:p w14:paraId="2BB44A4F" w14:textId="3E938713" w:rsidR="005C46F7" w:rsidRPr="00B715C2" w:rsidRDefault="005C46F7" w:rsidP="005C46F7">
      <w:pPr>
        <w:spacing w:after="0"/>
      </w:pPr>
    </w:p>
    <w:p w14:paraId="3997A017" w14:textId="77777777" w:rsidR="005C46F7" w:rsidRPr="00B715C2" w:rsidRDefault="005C46F7" w:rsidP="005C46F7">
      <w:pPr>
        <w:spacing w:after="0"/>
        <w:sectPr w:rsidR="005C46F7" w:rsidRPr="00B715C2" w:rsidSect="005C46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F30625" w14:textId="77777777" w:rsidR="005C46F7" w:rsidRPr="00B715C2" w:rsidRDefault="005C46F7" w:rsidP="005C46F7">
      <w:pPr>
        <w:spacing w:after="0"/>
      </w:pPr>
    </w:p>
    <w:p w14:paraId="346D8AC3" w14:textId="629ADD6A" w:rsidR="00B715C2" w:rsidRPr="00B715C2" w:rsidRDefault="00B715C2" w:rsidP="00B715C2">
      <w:pPr>
        <w:rPr>
          <w:b/>
          <w:bCs/>
        </w:rPr>
      </w:pPr>
      <w:r w:rsidRPr="00B715C2">
        <w:rPr>
          <w:b/>
          <w:bCs/>
        </w:rPr>
        <w:t xml:space="preserve">Recognising symbols </w:t>
      </w:r>
    </w:p>
    <w:p w14:paraId="69712265" w14:textId="334F605E" w:rsidR="00B715C2" w:rsidRPr="00B715C2" w:rsidRDefault="00B715C2" w:rsidP="00B715C2">
      <w:r>
        <w:t xml:space="preserve">Symbols are often used in poetry </w:t>
      </w:r>
      <w:r w:rsidR="00D32EA6">
        <w:t>to create</w:t>
      </w:r>
      <w:r>
        <w:t xml:space="preserve"> layers of meaning</w:t>
      </w:r>
      <w:r w:rsidR="00C854A6">
        <w:t xml:space="preserve">: a surface interpretation, and a hidden interpretation underneath the surface – you </w:t>
      </w:r>
      <w:proofErr w:type="gramStart"/>
      <w:r w:rsidR="00C854A6">
        <w:t>have to</w:t>
      </w:r>
      <w:proofErr w:type="gramEnd"/>
      <w:r w:rsidR="00C854A6">
        <w:t xml:space="preserve"> think carefully to see it!</w:t>
      </w:r>
      <w:r>
        <w:t xml:space="preserve"> </w:t>
      </w:r>
      <w:r w:rsidR="00D32EA6">
        <w:t>A poem</w:t>
      </w:r>
      <w:r>
        <w:t xml:space="preserve"> </w:t>
      </w:r>
      <w:r w:rsidR="00C854A6">
        <w:t xml:space="preserve">that seems to be </w:t>
      </w:r>
      <w:r>
        <w:t>about something literal (</w:t>
      </w:r>
      <w:proofErr w:type="gramStart"/>
      <w:r>
        <w:t>e.g.</w:t>
      </w:r>
      <w:proofErr w:type="gramEnd"/>
      <w:r>
        <w:t xml:space="preserve"> a bird in a cage</w:t>
      </w:r>
      <w:r w:rsidR="00C854A6">
        <w:t>, a fork in the road</w:t>
      </w:r>
      <w:r>
        <w:t xml:space="preserve">) </w:t>
      </w:r>
      <w:r w:rsidR="00D32EA6">
        <w:t xml:space="preserve">might be used to </w:t>
      </w:r>
      <w:r w:rsidR="00C854A6">
        <w:t>represent</w:t>
      </w:r>
      <w:r>
        <w:t xml:space="preserve"> </w:t>
      </w:r>
      <w:r w:rsidR="00C854A6">
        <w:t>something about life (e.g. feeling trapped, making a decision)</w:t>
      </w:r>
      <w:r>
        <w:t>.</w:t>
      </w:r>
    </w:p>
    <w:p w14:paraId="0F046267" w14:textId="1C8F4173" w:rsidR="00B715C2" w:rsidRPr="00B715C2" w:rsidRDefault="00B715C2" w:rsidP="00B715C2">
      <w:pPr>
        <w:spacing w:after="0"/>
      </w:pPr>
      <w:r w:rsidRPr="00B715C2">
        <w:t>To figure out the symbolic meaning of an object</w:t>
      </w:r>
      <w:r>
        <w:t xml:space="preserve"> in a poem</w:t>
      </w:r>
      <w:r w:rsidRPr="00B715C2">
        <w:t xml:space="preserve">, </w:t>
      </w:r>
      <w:r w:rsidRPr="00B715C2">
        <w:t>you could ask questions like:</w:t>
      </w:r>
    </w:p>
    <w:p w14:paraId="3237CC35" w14:textId="77777777" w:rsidR="00B715C2" w:rsidRPr="00B715C2" w:rsidRDefault="00B715C2" w:rsidP="00B715C2">
      <w:pPr>
        <w:spacing w:after="0"/>
      </w:pPr>
    </w:p>
    <w:p w14:paraId="363FD47F" w14:textId="35CC2950" w:rsidR="00B715C2" w:rsidRPr="00B715C2" w:rsidRDefault="00B715C2" w:rsidP="00B715C2">
      <w:pPr>
        <w:pStyle w:val="ListParagraph"/>
        <w:numPr>
          <w:ilvl w:val="0"/>
          <w:numId w:val="4"/>
        </w:numPr>
        <w:spacing w:after="0"/>
      </w:pPr>
      <w:r w:rsidRPr="00B715C2">
        <w:t xml:space="preserve">What is the first thing that comes to mind when I </w:t>
      </w:r>
      <w:r>
        <w:t>see</w:t>
      </w:r>
      <w:r w:rsidRPr="00B715C2">
        <w:t xml:space="preserve"> this </w:t>
      </w:r>
      <w:r>
        <w:t>thing</w:t>
      </w:r>
      <w:r w:rsidRPr="00B715C2">
        <w:t xml:space="preserve">? </w:t>
      </w:r>
    </w:p>
    <w:p w14:paraId="14D4393D" w14:textId="663A32AE" w:rsidR="00B715C2" w:rsidRPr="00B715C2" w:rsidRDefault="00B715C2" w:rsidP="00B715C2">
      <w:pPr>
        <w:pStyle w:val="ListParagraph"/>
        <w:numPr>
          <w:ilvl w:val="0"/>
          <w:numId w:val="4"/>
        </w:numPr>
        <w:spacing w:after="0"/>
      </w:pPr>
      <w:r w:rsidRPr="00B715C2">
        <w:t>Who uses this object</w:t>
      </w:r>
      <w:r w:rsidRPr="00B715C2">
        <w:t xml:space="preserve"> and w</w:t>
      </w:r>
      <w:r w:rsidRPr="00B715C2">
        <w:t xml:space="preserve">hat is it used for? </w:t>
      </w:r>
    </w:p>
    <w:p w14:paraId="3CB1BD98" w14:textId="7459BFDF" w:rsidR="005C46F7" w:rsidRDefault="00B715C2" w:rsidP="00B715C2">
      <w:pPr>
        <w:pStyle w:val="ListParagraph"/>
        <w:numPr>
          <w:ilvl w:val="0"/>
          <w:numId w:val="4"/>
        </w:numPr>
        <w:spacing w:after="0"/>
      </w:pPr>
      <w:r w:rsidRPr="00B715C2">
        <w:t>When and where does it come from?</w:t>
      </w:r>
    </w:p>
    <w:p w14:paraId="3222B7BD" w14:textId="37817D0F" w:rsidR="00B715C2" w:rsidRPr="00B715C2" w:rsidRDefault="00B715C2" w:rsidP="00B715C2">
      <w:pPr>
        <w:pStyle w:val="ListParagraph"/>
        <w:numPr>
          <w:ilvl w:val="0"/>
          <w:numId w:val="4"/>
        </w:numPr>
        <w:spacing w:after="0"/>
      </w:pPr>
      <w:r>
        <w:t xml:space="preserve">Are there any </w:t>
      </w:r>
      <w:proofErr w:type="gramStart"/>
      <w:r>
        <w:t>well known</w:t>
      </w:r>
      <w:proofErr w:type="gramEnd"/>
      <w:r>
        <w:t xml:space="preserve"> stories about this thing – for example in the Bible, fairy tales or famous songs?</w:t>
      </w:r>
    </w:p>
    <w:sectPr w:rsidR="00B715C2" w:rsidRPr="00B715C2" w:rsidSect="005C46F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074"/>
    <w:multiLevelType w:val="hybridMultilevel"/>
    <w:tmpl w:val="C4382BA8"/>
    <w:lvl w:ilvl="0" w:tplc="60E21B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22CD"/>
    <w:multiLevelType w:val="hybridMultilevel"/>
    <w:tmpl w:val="9D5683EA"/>
    <w:lvl w:ilvl="0" w:tplc="60E21B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10F4"/>
    <w:multiLevelType w:val="hybridMultilevel"/>
    <w:tmpl w:val="4112B476"/>
    <w:lvl w:ilvl="0" w:tplc="60E21B6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1D2B5F"/>
    <w:multiLevelType w:val="hybridMultilevel"/>
    <w:tmpl w:val="32C62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22894">
    <w:abstractNumId w:val="3"/>
  </w:num>
  <w:num w:numId="2" w16cid:durableId="230848120">
    <w:abstractNumId w:val="1"/>
  </w:num>
  <w:num w:numId="3" w16cid:durableId="1014190760">
    <w:abstractNumId w:val="2"/>
  </w:num>
  <w:num w:numId="4" w16cid:durableId="102020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C1"/>
    <w:rsid w:val="001F7CCC"/>
    <w:rsid w:val="003931AC"/>
    <w:rsid w:val="005529C1"/>
    <w:rsid w:val="005C46F7"/>
    <w:rsid w:val="006634EA"/>
    <w:rsid w:val="006D452D"/>
    <w:rsid w:val="00745922"/>
    <w:rsid w:val="00B701D4"/>
    <w:rsid w:val="00B715C2"/>
    <w:rsid w:val="00C854A6"/>
    <w:rsid w:val="00D32EA6"/>
    <w:rsid w:val="00ED1878"/>
    <w:rsid w:val="00E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D5DD5"/>
  <w15:chartTrackingRefBased/>
  <w15:docId w15:val="{7284D5A6-47A8-4C80-8115-219114A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2022-05-27T11:33:00Z</dcterms:created>
  <dcterms:modified xsi:type="dcterms:W3CDTF">2022-05-27T12:49:00Z</dcterms:modified>
</cp:coreProperties>
</file>