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962E" w14:textId="3FEBA2D0" w:rsidR="00172CE7" w:rsidRPr="00DE70F7" w:rsidRDefault="003B34D7" w:rsidP="008F50E8">
      <w:pPr>
        <w:spacing w:after="0" w:line="240" w:lineRule="auto"/>
        <w:jc w:val="center"/>
        <w:rPr>
          <w:rFonts w:ascii="Bohemian Typewriter" w:hAnsi="Bohemian Typewriter"/>
          <w:sz w:val="52"/>
          <w:szCs w:val="52"/>
        </w:rPr>
      </w:pPr>
      <w:r w:rsidRPr="00DE70F7">
        <w:rPr>
          <w:rFonts w:ascii="Bohemian Typewriter" w:hAnsi="Bohemian Typewriter"/>
          <w:sz w:val="52"/>
          <w:szCs w:val="52"/>
        </w:rPr>
        <w:t xml:space="preserve">Using </w:t>
      </w:r>
      <w:r w:rsidR="00016F12" w:rsidRPr="00DE70F7">
        <w:rPr>
          <w:rFonts w:ascii="Bohemian Typewriter" w:hAnsi="Bohemian Typewriter"/>
          <w:sz w:val="52"/>
          <w:szCs w:val="52"/>
        </w:rPr>
        <w:t xml:space="preserve">Academic </w:t>
      </w:r>
      <w:r w:rsidRPr="00DE70F7">
        <w:rPr>
          <w:rFonts w:ascii="Bohemian Typewriter" w:hAnsi="Bohemian Typewriter"/>
          <w:sz w:val="52"/>
          <w:szCs w:val="52"/>
        </w:rPr>
        <w:t>Language</w:t>
      </w:r>
    </w:p>
    <w:p w14:paraId="25737DD2" w14:textId="77777777" w:rsidR="008F50E8" w:rsidRDefault="008F50E8" w:rsidP="008F50E8">
      <w:pPr>
        <w:spacing w:after="0" w:line="240" w:lineRule="auto"/>
        <w:jc w:val="both"/>
      </w:pPr>
    </w:p>
    <w:p w14:paraId="37E5A628" w14:textId="18994B10" w:rsidR="007A43A5" w:rsidRPr="00DE70F7" w:rsidRDefault="00016F12" w:rsidP="008F50E8">
      <w:pPr>
        <w:spacing w:after="0" w:line="240" w:lineRule="auto"/>
        <w:jc w:val="both"/>
        <w:rPr>
          <w:b/>
          <w:bCs/>
        </w:rPr>
      </w:pPr>
      <w:r w:rsidRPr="00DE70F7">
        <w:rPr>
          <w:b/>
          <w:bCs/>
        </w:rPr>
        <w:t xml:space="preserve">Academic </w:t>
      </w:r>
      <w:r w:rsidR="003B34D7" w:rsidRPr="00DE70F7">
        <w:rPr>
          <w:b/>
          <w:bCs/>
        </w:rPr>
        <w:t>language</w:t>
      </w:r>
      <w:r w:rsidRPr="00DE70F7">
        <w:rPr>
          <w:b/>
          <w:bCs/>
        </w:rPr>
        <w:t xml:space="preserve"> is the </w:t>
      </w:r>
      <w:r w:rsidR="00602A6F" w:rsidRPr="00DE70F7">
        <w:rPr>
          <w:b/>
          <w:bCs/>
        </w:rPr>
        <w:t>right</w:t>
      </w:r>
      <w:r w:rsidRPr="00DE70F7">
        <w:rPr>
          <w:b/>
          <w:bCs/>
        </w:rPr>
        <w:t xml:space="preserve"> </w:t>
      </w:r>
      <w:r w:rsidR="00602A6F" w:rsidRPr="00DE70F7">
        <w:rPr>
          <w:b/>
          <w:bCs/>
        </w:rPr>
        <w:t>kind</w:t>
      </w:r>
      <w:r w:rsidRPr="00DE70F7">
        <w:rPr>
          <w:b/>
          <w:bCs/>
        </w:rPr>
        <w:t xml:space="preserve"> of</w:t>
      </w:r>
      <w:r w:rsidR="003B34D7" w:rsidRPr="00DE70F7">
        <w:rPr>
          <w:b/>
          <w:bCs/>
        </w:rPr>
        <w:t xml:space="preserve"> language</w:t>
      </w:r>
      <w:r w:rsidRPr="00DE70F7">
        <w:rPr>
          <w:b/>
          <w:bCs/>
        </w:rPr>
        <w:t xml:space="preserve"> to use in an essay. </w:t>
      </w:r>
      <w:r w:rsidR="00743383">
        <w:rPr>
          <w:b/>
          <w:bCs/>
        </w:rPr>
        <w:t>It</w:t>
      </w:r>
      <w:r w:rsidR="00C53088" w:rsidRPr="00DE70F7">
        <w:rPr>
          <w:b/>
          <w:bCs/>
        </w:rPr>
        <w:t xml:space="preserve"> is </w:t>
      </w:r>
      <w:r w:rsidRPr="00DE70F7">
        <w:rPr>
          <w:b/>
          <w:bCs/>
        </w:rPr>
        <w:t>formal</w:t>
      </w:r>
      <w:r w:rsidR="00C53088" w:rsidRPr="00DE70F7">
        <w:rPr>
          <w:b/>
          <w:bCs/>
        </w:rPr>
        <w:t xml:space="preserve"> and</w:t>
      </w:r>
      <w:r w:rsidR="00C465DC" w:rsidRPr="00DE70F7">
        <w:rPr>
          <w:b/>
          <w:bCs/>
        </w:rPr>
        <w:t xml:space="preserve"> professional</w:t>
      </w:r>
      <w:r w:rsidR="00C53088" w:rsidRPr="00DE70F7">
        <w:rPr>
          <w:b/>
          <w:bCs/>
        </w:rPr>
        <w:t xml:space="preserve"> and</w:t>
      </w:r>
      <w:r w:rsidR="00F60AE5" w:rsidRPr="00DE70F7">
        <w:rPr>
          <w:b/>
          <w:bCs/>
        </w:rPr>
        <w:t xml:space="preserve"> will make your </w:t>
      </w:r>
      <w:r w:rsidR="003D7DDF" w:rsidRPr="00DE70F7">
        <w:rPr>
          <w:b/>
          <w:bCs/>
        </w:rPr>
        <w:t xml:space="preserve">essay </w:t>
      </w:r>
      <w:r w:rsidR="007B302B" w:rsidRPr="00DE70F7">
        <w:rPr>
          <w:b/>
          <w:bCs/>
        </w:rPr>
        <w:t>sound</w:t>
      </w:r>
      <w:r w:rsidR="001F02EB" w:rsidRPr="00DE70F7">
        <w:rPr>
          <w:b/>
          <w:bCs/>
        </w:rPr>
        <w:t xml:space="preserve"> impressive</w:t>
      </w:r>
      <w:r w:rsidR="00F60AE5" w:rsidRPr="00DE70F7">
        <w:rPr>
          <w:b/>
          <w:bCs/>
        </w:rPr>
        <w:t xml:space="preserve"> and polished</w:t>
      </w:r>
      <w:r w:rsidR="00C23C14" w:rsidRPr="00DE70F7">
        <w:rPr>
          <w:b/>
          <w:bCs/>
        </w:rPr>
        <w:t xml:space="preserve"> –</w:t>
      </w:r>
      <w:r w:rsidR="00D728E7" w:rsidRPr="00DE70F7">
        <w:rPr>
          <w:b/>
          <w:bCs/>
        </w:rPr>
        <w:t xml:space="preserve"> </w:t>
      </w:r>
      <w:r w:rsidR="000F0413" w:rsidRPr="00DE70F7">
        <w:rPr>
          <w:b/>
          <w:bCs/>
        </w:rPr>
        <w:t>as though</w:t>
      </w:r>
      <w:r w:rsidR="004537A8" w:rsidRPr="00DE70F7">
        <w:rPr>
          <w:b/>
          <w:bCs/>
        </w:rPr>
        <w:t xml:space="preserve"> you</w:t>
      </w:r>
      <w:r w:rsidR="003D7DDF" w:rsidRPr="00DE70F7">
        <w:rPr>
          <w:b/>
          <w:bCs/>
        </w:rPr>
        <w:t xml:space="preserve"> know what you’re talking about!</w:t>
      </w:r>
      <w:r w:rsidRPr="00DE70F7">
        <w:rPr>
          <w:b/>
          <w:bCs/>
        </w:rPr>
        <w:t xml:space="preserve"> </w:t>
      </w:r>
    </w:p>
    <w:p w14:paraId="39D9E9D2" w14:textId="77777777" w:rsidR="00E71BA1" w:rsidRPr="00DE70F7" w:rsidRDefault="00E71BA1" w:rsidP="008F50E8">
      <w:pPr>
        <w:spacing w:after="0" w:line="240" w:lineRule="auto"/>
        <w:jc w:val="both"/>
        <w:rPr>
          <w:b/>
          <w:bCs/>
        </w:rPr>
      </w:pPr>
    </w:p>
    <w:p w14:paraId="01F7919A" w14:textId="15AD1D36" w:rsidR="008B3ADA" w:rsidRPr="00DE70F7" w:rsidRDefault="00016F12" w:rsidP="008F50E8">
      <w:pPr>
        <w:spacing w:after="0" w:line="240" w:lineRule="auto"/>
        <w:jc w:val="both"/>
        <w:rPr>
          <w:b/>
          <w:bCs/>
        </w:rPr>
      </w:pPr>
      <w:r w:rsidRPr="00DE70F7">
        <w:rPr>
          <w:b/>
          <w:bCs/>
        </w:rPr>
        <w:t xml:space="preserve">NOTE: these rules are </w:t>
      </w:r>
      <w:r w:rsidR="00837462" w:rsidRPr="00DE70F7">
        <w:rPr>
          <w:b/>
          <w:bCs/>
        </w:rPr>
        <w:t>for certain situations onl</w:t>
      </w:r>
      <w:r w:rsidR="007E3714" w:rsidRPr="00DE70F7">
        <w:rPr>
          <w:b/>
          <w:bCs/>
        </w:rPr>
        <w:t>y</w:t>
      </w:r>
      <w:r w:rsidR="00837462" w:rsidRPr="00DE70F7">
        <w:rPr>
          <w:b/>
          <w:bCs/>
        </w:rPr>
        <w:t>. You</w:t>
      </w:r>
      <w:r w:rsidRPr="00DE70F7">
        <w:rPr>
          <w:b/>
          <w:bCs/>
        </w:rPr>
        <w:t xml:space="preserve"> would </w:t>
      </w:r>
      <w:r w:rsidR="00FC653E">
        <w:rPr>
          <w:b/>
          <w:bCs/>
        </w:rPr>
        <w:t>not</w:t>
      </w:r>
      <w:r w:rsidRPr="00DE70F7">
        <w:rPr>
          <w:b/>
          <w:bCs/>
        </w:rPr>
        <w:t xml:space="preserve"> </w:t>
      </w:r>
      <w:r w:rsidR="00837462" w:rsidRPr="00DE70F7">
        <w:rPr>
          <w:b/>
          <w:bCs/>
        </w:rPr>
        <w:t xml:space="preserve">use this kind of language </w:t>
      </w:r>
      <w:r w:rsidR="00347099" w:rsidRPr="00DE70F7">
        <w:rPr>
          <w:b/>
          <w:bCs/>
        </w:rPr>
        <w:t>for a</w:t>
      </w:r>
      <w:r w:rsidR="008B3ADA" w:rsidRPr="00DE70F7">
        <w:rPr>
          <w:b/>
          <w:bCs/>
        </w:rPr>
        <w:t xml:space="preserve"> friendly email or a</w:t>
      </w:r>
      <w:r w:rsidR="00DB235A" w:rsidRPr="00DE70F7">
        <w:rPr>
          <w:b/>
          <w:bCs/>
        </w:rPr>
        <w:t xml:space="preserve"> fictional</w:t>
      </w:r>
      <w:r w:rsidR="008B3ADA" w:rsidRPr="00DE70F7">
        <w:rPr>
          <w:b/>
          <w:bCs/>
        </w:rPr>
        <w:t xml:space="preserve"> story</w:t>
      </w:r>
      <w:r w:rsidR="00FC653E">
        <w:rPr>
          <w:b/>
          <w:bCs/>
        </w:rPr>
        <w:t>.</w:t>
      </w:r>
    </w:p>
    <w:p w14:paraId="78655FAA" w14:textId="0C433750" w:rsidR="008F50E8" w:rsidRDefault="008F50E8" w:rsidP="008F50E8">
      <w:pPr>
        <w:spacing w:after="0" w:line="240" w:lineRule="auto"/>
        <w:jc w:val="both"/>
      </w:pPr>
    </w:p>
    <w:p w14:paraId="6AF64C4E" w14:textId="7656F5AE" w:rsidR="005A6823" w:rsidRPr="006A7072" w:rsidRDefault="001222E0" w:rsidP="008F50E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U</w:t>
      </w:r>
      <w:r w:rsidR="005A6823" w:rsidRPr="006A7072">
        <w:rPr>
          <w:b/>
          <w:bCs/>
        </w:rPr>
        <w:t>se full words instead of contractions</w:t>
      </w:r>
      <w:r w:rsidR="00F60AE5" w:rsidRPr="006A7072">
        <w:rPr>
          <w:b/>
          <w:bCs/>
        </w:rPr>
        <w:t>.</w:t>
      </w:r>
    </w:p>
    <w:p w14:paraId="77D92EC7" w14:textId="323A44B7" w:rsidR="005A6823" w:rsidRDefault="005A6823" w:rsidP="008F50E8">
      <w:pPr>
        <w:pStyle w:val="ListParagraph"/>
        <w:spacing w:after="0" w:line="240" w:lineRule="auto"/>
      </w:pPr>
    </w:p>
    <w:p w14:paraId="1E7B6DC4" w14:textId="006AE39F" w:rsidR="00DC76AA" w:rsidRDefault="00743383" w:rsidP="00DC76AA">
      <w:pPr>
        <w:tabs>
          <w:tab w:val="left" w:pos="1985"/>
        </w:tabs>
        <w:spacing w:after="0" w:line="240" w:lineRule="auto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0926" wp14:editId="3AD1E7A2">
                <wp:simplePos x="0" y="0"/>
                <wp:positionH relativeFrom="column">
                  <wp:posOffset>4095750</wp:posOffset>
                </wp:positionH>
                <wp:positionV relativeFrom="paragraph">
                  <wp:posOffset>10795</wp:posOffset>
                </wp:positionV>
                <wp:extent cx="333375" cy="352425"/>
                <wp:effectExtent l="0" t="0" r="0" b="0"/>
                <wp:wrapNone/>
                <wp:docPr id="1" name="Multiplication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mathMultiply">
                          <a:avLst>
                            <a:gd name="adj1" fmla="val 1219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92DB" id="Multiplication Sign 1" o:spid="_x0000_s1026" style="position:absolute;margin-left:322.5pt;margin-top:.85pt;width:2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" path="m65296,98617l94841,70670r71847,75953l238534,70670r29545,27947l194678,176213r73401,77595l238534,281755,166688,205802,94841,281755,65296,253808r73401,-77595l65296,98617xe" fillcolor="red" strokecolor="red" strokeweight="1pt">
                <v:stroke joinstyle="miter"/>
                <v:path arrowok="t" o:connecttype="custom" o:connectlocs="65296,98617;94841,70670;166688,146623;238534,70670;268079,98617;194678,176213;268079,253808;238534,281755;166688,205802;94841,281755;65296,253808;138697,176213;65296,98617" o:connectangles="0,0,0,0,0,0,0,0,0,0,0,0,0"/>
              </v:shape>
            </w:pict>
          </mc:Fallback>
        </mc:AlternateContent>
      </w:r>
      <w:r w:rsidR="00DC76AA">
        <w:rPr>
          <w:i/>
          <w:iCs/>
        </w:rPr>
        <w:t xml:space="preserve">Contractions </w:t>
      </w:r>
      <w:r w:rsidR="00355FE6">
        <w:rPr>
          <w:i/>
          <w:iCs/>
        </w:rPr>
        <w:tab/>
      </w:r>
      <w:r w:rsidR="00355FE6">
        <w:t>“</w:t>
      </w:r>
      <w:r w:rsidR="00355FE6" w:rsidRPr="005A6823">
        <w:rPr>
          <w:b/>
          <w:bCs/>
        </w:rPr>
        <w:t>It’s</w:t>
      </w:r>
      <w:r w:rsidR="00355FE6">
        <w:t xml:space="preserve"> obvious culture </w:t>
      </w:r>
      <w:r w:rsidR="00355FE6" w:rsidRPr="005A6823">
        <w:rPr>
          <w:b/>
          <w:bCs/>
        </w:rPr>
        <w:t>can’t</w:t>
      </w:r>
      <w:r w:rsidR="00355FE6">
        <w:t xml:space="preserve"> be…”</w:t>
      </w:r>
    </w:p>
    <w:p w14:paraId="3B9427CA" w14:textId="67BF441F" w:rsidR="00874EDC" w:rsidRDefault="00DC76AA" w:rsidP="00DC76AA">
      <w:pPr>
        <w:tabs>
          <w:tab w:val="left" w:pos="1985"/>
        </w:tabs>
        <w:spacing w:after="0" w:line="240" w:lineRule="auto"/>
      </w:pPr>
      <w:r>
        <w:rPr>
          <w:i/>
          <w:iCs/>
        </w:rPr>
        <w:t>(WRONG)</w:t>
      </w:r>
      <w:r w:rsidR="00874EDC">
        <w:tab/>
      </w:r>
      <w:r w:rsidR="00355FE6">
        <w:t>“</w:t>
      </w:r>
      <w:r w:rsidR="00355FE6">
        <w:rPr>
          <w:b/>
          <w:bCs/>
        </w:rPr>
        <w:t>T</w:t>
      </w:r>
      <w:r w:rsidR="00355FE6" w:rsidRPr="00F60AE5">
        <w:rPr>
          <w:b/>
          <w:bCs/>
        </w:rPr>
        <w:t>hat’s</w:t>
      </w:r>
      <w:r w:rsidR="00355FE6">
        <w:t xml:space="preserve"> why loyalty </w:t>
      </w:r>
      <w:r w:rsidR="00355FE6" w:rsidRPr="00A34983">
        <w:rPr>
          <w:b/>
          <w:bCs/>
        </w:rPr>
        <w:t>&amp;</w:t>
      </w:r>
      <w:r w:rsidR="00355FE6">
        <w:t xml:space="preserve"> duty </w:t>
      </w:r>
      <w:r w:rsidR="00355FE6" w:rsidRPr="00F60AE5">
        <w:rPr>
          <w:b/>
          <w:bCs/>
        </w:rPr>
        <w:t>don’t</w:t>
      </w:r>
      <w:r w:rsidR="00355FE6">
        <w:t>…”</w:t>
      </w:r>
    </w:p>
    <w:p w14:paraId="7DD84CB8" w14:textId="453C4DF4" w:rsidR="005A6823" w:rsidRDefault="00874EDC" w:rsidP="008F50E8">
      <w:pPr>
        <w:tabs>
          <w:tab w:val="left" w:pos="1985"/>
        </w:tabs>
        <w:spacing w:after="0" w:line="240" w:lineRule="auto"/>
        <w:ind w:left="720" w:hanging="294"/>
      </w:pPr>
      <w:r>
        <w:tab/>
      </w:r>
      <w:r w:rsidR="00C866C5">
        <w:tab/>
      </w:r>
      <w:r w:rsidR="00355FE6">
        <w:t>“</w:t>
      </w:r>
      <w:r w:rsidR="00355FE6" w:rsidRPr="00790BB8">
        <w:rPr>
          <w:b/>
          <w:bCs/>
        </w:rPr>
        <w:t>E.g.</w:t>
      </w:r>
      <w:r w:rsidR="00355FE6">
        <w:t xml:space="preserve"> Chi is seen as powerful, mysterious, </w:t>
      </w:r>
      <w:r w:rsidR="00355FE6" w:rsidRPr="00790BB8">
        <w:rPr>
          <w:b/>
          <w:bCs/>
        </w:rPr>
        <w:t>etc.</w:t>
      </w:r>
      <w:r w:rsidR="00355FE6">
        <w:t>”</w:t>
      </w:r>
    </w:p>
    <w:p w14:paraId="78371173" w14:textId="35875D56" w:rsidR="008B11C1" w:rsidRDefault="00097D32" w:rsidP="008F50E8">
      <w:pPr>
        <w:tabs>
          <w:tab w:val="left" w:pos="1985"/>
        </w:tabs>
        <w:spacing w:after="0" w:line="240" w:lineRule="auto"/>
        <w:ind w:left="720" w:hanging="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8E4FA" wp14:editId="0B576D3A">
                <wp:simplePos x="0" y="0"/>
                <wp:positionH relativeFrom="column">
                  <wp:posOffset>-257175</wp:posOffset>
                </wp:positionH>
                <wp:positionV relativeFrom="paragraph">
                  <wp:posOffset>208914</wp:posOffset>
                </wp:positionV>
                <wp:extent cx="6172200" cy="771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138C6" id="Rectangle 4" o:spid="_x0000_s1026" style="position:absolute;margin-left:-20.25pt;margin-top:16.45pt;width:486pt;height:6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" filled="f" strokecolor="black [3213]" strokeweight="1pt"/>
            </w:pict>
          </mc:Fallback>
        </mc:AlternateContent>
      </w:r>
      <w:r w:rsidR="00C866C5">
        <w:tab/>
      </w:r>
      <w:r w:rsidR="008B11C1">
        <w:tab/>
      </w:r>
    </w:p>
    <w:p w14:paraId="1FC26A11" w14:textId="02441F6E" w:rsidR="00BA6696" w:rsidRDefault="00BA6696" w:rsidP="008F50E8">
      <w:pPr>
        <w:tabs>
          <w:tab w:val="left" w:pos="1985"/>
        </w:tabs>
        <w:spacing w:after="0" w:line="240" w:lineRule="auto"/>
        <w:ind w:left="360" w:hanging="294"/>
        <w:rPr>
          <w:i/>
          <w:iCs/>
        </w:rPr>
      </w:pPr>
    </w:p>
    <w:p w14:paraId="14CE1910" w14:textId="09ADB056" w:rsidR="00874EDC" w:rsidRDefault="00737C21" w:rsidP="00355FE6">
      <w:pPr>
        <w:tabs>
          <w:tab w:val="left" w:pos="1985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82AA2D" wp14:editId="6536ECA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466725" cy="524013"/>
            <wp:effectExtent l="0" t="0" r="0" b="9525"/>
            <wp:wrapNone/>
            <wp:docPr id="3" name="Picture 3" descr="Green tick checkmark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tick checkmark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22774" r="27210" b="29370"/>
                    <a:stretch/>
                  </pic:blipFill>
                  <pic:spPr bwMode="auto">
                    <a:xfrm>
                      <a:off x="0" y="0"/>
                      <a:ext cx="466725" cy="5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E6">
        <w:rPr>
          <w:i/>
          <w:iCs/>
        </w:rPr>
        <w:t>Full Words</w:t>
      </w:r>
      <w:r w:rsidR="00874EDC">
        <w:rPr>
          <w:i/>
          <w:iCs/>
        </w:rPr>
        <w:tab/>
      </w:r>
      <w:r w:rsidR="005A6823">
        <w:t>“</w:t>
      </w:r>
      <w:r w:rsidR="005A6823" w:rsidRPr="005A6823">
        <w:rPr>
          <w:b/>
          <w:bCs/>
        </w:rPr>
        <w:t>It is</w:t>
      </w:r>
      <w:r w:rsidR="005A6823">
        <w:t xml:space="preserve"> obvious that</w:t>
      </w:r>
      <w:r w:rsidR="00161165">
        <w:t xml:space="preserve"> culture</w:t>
      </w:r>
      <w:r w:rsidR="005A6823">
        <w:t xml:space="preserve"> </w:t>
      </w:r>
      <w:r w:rsidR="005A6823" w:rsidRPr="005A6823">
        <w:rPr>
          <w:b/>
          <w:bCs/>
        </w:rPr>
        <w:t>cannot</w:t>
      </w:r>
      <w:r w:rsidR="005A6823">
        <w:t xml:space="preserve"> be…”</w:t>
      </w:r>
      <w:r w:rsidR="00F60AE5">
        <w:t>,</w:t>
      </w:r>
      <w:r w:rsidR="005A6823">
        <w:t xml:space="preserve"> </w:t>
      </w:r>
    </w:p>
    <w:p w14:paraId="39718AD3" w14:textId="58B4927E" w:rsidR="00F60AE5" w:rsidRDefault="00355FE6" w:rsidP="00355FE6">
      <w:pPr>
        <w:tabs>
          <w:tab w:val="left" w:pos="1985"/>
        </w:tabs>
        <w:spacing w:after="0" w:line="240" w:lineRule="auto"/>
      </w:pPr>
      <w:r>
        <w:rPr>
          <w:i/>
          <w:iCs/>
        </w:rPr>
        <w:t>(RIGHT)</w:t>
      </w:r>
      <w:r w:rsidR="00874EDC">
        <w:rPr>
          <w:i/>
          <w:iCs/>
        </w:rPr>
        <w:tab/>
      </w:r>
      <w:r w:rsidR="00F60AE5">
        <w:t>“</w:t>
      </w:r>
      <w:r w:rsidR="00874EDC">
        <w:rPr>
          <w:b/>
          <w:bCs/>
        </w:rPr>
        <w:t>T</w:t>
      </w:r>
      <w:r w:rsidR="00F60AE5" w:rsidRPr="00F60AE5">
        <w:rPr>
          <w:b/>
          <w:bCs/>
        </w:rPr>
        <w:t>hat is</w:t>
      </w:r>
      <w:r w:rsidR="00F60AE5">
        <w:t xml:space="preserve"> why loyalty </w:t>
      </w:r>
      <w:r w:rsidR="00F60AE5" w:rsidRPr="00A34983">
        <w:rPr>
          <w:b/>
          <w:bCs/>
        </w:rPr>
        <w:t>and</w:t>
      </w:r>
      <w:r w:rsidR="00F60AE5">
        <w:t xml:space="preserve"> duty </w:t>
      </w:r>
      <w:r w:rsidR="00F60AE5" w:rsidRPr="00F60AE5">
        <w:rPr>
          <w:b/>
          <w:bCs/>
        </w:rPr>
        <w:t>do not</w:t>
      </w:r>
      <w:r w:rsidR="00F60AE5">
        <w:t xml:space="preserve">…” </w:t>
      </w:r>
    </w:p>
    <w:p w14:paraId="5EDC4967" w14:textId="5BCEE425" w:rsidR="008B11C1" w:rsidRDefault="008B11C1" w:rsidP="008F50E8">
      <w:pPr>
        <w:tabs>
          <w:tab w:val="left" w:pos="1985"/>
        </w:tabs>
        <w:spacing w:after="0" w:line="240" w:lineRule="auto"/>
        <w:ind w:left="360" w:firstLine="349"/>
      </w:pPr>
      <w:r>
        <w:tab/>
        <w:t>“</w:t>
      </w:r>
      <w:r w:rsidR="00B14174" w:rsidRPr="00790BB8">
        <w:rPr>
          <w:b/>
          <w:bCs/>
        </w:rPr>
        <w:t>For example</w:t>
      </w:r>
      <w:r w:rsidR="00B14174">
        <w:t xml:space="preserve">, </w:t>
      </w:r>
      <w:r w:rsidR="00681EF9">
        <w:t>Chi is seen as powerful, mysterious</w:t>
      </w:r>
      <w:r w:rsidR="00DB6EBD">
        <w:t xml:space="preserve">, </w:t>
      </w:r>
      <w:r w:rsidR="00DB6EBD" w:rsidRPr="00790BB8">
        <w:rPr>
          <w:b/>
          <w:bCs/>
        </w:rPr>
        <w:t>and so on</w:t>
      </w:r>
      <w:r w:rsidR="00DB6EBD">
        <w:t>.</w:t>
      </w:r>
      <w:r w:rsidR="00790BB8">
        <w:t>”</w:t>
      </w:r>
    </w:p>
    <w:p w14:paraId="068BB8D7" w14:textId="4E065CF1" w:rsidR="00F60AE5" w:rsidRDefault="00F60AE5" w:rsidP="008F50E8">
      <w:pPr>
        <w:pStyle w:val="ListParagraph"/>
        <w:spacing w:after="0" w:line="240" w:lineRule="auto"/>
      </w:pPr>
    </w:p>
    <w:p w14:paraId="1DA924DD" w14:textId="77777777" w:rsidR="0087654C" w:rsidRDefault="0087654C" w:rsidP="0087654C">
      <w:pPr>
        <w:pStyle w:val="ListParagraph"/>
        <w:spacing w:after="0" w:line="240" w:lineRule="auto"/>
        <w:ind w:left="426"/>
        <w:rPr>
          <w:b/>
          <w:bCs/>
        </w:rPr>
      </w:pPr>
    </w:p>
    <w:p w14:paraId="6530978F" w14:textId="11DCAE52" w:rsidR="005A6823" w:rsidRPr="006A7072" w:rsidRDefault="005A6823" w:rsidP="008F50E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bCs/>
        </w:rPr>
      </w:pPr>
      <w:r w:rsidRPr="006A7072">
        <w:rPr>
          <w:b/>
          <w:bCs/>
        </w:rPr>
        <w:t>Use w</w:t>
      </w:r>
      <w:r w:rsidR="00F60AE5" w:rsidRPr="006A7072">
        <w:rPr>
          <w:b/>
          <w:bCs/>
        </w:rPr>
        <w:t>ords</w:t>
      </w:r>
      <w:r w:rsidR="00917D23">
        <w:rPr>
          <w:b/>
          <w:bCs/>
        </w:rPr>
        <w:t xml:space="preserve"> (</w:t>
      </w:r>
      <w:r w:rsidR="00F60AE5" w:rsidRPr="006A7072">
        <w:rPr>
          <w:b/>
          <w:bCs/>
        </w:rPr>
        <w:t>not numerals</w:t>
      </w:r>
      <w:r w:rsidR="00917D23">
        <w:rPr>
          <w:b/>
          <w:bCs/>
        </w:rPr>
        <w:t>)</w:t>
      </w:r>
      <w:r w:rsidR="00F60AE5" w:rsidRPr="006A7072">
        <w:rPr>
          <w:b/>
          <w:bCs/>
        </w:rPr>
        <w:t xml:space="preserve"> for numbers</w:t>
      </w:r>
      <w:r w:rsidR="00033AD0">
        <w:rPr>
          <w:b/>
          <w:bCs/>
        </w:rPr>
        <w:t xml:space="preserve"> below 10</w:t>
      </w:r>
      <w:r w:rsidR="00F21EC9">
        <w:rPr>
          <w:b/>
          <w:bCs/>
        </w:rPr>
        <w:t>0</w:t>
      </w:r>
      <w:r w:rsidR="00F60AE5" w:rsidRPr="006A7072">
        <w:rPr>
          <w:b/>
          <w:bCs/>
        </w:rPr>
        <w:t>.</w:t>
      </w:r>
    </w:p>
    <w:p w14:paraId="73BB2508" w14:textId="229C5DA5" w:rsidR="005A6823" w:rsidRDefault="00743383" w:rsidP="008F50E8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4C7FB" wp14:editId="1ECBB9EB">
                <wp:simplePos x="0" y="0"/>
                <wp:positionH relativeFrom="column">
                  <wp:posOffset>3667125</wp:posOffset>
                </wp:positionH>
                <wp:positionV relativeFrom="paragraph">
                  <wp:posOffset>153670</wp:posOffset>
                </wp:positionV>
                <wp:extent cx="361950" cy="400050"/>
                <wp:effectExtent l="0" t="0" r="0" b="0"/>
                <wp:wrapNone/>
                <wp:docPr id="6" name="Multiplication Sig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mathMultiply">
                          <a:avLst>
                            <a:gd name="adj1" fmla="val 1219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08DF" id="Multiplication Sign 6" o:spid="_x0000_s1026" style="position:absolute;margin-left:288.75pt;margin-top:12.1pt;width:28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" path="m70560,110894l103302,81270r77673,85849l258648,81270r32742,29624l210747,200025r80643,89131l258648,318780,180975,232931r-77673,85849l70560,289156r80643,-89131l70560,110894xe" fillcolor="red" strokecolor="red" strokeweight="1pt">
                <v:stroke joinstyle="miter"/>
                <v:path arrowok="t" o:connecttype="custom" o:connectlocs="70560,110894;103302,81270;180975,167119;258648,81270;291390,110894;210747,200025;291390,289156;258648,318780;180975,232931;103302,318780;70560,289156;151203,200025;70560,110894" o:connectangles="0,0,0,0,0,0,0,0,0,0,0,0,0"/>
              </v:shape>
            </w:pict>
          </mc:Fallback>
        </mc:AlternateContent>
      </w:r>
    </w:p>
    <w:p w14:paraId="40FA55EC" w14:textId="245D1932" w:rsidR="00BA6696" w:rsidRDefault="0087654C" w:rsidP="0087654C">
      <w:pPr>
        <w:spacing w:after="0" w:line="240" w:lineRule="auto"/>
      </w:pPr>
      <w:r>
        <w:rPr>
          <w:i/>
          <w:iCs/>
        </w:rPr>
        <w:t>Numerals</w:t>
      </w:r>
      <w:r>
        <w:rPr>
          <w:i/>
          <w:iCs/>
        </w:rPr>
        <w:tab/>
      </w:r>
      <w:r w:rsidR="00BA6696" w:rsidRPr="0087654C">
        <w:rPr>
          <w:i/>
          <w:iCs/>
        </w:rPr>
        <w:tab/>
      </w:r>
      <w:r w:rsidR="005A6823">
        <w:t xml:space="preserve">“This is the </w:t>
      </w:r>
      <w:r w:rsidR="005A6823" w:rsidRPr="0087654C">
        <w:rPr>
          <w:b/>
          <w:bCs/>
        </w:rPr>
        <w:t>1</w:t>
      </w:r>
      <w:r w:rsidR="005A6823" w:rsidRPr="0087654C">
        <w:rPr>
          <w:b/>
          <w:bCs/>
          <w:vertAlign w:val="superscript"/>
        </w:rPr>
        <w:t>st</w:t>
      </w:r>
      <w:r w:rsidR="005A6823">
        <w:t xml:space="preserve"> example…”</w:t>
      </w:r>
    </w:p>
    <w:p w14:paraId="2B99F41D" w14:textId="0D34DD0A" w:rsidR="005A6823" w:rsidRDefault="0087654C" w:rsidP="0087654C">
      <w:pPr>
        <w:spacing w:after="0" w:line="240" w:lineRule="auto"/>
      </w:pPr>
      <w:r>
        <w:rPr>
          <w:i/>
          <w:iCs/>
        </w:rPr>
        <w:t>(WRONG)</w:t>
      </w:r>
      <w:r>
        <w:rPr>
          <w:i/>
          <w:iCs/>
        </w:rPr>
        <w:tab/>
      </w:r>
      <w:r>
        <w:rPr>
          <w:i/>
          <w:iCs/>
        </w:rPr>
        <w:tab/>
      </w:r>
      <w:r w:rsidR="005A6823">
        <w:t>“</w:t>
      </w:r>
      <w:r w:rsidR="00DB6ECC">
        <w:t>When she is about</w:t>
      </w:r>
      <w:r w:rsidR="005A6823">
        <w:t xml:space="preserve"> </w:t>
      </w:r>
      <w:r w:rsidR="00DB6ECC" w:rsidRPr="0087654C">
        <w:rPr>
          <w:b/>
          <w:bCs/>
        </w:rPr>
        <w:t>8</w:t>
      </w:r>
      <w:r w:rsidR="005A6823">
        <w:t xml:space="preserve"> </w:t>
      </w:r>
      <w:r w:rsidR="00C669CD">
        <w:t>years</w:t>
      </w:r>
      <w:r w:rsidR="00DB6ECC">
        <w:t xml:space="preserve"> old</w:t>
      </w:r>
      <w:r w:rsidR="005A6823">
        <w:t xml:space="preserve">…” </w:t>
      </w:r>
    </w:p>
    <w:p w14:paraId="5966C310" w14:textId="401073A4" w:rsidR="004D42BD" w:rsidRDefault="004D42BD" w:rsidP="008765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FDAAB" wp14:editId="52313E75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17220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E945C" id="Rectangle 5" o:spid="_x0000_s1026" style="position:absolute;margin-left:0;margin-top:14.25pt;width:486pt;height:4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</w:p>
    <w:p w14:paraId="0CA4FB8D" w14:textId="7980F9D8" w:rsidR="00BA6696" w:rsidRDefault="0087654C" w:rsidP="008F50E8">
      <w:pPr>
        <w:pStyle w:val="ListParagraph"/>
        <w:spacing w:after="0" w:line="240" w:lineRule="auto"/>
        <w:ind w:left="1440" w:hanging="294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A505B6F" wp14:editId="302A7CA1">
            <wp:simplePos x="0" y="0"/>
            <wp:positionH relativeFrom="margin">
              <wp:posOffset>5264785</wp:posOffset>
            </wp:positionH>
            <wp:positionV relativeFrom="paragraph">
              <wp:posOffset>55880</wp:posOffset>
            </wp:positionV>
            <wp:extent cx="466725" cy="524013"/>
            <wp:effectExtent l="0" t="0" r="0" b="9525"/>
            <wp:wrapNone/>
            <wp:docPr id="7" name="Picture 7" descr="Green tick checkmark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tick checkmark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22774" r="27210" b="29370"/>
                    <a:stretch/>
                  </pic:blipFill>
                  <pic:spPr bwMode="auto">
                    <a:xfrm>
                      <a:off x="0" y="0"/>
                      <a:ext cx="466725" cy="5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B391C" w14:textId="4009550D" w:rsidR="00BA6696" w:rsidRDefault="0087654C" w:rsidP="00097D32">
      <w:pPr>
        <w:spacing w:after="0" w:line="240" w:lineRule="auto"/>
      </w:pPr>
      <w:r w:rsidRPr="0087654C">
        <w:rPr>
          <w:i/>
          <w:iCs/>
        </w:rPr>
        <w:t>Words</w:t>
      </w:r>
      <w:r>
        <w:tab/>
      </w:r>
      <w:r w:rsidR="005A6823">
        <w:t xml:space="preserve"> </w:t>
      </w:r>
      <w:r w:rsidR="00097D32">
        <w:tab/>
      </w:r>
      <w:r w:rsidR="00BA6696">
        <w:tab/>
      </w:r>
      <w:r w:rsidR="005A6823">
        <w:t xml:space="preserve">“This is the </w:t>
      </w:r>
      <w:r w:rsidR="005A6823" w:rsidRPr="00097D32">
        <w:rPr>
          <w:b/>
          <w:bCs/>
        </w:rPr>
        <w:t>first</w:t>
      </w:r>
      <w:r w:rsidR="005A6823">
        <w:t xml:space="preserve"> example…”</w:t>
      </w:r>
    </w:p>
    <w:p w14:paraId="239F3E60" w14:textId="365C87C8" w:rsidR="005A6823" w:rsidRDefault="0087654C" w:rsidP="0087654C">
      <w:pPr>
        <w:spacing w:after="0" w:line="240" w:lineRule="auto"/>
      </w:pPr>
      <w:r w:rsidRPr="0087654C">
        <w:rPr>
          <w:i/>
          <w:iCs/>
        </w:rPr>
        <w:t>(RIGHT)</w:t>
      </w:r>
      <w:r w:rsidRPr="0087654C">
        <w:rPr>
          <w:i/>
          <w:iCs/>
        </w:rPr>
        <w:tab/>
      </w:r>
      <w:r>
        <w:tab/>
      </w:r>
      <w:r>
        <w:tab/>
      </w:r>
      <w:r w:rsidR="005A6823">
        <w:t>“</w:t>
      </w:r>
      <w:r w:rsidR="00DB6ECC">
        <w:t>When she</w:t>
      </w:r>
      <w:r w:rsidR="005F798D">
        <w:t xml:space="preserve"> is about</w:t>
      </w:r>
      <w:r w:rsidR="005A6823">
        <w:t xml:space="preserve"> </w:t>
      </w:r>
      <w:r w:rsidR="00395E13" w:rsidRPr="0087654C">
        <w:rPr>
          <w:b/>
          <w:bCs/>
        </w:rPr>
        <w:t>eight</w:t>
      </w:r>
      <w:r w:rsidR="00DB6ECC" w:rsidRPr="0087654C">
        <w:rPr>
          <w:b/>
          <w:bCs/>
        </w:rPr>
        <w:t xml:space="preserve"> </w:t>
      </w:r>
      <w:r w:rsidR="00DB6ECC">
        <w:t>years old</w:t>
      </w:r>
      <w:r w:rsidR="005A6823">
        <w:t>…”</w:t>
      </w:r>
    </w:p>
    <w:p w14:paraId="6C6F4DB4" w14:textId="77777777" w:rsidR="005A6823" w:rsidRDefault="005A6823" w:rsidP="008F50E8">
      <w:pPr>
        <w:pStyle w:val="ListParagraph"/>
        <w:spacing w:after="0" w:line="240" w:lineRule="auto"/>
      </w:pPr>
    </w:p>
    <w:p w14:paraId="4D13BD10" w14:textId="77777777" w:rsidR="0087654C" w:rsidRDefault="0087654C" w:rsidP="0087654C">
      <w:pPr>
        <w:pStyle w:val="ListParagraph"/>
        <w:spacing w:after="0" w:line="240" w:lineRule="auto"/>
        <w:ind w:left="426"/>
        <w:rPr>
          <w:b/>
          <w:bCs/>
        </w:rPr>
      </w:pPr>
    </w:p>
    <w:p w14:paraId="49440C13" w14:textId="7CF7E4DC" w:rsidR="005A6823" w:rsidRPr="008F50E8" w:rsidRDefault="00364E52" w:rsidP="008F50E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Don’t use</w:t>
      </w:r>
      <w:r w:rsidR="001F02EB" w:rsidRPr="001222E0">
        <w:rPr>
          <w:b/>
          <w:bCs/>
        </w:rPr>
        <w:t xml:space="preserve"> slang or casual language</w:t>
      </w:r>
      <w:r w:rsidR="008F579A" w:rsidRPr="001222E0">
        <w:rPr>
          <w:b/>
          <w:bCs/>
        </w:rPr>
        <w:t xml:space="preserve">. </w:t>
      </w:r>
      <w:r w:rsidR="0022523C" w:rsidRPr="001222E0">
        <w:t xml:space="preserve">Choose </w:t>
      </w:r>
      <w:r w:rsidR="001F02EB" w:rsidRPr="001222E0">
        <w:t>big</w:t>
      </w:r>
      <w:r w:rsidR="008F579A" w:rsidRPr="001222E0">
        <w:t>ger</w:t>
      </w:r>
      <w:r>
        <w:t xml:space="preserve"> and </w:t>
      </w:r>
      <w:r w:rsidR="00CE3141">
        <w:t>more formal</w:t>
      </w:r>
      <w:r w:rsidR="001F02EB" w:rsidRPr="001222E0">
        <w:t xml:space="preserve"> words</w:t>
      </w:r>
      <w:r w:rsidR="0022523C" w:rsidRPr="001222E0">
        <w:t xml:space="preserve"> than you’d </w:t>
      </w:r>
      <w:r w:rsidR="00241100">
        <w:t xml:space="preserve">normally </w:t>
      </w:r>
      <w:r w:rsidR="0022523C" w:rsidRPr="001222E0">
        <w:t xml:space="preserve">use </w:t>
      </w:r>
      <w:r w:rsidR="00241100">
        <w:t>(</w:t>
      </w:r>
      <w:r w:rsidR="001F02EB" w:rsidRPr="001222E0">
        <w:t>AS LONG AS you still know what they mean</w:t>
      </w:r>
      <w:r w:rsidR="00241100">
        <w:t xml:space="preserve">). </w:t>
      </w:r>
      <w:r w:rsidR="00923996">
        <w:t>Never</w:t>
      </w:r>
      <w:r w:rsidR="00241100">
        <w:t xml:space="preserve"> use multiple exclamation points.</w:t>
      </w:r>
    </w:p>
    <w:p w14:paraId="7946D937" w14:textId="37DEBE58" w:rsidR="008F50E8" w:rsidRPr="001222E0" w:rsidRDefault="00DC4D77" w:rsidP="008F50E8">
      <w:pPr>
        <w:pStyle w:val="ListParagraph"/>
        <w:spacing w:after="0" w:line="240" w:lineRule="auto"/>
        <w:ind w:left="426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78FE1" wp14:editId="3DC2F87A">
                <wp:simplePos x="0" y="0"/>
                <wp:positionH relativeFrom="column">
                  <wp:posOffset>4762500</wp:posOffset>
                </wp:positionH>
                <wp:positionV relativeFrom="paragraph">
                  <wp:posOffset>163830</wp:posOffset>
                </wp:positionV>
                <wp:extent cx="323850" cy="342900"/>
                <wp:effectExtent l="0" t="0" r="0" b="0"/>
                <wp:wrapNone/>
                <wp:docPr id="9" name="Multiplication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mathMultiply">
                          <a:avLst>
                            <a:gd name="adj1" fmla="val 1219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774E" id="Multiplication Sign 9" o:spid="_x0000_s1026" style="position:absolute;margin-left:375pt;margin-top:12.9pt;width:25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" path="m63420,95919l92142,68793r69783,73888l231708,68793r28722,27126l189095,171450r71335,75531l231708,274107,161925,200219,92142,274107,63420,246981r71335,-75531l63420,95919xe" fillcolor="red" strokecolor="red" strokeweight="1pt">
                <v:stroke joinstyle="miter"/>
                <v:path arrowok="t" o:connecttype="custom" o:connectlocs="63420,95919;92142,68793;161925,142681;231708,68793;260430,95919;189095,171450;260430,246981;231708,274107;161925,200219;92142,274107;63420,246981;134755,171450;63420,95919" o:connectangles="0,0,0,0,0,0,0,0,0,0,0,0,0"/>
              </v:shape>
            </w:pict>
          </mc:Fallback>
        </mc:AlternateContent>
      </w:r>
    </w:p>
    <w:p w14:paraId="0EB8E804" w14:textId="3E6BF75F" w:rsidR="00F60AE5" w:rsidRDefault="004D42BD" w:rsidP="004D42BD">
      <w:pPr>
        <w:spacing w:after="0" w:line="240" w:lineRule="auto"/>
      </w:pPr>
      <w:r>
        <w:rPr>
          <w:i/>
          <w:iCs/>
        </w:rPr>
        <w:t>Slang</w:t>
      </w:r>
      <w:r>
        <w:rPr>
          <w:i/>
          <w:iCs/>
        </w:rPr>
        <w:tab/>
      </w:r>
      <w:r>
        <w:rPr>
          <w:i/>
          <w:iCs/>
        </w:rPr>
        <w:tab/>
      </w:r>
      <w:r w:rsidR="00F60AE5">
        <w:rPr>
          <w:i/>
          <w:iCs/>
        </w:rPr>
        <w:t xml:space="preserve"> </w:t>
      </w:r>
      <w:r w:rsidR="000A1DDE">
        <w:rPr>
          <w:i/>
          <w:iCs/>
        </w:rPr>
        <w:tab/>
      </w:r>
      <w:r w:rsidR="00F60AE5">
        <w:t>“</w:t>
      </w:r>
      <w:r w:rsidR="007D16CC">
        <w:t>Mulan</w:t>
      </w:r>
      <w:r w:rsidR="00F60AE5">
        <w:t xml:space="preserve">’s </w:t>
      </w:r>
      <w:r w:rsidR="00F60AE5" w:rsidRPr="001F02EB">
        <w:rPr>
          <w:b/>
          <w:bCs/>
        </w:rPr>
        <w:t>dad</w:t>
      </w:r>
      <w:r w:rsidR="00F60AE5">
        <w:t xml:space="preserve"> </w:t>
      </w:r>
      <w:r w:rsidR="00016F12">
        <w:t xml:space="preserve">then </w:t>
      </w:r>
      <w:r w:rsidR="001F02EB" w:rsidRPr="001F02EB">
        <w:rPr>
          <w:b/>
          <w:bCs/>
        </w:rPr>
        <w:t>rushed</w:t>
      </w:r>
      <w:r w:rsidR="001F02EB">
        <w:t xml:space="preserve"> in</w:t>
      </w:r>
      <w:r w:rsidR="00016F12">
        <w:t xml:space="preserve"> and </w:t>
      </w:r>
      <w:r w:rsidR="00016F12" w:rsidRPr="00016F12">
        <w:rPr>
          <w:b/>
          <w:bCs/>
        </w:rPr>
        <w:t>grabbed</w:t>
      </w:r>
      <w:r w:rsidR="001F02EB" w:rsidRPr="001F02EB">
        <w:rPr>
          <w:b/>
          <w:bCs/>
        </w:rPr>
        <w:t xml:space="preserve"> </w:t>
      </w:r>
      <w:r w:rsidR="001F02EB">
        <w:t xml:space="preserve">his </w:t>
      </w:r>
      <w:r w:rsidR="007D16CC">
        <w:rPr>
          <w:b/>
          <w:bCs/>
        </w:rPr>
        <w:t>knife</w:t>
      </w:r>
      <w:r w:rsidR="00C61C40" w:rsidRPr="00C61C40">
        <w:rPr>
          <w:b/>
          <w:bCs/>
        </w:rPr>
        <w:t>!!!!!!</w:t>
      </w:r>
      <w:r w:rsidR="00F60AE5">
        <w:t>”</w:t>
      </w:r>
    </w:p>
    <w:p w14:paraId="09E32E62" w14:textId="2BE629CF" w:rsidR="000A1DDE" w:rsidRDefault="004D42BD" w:rsidP="004D42BD">
      <w:pPr>
        <w:spacing w:after="0" w:line="240" w:lineRule="auto"/>
      </w:pPr>
      <w:r>
        <w:rPr>
          <w:i/>
          <w:iCs/>
        </w:rPr>
        <w:t>(WRONG)</w:t>
      </w:r>
      <w:r w:rsidR="00BA56A4">
        <w:rPr>
          <w:i/>
          <w:iCs/>
        </w:rPr>
        <w:tab/>
      </w:r>
      <w:r w:rsidR="00C866C5">
        <w:rPr>
          <w:i/>
          <w:iCs/>
        </w:rPr>
        <w:tab/>
      </w:r>
      <w:r w:rsidR="00BA56A4">
        <w:t xml:space="preserve">“There are </w:t>
      </w:r>
      <w:r w:rsidR="00BA56A4" w:rsidRPr="00737381">
        <w:rPr>
          <w:b/>
          <w:bCs/>
        </w:rPr>
        <w:t>lots of</w:t>
      </w:r>
      <w:r w:rsidR="00BA56A4">
        <w:t xml:space="preserve"> reasons </w:t>
      </w:r>
      <w:r w:rsidR="00580B4C">
        <w:t xml:space="preserve">why </w:t>
      </w:r>
      <w:r w:rsidR="00737381" w:rsidRPr="00737381">
        <w:rPr>
          <w:b/>
          <w:bCs/>
        </w:rPr>
        <w:t>things changed</w:t>
      </w:r>
      <w:r w:rsidR="00737381">
        <w:t>…</w:t>
      </w:r>
      <w:r w:rsidR="00580B4C">
        <w:t>”</w:t>
      </w:r>
    </w:p>
    <w:p w14:paraId="00F84B4B" w14:textId="0C6B1EA0" w:rsidR="004D42BD" w:rsidRDefault="00DC4D77" w:rsidP="004D42B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A1498" wp14:editId="5BD9E76C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6172200" cy="609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35A09" id="Rectangle 8" o:spid="_x0000_s1026" style="position:absolute;margin-left:0;margin-top:17.9pt;width:486pt;height:48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</w:p>
    <w:p w14:paraId="630314EF" w14:textId="0482A630" w:rsidR="004D42BD" w:rsidRDefault="00743383" w:rsidP="004D42BD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EF3AD18" wp14:editId="232E2C8C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466725" cy="523875"/>
            <wp:effectExtent l="0" t="0" r="9525" b="9525"/>
            <wp:wrapNone/>
            <wp:docPr id="11" name="Picture 11" descr="Green tick checkmark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tick checkmark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22774" r="27210" b="29370"/>
                    <a:stretch/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8D436" w14:textId="4CE5E4EB" w:rsidR="00F60AE5" w:rsidRDefault="004D42BD" w:rsidP="004D42BD">
      <w:pPr>
        <w:spacing w:after="0" w:line="240" w:lineRule="auto"/>
      </w:pPr>
      <w:r>
        <w:rPr>
          <w:i/>
          <w:iCs/>
        </w:rPr>
        <w:t>Formal</w:t>
      </w:r>
      <w:r w:rsidR="00DC4D77">
        <w:rPr>
          <w:i/>
          <w:iCs/>
        </w:rPr>
        <w:tab/>
      </w:r>
      <w:r w:rsidR="00F60AE5">
        <w:t xml:space="preserve"> </w:t>
      </w:r>
      <w:r w:rsidR="000A1DDE">
        <w:tab/>
      </w:r>
      <w:r w:rsidR="000A1DDE">
        <w:tab/>
      </w:r>
      <w:r w:rsidR="00F60AE5">
        <w:t>“</w:t>
      </w:r>
      <w:r w:rsidR="007D16CC">
        <w:t>Mulan</w:t>
      </w:r>
      <w:r w:rsidR="00F60AE5">
        <w:t xml:space="preserve">’s </w:t>
      </w:r>
      <w:r w:rsidR="00F60AE5" w:rsidRPr="001F02EB">
        <w:rPr>
          <w:b/>
          <w:bCs/>
        </w:rPr>
        <w:t>father</w:t>
      </w:r>
      <w:r w:rsidR="001F02EB" w:rsidRPr="001F02EB">
        <w:rPr>
          <w:b/>
          <w:bCs/>
        </w:rPr>
        <w:t xml:space="preserve"> </w:t>
      </w:r>
      <w:r w:rsidR="00016F12">
        <w:t xml:space="preserve">then </w:t>
      </w:r>
      <w:r w:rsidR="001F02EB" w:rsidRPr="001F02EB">
        <w:rPr>
          <w:b/>
          <w:bCs/>
        </w:rPr>
        <w:t>hastened</w:t>
      </w:r>
      <w:r w:rsidR="001F02EB">
        <w:t xml:space="preserve"> i</w:t>
      </w:r>
      <w:r w:rsidR="009938CB">
        <w:t>n</w:t>
      </w:r>
      <w:r w:rsidR="00016F12">
        <w:t xml:space="preserve"> and </w:t>
      </w:r>
      <w:r w:rsidR="00016F12" w:rsidRPr="00016F12">
        <w:rPr>
          <w:b/>
          <w:bCs/>
        </w:rPr>
        <w:t>seized</w:t>
      </w:r>
      <w:r w:rsidR="001F02EB">
        <w:t xml:space="preserve"> his </w:t>
      </w:r>
      <w:r w:rsidR="007D16CC">
        <w:rPr>
          <w:b/>
          <w:bCs/>
        </w:rPr>
        <w:t>sword</w:t>
      </w:r>
      <w:r w:rsidR="00C61C40">
        <w:t>.</w:t>
      </w:r>
      <w:r w:rsidR="001F02EB">
        <w:t>”</w:t>
      </w:r>
    </w:p>
    <w:p w14:paraId="31A0CF42" w14:textId="626C8124" w:rsidR="00B22585" w:rsidRPr="00580B4C" w:rsidRDefault="00DC4D77" w:rsidP="00DC4D77">
      <w:pPr>
        <w:spacing w:after="0" w:line="240" w:lineRule="auto"/>
      </w:pPr>
      <w:r>
        <w:rPr>
          <w:i/>
          <w:iCs/>
        </w:rPr>
        <w:t>(RIGHT)</w:t>
      </w:r>
      <w:r>
        <w:rPr>
          <w:i/>
          <w:iCs/>
        </w:rPr>
        <w:tab/>
      </w:r>
      <w:r w:rsidR="00580B4C">
        <w:rPr>
          <w:i/>
          <w:iCs/>
        </w:rPr>
        <w:tab/>
      </w:r>
      <w:r w:rsidR="00580B4C">
        <w:rPr>
          <w:i/>
          <w:iCs/>
        </w:rPr>
        <w:tab/>
      </w:r>
      <w:r w:rsidR="00580B4C">
        <w:t xml:space="preserve">“There are </w:t>
      </w:r>
      <w:r w:rsidR="00580B4C" w:rsidRPr="00737381">
        <w:rPr>
          <w:b/>
          <w:bCs/>
        </w:rPr>
        <w:t>m</w:t>
      </w:r>
      <w:r w:rsidR="00737381" w:rsidRPr="00737381">
        <w:rPr>
          <w:b/>
          <w:bCs/>
        </w:rPr>
        <w:t>any</w:t>
      </w:r>
      <w:r w:rsidR="00737381">
        <w:t xml:space="preserve"> reasons why </w:t>
      </w:r>
      <w:r w:rsidR="00737381" w:rsidRPr="00737381">
        <w:rPr>
          <w:b/>
          <w:bCs/>
        </w:rPr>
        <w:t>conditions varied</w:t>
      </w:r>
      <w:r w:rsidR="00737381">
        <w:t>…”</w:t>
      </w:r>
    </w:p>
    <w:p w14:paraId="57852509" w14:textId="77777777" w:rsidR="00F60AE5" w:rsidRPr="00D3562B" w:rsidRDefault="00F60AE5" w:rsidP="008F50E8">
      <w:pPr>
        <w:pStyle w:val="ListParagraph"/>
        <w:spacing w:after="0" w:line="240" w:lineRule="auto"/>
        <w:ind w:left="426" w:hanging="426"/>
        <w:rPr>
          <w:b/>
          <w:bCs/>
        </w:rPr>
      </w:pPr>
    </w:p>
    <w:p w14:paraId="1B55550C" w14:textId="116639CB" w:rsidR="00DE70F7" w:rsidRDefault="00DE70F7" w:rsidP="00DE70F7">
      <w:pPr>
        <w:pStyle w:val="ListParagraph"/>
        <w:spacing w:after="0" w:line="240" w:lineRule="auto"/>
        <w:ind w:left="426"/>
        <w:rPr>
          <w:b/>
          <w:bCs/>
        </w:rPr>
      </w:pPr>
    </w:p>
    <w:p w14:paraId="72933CE3" w14:textId="570C3A6B" w:rsidR="00682788" w:rsidRDefault="00682788" w:rsidP="008F50E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Use sophisticated transition words</w:t>
      </w:r>
      <w:r w:rsidR="00E72699">
        <w:rPr>
          <w:b/>
          <w:bCs/>
        </w:rPr>
        <w:t>.</w:t>
      </w:r>
      <w:r w:rsidR="00743383" w:rsidRPr="00743383">
        <w:rPr>
          <w:noProof/>
        </w:rPr>
        <w:t xml:space="preserve"> </w:t>
      </w:r>
      <w:r w:rsidR="00C412E0">
        <w:rPr>
          <w:noProof/>
        </w:rPr>
        <w:t>Where possible, avoid the simple FANBOYS versions.</w:t>
      </w:r>
    </w:p>
    <w:p w14:paraId="60323F0A" w14:textId="036248CF" w:rsidR="00682788" w:rsidRDefault="00743383" w:rsidP="008F50E8">
      <w:pPr>
        <w:pStyle w:val="ListParagraph"/>
        <w:spacing w:after="0" w:line="240" w:lineRule="auto"/>
        <w:ind w:left="426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F447C" wp14:editId="56EF87D5">
                <wp:simplePos x="0" y="0"/>
                <wp:positionH relativeFrom="column">
                  <wp:posOffset>2476500</wp:posOffset>
                </wp:positionH>
                <wp:positionV relativeFrom="paragraph">
                  <wp:posOffset>97790</wp:posOffset>
                </wp:positionV>
                <wp:extent cx="381000" cy="390525"/>
                <wp:effectExtent l="0" t="0" r="0" b="0"/>
                <wp:wrapNone/>
                <wp:docPr id="13" name="Multiplication Sig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mathMultiply">
                          <a:avLst>
                            <a:gd name="adj1" fmla="val 1219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9480" id="Multiplication Sign 13" o:spid="_x0000_s1026" style="position:absolute;margin-left:195pt;margin-top:7.7pt;width:30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" path="m74873,110023l108141,77566r82359,84418l272859,77566r33268,32457l222967,195263r83160,85239l272859,312959,190500,228541r-82359,84418l74873,280502r83160,-85239l74873,110023xe" fillcolor="red" strokecolor="red" strokeweight="1pt">
                <v:stroke joinstyle="miter"/>
                <v:path arrowok="t" o:connecttype="custom" o:connectlocs="74873,110023;108141,77566;190500,161984;272859,77566;306127,110023;222967,195263;306127,280502;272859,312959;190500,228541;108141,312959;74873,280502;158033,195263;74873,110023" o:connectangles="0,0,0,0,0,0,0,0,0,0,0,0,0"/>
              </v:shape>
            </w:pict>
          </mc:Fallback>
        </mc:AlternateContent>
      </w:r>
    </w:p>
    <w:p w14:paraId="34813D1A" w14:textId="473315BF" w:rsidR="00682788" w:rsidRDefault="00C412E0" w:rsidP="00224C3A">
      <w:pPr>
        <w:spacing w:after="0" w:line="240" w:lineRule="auto"/>
      </w:pPr>
      <w:r>
        <w:rPr>
          <w:i/>
          <w:iCs/>
        </w:rPr>
        <w:t>Simple</w:t>
      </w:r>
      <w:r>
        <w:rPr>
          <w:i/>
          <w:iCs/>
        </w:rPr>
        <w:tab/>
      </w:r>
      <w:r w:rsidR="00224C3A">
        <w:rPr>
          <w:i/>
          <w:iCs/>
        </w:rPr>
        <w:tab/>
      </w:r>
      <w:r w:rsidR="00165BBB" w:rsidRPr="00224C3A">
        <w:rPr>
          <w:i/>
          <w:iCs/>
        </w:rPr>
        <w:tab/>
      </w:r>
      <w:r w:rsidR="00165BBB">
        <w:t>and, but, so</w:t>
      </w:r>
      <w:r w:rsidR="00A1796F">
        <w:t>, or</w:t>
      </w:r>
    </w:p>
    <w:p w14:paraId="39A888A2" w14:textId="361A4C8C" w:rsidR="00C412E0" w:rsidRDefault="00224C3A" w:rsidP="00C412E0">
      <w:pPr>
        <w:spacing w:after="0" w:line="240" w:lineRule="auto"/>
        <w:rPr>
          <w:i/>
          <w:iCs/>
        </w:rPr>
      </w:pPr>
      <w:r>
        <w:rPr>
          <w:i/>
          <w:iCs/>
        </w:rPr>
        <w:t>(WRONG)</w:t>
      </w:r>
    </w:p>
    <w:p w14:paraId="6D2C5003" w14:textId="29F76D07" w:rsidR="00C412E0" w:rsidRPr="00224C3A" w:rsidRDefault="00C412E0" w:rsidP="00C412E0">
      <w:pPr>
        <w:spacing w:after="0" w:line="240" w:lineRule="auto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4E333" wp14:editId="141E7B0A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172200" cy="609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5C34" id="Rectangle 10" o:spid="_x0000_s1026" style="position:absolute;margin-left:0;margin-top:13.4pt;width:486pt;height:48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</w:p>
    <w:p w14:paraId="7860B5F8" w14:textId="7B777014" w:rsidR="00165BBB" w:rsidRDefault="00743383" w:rsidP="008F50E8">
      <w:pPr>
        <w:pStyle w:val="ListParagraph"/>
        <w:spacing w:after="0" w:line="240" w:lineRule="auto"/>
        <w:ind w:left="426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1E61FE6" wp14:editId="30139F96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466725" cy="524013"/>
            <wp:effectExtent l="0" t="0" r="0" b="9525"/>
            <wp:wrapNone/>
            <wp:docPr id="12" name="Picture 12" descr="Green tick checkmark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tick checkmark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22774" r="27210" b="29370"/>
                    <a:stretch/>
                  </pic:blipFill>
                  <pic:spPr bwMode="auto">
                    <a:xfrm>
                      <a:off x="0" y="0"/>
                      <a:ext cx="466725" cy="5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CAF1C" w14:textId="3A6D396D" w:rsidR="00682788" w:rsidRDefault="00C412E0" w:rsidP="00C412E0">
      <w:pPr>
        <w:spacing w:after="0" w:line="240" w:lineRule="auto"/>
      </w:pPr>
      <w:r>
        <w:rPr>
          <w:i/>
          <w:iCs/>
        </w:rPr>
        <w:t>Sophisticated</w:t>
      </w:r>
      <w:r w:rsidR="00165BBB" w:rsidRPr="00C412E0">
        <w:rPr>
          <w:i/>
          <w:iCs/>
        </w:rPr>
        <w:tab/>
      </w:r>
      <w:r w:rsidR="00165BBB" w:rsidRPr="00C412E0">
        <w:rPr>
          <w:i/>
          <w:iCs/>
        </w:rPr>
        <w:tab/>
      </w:r>
      <w:r w:rsidR="00165BBB">
        <w:t>in addition, however, consequently</w:t>
      </w:r>
    </w:p>
    <w:p w14:paraId="2AFE3952" w14:textId="25CEA266" w:rsidR="008F50E8" w:rsidRDefault="00C412E0" w:rsidP="00C412E0">
      <w:pPr>
        <w:spacing w:after="0" w:line="240" w:lineRule="auto"/>
        <w:rPr>
          <w:i/>
          <w:iCs/>
        </w:rPr>
      </w:pPr>
      <w:r>
        <w:rPr>
          <w:i/>
          <w:iCs/>
        </w:rPr>
        <w:t>(RIGHT)</w:t>
      </w:r>
    </w:p>
    <w:p w14:paraId="0338E2AC" w14:textId="53DE67F2" w:rsidR="000A6B0C" w:rsidRPr="00C412E0" w:rsidRDefault="000A6B0C" w:rsidP="00C412E0">
      <w:pPr>
        <w:spacing w:after="0" w:line="240" w:lineRule="auto"/>
        <w:rPr>
          <w:i/>
          <w:iCs/>
        </w:rPr>
      </w:pPr>
    </w:p>
    <w:p w14:paraId="7FF9D9A8" w14:textId="52C1B97A" w:rsidR="005A6823" w:rsidRPr="00D3562B" w:rsidRDefault="005A6823" w:rsidP="008F50E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bCs/>
        </w:rPr>
      </w:pPr>
      <w:r w:rsidRPr="00D3562B">
        <w:rPr>
          <w:b/>
          <w:bCs/>
        </w:rPr>
        <w:lastRenderedPageBreak/>
        <w:t>Nominalise (turn verbs into nouns)</w:t>
      </w:r>
      <w:r w:rsidR="00591009">
        <w:rPr>
          <w:b/>
          <w:bCs/>
        </w:rPr>
        <w:t>.</w:t>
      </w:r>
    </w:p>
    <w:p w14:paraId="23667478" w14:textId="3F881B85" w:rsidR="006A7072" w:rsidRDefault="005D17CB" w:rsidP="008F50E8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82FF8B" wp14:editId="0271FF0F">
                <wp:simplePos x="0" y="0"/>
                <wp:positionH relativeFrom="column">
                  <wp:posOffset>4352925</wp:posOffset>
                </wp:positionH>
                <wp:positionV relativeFrom="paragraph">
                  <wp:posOffset>141605</wp:posOffset>
                </wp:positionV>
                <wp:extent cx="333375" cy="352425"/>
                <wp:effectExtent l="0" t="0" r="0" b="0"/>
                <wp:wrapNone/>
                <wp:docPr id="15" name="Multiplication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mathMultiply">
                          <a:avLst>
                            <a:gd name="adj1" fmla="val 1219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BACE" id="Multiplication Sign 15" o:spid="_x0000_s1026" style="position:absolute;margin-left:342.75pt;margin-top:11.15pt;width:26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" path="m65296,98617l94841,70670r71847,75953l238534,70670r29545,27947l194678,176213r73401,77595l238534,281755,166688,205802,94841,281755,65296,253808r73401,-77595l65296,98617xe" fillcolor="red" strokecolor="red" strokeweight="1pt">
                <v:stroke joinstyle="miter"/>
                <v:path arrowok="t" o:connecttype="custom" o:connectlocs="65296,98617;94841,70670;166688,146623;238534,70670;268079,98617;194678,176213;268079,253808;238534,281755;166688,205802;94841,281755;65296,253808;138697,176213;65296,98617" o:connectangles="0,0,0,0,0,0,0,0,0,0,0,0,0"/>
              </v:shape>
            </w:pict>
          </mc:Fallback>
        </mc:AlternateContent>
      </w:r>
    </w:p>
    <w:p w14:paraId="6720DE1E" w14:textId="5ECED32C" w:rsidR="00591009" w:rsidRPr="00152676" w:rsidRDefault="005D17CB" w:rsidP="005D17CB">
      <w:pPr>
        <w:spacing w:after="0" w:line="240" w:lineRule="auto"/>
      </w:pPr>
      <w:r>
        <w:rPr>
          <w:i/>
          <w:iCs/>
        </w:rPr>
        <w:t>Verb form</w:t>
      </w:r>
      <w:r w:rsidR="00042B3C">
        <w:tab/>
      </w:r>
      <w:r>
        <w:tab/>
      </w:r>
      <w:r w:rsidR="00175304">
        <w:t>Mulan</w:t>
      </w:r>
      <w:r w:rsidR="00591009">
        <w:t xml:space="preserve"> </w:t>
      </w:r>
      <w:r w:rsidR="00591009" w:rsidRPr="00591009">
        <w:rPr>
          <w:b/>
          <w:bCs/>
        </w:rPr>
        <w:t>was brave</w:t>
      </w:r>
      <w:r w:rsidR="00591009">
        <w:t xml:space="preserve"> and </w:t>
      </w:r>
      <w:r w:rsidR="001A7C3F">
        <w:t>s</w:t>
      </w:r>
      <w:r w:rsidR="00591009">
        <w:t xml:space="preserve">he </w:t>
      </w:r>
      <w:r w:rsidR="00591009" w:rsidRPr="00591009">
        <w:rPr>
          <w:b/>
          <w:bCs/>
        </w:rPr>
        <w:t xml:space="preserve">protected </w:t>
      </w:r>
      <w:r w:rsidR="001A7C3F">
        <w:t>her</w:t>
      </w:r>
      <w:r w:rsidR="00591009">
        <w:t xml:space="preserve"> family…</w:t>
      </w:r>
    </w:p>
    <w:p w14:paraId="54B5EC85" w14:textId="5ADC3932" w:rsidR="0096356B" w:rsidRDefault="005D17CB" w:rsidP="005D17CB">
      <w:pPr>
        <w:spacing w:after="0" w:line="240" w:lineRule="auto"/>
      </w:pPr>
      <w:r w:rsidRPr="005D17CB">
        <w:rPr>
          <w:i/>
          <w:iCs/>
        </w:rPr>
        <w:t>(WRONG)</w:t>
      </w:r>
      <w:r>
        <w:tab/>
      </w:r>
      <w:r>
        <w:tab/>
      </w:r>
      <w:r w:rsidR="00E020E6">
        <w:t>Mushu</w:t>
      </w:r>
      <w:r w:rsidR="0096356B">
        <w:t xml:space="preserve"> </w:t>
      </w:r>
      <w:r w:rsidR="0096356B" w:rsidRPr="005D17CB">
        <w:rPr>
          <w:b/>
          <w:bCs/>
        </w:rPr>
        <w:t>failed</w:t>
      </w:r>
      <w:r w:rsidR="0096356B">
        <w:t xml:space="preserve"> to </w:t>
      </w:r>
      <w:r w:rsidR="0065201D">
        <w:t xml:space="preserve">sense danger which </w:t>
      </w:r>
      <w:r w:rsidR="0065201D" w:rsidRPr="005D17CB">
        <w:rPr>
          <w:b/>
          <w:bCs/>
        </w:rPr>
        <w:t>caused</w:t>
      </w:r>
      <w:r w:rsidR="0096356B">
        <w:t>…</w:t>
      </w:r>
    </w:p>
    <w:p w14:paraId="55518FC7" w14:textId="0D76733E" w:rsidR="005D17CB" w:rsidRDefault="005D17CB" w:rsidP="00591009">
      <w:pPr>
        <w:pStyle w:val="ListParagraph"/>
        <w:spacing w:after="0" w:line="24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0274E" wp14:editId="08E47452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172200" cy="7715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386DA" id="Rectangle 14" o:spid="_x0000_s1026" style="position:absolute;margin-left:0;margin-top:9.7pt;width:486pt;height:60.7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</w:p>
    <w:p w14:paraId="5AA9412F" w14:textId="11B23732" w:rsidR="00042B3C" w:rsidRDefault="005D17CB" w:rsidP="00E72699">
      <w:pPr>
        <w:pStyle w:val="ListParagraph"/>
        <w:spacing w:after="0" w:line="240" w:lineRule="auto"/>
        <w:ind w:hanging="294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F8C8DA1" wp14:editId="7CFC360A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466725" cy="524013"/>
            <wp:effectExtent l="0" t="0" r="0" b="9525"/>
            <wp:wrapNone/>
            <wp:docPr id="16" name="Picture 16" descr="Green tick checkmark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tick checkmark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22774" r="27210" b="29370"/>
                    <a:stretch/>
                  </pic:blipFill>
                  <pic:spPr bwMode="auto">
                    <a:xfrm>
                      <a:off x="0" y="0"/>
                      <a:ext cx="466725" cy="5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2B902" w14:textId="569AFA9D" w:rsidR="00591009" w:rsidRDefault="005D17CB" w:rsidP="005D17CB">
      <w:pPr>
        <w:spacing w:after="0" w:line="240" w:lineRule="auto"/>
      </w:pPr>
      <w:r>
        <w:rPr>
          <w:i/>
          <w:iCs/>
        </w:rPr>
        <w:t>Nominalised</w:t>
      </w:r>
      <w:r w:rsidR="00042B3C" w:rsidRPr="00591009">
        <w:rPr>
          <w:i/>
          <w:iCs/>
        </w:rPr>
        <w:tab/>
      </w:r>
      <w:r w:rsidR="00042B3C" w:rsidRPr="00591009">
        <w:rPr>
          <w:i/>
          <w:iCs/>
        </w:rPr>
        <w:tab/>
      </w:r>
      <w:r w:rsidR="00175304">
        <w:t>Mulan</w:t>
      </w:r>
      <w:r w:rsidR="00591009">
        <w:t xml:space="preserve">’s </w:t>
      </w:r>
      <w:r w:rsidR="00591009" w:rsidRPr="00591009">
        <w:rPr>
          <w:b/>
          <w:bCs/>
        </w:rPr>
        <w:t xml:space="preserve">bravery </w:t>
      </w:r>
      <w:r w:rsidR="00591009">
        <w:t xml:space="preserve">ensured the </w:t>
      </w:r>
      <w:r w:rsidR="00591009" w:rsidRPr="00591009">
        <w:rPr>
          <w:b/>
          <w:bCs/>
        </w:rPr>
        <w:t xml:space="preserve">protection </w:t>
      </w:r>
      <w:r w:rsidR="00591009">
        <w:t xml:space="preserve">of </w:t>
      </w:r>
      <w:r w:rsidR="001A7C3F">
        <w:t>her</w:t>
      </w:r>
      <w:r w:rsidR="00591009">
        <w:t xml:space="preserve"> family...</w:t>
      </w:r>
    </w:p>
    <w:p w14:paraId="01237CDD" w14:textId="59005A84" w:rsidR="0096356B" w:rsidRDefault="005D17CB" w:rsidP="005D17CB">
      <w:pPr>
        <w:spacing w:after="0" w:line="240" w:lineRule="auto"/>
      </w:pPr>
      <w:r>
        <w:rPr>
          <w:i/>
          <w:iCs/>
        </w:rPr>
        <w:t>(RIGHT)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E020E6">
        <w:t>Mushu</w:t>
      </w:r>
      <w:r w:rsidR="0096356B">
        <w:t xml:space="preserve">’s </w:t>
      </w:r>
      <w:r w:rsidR="0096356B" w:rsidRPr="005D17CB">
        <w:rPr>
          <w:b/>
          <w:bCs/>
        </w:rPr>
        <w:t>failure</w:t>
      </w:r>
      <w:r w:rsidR="0096356B">
        <w:t xml:space="preserve"> </w:t>
      </w:r>
      <w:r w:rsidR="0065201D">
        <w:t xml:space="preserve">to sense danger was the </w:t>
      </w:r>
      <w:r w:rsidR="0065201D" w:rsidRPr="005D17CB">
        <w:rPr>
          <w:b/>
          <w:bCs/>
        </w:rPr>
        <w:t>cause</w:t>
      </w:r>
      <w:r w:rsidR="0065201D">
        <w:t xml:space="preserve"> of</w:t>
      </w:r>
      <w:r w:rsidR="0096356B">
        <w:t>…</w:t>
      </w:r>
    </w:p>
    <w:p w14:paraId="467171D6" w14:textId="6989BA00" w:rsidR="006610DD" w:rsidRDefault="006610DD" w:rsidP="008F50E8">
      <w:pPr>
        <w:pStyle w:val="ListParagraph"/>
        <w:spacing w:after="0" w:line="240" w:lineRule="auto"/>
      </w:pPr>
      <w:r>
        <w:rPr>
          <w:i/>
          <w:iCs/>
        </w:rPr>
        <w:tab/>
      </w:r>
      <w:r>
        <w:rPr>
          <w:i/>
          <w:iCs/>
        </w:rPr>
        <w:tab/>
      </w:r>
    </w:p>
    <w:p w14:paraId="34B23755" w14:textId="77777777" w:rsidR="005A6823" w:rsidRDefault="005A6823" w:rsidP="008F50E8">
      <w:pPr>
        <w:pStyle w:val="ListParagraph"/>
        <w:spacing w:after="0" w:line="240" w:lineRule="auto"/>
      </w:pPr>
    </w:p>
    <w:p w14:paraId="0D3C05D0" w14:textId="77777777" w:rsidR="00501CEA" w:rsidRPr="0032120A" w:rsidRDefault="00501CEA" w:rsidP="0032120A">
      <w:pPr>
        <w:spacing w:after="0" w:line="240" w:lineRule="auto"/>
        <w:rPr>
          <w:b/>
          <w:bCs/>
        </w:rPr>
      </w:pPr>
    </w:p>
    <w:p w14:paraId="051240AB" w14:textId="5E6CC12F" w:rsidR="005A6823" w:rsidRPr="00DA10E6" w:rsidRDefault="004C1BAC" w:rsidP="006610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bCs/>
        </w:rPr>
      </w:pPr>
      <w:r w:rsidRPr="00DA10E6">
        <w:rPr>
          <w:b/>
          <w:bCs/>
        </w:rPr>
        <w:t>U</w:t>
      </w:r>
      <w:r w:rsidR="00F60AE5" w:rsidRPr="00DA10E6">
        <w:rPr>
          <w:b/>
          <w:bCs/>
        </w:rPr>
        <w:t xml:space="preserve">se the </w:t>
      </w:r>
      <w:r w:rsidR="00DA10E6">
        <w:rPr>
          <w:b/>
          <w:bCs/>
        </w:rPr>
        <w:t>3</w:t>
      </w:r>
      <w:r w:rsidR="00DA10E6" w:rsidRPr="00DA10E6">
        <w:rPr>
          <w:b/>
          <w:bCs/>
          <w:vertAlign w:val="superscript"/>
        </w:rPr>
        <w:t>rd</w:t>
      </w:r>
      <w:r w:rsidR="00F60AE5" w:rsidRPr="00DA10E6">
        <w:rPr>
          <w:b/>
          <w:bCs/>
        </w:rPr>
        <w:t xml:space="preserve"> person</w:t>
      </w:r>
      <w:r w:rsidR="0038568D" w:rsidRPr="00DA10E6">
        <w:rPr>
          <w:b/>
          <w:bCs/>
        </w:rPr>
        <w:t xml:space="preserve"> point of view (‘he, she, they’)</w:t>
      </w:r>
      <w:r w:rsidR="0038381D">
        <w:rPr>
          <w:b/>
          <w:bCs/>
        </w:rPr>
        <w:t>. Avoid</w:t>
      </w:r>
      <w:r w:rsidRPr="00DA10E6">
        <w:rPr>
          <w:b/>
          <w:bCs/>
        </w:rPr>
        <w:t xml:space="preserve"> </w:t>
      </w:r>
      <w:r w:rsidR="0038568D" w:rsidRPr="00DA10E6">
        <w:rPr>
          <w:b/>
          <w:bCs/>
        </w:rPr>
        <w:t>1</w:t>
      </w:r>
      <w:r w:rsidR="0038568D" w:rsidRPr="00DA10E6">
        <w:rPr>
          <w:b/>
          <w:bCs/>
          <w:vertAlign w:val="superscript"/>
        </w:rPr>
        <w:t>st</w:t>
      </w:r>
      <w:r w:rsidRPr="00DA10E6">
        <w:rPr>
          <w:b/>
          <w:bCs/>
        </w:rPr>
        <w:t xml:space="preserve"> </w:t>
      </w:r>
      <w:r w:rsidR="00D15CAF" w:rsidRPr="00DA10E6">
        <w:rPr>
          <w:b/>
          <w:bCs/>
        </w:rPr>
        <w:t>or 2</w:t>
      </w:r>
      <w:r w:rsidR="00D15CAF" w:rsidRPr="00DA10E6">
        <w:rPr>
          <w:b/>
          <w:bCs/>
          <w:vertAlign w:val="superscript"/>
        </w:rPr>
        <w:t>nd</w:t>
      </w:r>
      <w:r w:rsidR="0038568D" w:rsidRPr="00DA10E6">
        <w:rPr>
          <w:b/>
          <w:bCs/>
        </w:rPr>
        <w:t xml:space="preserve"> person</w:t>
      </w:r>
      <w:r w:rsidRPr="00DA10E6">
        <w:rPr>
          <w:b/>
          <w:bCs/>
        </w:rPr>
        <w:t xml:space="preserve"> </w:t>
      </w:r>
      <w:r w:rsidR="0038568D" w:rsidRPr="00DA10E6">
        <w:rPr>
          <w:b/>
          <w:bCs/>
        </w:rPr>
        <w:t>(</w:t>
      </w:r>
      <w:r w:rsidR="000B3096" w:rsidRPr="00DA10E6">
        <w:rPr>
          <w:b/>
          <w:bCs/>
        </w:rPr>
        <w:t>‘</w:t>
      </w:r>
      <w:r w:rsidR="005A6823" w:rsidRPr="00DA10E6">
        <w:rPr>
          <w:b/>
          <w:bCs/>
        </w:rPr>
        <w:t>I, me</w:t>
      </w:r>
      <w:r w:rsidR="00F254D4">
        <w:rPr>
          <w:b/>
          <w:bCs/>
        </w:rPr>
        <w:t>,</w:t>
      </w:r>
      <w:r w:rsidR="00D15CAF" w:rsidRPr="00DA10E6">
        <w:rPr>
          <w:b/>
          <w:bCs/>
        </w:rPr>
        <w:t xml:space="preserve"> </w:t>
      </w:r>
      <w:r w:rsidR="005A6823" w:rsidRPr="00DA10E6">
        <w:rPr>
          <w:b/>
          <w:bCs/>
        </w:rPr>
        <w:t>you</w:t>
      </w:r>
      <w:r w:rsidRPr="00DA10E6">
        <w:rPr>
          <w:b/>
          <w:bCs/>
        </w:rPr>
        <w:t xml:space="preserve">, </w:t>
      </w:r>
      <w:r w:rsidR="00D15CAF" w:rsidRPr="00DA10E6">
        <w:rPr>
          <w:b/>
          <w:bCs/>
        </w:rPr>
        <w:t>we</w:t>
      </w:r>
      <w:r w:rsidR="00DA10E6" w:rsidRPr="00DA10E6">
        <w:rPr>
          <w:b/>
          <w:bCs/>
        </w:rPr>
        <w:t>, us</w:t>
      </w:r>
      <w:r w:rsidR="000B3096" w:rsidRPr="00DA10E6">
        <w:rPr>
          <w:b/>
          <w:bCs/>
        </w:rPr>
        <w:t>’</w:t>
      </w:r>
      <w:r w:rsidR="0038568D" w:rsidRPr="00DA10E6">
        <w:rPr>
          <w:b/>
          <w:bCs/>
        </w:rPr>
        <w:t>)</w:t>
      </w:r>
      <w:r w:rsidR="00D15CAF" w:rsidRPr="00DA10E6">
        <w:rPr>
          <w:b/>
          <w:bCs/>
        </w:rPr>
        <w:t>.</w:t>
      </w:r>
    </w:p>
    <w:p w14:paraId="6B15191C" w14:textId="1E4E1AF0" w:rsidR="005A6823" w:rsidRDefault="001211E6" w:rsidP="008F50E8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DDF19" wp14:editId="1342EC94">
                <wp:simplePos x="0" y="0"/>
                <wp:positionH relativeFrom="column">
                  <wp:posOffset>3638550</wp:posOffset>
                </wp:positionH>
                <wp:positionV relativeFrom="paragraph">
                  <wp:posOffset>141605</wp:posOffset>
                </wp:positionV>
                <wp:extent cx="333375" cy="352425"/>
                <wp:effectExtent l="0" t="0" r="0" b="0"/>
                <wp:wrapNone/>
                <wp:docPr id="19" name="Multiplication Sig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mathMultiply">
                          <a:avLst>
                            <a:gd name="adj1" fmla="val 1219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F8B2" id="Multiplication Sign 19" o:spid="_x0000_s1026" style="position:absolute;margin-left:286.5pt;margin-top:11.15pt;width:26.2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" path="m65296,98617l94841,70670r71847,75953l238534,70670r29545,27947l194678,176213r73401,77595l238534,281755,166688,205802,94841,281755,65296,253808r73401,-77595l65296,98617xe" fillcolor="red" strokecolor="red" strokeweight="1pt">
                <v:stroke joinstyle="miter"/>
                <v:path arrowok="t" o:connecttype="custom" o:connectlocs="65296,98617;94841,70670;166688,146623;238534,70670;268079,98617;194678,176213;268079,253808;238534,281755;166688,205802;94841,281755;65296,253808;138697,176213;65296,98617" o:connectangles="0,0,0,0,0,0,0,0,0,0,0,0,0"/>
              </v:shape>
            </w:pict>
          </mc:Fallback>
        </mc:AlternateContent>
      </w:r>
    </w:p>
    <w:p w14:paraId="164B61D9" w14:textId="48F5F1E8" w:rsidR="005A6823" w:rsidRDefault="005D17CB" w:rsidP="005D17CB">
      <w:pPr>
        <w:spacing w:after="0" w:line="240" w:lineRule="auto"/>
      </w:pPr>
      <w:r>
        <w:rPr>
          <w:i/>
          <w:iCs/>
        </w:rPr>
        <w:t>First Person</w:t>
      </w:r>
      <w:r>
        <w:rPr>
          <w:i/>
          <w:iCs/>
        </w:rPr>
        <w:tab/>
      </w:r>
      <w:r w:rsidR="005A6823">
        <w:t xml:space="preserve"> </w:t>
      </w:r>
      <w:r w:rsidR="000A1DDE">
        <w:tab/>
      </w:r>
      <w:r w:rsidR="005A6823">
        <w:t>“</w:t>
      </w:r>
      <w:r w:rsidR="005A6823" w:rsidRPr="005D17CB">
        <w:rPr>
          <w:b/>
          <w:bCs/>
        </w:rPr>
        <w:t>I</w:t>
      </w:r>
      <w:r w:rsidR="005A6823">
        <w:t xml:space="preserve"> </w:t>
      </w:r>
      <w:r w:rsidR="004439C5">
        <w:t xml:space="preserve">think </w:t>
      </w:r>
      <w:r w:rsidR="004439C5" w:rsidRPr="005D17CB">
        <w:rPr>
          <w:b/>
          <w:bCs/>
        </w:rPr>
        <w:t>y</w:t>
      </w:r>
      <w:r w:rsidR="005A6823" w:rsidRPr="005D17CB">
        <w:rPr>
          <w:b/>
          <w:bCs/>
        </w:rPr>
        <w:t>ou</w:t>
      </w:r>
      <w:r w:rsidR="005A6823">
        <w:t xml:space="preserve"> </w:t>
      </w:r>
      <w:r w:rsidR="004439C5">
        <w:t>can see from this…</w:t>
      </w:r>
      <w:r w:rsidR="005A6823">
        <w:t>”</w:t>
      </w:r>
    </w:p>
    <w:p w14:paraId="4B791C59" w14:textId="356C31DE" w:rsidR="000072D4" w:rsidRDefault="005D17CB" w:rsidP="005D17CB">
      <w:pPr>
        <w:spacing w:after="0" w:line="240" w:lineRule="auto"/>
      </w:pPr>
      <w:r>
        <w:rPr>
          <w:i/>
          <w:iCs/>
        </w:rPr>
        <w:t>(WRONG)</w:t>
      </w:r>
      <w:r>
        <w:rPr>
          <w:i/>
          <w:iCs/>
        </w:rPr>
        <w:tab/>
      </w:r>
      <w:r>
        <w:rPr>
          <w:i/>
          <w:iCs/>
        </w:rPr>
        <w:tab/>
      </w:r>
      <w:r w:rsidR="005706B9">
        <w:t xml:space="preserve">“This makes </w:t>
      </w:r>
      <w:r w:rsidR="005706B9" w:rsidRPr="005D17CB">
        <w:rPr>
          <w:b/>
          <w:bCs/>
        </w:rPr>
        <w:t>us</w:t>
      </w:r>
      <w:r w:rsidR="005706B9">
        <w:t xml:space="preserve"> think</w:t>
      </w:r>
      <w:r w:rsidR="000072D4">
        <w:t>…”</w:t>
      </w:r>
    </w:p>
    <w:p w14:paraId="4D757D6A" w14:textId="1320B912" w:rsidR="000A1DDE" w:rsidRDefault="001211E6" w:rsidP="00DE6899">
      <w:pPr>
        <w:pStyle w:val="ListParagraph"/>
        <w:spacing w:after="0" w:line="240" w:lineRule="auto"/>
        <w:ind w:hanging="294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338F1" wp14:editId="70B8CFF6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6172200" cy="7715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94DBC" id="Rectangle 17" o:spid="_x0000_s1026" style="position:absolute;margin-left:0;margin-top:8.6pt;width:486pt;height:60.7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7C89DE3B" w14:textId="2381DE47" w:rsidR="001211E6" w:rsidRDefault="001211E6" w:rsidP="00DE6899">
      <w:pPr>
        <w:pStyle w:val="ListParagraph"/>
        <w:spacing w:after="0" w:line="240" w:lineRule="auto"/>
        <w:ind w:hanging="294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538ABE5" wp14:editId="48391D0A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66725" cy="523875"/>
            <wp:effectExtent l="0" t="0" r="9525" b="9525"/>
            <wp:wrapNone/>
            <wp:docPr id="18" name="Picture 18" descr="Green tick checkmark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tick checkmark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22774" r="27210" b="29370"/>
                    <a:stretch/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115E2" w14:textId="0A7B0ED6" w:rsidR="009926BA" w:rsidRDefault="009926BA" w:rsidP="009926BA">
      <w:pPr>
        <w:spacing w:after="0" w:line="240" w:lineRule="auto"/>
      </w:pPr>
      <w:r>
        <w:rPr>
          <w:i/>
          <w:iCs/>
        </w:rPr>
        <w:t>Third Person</w:t>
      </w:r>
      <w:r>
        <w:rPr>
          <w:i/>
          <w:iCs/>
        </w:rPr>
        <w:tab/>
      </w:r>
      <w:r>
        <w:rPr>
          <w:i/>
          <w:iCs/>
        </w:rPr>
        <w:tab/>
      </w:r>
      <w:r w:rsidR="005A6823">
        <w:t>“</w:t>
      </w:r>
      <w:r w:rsidR="00F254D4">
        <w:t xml:space="preserve">From this it </w:t>
      </w:r>
      <w:r w:rsidR="00F254D4" w:rsidRPr="009926BA">
        <w:rPr>
          <w:b/>
          <w:bCs/>
        </w:rPr>
        <w:t>can be seen</w:t>
      </w:r>
      <w:r w:rsidR="006A7072">
        <w:t>…</w:t>
      </w:r>
      <w:r w:rsidR="005A6823">
        <w:t>”</w:t>
      </w:r>
    </w:p>
    <w:p w14:paraId="670987AB" w14:textId="36CFC731" w:rsidR="00CE1093" w:rsidRDefault="00501CEA" w:rsidP="00CE1093">
      <w:pPr>
        <w:spacing w:after="0" w:line="240" w:lineRule="auto"/>
      </w:pPr>
      <w:r>
        <w:rPr>
          <w:i/>
          <w:iCs/>
        </w:rPr>
        <w:t>(RIGHT)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5706B9">
        <w:t>“</w:t>
      </w:r>
      <w:r w:rsidR="00544E37">
        <w:t xml:space="preserve">This makes </w:t>
      </w:r>
      <w:r w:rsidR="00544E37" w:rsidRPr="009926BA">
        <w:rPr>
          <w:b/>
          <w:bCs/>
        </w:rPr>
        <w:t xml:space="preserve">the </w:t>
      </w:r>
      <w:r w:rsidR="00CE488C" w:rsidRPr="009926BA">
        <w:rPr>
          <w:b/>
          <w:bCs/>
        </w:rPr>
        <w:t>viewer</w:t>
      </w:r>
      <w:r w:rsidR="00544E37">
        <w:t xml:space="preserve"> think</w:t>
      </w:r>
      <w:r w:rsidR="004A26E8">
        <w:t>…”</w:t>
      </w:r>
    </w:p>
    <w:p w14:paraId="7FC06139" w14:textId="3D31CA0B" w:rsidR="00C61C40" w:rsidRDefault="00C61C40" w:rsidP="00DA10E6">
      <w:pPr>
        <w:spacing w:after="0" w:line="240" w:lineRule="auto"/>
      </w:pPr>
    </w:p>
    <w:p w14:paraId="61C4F7BD" w14:textId="76C2F57F" w:rsidR="001211E6" w:rsidRDefault="001211E6" w:rsidP="001211E6">
      <w:pPr>
        <w:pStyle w:val="ListParagraph"/>
        <w:spacing w:after="0" w:line="240" w:lineRule="auto"/>
        <w:ind w:left="426"/>
        <w:rPr>
          <w:b/>
          <w:bCs/>
        </w:rPr>
      </w:pPr>
    </w:p>
    <w:p w14:paraId="2C268468" w14:textId="501F747E" w:rsidR="00281F06" w:rsidRPr="00B349D2" w:rsidRDefault="000A1F70" w:rsidP="00C61C4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bCs/>
        </w:rPr>
      </w:pPr>
      <w:r w:rsidRPr="00B349D2">
        <w:rPr>
          <w:b/>
          <w:bCs/>
        </w:rPr>
        <w:t>Be</w:t>
      </w:r>
      <w:r w:rsidR="00281F06" w:rsidRPr="00B349D2">
        <w:rPr>
          <w:b/>
          <w:bCs/>
        </w:rPr>
        <w:t xml:space="preserve"> objective</w:t>
      </w:r>
      <w:r w:rsidR="00700235" w:rsidRPr="00B349D2">
        <w:rPr>
          <w:b/>
          <w:bCs/>
        </w:rPr>
        <w:t xml:space="preserve"> (unbiased</w:t>
      </w:r>
      <w:r w:rsidR="008C0266" w:rsidRPr="00B349D2">
        <w:rPr>
          <w:b/>
          <w:bCs/>
        </w:rPr>
        <w:t>)</w:t>
      </w:r>
      <w:r w:rsidR="002F3EF1">
        <w:rPr>
          <w:b/>
          <w:bCs/>
        </w:rPr>
        <w:t xml:space="preserve"> and impersonal</w:t>
      </w:r>
      <w:r w:rsidR="009D215F" w:rsidRPr="00B349D2">
        <w:rPr>
          <w:b/>
          <w:bCs/>
        </w:rPr>
        <w:t>. State facts, not opinions</w:t>
      </w:r>
      <w:r w:rsidR="003F1A3D">
        <w:rPr>
          <w:b/>
          <w:bCs/>
        </w:rPr>
        <w:t>.</w:t>
      </w:r>
    </w:p>
    <w:p w14:paraId="60272B34" w14:textId="4F0AB9C1" w:rsidR="000A1F70" w:rsidRDefault="00B913EE" w:rsidP="000A1F70">
      <w:pPr>
        <w:pStyle w:val="ListParagraph"/>
        <w:spacing w:after="0" w:line="240" w:lineRule="au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21989D" wp14:editId="10B1BFC7">
                <wp:simplePos x="0" y="0"/>
                <wp:positionH relativeFrom="column">
                  <wp:posOffset>4210050</wp:posOffset>
                </wp:positionH>
                <wp:positionV relativeFrom="paragraph">
                  <wp:posOffset>151130</wp:posOffset>
                </wp:positionV>
                <wp:extent cx="333375" cy="352425"/>
                <wp:effectExtent l="0" t="0" r="0" b="0"/>
                <wp:wrapNone/>
                <wp:docPr id="22" name="Multiplication Sig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mathMultiply">
                          <a:avLst>
                            <a:gd name="adj1" fmla="val 1219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2346" id="Multiplication Sign 22" o:spid="_x0000_s1026" style="position:absolute;margin-left:331.5pt;margin-top:11.9pt;width:26.2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" path="m65296,98617l94841,70670r71847,75953l238534,70670r29545,27947l194678,176213r73401,77595l238534,281755,166688,205802,94841,281755,65296,253808r73401,-77595l65296,98617xe" fillcolor="red" strokecolor="red" strokeweight="1pt">
                <v:stroke joinstyle="miter"/>
                <v:path arrowok="t" o:connecttype="custom" o:connectlocs="65296,98617;94841,70670;166688,146623;238534,70670;268079,98617;194678,176213;268079,253808;238534,281755;166688,205802;94841,281755;65296,253808;138697,176213;65296,98617" o:connectangles="0,0,0,0,0,0,0,0,0,0,0,0,0"/>
              </v:shape>
            </w:pict>
          </mc:Fallback>
        </mc:AlternateContent>
      </w:r>
    </w:p>
    <w:p w14:paraId="039C6AC9" w14:textId="4DDE129B" w:rsidR="000A1F70" w:rsidRDefault="009E7FD9" w:rsidP="004639FA">
      <w:pPr>
        <w:spacing w:after="0" w:line="240" w:lineRule="auto"/>
      </w:pPr>
      <w:r>
        <w:rPr>
          <w:i/>
          <w:iCs/>
        </w:rPr>
        <w:t>Subjective</w:t>
      </w:r>
      <w:r w:rsidR="004639FA">
        <w:rPr>
          <w:i/>
          <w:iCs/>
        </w:rPr>
        <w:tab/>
      </w:r>
      <w:r w:rsidR="000A1F70">
        <w:tab/>
      </w:r>
      <w:r w:rsidR="002C20E4" w:rsidRPr="004639FA">
        <w:rPr>
          <w:b/>
          <w:bCs/>
        </w:rPr>
        <w:t xml:space="preserve">I </w:t>
      </w:r>
      <w:r w:rsidR="00CE1093" w:rsidRPr="004639FA">
        <w:rPr>
          <w:b/>
          <w:bCs/>
        </w:rPr>
        <w:t>believe</w:t>
      </w:r>
      <w:r w:rsidR="002C20E4">
        <w:t xml:space="preserve"> </w:t>
      </w:r>
      <w:r w:rsidR="00B913EE">
        <w:t xml:space="preserve">that </w:t>
      </w:r>
      <w:r w:rsidR="002C20E4">
        <w:t>th</w:t>
      </w:r>
      <w:r w:rsidR="006A5719">
        <w:t xml:space="preserve">is </w:t>
      </w:r>
      <w:r w:rsidR="00CE1093">
        <w:t xml:space="preserve">is </w:t>
      </w:r>
      <w:r w:rsidR="00CE1093" w:rsidRPr="004639FA">
        <w:rPr>
          <w:b/>
          <w:bCs/>
        </w:rPr>
        <w:t>nonsense</w:t>
      </w:r>
      <w:r w:rsidR="00AA2A78">
        <w:t>, because</w:t>
      </w:r>
      <w:r w:rsidR="00D41C14">
        <w:t>…</w:t>
      </w:r>
    </w:p>
    <w:p w14:paraId="46ACD25C" w14:textId="4BA710F5" w:rsidR="003F1A3D" w:rsidRPr="003F1A3D" w:rsidRDefault="004639FA" w:rsidP="004639FA">
      <w:pPr>
        <w:spacing w:after="0" w:line="240" w:lineRule="auto"/>
      </w:pPr>
      <w:r>
        <w:rPr>
          <w:i/>
          <w:iCs/>
        </w:rPr>
        <w:t>(WRONG)</w:t>
      </w:r>
      <w:r w:rsidR="002C20E4" w:rsidRPr="004639FA">
        <w:rPr>
          <w:i/>
          <w:iCs/>
        </w:rPr>
        <w:tab/>
      </w:r>
      <w:r w:rsidR="002C20E4" w:rsidRPr="004639FA">
        <w:rPr>
          <w:i/>
          <w:iCs/>
        </w:rPr>
        <w:tab/>
      </w:r>
      <w:r w:rsidR="002C20E4" w:rsidRPr="004639FA">
        <w:rPr>
          <w:b/>
          <w:bCs/>
        </w:rPr>
        <w:t>In my opinion</w:t>
      </w:r>
      <w:r w:rsidR="002C20E4">
        <w:t xml:space="preserve"> this is a </w:t>
      </w:r>
      <w:r w:rsidR="00AA2A78" w:rsidRPr="004639FA">
        <w:t>wonderful</w:t>
      </w:r>
      <w:r w:rsidR="00AA2A78">
        <w:t xml:space="preserve"> </w:t>
      </w:r>
      <w:r w:rsidR="00390582">
        <w:t>example</w:t>
      </w:r>
      <w:r w:rsidR="00D41C14">
        <w:t>…</w:t>
      </w:r>
    </w:p>
    <w:p w14:paraId="0110035A" w14:textId="7AAEDFCD" w:rsidR="000A1F70" w:rsidRDefault="00CE1093" w:rsidP="000A1F70">
      <w:pPr>
        <w:pStyle w:val="ListParagraph"/>
        <w:spacing w:after="0" w:line="240" w:lineRule="au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B42743" wp14:editId="469EE9B7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172200" cy="7715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3B38" id="Rectangle 20" o:spid="_x0000_s1026" style="position:absolute;margin-left:0;margin-top:11.9pt;width:486pt;height:60.75pt;z-index:251694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2F908AC4" w14:textId="2EF48193" w:rsidR="00CE1093" w:rsidRDefault="00CE1093" w:rsidP="000A1F70">
      <w:pPr>
        <w:pStyle w:val="ListParagraph"/>
        <w:spacing w:after="0" w:line="240" w:lineRule="auto"/>
        <w:ind w:left="426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B8B6E16" wp14:editId="751BA98F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466725" cy="523875"/>
            <wp:effectExtent l="0" t="0" r="9525" b="9525"/>
            <wp:wrapNone/>
            <wp:docPr id="21" name="Picture 21" descr="Green tick checkmark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tick checkmark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22774" r="27210" b="29370"/>
                    <a:stretch/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A1DE6" w14:textId="5815C0C3" w:rsidR="000A1F70" w:rsidRDefault="009E7FD9" w:rsidP="004639FA">
      <w:pPr>
        <w:spacing w:after="0" w:line="240" w:lineRule="auto"/>
      </w:pPr>
      <w:r>
        <w:rPr>
          <w:i/>
          <w:iCs/>
        </w:rPr>
        <w:t>Objective</w:t>
      </w:r>
      <w:r w:rsidR="004639FA">
        <w:rPr>
          <w:i/>
          <w:iCs/>
        </w:rPr>
        <w:tab/>
      </w:r>
      <w:r w:rsidR="004639FA">
        <w:rPr>
          <w:i/>
          <w:iCs/>
        </w:rPr>
        <w:tab/>
      </w:r>
      <w:r w:rsidR="002C20E4">
        <w:t>Th</w:t>
      </w:r>
      <w:r w:rsidR="006A5719">
        <w:t>is</w:t>
      </w:r>
      <w:r w:rsidR="002C20E4">
        <w:t xml:space="preserve"> </w:t>
      </w:r>
      <w:r w:rsidR="006A5719">
        <w:t>point</w:t>
      </w:r>
      <w:r w:rsidR="002C20E4">
        <w:t xml:space="preserve"> </w:t>
      </w:r>
      <w:r w:rsidR="002C20E4" w:rsidRPr="004639FA">
        <w:rPr>
          <w:b/>
          <w:bCs/>
        </w:rPr>
        <w:t>may not be</w:t>
      </w:r>
      <w:r w:rsidR="002C20E4">
        <w:t xml:space="preserve"> </w:t>
      </w:r>
      <w:r w:rsidR="002C20E4" w:rsidRPr="004639FA">
        <w:rPr>
          <w:b/>
          <w:bCs/>
        </w:rPr>
        <w:t>accurate</w:t>
      </w:r>
      <w:r w:rsidR="00AA2A78">
        <w:t>, because</w:t>
      </w:r>
      <w:r w:rsidR="00D41C14">
        <w:t>…</w:t>
      </w:r>
    </w:p>
    <w:p w14:paraId="59ADA418" w14:textId="492B3C08" w:rsidR="00D41C14" w:rsidRPr="00D41C14" w:rsidRDefault="009E7FD9" w:rsidP="004639FA">
      <w:pPr>
        <w:spacing w:after="0" w:line="240" w:lineRule="auto"/>
      </w:pPr>
      <w:r>
        <w:rPr>
          <w:i/>
          <w:iCs/>
        </w:rPr>
        <w:t>(RIGHT)</w:t>
      </w:r>
      <w:r w:rsidR="00D41C14" w:rsidRPr="004639FA">
        <w:rPr>
          <w:i/>
          <w:iCs/>
        </w:rPr>
        <w:tab/>
      </w:r>
      <w:r w:rsidR="00D41C14" w:rsidRPr="004639FA">
        <w:rPr>
          <w:i/>
          <w:iCs/>
        </w:rPr>
        <w:tab/>
      </w:r>
      <w:r w:rsidR="00D41C14" w:rsidRPr="004639FA">
        <w:rPr>
          <w:i/>
          <w:iCs/>
        </w:rPr>
        <w:tab/>
      </w:r>
      <w:r w:rsidR="00D41C14">
        <w:t>Th</w:t>
      </w:r>
      <w:r w:rsidR="00AA2A78">
        <w:t xml:space="preserve">is </w:t>
      </w:r>
      <w:r w:rsidR="00390582">
        <w:t>example</w:t>
      </w:r>
      <w:r w:rsidR="00D41C14">
        <w:t xml:space="preserve"> </w:t>
      </w:r>
      <w:r w:rsidR="00D41C14" w:rsidRPr="00390582">
        <w:t xml:space="preserve">is </w:t>
      </w:r>
      <w:r w:rsidR="00D41C14" w:rsidRPr="004639FA">
        <w:rPr>
          <w:b/>
          <w:bCs/>
        </w:rPr>
        <w:t>worth</w:t>
      </w:r>
      <w:r w:rsidR="00D41C14">
        <w:t xml:space="preserve"> </w:t>
      </w:r>
      <w:r w:rsidR="00D41C14" w:rsidRPr="004639FA">
        <w:rPr>
          <w:b/>
          <w:bCs/>
        </w:rPr>
        <w:t>considering</w:t>
      </w:r>
      <w:r w:rsidR="00D41C14">
        <w:t>…</w:t>
      </w:r>
    </w:p>
    <w:p w14:paraId="3A0FDF07" w14:textId="7DDA1877" w:rsidR="00C61C40" w:rsidRDefault="00C61C40" w:rsidP="00C61C40">
      <w:pPr>
        <w:spacing w:after="0" w:line="240" w:lineRule="auto"/>
        <w:ind w:left="426" w:hanging="426"/>
      </w:pPr>
    </w:p>
    <w:p w14:paraId="1F633E82" w14:textId="6CEF496A" w:rsidR="008004E0" w:rsidRDefault="008004E0" w:rsidP="005D17CB">
      <w:pPr>
        <w:spacing w:after="0" w:line="240" w:lineRule="auto"/>
      </w:pPr>
    </w:p>
    <w:p w14:paraId="4ED9663D" w14:textId="0E8A5A3B" w:rsidR="008F50E8" w:rsidRDefault="004439C5" w:rsidP="0014546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bCs/>
        </w:rPr>
      </w:pPr>
      <w:r w:rsidRPr="00145461">
        <w:rPr>
          <w:b/>
          <w:bCs/>
        </w:rPr>
        <w:t>Be specific</w:t>
      </w:r>
      <w:r w:rsidR="00145461">
        <w:rPr>
          <w:b/>
          <w:bCs/>
        </w:rPr>
        <w:t xml:space="preserve">. </w:t>
      </w:r>
      <w:r w:rsidR="00280391">
        <w:rPr>
          <w:b/>
          <w:bCs/>
        </w:rPr>
        <w:t>Avoid</w:t>
      </w:r>
      <w:r w:rsidR="00B04EBA">
        <w:rPr>
          <w:b/>
          <w:bCs/>
        </w:rPr>
        <w:t xml:space="preserve"> vague generalisations.</w:t>
      </w:r>
    </w:p>
    <w:p w14:paraId="38751878" w14:textId="7CE30B19" w:rsidR="00882FBB" w:rsidRDefault="00882FBB" w:rsidP="00882FBB">
      <w:pPr>
        <w:spacing w:after="0" w:line="240" w:lineRule="auto"/>
      </w:pPr>
    </w:p>
    <w:p w14:paraId="22F5B63F" w14:textId="20736C8B" w:rsidR="009E7FD9" w:rsidRDefault="009E7FD9" w:rsidP="009E7FD9">
      <w:pPr>
        <w:spacing w:after="0" w:line="240" w:lineRule="auto"/>
      </w:pPr>
      <w:r>
        <w:rPr>
          <w:i/>
          <w:iCs/>
        </w:rPr>
        <w:t>Vague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F465E3">
        <w:t xml:space="preserve">We can learn </w:t>
      </w:r>
      <w:r w:rsidR="00F465E3" w:rsidRPr="0002512A">
        <w:rPr>
          <w:b/>
          <w:bCs/>
        </w:rPr>
        <w:t>something</w:t>
      </w:r>
      <w:r w:rsidR="00F465E3">
        <w:t xml:space="preserve"> from this….</w:t>
      </w:r>
    </w:p>
    <w:p w14:paraId="6ECD5834" w14:textId="2D2DBA77" w:rsidR="00882FBB" w:rsidRDefault="007357B8" w:rsidP="009E7FD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024180" wp14:editId="15F0C006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</wp:posOffset>
                </wp:positionV>
                <wp:extent cx="333375" cy="352425"/>
                <wp:effectExtent l="0" t="0" r="0" b="0"/>
                <wp:wrapNone/>
                <wp:docPr id="25" name="Multiplication Sig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mathMultiply">
                          <a:avLst>
                            <a:gd name="adj1" fmla="val 1219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502E" id="Multiplication Sign 25" o:spid="_x0000_s1026" style="position:absolute;margin-left:297pt;margin-top:.85pt;width:26.2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" path="m65296,98617l94841,70670r71847,75953l238534,70670r29545,27947l194678,176213r73401,77595l238534,281755,166688,205802,94841,281755,65296,253808r73401,-77595l65296,98617xe" fillcolor="red" strokecolor="red" strokeweight="1pt">
                <v:stroke joinstyle="miter"/>
                <v:path arrowok="t" o:connecttype="custom" o:connectlocs="65296,98617;94841,70670;166688,146623;238534,70670;268079,98617;194678,176213;268079,253808;238534,281755;166688,205802;94841,281755;65296,253808;138697,176213;65296,98617" o:connectangles="0,0,0,0,0,0,0,0,0,0,0,0,0"/>
              </v:shape>
            </w:pict>
          </mc:Fallback>
        </mc:AlternateContent>
      </w:r>
      <w:r w:rsidR="009E7FD9">
        <w:rPr>
          <w:i/>
          <w:iCs/>
        </w:rPr>
        <w:t>(WRONG)</w:t>
      </w:r>
      <w:r w:rsidR="009E7FD9">
        <w:rPr>
          <w:i/>
          <w:iCs/>
        </w:rPr>
        <w:tab/>
      </w:r>
      <w:r w:rsidR="009E7FD9">
        <w:rPr>
          <w:i/>
          <w:iCs/>
        </w:rPr>
        <w:tab/>
      </w:r>
      <w:r w:rsidR="000D485B">
        <w:t xml:space="preserve">There are </w:t>
      </w:r>
      <w:r w:rsidR="000D485B">
        <w:rPr>
          <w:b/>
          <w:bCs/>
        </w:rPr>
        <w:t>m</w:t>
      </w:r>
      <w:r w:rsidR="00882FBB" w:rsidRPr="000D485B">
        <w:rPr>
          <w:b/>
          <w:bCs/>
        </w:rPr>
        <w:t>any</w:t>
      </w:r>
      <w:r w:rsidR="00534B2D">
        <w:t xml:space="preserve"> </w:t>
      </w:r>
      <w:r w:rsidR="00855709">
        <w:t>other examples</w:t>
      </w:r>
      <w:r w:rsidR="00534B2D">
        <w:t>…</w:t>
      </w:r>
    </w:p>
    <w:p w14:paraId="3BAC8C79" w14:textId="6FB51070" w:rsidR="00F262B9" w:rsidRPr="00855709" w:rsidRDefault="00855709" w:rsidP="00E51DF7">
      <w:pPr>
        <w:spacing w:after="0" w:line="240" w:lineRule="auto"/>
        <w:ind w:left="36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CB60D5">
        <w:t>S</w:t>
      </w:r>
      <w:r w:rsidR="00F262B9">
        <w:t>everal</w:t>
      </w:r>
      <w:r w:rsidR="00CB60D5">
        <w:t xml:space="preserve"> </w:t>
      </w:r>
      <w:r w:rsidR="00CB60D5" w:rsidRPr="000D485B">
        <w:rPr>
          <w:b/>
          <w:bCs/>
        </w:rPr>
        <w:t>t</w:t>
      </w:r>
      <w:r w:rsidRPr="000D485B">
        <w:rPr>
          <w:b/>
          <w:bCs/>
        </w:rPr>
        <w:t>hings</w:t>
      </w:r>
      <w:r>
        <w:t xml:space="preserve"> </w:t>
      </w:r>
      <w:r w:rsidR="00D44C50">
        <w:t>can be seen</w:t>
      </w:r>
      <w:r>
        <w:t>…</w:t>
      </w:r>
    </w:p>
    <w:p w14:paraId="4CF04C29" w14:textId="58D530A0" w:rsidR="00882FBB" w:rsidRDefault="007357B8" w:rsidP="00882FBB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BED1E7" wp14:editId="645519C7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6172200" cy="7715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0D6DC" id="Rectangle 23" o:spid="_x0000_s1026" style="position:absolute;margin-left:0;margin-top:14.9pt;width:486pt;height:60.75pt;z-index:251700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2D253DD2" w14:textId="1658A08F" w:rsidR="009E7FD9" w:rsidRDefault="007357B8" w:rsidP="00882FBB">
      <w:p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A552118" wp14:editId="61145893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466725" cy="523875"/>
            <wp:effectExtent l="0" t="0" r="9525" b="9525"/>
            <wp:wrapNone/>
            <wp:docPr id="24" name="Picture 24" descr="Green tick checkmark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tick checkmark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22774" r="27210" b="29370"/>
                    <a:stretch/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4AC52" w14:textId="563B61FC" w:rsidR="00F465E3" w:rsidRDefault="009E7FD9" w:rsidP="009E7FD9">
      <w:pPr>
        <w:spacing w:after="0" w:line="240" w:lineRule="auto"/>
      </w:pPr>
      <w:r>
        <w:rPr>
          <w:i/>
          <w:iCs/>
        </w:rPr>
        <w:t>Specific</w:t>
      </w:r>
      <w:r>
        <w:rPr>
          <w:i/>
          <w:iCs/>
        </w:rPr>
        <w:tab/>
      </w:r>
      <w:r w:rsidR="00280391">
        <w:rPr>
          <w:i/>
          <w:iCs/>
        </w:rPr>
        <w:tab/>
      </w:r>
      <w:r w:rsidR="00280391">
        <w:rPr>
          <w:i/>
          <w:iCs/>
        </w:rPr>
        <w:tab/>
      </w:r>
      <w:r w:rsidR="00F465E3">
        <w:rPr>
          <w:b/>
          <w:bCs/>
        </w:rPr>
        <w:t xml:space="preserve">What </w:t>
      </w:r>
      <w:r w:rsidR="00F465E3">
        <w:t>can be learned from this is (</w:t>
      </w:r>
      <w:r w:rsidR="00F465E3">
        <w:rPr>
          <w:b/>
          <w:bCs/>
        </w:rPr>
        <w:t>x, y</w:t>
      </w:r>
      <w:r w:rsidR="00F465E3">
        <w:t>)…</w:t>
      </w:r>
    </w:p>
    <w:p w14:paraId="46BED927" w14:textId="4B6621AC" w:rsidR="00882FBB" w:rsidRDefault="009E7FD9" w:rsidP="009E7FD9">
      <w:pPr>
        <w:spacing w:after="0" w:line="240" w:lineRule="auto"/>
      </w:pPr>
      <w:r>
        <w:rPr>
          <w:i/>
          <w:iCs/>
        </w:rPr>
        <w:t>(RIGHT)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CB60D5" w:rsidRPr="00FC1AB1">
        <w:rPr>
          <w:b/>
          <w:bCs/>
        </w:rPr>
        <w:t>Another</w:t>
      </w:r>
      <w:r w:rsidR="00CB60D5">
        <w:t xml:space="preserve"> </w:t>
      </w:r>
      <w:r w:rsidR="00CB60D5" w:rsidRPr="00FC1AB1">
        <w:t>example</w:t>
      </w:r>
      <w:r w:rsidR="00CB60D5">
        <w:t xml:space="preserve"> is</w:t>
      </w:r>
      <w:r w:rsidR="007A2A89">
        <w:t xml:space="preserve"> when </w:t>
      </w:r>
      <w:r w:rsidR="00CE488C">
        <w:t>Mulan</w:t>
      </w:r>
      <w:r w:rsidR="007A2A89">
        <w:t xml:space="preserve"> says</w:t>
      </w:r>
      <w:r w:rsidR="00773D9C">
        <w:t xml:space="preserve"> </w:t>
      </w:r>
      <w:r w:rsidR="00CB60D5">
        <w:t>(</w:t>
      </w:r>
      <w:r w:rsidR="00CB60D5" w:rsidRPr="00FC1AB1">
        <w:rPr>
          <w:b/>
          <w:bCs/>
        </w:rPr>
        <w:t>x, y</w:t>
      </w:r>
      <w:r w:rsidR="00CB60D5">
        <w:t>)</w:t>
      </w:r>
      <w:r w:rsidR="004C314A">
        <w:t>….</w:t>
      </w:r>
    </w:p>
    <w:p w14:paraId="2CC80C81" w14:textId="2DD8EDCB" w:rsidR="00CB60D5" w:rsidRDefault="00FD504E" w:rsidP="00F57F52">
      <w:pPr>
        <w:spacing w:after="0" w:line="240" w:lineRule="auto"/>
        <w:ind w:left="36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C77E4" w:rsidRPr="00FC1AB1">
        <w:rPr>
          <w:b/>
          <w:bCs/>
        </w:rPr>
        <w:t>One</w:t>
      </w:r>
      <w:r w:rsidR="000C77E4">
        <w:t xml:space="preserve"> reason </w:t>
      </w:r>
      <w:r w:rsidR="00E02ADF">
        <w:t>is that (</w:t>
      </w:r>
      <w:r w:rsidR="00E02ADF" w:rsidRPr="00FC1AB1">
        <w:rPr>
          <w:b/>
          <w:bCs/>
        </w:rPr>
        <w:t>x, y</w:t>
      </w:r>
      <w:r w:rsidR="00E02ADF">
        <w:t>)</w:t>
      </w:r>
      <w:r w:rsidR="004C314A">
        <w:t>…</w:t>
      </w:r>
    </w:p>
    <w:p w14:paraId="69D9CB46" w14:textId="77777777" w:rsidR="005D17CB" w:rsidRDefault="005D17CB" w:rsidP="005D17CB">
      <w:pPr>
        <w:pStyle w:val="ListParagraph"/>
        <w:spacing w:after="0" w:line="240" w:lineRule="auto"/>
        <w:ind w:left="426"/>
        <w:rPr>
          <w:b/>
          <w:bCs/>
        </w:rPr>
      </w:pPr>
    </w:p>
    <w:p w14:paraId="3D3F7647" w14:textId="3E8E3917" w:rsidR="005D17CB" w:rsidRPr="00145461" w:rsidRDefault="005D17CB" w:rsidP="005D17C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Use the correct terminology to refer to different film versions</w:t>
      </w:r>
      <w:r w:rsidR="008A1283">
        <w:rPr>
          <w:b/>
          <w:bCs/>
        </w:rPr>
        <w:t>.</w:t>
      </w:r>
      <w:r w:rsidR="00BD17C4">
        <w:rPr>
          <w:b/>
          <w:bCs/>
        </w:rPr>
        <w:t xml:space="preserve"> </w:t>
      </w:r>
      <w:r w:rsidR="00BD17C4" w:rsidRPr="004E3FBC">
        <w:t>Put the title of the film in italics and the date it was released in brackets.</w:t>
      </w:r>
      <w:r w:rsidR="004E3FBC" w:rsidRPr="004E3FBC">
        <w:t xml:space="preserve"> </w:t>
      </w:r>
    </w:p>
    <w:p w14:paraId="762756F0" w14:textId="455D0C42" w:rsidR="005D17CB" w:rsidRDefault="00A1796F" w:rsidP="00F57F52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5A6B5C" wp14:editId="3127097B">
                <wp:simplePos x="0" y="0"/>
                <wp:positionH relativeFrom="column">
                  <wp:posOffset>3362325</wp:posOffset>
                </wp:positionH>
                <wp:positionV relativeFrom="paragraph">
                  <wp:posOffset>131445</wp:posOffset>
                </wp:positionV>
                <wp:extent cx="333375" cy="352425"/>
                <wp:effectExtent l="0" t="0" r="0" b="0"/>
                <wp:wrapNone/>
                <wp:docPr id="28" name="Multiplication Sig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mathMultiply">
                          <a:avLst>
                            <a:gd name="adj1" fmla="val 1219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0AE6" id="Multiplication Sign 28" o:spid="_x0000_s1026" style="position:absolute;margin-left:264.75pt;margin-top:10.35pt;width:26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" path="m65296,98617l94841,70670r71847,75953l238534,70670r29545,27947l194678,176213r73401,77595l238534,281755,166688,205802,94841,281755,65296,253808r73401,-77595l65296,98617xe" fillcolor="red" strokecolor="red" strokeweight="1pt">
                <v:stroke joinstyle="miter"/>
                <v:path arrowok="t" o:connecttype="custom" o:connectlocs="65296,98617;94841,70670;166688,146623;238534,70670;268079,98617;194678,176213;268079,253808;238534,281755;166688,205802;94841,281755;65296,253808;138697,176213;65296,98617" o:connectangles="0,0,0,0,0,0,0,0,0,0,0,0,0"/>
              </v:shape>
            </w:pict>
          </mc:Fallback>
        </mc:AlternateContent>
      </w:r>
    </w:p>
    <w:p w14:paraId="1FC4B7B5" w14:textId="340DA89E" w:rsidR="004639FA" w:rsidRDefault="00BD17C4" w:rsidP="005D17CB">
      <w:pPr>
        <w:spacing w:after="0" w:line="240" w:lineRule="auto"/>
      </w:pPr>
      <w:r>
        <w:rPr>
          <w:i/>
          <w:iCs/>
        </w:rPr>
        <w:t>Slang</w:t>
      </w:r>
      <w:r w:rsidR="004639FA">
        <w:tab/>
      </w:r>
      <w:r w:rsidR="004639FA">
        <w:tab/>
      </w:r>
      <w:r w:rsidR="004639FA">
        <w:tab/>
        <w:t xml:space="preserve">In </w:t>
      </w:r>
      <w:r w:rsidR="004639FA" w:rsidRPr="002B6E1E">
        <w:rPr>
          <w:b/>
          <w:bCs/>
        </w:rPr>
        <w:t>the old one</w:t>
      </w:r>
      <w:r w:rsidR="0021400A">
        <w:t>,</w:t>
      </w:r>
      <w:r w:rsidR="0021400A">
        <w:rPr>
          <w:b/>
          <w:bCs/>
        </w:rPr>
        <w:t xml:space="preserve"> </w:t>
      </w:r>
      <w:r w:rsidR="0021400A">
        <w:t>the father</w:t>
      </w:r>
      <w:r w:rsidR="004639FA">
        <w:t xml:space="preserve">… </w:t>
      </w:r>
    </w:p>
    <w:p w14:paraId="3B6E5DCD" w14:textId="7247BE51" w:rsidR="005D17CB" w:rsidRDefault="002B6E1E" w:rsidP="002B6E1E">
      <w:pPr>
        <w:spacing w:after="0" w:line="240" w:lineRule="auto"/>
      </w:pPr>
      <w:r>
        <w:rPr>
          <w:i/>
          <w:iCs/>
        </w:rPr>
        <w:t>(WRONG)</w:t>
      </w:r>
      <w:r>
        <w:rPr>
          <w:i/>
          <w:iCs/>
        </w:rPr>
        <w:tab/>
      </w:r>
      <w:r>
        <w:rPr>
          <w:i/>
          <w:iCs/>
        </w:rPr>
        <w:tab/>
      </w:r>
      <w:r w:rsidR="004639FA">
        <w:t xml:space="preserve">In the </w:t>
      </w:r>
      <w:r w:rsidR="004639FA" w:rsidRPr="002B6E1E">
        <w:rPr>
          <w:b/>
          <w:bCs/>
        </w:rPr>
        <w:t>new</w:t>
      </w:r>
      <w:r w:rsidR="00BD17C4">
        <w:rPr>
          <w:b/>
          <w:bCs/>
        </w:rPr>
        <w:t xml:space="preserve"> movie</w:t>
      </w:r>
      <w:r w:rsidR="0021400A">
        <w:t>, she is…</w:t>
      </w:r>
    </w:p>
    <w:p w14:paraId="53CF4655" w14:textId="3C820345" w:rsidR="002B6E1E" w:rsidRDefault="00A1796F" w:rsidP="002B6E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A8413D" wp14:editId="1BB7671B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172200" cy="7715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E5D43" id="Rectangle 26" o:spid="_x0000_s1026" style="position:absolute;margin-left:0;margin-top:12.5pt;width:486pt;height:60.75pt;z-index:2517063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4B03D336" w14:textId="7BFE7C3E" w:rsidR="002B6E1E" w:rsidRDefault="00A1796F" w:rsidP="002B6E1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11ACE038" wp14:editId="58B12389">
            <wp:simplePos x="0" y="0"/>
            <wp:positionH relativeFrom="margin">
              <wp:posOffset>5400675</wp:posOffset>
            </wp:positionH>
            <wp:positionV relativeFrom="paragraph">
              <wp:posOffset>86995</wp:posOffset>
            </wp:positionV>
            <wp:extent cx="466725" cy="523875"/>
            <wp:effectExtent l="0" t="0" r="9525" b="9525"/>
            <wp:wrapNone/>
            <wp:docPr id="27" name="Picture 27" descr="Green tick checkmark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tick checkmark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22774" r="27210" b="29370"/>
                    <a:stretch/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CFB16" w14:textId="77777777" w:rsidR="000A6B0C" w:rsidRDefault="00F309F1" w:rsidP="00BD17C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Version, </w:t>
      </w:r>
      <w:r w:rsidR="002B6E1E">
        <w:rPr>
          <w:i/>
          <w:iCs/>
        </w:rPr>
        <w:t>Title</w:t>
      </w:r>
      <w:r>
        <w:rPr>
          <w:i/>
          <w:iCs/>
        </w:rPr>
        <w:t>,</w:t>
      </w:r>
      <w:r w:rsidR="002B6E1E">
        <w:rPr>
          <w:i/>
          <w:iCs/>
        </w:rPr>
        <w:t xml:space="preserve"> Year</w:t>
      </w:r>
      <w:r w:rsidR="002B6E1E">
        <w:tab/>
      </w:r>
      <w:r>
        <w:t xml:space="preserve">In </w:t>
      </w:r>
      <w:r w:rsidRPr="0021400A">
        <w:rPr>
          <w:b/>
          <w:bCs/>
          <w:i/>
          <w:iCs/>
        </w:rPr>
        <w:t xml:space="preserve">Mulan </w:t>
      </w:r>
      <w:r w:rsidRPr="00BD17C4">
        <w:rPr>
          <w:b/>
          <w:bCs/>
        </w:rPr>
        <w:t>(1998)</w:t>
      </w:r>
      <w:r w:rsidR="00BD17C4">
        <w:t>, the father</w:t>
      </w:r>
      <w:r w:rsidR="0021400A">
        <w:rPr>
          <w:i/>
          <w:iCs/>
        </w:rPr>
        <w:t xml:space="preserve">… </w:t>
      </w:r>
    </w:p>
    <w:p w14:paraId="357818F5" w14:textId="47769432" w:rsidR="002B6E1E" w:rsidRPr="00BD17C4" w:rsidRDefault="000A6B0C" w:rsidP="000A6B0C">
      <w:pPr>
        <w:spacing w:after="0" w:line="240" w:lineRule="auto"/>
        <w:rPr>
          <w:i/>
          <w:iCs/>
        </w:rPr>
      </w:pPr>
      <w:r>
        <w:rPr>
          <w:i/>
          <w:iCs/>
        </w:rPr>
        <w:t>(RIGHT)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21400A">
        <w:t xml:space="preserve">In </w:t>
      </w:r>
      <w:r w:rsidR="0049724C">
        <w:t xml:space="preserve">the </w:t>
      </w:r>
      <w:r w:rsidR="0049724C" w:rsidRPr="0049724C">
        <w:rPr>
          <w:b/>
          <w:bCs/>
        </w:rPr>
        <w:t>2020 adaption</w:t>
      </w:r>
      <w:r w:rsidR="0049724C">
        <w:t xml:space="preserve"> of the legend of Mulan</w:t>
      </w:r>
      <w:r w:rsidR="00BD17C4">
        <w:t>…</w:t>
      </w:r>
    </w:p>
    <w:p w14:paraId="1BDCE652" w14:textId="2B202D8A" w:rsidR="002B6E1E" w:rsidRPr="00BD17C4" w:rsidRDefault="00BD17C4" w:rsidP="002B6E1E">
      <w:pPr>
        <w:spacing w:after="0" w:line="240" w:lineRule="auto"/>
      </w:pPr>
      <w:r>
        <w:rPr>
          <w:i/>
          <w:iCs/>
        </w:rPr>
        <w:tab/>
      </w:r>
      <w:r>
        <w:rPr>
          <w:i/>
          <w:iCs/>
        </w:rPr>
        <w:tab/>
      </w:r>
      <w:r w:rsidR="000A6B0C">
        <w:rPr>
          <w:i/>
          <w:iCs/>
        </w:rPr>
        <w:tab/>
      </w:r>
      <w:r>
        <w:t xml:space="preserve">In the cartoon </w:t>
      </w:r>
      <w:r w:rsidRPr="00BD17C4">
        <w:rPr>
          <w:b/>
          <w:bCs/>
        </w:rPr>
        <w:t>version</w:t>
      </w:r>
      <w:r>
        <w:t xml:space="preserve"> of the </w:t>
      </w:r>
      <w:r w:rsidRPr="00BD17C4">
        <w:rPr>
          <w:b/>
          <w:bCs/>
        </w:rPr>
        <w:t>film</w:t>
      </w:r>
      <w:r>
        <w:t xml:space="preserve">, </w:t>
      </w:r>
      <w:r w:rsidR="004E3FBC">
        <w:t>the characters…</w:t>
      </w:r>
    </w:p>
    <w:sectPr w:rsidR="002B6E1E" w:rsidRPr="00BD17C4" w:rsidSect="000A6B0C">
      <w:pgSz w:w="11906" w:h="16838"/>
      <w:pgMar w:top="1440" w:right="1440" w:bottom="1276" w:left="144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hemian Typewriter">
    <w:altName w:val="Calibri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100A"/>
    <w:multiLevelType w:val="hybridMultilevel"/>
    <w:tmpl w:val="EA2074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05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23"/>
    <w:rsid w:val="00001565"/>
    <w:rsid w:val="00005BEC"/>
    <w:rsid w:val="000072D4"/>
    <w:rsid w:val="00016F12"/>
    <w:rsid w:val="00020C93"/>
    <w:rsid w:val="00021C64"/>
    <w:rsid w:val="0002512A"/>
    <w:rsid w:val="00033AD0"/>
    <w:rsid w:val="00042B3C"/>
    <w:rsid w:val="00056116"/>
    <w:rsid w:val="00072C6C"/>
    <w:rsid w:val="00085A14"/>
    <w:rsid w:val="00097D32"/>
    <w:rsid w:val="000A1DDE"/>
    <w:rsid w:val="000A1F70"/>
    <w:rsid w:val="000A2967"/>
    <w:rsid w:val="000A6B0C"/>
    <w:rsid w:val="000B3096"/>
    <w:rsid w:val="000B4314"/>
    <w:rsid w:val="000C482A"/>
    <w:rsid w:val="000C77E4"/>
    <w:rsid w:val="000D485B"/>
    <w:rsid w:val="000E3917"/>
    <w:rsid w:val="000F0413"/>
    <w:rsid w:val="00102389"/>
    <w:rsid w:val="001211E6"/>
    <w:rsid w:val="001222E0"/>
    <w:rsid w:val="00145461"/>
    <w:rsid w:val="00152676"/>
    <w:rsid w:val="00161165"/>
    <w:rsid w:val="00165BBB"/>
    <w:rsid w:val="00172CE7"/>
    <w:rsid w:val="00175304"/>
    <w:rsid w:val="001A7C3F"/>
    <w:rsid w:val="001B5432"/>
    <w:rsid w:val="001C5464"/>
    <w:rsid w:val="001E7B1C"/>
    <w:rsid w:val="001F02EB"/>
    <w:rsid w:val="0021400A"/>
    <w:rsid w:val="00224C3A"/>
    <w:rsid w:val="0022523C"/>
    <w:rsid w:val="0023007E"/>
    <w:rsid w:val="00236ECD"/>
    <w:rsid w:val="00241100"/>
    <w:rsid w:val="00280391"/>
    <w:rsid w:val="00281F06"/>
    <w:rsid w:val="00293AFC"/>
    <w:rsid w:val="002B6E1E"/>
    <w:rsid w:val="002C20E4"/>
    <w:rsid w:val="002D1F6A"/>
    <w:rsid w:val="002D7302"/>
    <w:rsid w:val="002E16DD"/>
    <w:rsid w:val="002F3EF1"/>
    <w:rsid w:val="0032120A"/>
    <w:rsid w:val="003423BA"/>
    <w:rsid w:val="00345D90"/>
    <w:rsid w:val="00347099"/>
    <w:rsid w:val="00351AB0"/>
    <w:rsid w:val="00355FE6"/>
    <w:rsid w:val="00364E52"/>
    <w:rsid w:val="00365476"/>
    <w:rsid w:val="003727AA"/>
    <w:rsid w:val="0037661A"/>
    <w:rsid w:val="0038381D"/>
    <w:rsid w:val="00383B6D"/>
    <w:rsid w:val="0038568D"/>
    <w:rsid w:val="00390582"/>
    <w:rsid w:val="00395E13"/>
    <w:rsid w:val="003A22D6"/>
    <w:rsid w:val="003B34D7"/>
    <w:rsid w:val="003D7DDF"/>
    <w:rsid w:val="003F1A3D"/>
    <w:rsid w:val="003F4784"/>
    <w:rsid w:val="003F4D84"/>
    <w:rsid w:val="00411FC9"/>
    <w:rsid w:val="00416AE9"/>
    <w:rsid w:val="004412C1"/>
    <w:rsid w:val="00441542"/>
    <w:rsid w:val="004439C5"/>
    <w:rsid w:val="004537A8"/>
    <w:rsid w:val="004564D7"/>
    <w:rsid w:val="0046086A"/>
    <w:rsid w:val="004639FA"/>
    <w:rsid w:val="004652DE"/>
    <w:rsid w:val="0049724C"/>
    <w:rsid w:val="004A26E8"/>
    <w:rsid w:val="004A58F0"/>
    <w:rsid w:val="004C1BAC"/>
    <w:rsid w:val="004C314A"/>
    <w:rsid w:val="004D42BD"/>
    <w:rsid w:val="004E10E3"/>
    <w:rsid w:val="004E2C69"/>
    <w:rsid w:val="004E3FBC"/>
    <w:rsid w:val="004E706C"/>
    <w:rsid w:val="004F5DC5"/>
    <w:rsid w:val="00500338"/>
    <w:rsid w:val="00501CEA"/>
    <w:rsid w:val="00504E42"/>
    <w:rsid w:val="00512D6E"/>
    <w:rsid w:val="00532C4D"/>
    <w:rsid w:val="00534B2D"/>
    <w:rsid w:val="00544E37"/>
    <w:rsid w:val="005706B9"/>
    <w:rsid w:val="00580B4C"/>
    <w:rsid w:val="00583BEF"/>
    <w:rsid w:val="00591009"/>
    <w:rsid w:val="005A4131"/>
    <w:rsid w:val="005A6823"/>
    <w:rsid w:val="005C4FBE"/>
    <w:rsid w:val="005C7399"/>
    <w:rsid w:val="005D17CB"/>
    <w:rsid w:val="005F798D"/>
    <w:rsid w:val="00601DE6"/>
    <w:rsid w:val="00602A6F"/>
    <w:rsid w:val="006055E0"/>
    <w:rsid w:val="00626DF8"/>
    <w:rsid w:val="00642467"/>
    <w:rsid w:val="0065201D"/>
    <w:rsid w:val="006610DD"/>
    <w:rsid w:val="00681EF9"/>
    <w:rsid w:val="0068242F"/>
    <w:rsid w:val="00682788"/>
    <w:rsid w:val="006A5719"/>
    <w:rsid w:val="006A7072"/>
    <w:rsid w:val="006B6163"/>
    <w:rsid w:val="006C6415"/>
    <w:rsid w:val="006F0C8C"/>
    <w:rsid w:val="00700235"/>
    <w:rsid w:val="00722E4C"/>
    <w:rsid w:val="00732148"/>
    <w:rsid w:val="007357B8"/>
    <w:rsid w:val="00737381"/>
    <w:rsid w:val="00737C21"/>
    <w:rsid w:val="00743383"/>
    <w:rsid w:val="00773D9C"/>
    <w:rsid w:val="0078182F"/>
    <w:rsid w:val="00790BB8"/>
    <w:rsid w:val="007A2A89"/>
    <w:rsid w:val="007A43A5"/>
    <w:rsid w:val="007B1157"/>
    <w:rsid w:val="007B302B"/>
    <w:rsid w:val="007D16CC"/>
    <w:rsid w:val="007E3714"/>
    <w:rsid w:val="007F14F4"/>
    <w:rsid w:val="008004E0"/>
    <w:rsid w:val="00811B94"/>
    <w:rsid w:val="00837462"/>
    <w:rsid w:val="00855709"/>
    <w:rsid w:val="0086664C"/>
    <w:rsid w:val="00874EDC"/>
    <w:rsid w:val="0087654C"/>
    <w:rsid w:val="008778F7"/>
    <w:rsid w:val="00882FBB"/>
    <w:rsid w:val="008A1283"/>
    <w:rsid w:val="008B11C1"/>
    <w:rsid w:val="008B3ADA"/>
    <w:rsid w:val="008C0266"/>
    <w:rsid w:val="008C4E00"/>
    <w:rsid w:val="008C73E2"/>
    <w:rsid w:val="008D1DF0"/>
    <w:rsid w:val="008F50E8"/>
    <w:rsid w:val="008F579A"/>
    <w:rsid w:val="00917D23"/>
    <w:rsid w:val="00923996"/>
    <w:rsid w:val="009424C7"/>
    <w:rsid w:val="0096356B"/>
    <w:rsid w:val="0096683C"/>
    <w:rsid w:val="009715AC"/>
    <w:rsid w:val="00985DC6"/>
    <w:rsid w:val="009926BA"/>
    <w:rsid w:val="009938CB"/>
    <w:rsid w:val="00994C37"/>
    <w:rsid w:val="009A186F"/>
    <w:rsid w:val="009C66BC"/>
    <w:rsid w:val="009D215F"/>
    <w:rsid w:val="009D2B30"/>
    <w:rsid w:val="009E7FD9"/>
    <w:rsid w:val="00A1796F"/>
    <w:rsid w:val="00A2164A"/>
    <w:rsid w:val="00A34983"/>
    <w:rsid w:val="00A34B3D"/>
    <w:rsid w:val="00A35402"/>
    <w:rsid w:val="00A870C4"/>
    <w:rsid w:val="00A93277"/>
    <w:rsid w:val="00AA2A78"/>
    <w:rsid w:val="00AB32B8"/>
    <w:rsid w:val="00AB75BC"/>
    <w:rsid w:val="00AD56FC"/>
    <w:rsid w:val="00AE33DA"/>
    <w:rsid w:val="00B04EBA"/>
    <w:rsid w:val="00B14174"/>
    <w:rsid w:val="00B22585"/>
    <w:rsid w:val="00B349D2"/>
    <w:rsid w:val="00B352AF"/>
    <w:rsid w:val="00B522EA"/>
    <w:rsid w:val="00B54A58"/>
    <w:rsid w:val="00B60ED8"/>
    <w:rsid w:val="00B667D9"/>
    <w:rsid w:val="00B8411B"/>
    <w:rsid w:val="00B913EE"/>
    <w:rsid w:val="00B9436D"/>
    <w:rsid w:val="00BA56A4"/>
    <w:rsid w:val="00BA6696"/>
    <w:rsid w:val="00BB082C"/>
    <w:rsid w:val="00BC6871"/>
    <w:rsid w:val="00BD17C4"/>
    <w:rsid w:val="00BD604F"/>
    <w:rsid w:val="00BF7EEE"/>
    <w:rsid w:val="00C034DA"/>
    <w:rsid w:val="00C04B2F"/>
    <w:rsid w:val="00C11BD1"/>
    <w:rsid w:val="00C23C14"/>
    <w:rsid w:val="00C412E0"/>
    <w:rsid w:val="00C421FB"/>
    <w:rsid w:val="00C465DC"/>
    <w:rsid w:val="00C53088"/>
    <w:rsid w:val="00C56145"/>
    <w:rsid w:val="00C61C40"/>
    <w:rsid w:val="00C669CD"/>
    <w:rsid w:val="00C866C5"/>
    <w:rsid w:val="00C91F22"/>
    <w:rsid w:val="00CB60D5"/>
    <w:rsid w:val="00CC681E"/>
    <w:rsid w:val="00CE1093"/>
    <w:rsid w:val="00CE3141"/>
    <w:rsid w:val="00CE488C"/>
    <w:rsid w:val="00D15CAF"/>
    <w:rsid w:val="00D3562B"/>
    <w:rsid w:val="00D41C14"/>
    <w:rsid w:val="00D44C50"/>
    <w:rsid w:val="00D45031"/>
    <w:rsid w:val="00D728E7"/>
    <w:rsid w:val="00DA10E6"/>
    <w:rsid w:val="00DB235A"/>
    <w:rsid w:val="00DB6EBD"/>
    <w:rsid w:val="00DB6ECC"/>
    <w:rsid w:val="00DB7B91"/>
    <w:rsid w:val="00DC4D77"/>
    <w:rsid w:val="00DC76AA"/>
    <w:rsid w:val="00DD15A4"/>
    <w:rsid w:val="00DE6899"/>
    <w:rsid w:val="00DE70F7"/>
    <w:rsid w:val="00E020E6"/>
    <w:rsid w:val="00E02ADF"/>
    <w:rsid w:val="00E34F7A"/>
    <w:rsid w:val="00E51DF7"/>
    <w:rsid w:val="00E563FD"/>
    <w:rsid w:val="00E71BA1"/>
    <w:rsid w:val="00E72699"/>
    <w:rsid w:val="00EC5E54"/>
    <w:rsid w:val="00EC795A"/>
    <w:rsid w:val="00ED4759"/>
    <w:rsid w:val="00EE6E2B"/>
    <w:rsid w:val="00F21EC9"/>
    <w:rsid w:val="00F24BB7"/>
    <w:rsid w:val="00F254D4"/>
    <w:rsid w:val="00F262B9"/>
    <w:rsid w:val="00F309F1"/>
    <w:rsid w:val="00F3746E"/>
    <w:rsid w:val="00F465E3"/>
    <w:rsid w:val="00F57F52"/>
    <w:rsid w:val="00F60AE5"/>
    <w:rsid w:val="00F956C7"/>
    <w:rsid w:val="00FA7BF8"/>
    <w:rsid w:val="00FC1AB1"/>
    <w:rsid w:val="00FC653E"/>
    <w:rsid w:val="00FD504E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2484"/>
  <w15:chartTrackingRefBased/>
  <w15:docId w15:val="{4822D93B-DB9D-4C78-9163-899DB1E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60</cp:revision>
  <dcterms:created xsi:type="dcterms:W3CDTF">2021-03-29T23:25:00Z</dcterms:created>
  <dcterms:modified xsi:type="dcterms:W3CDTF">2022-05-17T23:31:00Z</dcterms:modified>
</cp:coreProperties>
</file>