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E80BF" w14:textId="32D3486A" w:rsidR="00541FD5" w:rsidRPr="00752DFA" w:rsidRDefault="00D22007" w:rsidP="00752DFA">
      <w:pPr>
        <w:jc w:val="center"/>
        <w:rPr>
          <w:rFonts w:ascii="28 Days Later" w:hAnsi="28 Days Later" w:cs="Calibri"/>
          <w:sz w:val="72"/>
          <w:szCs w:val="72"/>
        </w:rPr>
      </w:pPr>
      <w:r w:rsidRPr="00752DFA">
        <w:rPr>
          <w:rFonts w:ascii="28 Days Later" w:hAnsi="28 Days Later"/>
          <w:sz w:val="72"/>
          <w:szCs w:val="72"/>
        </w:rPr>
        <w:t>Landforms</w:t>
      </w:r>
      <w:r w:rsidR="00752DFA" w:rsidRPr="00752DFA">
        <w:rPr>
          <w:rFonts w:ascii="28 Days Later" w:hAnsi="28 Days Later"/>
          <w:sz w:val="72"/>
          <w:szCs w:val="72"/>
        </w:rPr>
        <w:t xml:space="preserve"> and</w:t>
      </w:r>
      <w:r w:rsidR="00541FD5" w:rsidRPr="00752DFA">
        <w:rPr>
          <w:rFonts w:ascii="28 Days Later" w:hAnsi="28 Days Later" w:cs="Calibri"/>
          <w:sz w:val="72"/>
          <w:szCs w:val="72"/>
        </w:rPr>
        <w:t xml:space="preserve"> </w:t>
      </w:r>
      <w:r w:rsidR="00541FD5" w:rsidRPr="00752DFA">
        <w:rPr>
          <w:rFonts w:ascii="28 Days Later" w:hAnsi="28 Days Later"/>
          <w:sz w:val="72"/>
          <w:szCs w:val="72"/>
        </w:rPr>
        <w:t>landmasses</w:t>
      </w:r>
    </w:p>
    <w:p w14:paraId="20CE7A87" w14:textId="7259435A" w:rsidR="00873CE6" w:rsidRPr="00873CE6" w:rsidRDefault="00873CE6" w:rsidP="00873CE6">
      <w:pPr>
        <w:jc w:val="center"/>
        <w:rPr>
          <w:rFonts w:cstheme="minorHAnsi"/>
          <w:i/>
          <w:iCs/>
          <w:sz w:val="32"/>
          <w:szCs w:val="32"/>
        </w:rPr>
      </w:pPr>
      <w:r w:rsidRPr="00873CE6">
        <w:rPr>
          <w:rFonts w:cstheme="minorHAnsi"/>
          <w:i/>
          <w:iCs/>
          <w:sz w:val="32"/>
          <w:szCs w:val="32"/>
        </w:rPr>
        <w:t xml:space="preserve">Year 8 Geography </w:t>
      </w:r>
      <w:r>
        <w:rPr>
          <w:rFonts w:cstheme="minorHAnsi"/>
          <w:i/>
          <w:iCs/>
          <w:sz w:val="32"/>
          <w:szCs w:val="32"/>
        </w:rPr>
        <w:t>– A</w:t>
      </w:r>
      <w:r w:rsidRPr="00873CE6">
        <w:rPr>
          <w:rFonts w:cstheme="minorHAnsi"/>
          <w:i/>
          <w:iCs/>
          <w:sz w:val="32"/>
          <w:szCs w:val="32"/>
        </w:rPr>
        <w:t>ssignment</w:t>
      </w:r>
      <w:r>
        <w:rPr>
          <w:rFonts w:cstheme="minorHAnsi"/>
          <w:i/>
          <w:iCs/>
          <w:sz w:val="32"/>
          <w:szCs w:val="32"/>
        </w:rPr>
        <w:t xml:space="preserve"> 1</w:t>
      </w:r>
    </w:p>
    <w:p w14:paraId="60B56227" w14:textId="77777777" w:rsidR="005B6DC2" w:rsidRDefault="005B6DC2">
      <w:pPr>
        <w:rPr>
          <w:rFonts w:ascii="28 Days Later" w:hAnsi="28 Days Later"/>
          <w:sz w:val="40"/>
          <w:szCs w:val="40"/>
        </w:rPr>
      </w:pPr>
    </w:p>
    <w:p w14:paraId="6AD62411" w14:textId="7291DC17" w:rsidR="00172CE7" w:rsidRPr="00752DFA" w:rsidRDefault="00D22007">
      <w:pPr>
        <w:rPr>
          <w:rFonts w:ascii="28 Days Later" w:hAnsi="28 Days Later"/>
          <w:sz w:val="40"/>
          <w:szCs w:val="40"/>
        </w:rPr>
      </w:pPr>
      <w:r w:rsidRPr="00752DFA">
        <w:rPr>
          <w:rFonts w:ascii="28 Days Later" w:hAnsi="28 Days Later"/>
          <w:sz w:val="40"/>
          <w:szCs w:val="40"/>
        </w:rPr>
        <w:t>Step 4: Explaining to Others</w:t>
      </w:r>
    </w:p>
    <w:p w14:paraId="577AC697" w14:textId="5C3AAB2C" w:rsidR="00D22007" w:rsidRPr="006556F3" w:rsidRDefault="00D22007" w:rsidP="005B6DC2">
      <w:pPr>
        <w:rPr>
          <w:i/>
          <w:iCs/>
          <w:sz w:val="24"/>
          <w:szCs w:val="24"/>
        </w:rPr>
      </w:pPr>
      <w:r w:rsidRPr="006556F3">
        <w:rPr>
          <w:i/>
          <w:iCs/>
          <w:sz w:val="24"/>
          <w:szCs w:val="24"/>
        </w:rPr>
        <w:t xml:space="preserve">Create a power point that will teach the rest of the class about </w:t>
      </w:r>
      <w:r w:rsidR="00317031" w:rsidRPr="006556F3">
        <w:rPr>
          <w:i/>
          <w:iCs/>
          <w:sz w:val="24"/>
          <w:szCs w:val="24"/>
        </w:rPr>
        <w:t xml:space="preserve">your landform. </w:t>
      </w:r>
    </w:p>
    <w:p w14:paraId="55BD393E" w14:textId="1F22B534" w:rsidR="00317031" w:rsidRDefault="00317031" w:rsidP="00820D48">
      <w:pPr>
        <w:pStyle w:val="ListParagraph"/>
        <w:numPr>
          <w:ilvl w:val="0"/>
          <w:numId w:val="1"/>
        </w:numPr>
        <w:ind w:left="426" w:hanging="426"/>
        <w:rPr>
          <w:b/>
          <w:bCs/>
        </w:rPr>
      </w:pPr>
      <w:r>
        <w:rPr>
          <w:b/>
          <w:bCs/>
        </w:rPr>
        <w:t>Introduce your landform</w:t>
      </w:r>
    </w:p>
    <w:p w14:paraId="788F2350" w14:textId="562EECDE" w:rsidR="00317031" w:rsidRPr="00317031" w:rsidRDefault="00317031" w:rsidP="00042F3E">
      <w:pPr>
        <w:pStyle w:val="ListParagraph"/>
        <w:ind w:left="426"/>
      </w:pPr>
      <w:r>
        <w:t>Say what it is and what it looks like. Show some pictures</w:t>
      </w:r>
      <w:r w:rsidR="006B5874">
        <w:t>.</w:t>
      </w:r>
    </w:p>
    <w:p w14:paraId="28CCB6B7" w14:textId="5AB0B605" w:rsidR="00317031" w:rsidRPr="00317031" w:rsidRDefault="00317031" w:rsidP="00820D48">
      <w:pPr>
        <w:pStyle w:val="ListParagraph"/>
        <w:numPr>
          <w:ilvl w:val="0"/>
          <w:numId w:val="1"/>
        </w:numPr>
        <w:ind w:left="426" w:hanging="426"/>
        <w:rPr>
          <w:b/>
          <w:bCs/>
        </w:rPr>
      </w:pPr>
      <w:r w:rsidRPr="00317031">
        <w:rPr>
          <w:b/>
          <w:bCs/>
        </w:rPr>
        <w:t xml:space="preserve">Where it can be found </w:t>
      </w:r>
    </w:p>
    <w:p w14:paraId="647F793B" w14:textId="1752A7BD" w:rsidR="00317031" w:rsidRDefault="00317031" w:rsidP="00042F3E">
      <w:pPr>
        <w:pStyle w:val="ListParagraph"/>
        <w:ind w:left="426"/>
      </w:pPr>
      <w:r>
        <w:t>Describe the type of terrain or biome where it is normally found</w:t>
      </w:r>
      <w:r w:rsidR="006B5874">
        <w:t>. I</w:t>
      </w:r>
      <w:r>
        <w:t xml:space="preserve">nclude pictures. </w:t>
      </w:r>
    </w:p>
    <w:p w14:paraId="7539BA7D" w14:textId="76C6AA8B" w:rsidR="00317031" w:rsidRPr="00317031" w:rsidRDefault="00317031" w:rsidP="00820D48">
      <w:pPr>
        <w:pStyle w:val="ListParagraph"/>
        <w:numPr>
          <w:ilvl w:val="0"/>
          <w:numId w:val="1"/>
        </w:numPr>
        <w:ind w:left="426" w:hanging="426"/>
        <w:rPr>
          <w:b/>
          <w:bCs/>
        </w:rPr>
      </w:pPr>
      <w:r w:rsidRPr="00317031">
        <w:rPr>
          <w:b/>
          <w:bCs/>
        </w:rPr>
        <w:t xml:space="preserve">Notable </w:t>
      </w:r>
      <w:r>
        <w:rPr>
          <w:b/>
          <w:bCs/>
        </w:rPr>
        <w:t>e</w:t>
      </w:r>
      <w:r w:rsidRPr="00317031">
        <w:rPr>
          <w:b/>
          <w:bCs/>
        </w:rPr>
        <w:t>xamples</w:t>
      </w:r>
    </w:p>
    <w:p w14:paraId="2978648F" w14:textId="304C6278" w:rsidR="00317031" w:rsidRDefault="00317031" w:rsidP="00042F3E">
      <w:pPr>
        <w:pStyle w:val="ListParagraph"/>
        <w:ind w:left="426"/>
      </w:pPr>
      <w:r>
        <w:t>List at least 3 notable, interesting, or famous examples of your landform. Include pictures and maps of locations.</w:t>
      </w:r>
    </w:p>
    <w:p w14:paraId="0E2571F9" w14:textId="0335732E" w:rsidR="00317031" w:rsidRPr="00317031" w:rsidRDefault="00D22007" w:rsidP="00820D48">
      <w:pPr>
        <w:pStyle w:val="ListParagraph"/>
        <w:numPr>
          <w:ilvl w:val="0"/>
          <w:numId w:val="1"/>
        </w:numPr>
        <w:ind w:left="426" w:hanging="426"/>
        <w:rPr>
          <w:b/>
          <w:bCs/>
        </w:rPr>
      </w:pPr>
      <w:r w:rsidRPr="00317031">
        <w:rPr>
          <w:b/>
          <w:bCs/>
        </w:rPr>
        <w:t>What forces formed your landform</w:t>
      </w:r>
    </w:p>
    <w:p w14:paraId="372335C7" w14:textId="7B048B70" w:rsidR="00D22007" w:rsidRPr="00317031" w:rsidRDefault="00317031" w:rsidP="00042F3E">
      <w:pPr>
        <w:pStyle w:val="ListParagraph"/>
        <w:ind w:left="426"/>
        <w:rPr>
          <w:b/>
          <w:bCs/>
        </w:rPr>
      </w:pPr>
      <w:r>
        <w:t>I</w:t>
      </w:r>
      <w:r w:rsidR="00D22007">
        <w:t>dentify internal/external and the specific type of force from the list on your sheet.</w:t>
      </w:r>
    </w:p>
    <w:p w14:paraId="06D5FFC4" w14:textId="774DEB58" w:rsidR="00D22007" w:rsidRPr="00317031" w:rsidRDefault="00D22007" w:rsidP="00820D48">
      <w:pPr>
        <w:pStyle w:val="ListParagraph"/>
        <w:numPr>
          <w:ilvl w:val="0"/>
          <w:numId w:val="1"/>
        </w:numPr>
        <w:ind w:left="426" w:hanging="426"/>
      </w:pPr>
      <w:r w:rsidRPr="00317031">
        <w:rPr>
          <w:b/>
          <w:bCs/>
        </w:rPr>
        <w:t>Explain in detail how it was formed</w:t>
      </w:r>
    </w:p>
    <w:p w14:paraId="034A8150" w14:textId="5BBF6EC1" w:rsidR="00317031" w:rsidRPr="00317031" w:rsidRDefault="00317031" w:rsidP="00042F3E">
      <w:pPr>
        <w:pStyle w:val="ListParagraph"/>
        <w:ind w:left="426"/>
      </w:pPr>
      <w:r w:rsidRPr="00317031">
        <w:t>Including:</w:t>
      </w:r>
    </w:p>
    <w:p w14:paraId="704B5A6C" w14:textId="1EE487A1" w:rsidR="00D22007" w:rsidRDefault="00D22007" w:rsidP="00042F3E">
      <w:pPr>
        <w:pStyle w:val="ListParagraph"/>
        <w:numPr>
          <w:ilvl w:val="1"/>
          <w:numId w:val="1"/>
        </w:numPr>
        <w:ind w:left="426" w:firstLine="0"/>
      </w:pPr>
      <w:r>
        <w:t>Written step-by-step explanation</w:t>
      </w:r>
    </w:p>
    <w:p w14:paraId="5122128A" w14:textId="3213F729" w:rsidR="00D22007" w:rsidRDefault="00D22007" w:rsidP="00042F3E">
      <w:pPr>
        <w:pStyle w:val="ListParagraph"/>
        <w:numPr>
          <w:ilvl w:val="1"/>
          <w:numId w:val="1"/>
        </w:numPr>
        <w:ind w:left="426" w:firstLine="0"/>
      </w:pPr>
      <w:r>
        <w:t>Pictures or diagrams</w:t>
      </w:r>
    </w:p>
    <w:p w14:paraId="41A61338" w14:textId="4382F05B" w:rsidR="00D22007" w:rsidRDefault="00D22007" w:rsidP="00042F3E">
      <w:pPr>
        <w:pStyle w:val="ListParagraph"/>
        <w:numPr>
          <w:ilvl w:val="1"/>
          <w:numId w:val="1"/>
        </w:numPr>
        <w:ind w:left="426" w:firstLine="0"/>
      </w:pPr>
      <w:r>
        <w:t>The animation that you made</w:t>
      </w:r>
    </w:p>
    <w:p w14:paraId="028FEAE9" w14:textId="22EAB876" w:rsidR="00317031" w:rsidRPr="00317031" w:rsidRDefault="00317031" w:rsidP="00820D48">
      <w:pPr>
        <w:pStyle w:val="ListParagraph"/>
        <w:numPr>
          <w:ilvl w:val="0"/>
          <w:numId w:val="1"/>
        </w:numPr>
        <w:ind w:left="426" w:hanging="426"/>
        <w:rPr>
          <w:b/>
          <w:bCs/>
        </w:rPr>
      </w:pPr>
      <w:r w:rsidRPr="00317031">
        <w:rPr>
          <w:b/>
          <w:bCs/>
        </w:rPr>
        <w:t>How are people affected by it?</w:t>
      </w:r>
    </w:p>
    <w:p w14:paraId="66ECC049" w14:textId="6DF8F7EC" w:rsidR="00317031" w:rsidRDefault="00317031" w:rsidP="00042F3E">
      <w:pPr>
        <w:pStyle w:val="ListParagraph"/>
        <w:ind w:left="426"/>
      </w:pPr>
      <w:r>
        <w:t>List at least three ways</w:t>
      </w:r>
      <w:r w:rsidR="006B5874">
        <w:t>. Did</w:t>
      </w:r>
      <w:r>
        <w:t xml:space="preserve"> ancient cultures </w:t>
      </w:r>
      <w:r w:rsidR="0061681A">
        <w:t xml:space="preserve">use them, or </w:t>
      </w:r>
      <w:r>
        <w:t>ha</w:t>
      </w:r>
      <w:r w:rsidR="006B5874">
        <w:t>ve</w:t>
      </w:r>
      <w:r>
        <w:t xml:space="preserve"> a legend/story about how </w:t>
      </w:r>
      <w:r w:rsidR="006B5874">
        <w:t>they were</w:t>
      </w:r>
      <w:r>
        <w:t xml:space="preserve"> formed</w:t>
      </w:r>
      <w:r w:rsidR="006B5874">
        <w:t>? Do tourists come and visit them? Do people choose to live near them, or not?</w:t>
      </w:r>
      <w:r>
        <w:t xml:space="preserve"> </w:t>
      </w:r>
    </w:p>
    <w:p w14:paraId="328EF2E0" w14:textId="77777777" w:rsidR="00317031" w:rsidRPr="006B5874" w:rsidRDefault="00317031" w:rsidP="00820D48">
      <w:pPr>
        <w:pStyle w:val="ListParagraph"/>
        <w:numPr>
          <w:ilvl w:val="0"/>
          <w:numId w:val="1"/>
        </w:numPr>
        <w:ind w:left="426" w:hanging="426"/>
        <w:rPr>
          <w:b/>
          <w:bCs/>
        </w:rPr>
      </w:pPr>
      <w:r w:rsidRPr="006B5874">
        <w:rPr>
          <w:b/>
          <w:bCs/>
        </w:rPr>
        <w:t>How is it affected by people?</w:t>
      </w:r>
    </w:p>
    <w:p w14:paraId="57822389" w14:textId="01C38A2F" w:rsidR="00D22007" w:rsidRDefault="006B5874" w:rsidP="00042F3E">
      <w:pPr>
        <w:pStyle w:val="ListParagraph"/>
        <w:ind w:left="426"/>
      </w:pPr>
      <w:r>
        <w:t>List</w:t>
      </w:r>
      <w:r w:rsidR="00317031">
        <w:t xml:space="preserve"> at least three ways.</w:t>
      </w:r>
      <w:r w:rsidR="00D22007">
        <w:t xml:space="preserve"> </w:t>
      </w:r>
      <w:r>
        <w:t>Does pollution damage them? Are they harmed by acid rain or clearing of forests? D</w:t>
      </w:r>
      <w:r w:rsidR="0061681A">
        <w:t>o they get damaged by tourists?</w:t>
      </w:r>
    </w:p>
    <w:p w14:paraId="348B5353" w14:textId="77777777" w:rsidR="006B5874" w:rsidRDefault="00D22007" w:rsidP="00820D48">
      <w:pPr>
        <w:pStyle w:val="ListParagraph"/>
        <w:numPr>
          <w:ilvl w:val="0"/>
          <w:numId w:val="1"/>
        </w:numPr>
        <w:ind w:left="426" w:hanging="426"/>
      </w:pPr>
      <w:r w:rsidRPr="006B5874">
        <w:rPr>
          <w:b/>
          <w:bCs/>
        </w:rPr>
        <w:t>What are the consequences of changes to your landform?</w:t>
      </w:r>
    </w:p>
    <w:p w14:paraId="58A8024F" w14:textId="110BC228" w:rsidR="00D22007" w:rsidRDefault="00D22007" w:rsidP="00042F3E">
      <w:pPr>
        <w:pStyle w:val="ListParagraph"/>
        <w:ind w:left="426"/>
      </w:pPr>
      <w:r>
        <w:t xml:space="preserve">What </w:t>
      </w:r>
      <w:r w:rsidR="006B5874">
        <w:t>might happen to this landform if some of the things mentioned above continue unchecked? What can we do to manage this?</w:t>
      </w:r>
      <w:r>
        <w:t xml:space="preserve"> </w:t>
      </w:r>
    </w:p>
    <w:p w14:paraId="48243720" w14:textId="77777777" w:rsidR="006B5874" w:rsidRPr="006B5874" w:rsidRDefault="006B5874" w:rsidP="00820D48">
      <w:pPr>
        <w:pStyle w:val="ListParagraph"/>
        <w:numPr>
          <w:ilvl w:val="0"/>
          <w:numId w:val="1"/>
        </w:numPr>
        <w:ind w:left="426" w:hanging="426"/>
      </w:pPr>
      <w:r>
        <w:rPr>
          <w:b/>
          <w:bCs/>
        </w:rPr>
        <w:t>Use good research skills</w:t>
      </w:r>
    </w:p>
    <w:p w14:paraId="4CE8F964" w14:textId="6CC9EB08" w:rsidR="006B5874" w:rsidRDefault="006B5874" w:rsidP="00042F3E">
      <w:pPr>
        <w:pStyle w:val="ListParagraph"/>
        <w:ind w:left="426"/>
        <w:rPr>
          <w:noProof/>
        </w:rPr>
      </w:pPr>
      <w:r w:rsidRPr="006B5874">
        <w:t>Make sure you put the information in your</w:t>
      </w:r>
      <w:r>
        <w:rPr>
          <w:b/>
          <w:bCs/>
        </w:rPr>
        <w:t xml:space="preserve"> OWN WORDS </w:t>
      </w:r>
      <w:r w:rsidRPr="006B5874">
        <w:t>– no copy</w:t>
      </w:r>
      <w:r>
        <w:t>/</w:t>
      </w:r>
      <w:r w:rsidRPr="006B5874">
        <w:t>pasting</w:t>
      </w:r>
      <w:r>
        <w:rPr>
          <w:b/>
          <w:bCs/>
        </w:rPr>
        <w:t xml:space="preserve">. </w:t>
      </w:r>
      <w:r>
        <w:t>Include a bibliography (list of the websites or books where you got your information) on the last slide</w:t>
      </w:r>
      <w:r w:rsidR="0061681A">
        <w:t>.</w:t>
      </w:r>
      <w:r w:rsidR="00130D34" w:rsidRPr="00130D34">
        <w:rPr>
          <w:noProof/>
        </w:rPr>
        <w:t xml:space="preserve"> </w:t>
      </w:r>
    </w:p>
    <w:p w14:paraId="4DF896B7" w14:textId="59404879" w:rsidR="00711929" w:rsidRPr="005176F0" w:rsidRDefault="00711929" w:rsidP="005176F0">
      <w:pPr>
        <w:pStyle w:val="ListParagraph"/>
        <w:numPr>
          <w:ilvl w:val="0"/>
          <w:numId w:val="1"/>
        </w:numPr>
        <w:ind w:left="426" w:hanging="426"/>
        <w:rPr>
          <w:b/>
          <w:bCs/>
          <w:noProof/>
        </w:rPr>
      </w:pPr>
      <w:r w:rsidRPr="005176F0">
        <w:rPr>
          <w:b/>
          <w:bCs/>
          <w:noProof/>
        </w:rPr>
        <w:t>Hand everything up.</w:t>
      </w:r>
      <w:r w:rsidR="005176F0" w:rsidRPr="005176F0">
        <w:rPr>
          <w:b/>
          <w:bCs/>
          <w:noProof/>
        </w:rPr>
        <w:t xml:space="preserve"> </w:t>
      </w:r>
      <w:r w:rsidRPr="005176F0">
        <w:rPr>
          <w:b/>
          <w:bCs/>
          <w:noProof/>
        </w:rPr>
        <w:t xml:space="preserve">Include: </w:t>
      </w:r>
    </w:p>
    <w:p w14:paraId="1D68E5FC" w14:textId="1DF5CBDF" w:rsidR="00711929" w:rsidRDefault="005176F0" w:rsidP="005176F0">
      <w:pPr>
        <w:pStyle w:val="ListParagraph"/>
        <w:numPr>
          <w:ilvl w:val="0"/>
          <w:numId w:val="3"/>
        </w:numPr>
        <w:ind w:left="426" w:firstLine="0"/>
        <w:rPr>
          <w:noProof/>
        </w:rPr>
      </w:pPr>
      <w:r>
        <w:rPr>
          <w:noProof/>
        </w:rPr>
        <w:t>Y</w:t>
      </w:r>
      <w:r w:rsidR="00711929">
        <w:rPr>
          <w:noProof/>
        </w:rPr>
        <w:t>our</w:t>
      </w:r>
      <w:r>
        <w:rPr>
          <w:noProof/>
        </w:rPr>
        <w:t xml:space="preserve"> document of labelled</w:t>
      </w:r>
      <w:r w:rsidR="00711929">
        <w:rPr>
          <w:noProof/>
        </w:rPr>
        <w:t xml:space="preserve"> minecraft screenshot</w:t>
      </w:r>
      <w:r>
        <w:rPr>
          <w:noProof/>
        </w:rPr>
        <w:t>s</w:t>
      </w:r>
      <w:r w:rsidR="00711929">
        <w:rPr>
          <w:noProof/>
        </w:rPr>
        <w:t xml:space="preserve"> (email or print</w:t>
      </w:r>
      <w:r>
        <w:rPr>
          <w:noProof/>
        </w:rPr>
        <w:t>)</w:t>
      </w:r>
    </w:p>
    <w:p w14:paraId="223922FF" w14:textId="77777777" w:rsidR="006534E3" w:rsidRDefault="00711929" w:rsidP="005176F0">
      <w:pPr>
        <w:pStyle w:val="ListParagraph"/>
        <w:numPr>
          <w:ilvl w:val="0"/>
          <w:numId w:val="3"/>
        </w:numPr>
        <w:ind w:left="426" w:firstLine="0"/>
        <w:rPr>
          <w:noProof/>
        </w:rPr>
      </w:pPr>
      <w:r>
        <w:rPr>
          <w:noProof/>
        </w:rPr>
        <w:t>Your sheet with answers to questions</w:t>
      </w:r>
      <w:r w:rsidR="001A16FF">
        <w:rPr>
          <w:noProof/>
        </w:rPr>
        <w:t xml:space="preserve"> and</w:t>
      </w:r>
      <w:r w:rsidR="005D6D64">
        <w:rPr>
          <w:noProof/>
        </w:rPr>
        <w:t xml:space="preserve"> </w:t>
      </w:r>
      <w:r w:rsidR="00C053BD">
        <w:rPr>
          <w:noProof/>
        </w:rPr>
        <w:t>categorised</w:t>
      </w:r>
      <w:r>
        <w:rPr>
          <w:noProof/>
        </w:rPr>
        <w:t xml:space="preserve"> </w:t>
      </w:r>
      <w:r w:rsidR="009A6E1A">
        <w:rPr>
          <w:noProof/>
        </w:rPr>
        <w:t>table</w:t>
      </w:r>
    </w:p>
    <w:p w14:paraId="229F45C0" w14:textId="19D7C4E3" w:rsidR="00711929" w:rsidRDefault="006534E3" w:rsidP="005176F0">
      <w:pPr>
        <w:pStyle w:val="ListParagraph"/>
        <w:numPr>
          <w:ilvl w:val="0"/>
          <w:numId w:val="3"/>
        </w:numPr>
        <w:ind w:left="426" w:firstLine="0"/>
        <w:rPr>
          <w:noProof/>
        </w:rPr>
      </w:pPr>
      <w:r>
        <w:rPr>
          <w:noProof/>
        </w:rPr>
        <w:t>Animation planning sheet</w:t>
      </w:r>
    </w:p>
    <w:p w14:paraId="2851BA69" w14:textId="108B8183" w:rsidR="00711929" w:rsidRDefault="00711929" w:rsidP="005176F0">
      <w:pPr>
        <w:pStyle w:val="ListParagraph"/>
        <w:numPr>
          <w:ilvl w:val="0"/>
          <w:numId w:val="3"/>
        </w:numPr>
        <w:ind w:left="426" w:firstLine="0"/>
        <w:rPr>
          <w:noProof/>
        </w:rPr>
      </w:pPr>
      <w:r>
        <w:rPr>
          <w:noProof/>
        </w:rPr>
        <w:t>Your power point</w:t>
      </w:r>
    </w:p>
    <w:p w14:paraId="1B604B43" w14:textId="58340BA6" w:rsidR="00046D89" w:rsidRDefault="00046D89" w:rsidP="00042F3E">
      <w:pPr>
        <w:ind w:left="426"/>
        <w:rPr>
          <w:noProof/>
        </w:rPr>
      </w:pPr>
    </w:p>
    <w:p w14:paraId="10173641" w14:textId="3E6B0412" w:rsidR="00757FAC" w:rsidRDefault="00757FAC" w:rsidP="00D22007"/>
    <w:p w14:paraId="2A87F717" w14:textId="77777777" w:rsidR="004C5F60" w:rsidRDefault="004C5F60" w:rsidP="00D22007"/>
    <w:p w14:paraId="7C639868" w14:textId="6A531345" w:rsidR="00D22007" w:rsidRDefault="00F4286D" w:rsidP="00D2200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D657B51" wp14:editId="1917F422">
                <wp:simplePos x="0" y="0"/>
                <wp:positionH relativeFrom="margin">
                  <wp:posOffset>95250</wp:posOffset>
                </wp:positionH>
                <wp:positionV relativeFrom="paragraph">
                  <wp:posOffset>143601</wp:posOffset>
                </wp:positionV>
                <wp:extent cx="5867400" cy="2334986"/>
                <wp:effectExtent l="95250" t="38100" r="171450" b="1606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23349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6960000" sx="102000" sy="102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CB9A5B8" w14:textId="485BBB13" w:rsidR="00211E2B" w:rsidRPr="00714FC6" w:rsidRDefault="00873CE6" w:rsidP="00714FC6">
                            <w:pPr>
                              <w:rPr>
                                <w:rFonts w:ascii="28 Days Later" w:hAnsi="28 Days Later"/>
                                <w:sz w:val="36"/>
                                <w:szCs w:val="36"/>
                              </w:rPr>
                            </w:pPr>
                            <w:r w:rsidRPr="00873CE6">
                              <w:rPr>
                                <w:rFonts w:ascii="28 Days Later" w:hAnsi="28 Days Later"/>
                                <w:sz w:val="36"/>
                                <w:szCs w:val="36"/>
                              </w:rPr>
                              <w:t>Instructions for putting your animation into power point:</w:t>
                            </w:r>
                          </w:p>
                          <w:p w14:paraId="5679F147" w14:textId="6E9987D8" w:rsidR="00F4286D" w:rsidRPr="00F4286D" w:rsidRDefault="00F4286D" w:rsidP="00F4286D">
                            <w:pPr>
                              <w:pStyle w:val="ListParagraph"/>
                            </w:pPr>
                          </w:p>
                          <w:p w14:paraId="6FBBB63D" w14:textId="23AAD7D9" w:rsidR="00873CE6" w:rsidRDefault="00873C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57B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5pt;margin-top:11.3pt;width:462pt;height:183.8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+Y2igIAABUFAAAOAAAAZHJzL2Uyb0RvYy54bWysVNtu2zAMfR+wfxD0vtq5p0adokvXYUB3&#10;wdphz7Qkx0JlSZOU2NnXj5KTNLu9DPODIUrUIXl4qKvrvlVkJ5yXRpd0dJFTIjQzXOpNSb883r1a&#10;UuIDaA7KaFHSvfD0evXyxVVnCzE2jVFcOIIg2hedLWkTgi2yzLNGtOAvjBUaD2vjWghouk3GHXSI&#10;3qpsnOfzrDOOW2eY8B53b4dDukr4dS1Y+FjXXgSiSoq5hfR36V/Ff7a6gmLjwDaSHdKAf8iiBakx&#10;6AnqFgKQrZO/QbWSOeNNHS6YaTNT15KJVANWM8p/qeahAStSLUiOtyea/P+DZR92nxyRvKTj0YIS&#10;DS026VH0gbw2PRlHfjrrC3R7sOgYetzGPqdavb037MkTbdYN6I24cc50jQCO+Y3izezs6oDjI0jV&#10;vTccw8A2mATU166N5CEdBNGxT/tTb2IqDDdny/limuMRw7PxZDK9XM5TDCiO163z4a0wLYmLkjps&#10;foKH3b0PMR0oji4xmjdK8jupVDLcplorR3aAQrlL3wH9JzelSYfhl7PFbKDgrxh5+v6E0cqAkley&#10;Leny5ARFJO6N5kmQAaQa1piz0jFBkcSMhSSitgjx0PCOVGrrPgO2b5YjGCVcxtIny9FgoNLnl/MY&#10;BccwNi7HoYlrJPG4BrXB0Q2KEmfCVxmaJLvYgBgqMnYiplLAngZOlW1gYAu7gpDP/KJ34tock0zW&#10;Wf5JFlEJgyZCX/V4O2qlMnyPAsE8kgrwXcFFY9x3Sjqc0ZL6b1twghL1TqPILkfTKRYTkjGdLcZo&#10;uPOT6vwENEMorJSSYbkO6SGIVWpzg2KsZZLJcyYHCePspRoO70Qc7nM7eT2/ZqsfAAAA//8DAFBL&#10;AwQUAAYACAAAACEA9pEOLN4AAAAJAQAADwAAAGRycy9kb3ducmV2LnhtbEyPzU7DQAyE70i8w8pI&#10;3OiGVK1oyKaqIirEpYL+3LeJ2UTNeqOs24a3xz3ByRqPNf4mX46+UxccYhvIwPMkAYVUhbolZ2C/&#10;Wz+9gIpsqbZdIDTwgxGWxf1dbrM6XOkLL1t2SkIoZtZAw9xnWseqQW/jJPRI4n2HwVsWOThdD/Yq&#10;4b7TaZLMtbctyYfG9lg2WJ22Z2/Al4fP8cO5A+7K2dv7mk8bXu2NeXwYV6+gGEf+O4YbvqBDIUzH&#10;cKY6qk70TKqwgTSdgxJ/MV3I4mhA5hR0kev/DYpfAAAA//8DAFBLAQItABQABgAIAAAAIQC2gziS&#10;/gAAAOEBAAATAAAAAAAAAAAAAAAAAAAAAABbQ29udGVudF9UeXBlc10ueG1sUEsBAi0AFAAGAAgA&#10;AAAhADj9If/WAAAAlAEAAAsAAAAAAAAAAAAAAAAALwEAAF9yZWxzLy5yZWxzUEsBAi0AFAAGAAgA&#10;AAAhALtH5jaKAgAAFQUAAA4AAAAAAAAAAAAAAAAALgIAAGRycy9lMm9Eb2MueG1sUEsBAi0AFAAG&#10;AAgAAAAhAPaRDizeAAAACQEAAA8AAAAAAAAAAAAAAAAA5AQAAGRycy9kb3ducmV2LnhtbFBLBQYA&#10;AAAABAAEAPMAAADvBQAAAAA=&#10;" strokeweight="2.25pt">
                <v:shadow on="t" type="perspective" color="black" opacity="26214f" origin="-.5,-.5" offset="-.46394mm,.95122mm" matrix="66847f,,,66847f"/>
                <v:textbox>
                  <w:txbxContent>
                    <w:p w14:paraId="2CB9A5B8" w14:textId="485BBB13" w:rsidR="00211E2B" w:rsidRPr="00714FC6" w:rsidRDefault="00873CE6" w:rsidP="00714FC6">
                      <w:pPr>
                        <w:rPr>
                          <w:rFonts w:ascii="28 Days Later" w:hAnsi="28 Days Later"/>
                          <w:sz w:val="36"/>
                          <w:szCs w:val="36"/>
                        </w:rPr>
                      </w:pPr>
                      <w:r w:rsidRPr="00873CE6">
                        <w:rPr>
                          <w:rFonts w:ascii="28 Days Later" w:hAnsi="28 Days Later"/>
                          <w:sz w:val="36"/>
                          <w:szCs w:val="36"/>
                        </w:rPr>
                        <w:t>Instructions for putting your animation into power point:</w:t>
                      </w:r>
                    </w:p>
                    <w:p w14:paraId="5679F147" w14:textId="6E9987D8" w:rsidR="00F4286D" w:rsidRPr="00F4286D" w:rsidRDefault="00F4286D" w:rsidP="00F4286D">
                      <w:pPr>
                        <w:pStyle w:val="ListParagraph"/>
                      </w:pPr>
                    </w:p>
                    <w:p w14:paraId="6FBBB63D" w14:textId="23AAD7D9" w:rsidR="00873CE6" w:rsidRDefault="00873CE6"/>
                  </w:txbxContent>
                </v:textbox>
                <w10:wrap anchorx="margin"/>
              </v:shape>
            </w:pict>
          </mc:Fallback>
        </mc:AlternateContent>
      </w:r>
    </w:p>
    <w:p w14:paraId="4D3C815C" w14:textId="6A436CBB" w:rsidR="00D22007" w:rsidRDefault="00046D89" w:rsidP="00D22007">
      <w:r>
        <w:rPr>
          <w:noProof/>
        </w:rPr>
        <w:drawing>
          <wp:anchor distT="0" distB="0" distL="114300" distR="114300" simplePos="0" relativeHeight="251660288" behindDoc="0" locked="0" layoutInCell="1" allowOverlap="1" wp14:anchorId="5A07FDFF" wp14:editId="07190425">
            <wp:simplePos x="0" y="0"/>
            <wp:positionH relativeFrom="column">
              <wp:posOffset>281940</wp:posOffset>
            </wp:positionH>
            <wp:positionV relativeFrom="paragraph">
              <wp:posOffset>255361</wp:posOffset>
            </wp:positionV>
            <wp:extent cx="2100580" cy="1338580"/>
            <wp:effectExtent l="0" t="0" r="0" b="0"/>
            <wp:wrapNone/>
            <wp:docPr id="1" name="Picture 1" descr="Graphical user interface, text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Wor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580" cy="1338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61D688" w14:textId="1D47277F" w:rsidR="00D22007" w:rsidRDefault="00046D89" w:rsidP="00D22007">
      <w:r w:rsidRPr="00211E2B">
        <w:rPr>
          <w:noProof/>
        </w:rPr>
        <w:drawing>
          <wp:anchor distT="0" distB="0" distL="114300" distR="114300" simplePos="0" relativeHeight="251661312" behindDoc="0" locked="0" layoutInCell="1" allowOverlap="1" wp14:anchorId="06F5FAF3" wp14:editId="57C9645B">
            <wp:simplePos x="0" y="0"/>
            <wp:positionH relativeFrom="margin">
              <wp:posOffset>3624580</wp:posOffset>
            </wp:positionH>
            <wp:positionV relativeFrom="paragraph">
              <wp:posOffset>66131</wp:posOffset>
            </wp:positionV>
            <wp:extent cx="1941830" cy="1174750"/>
            <wp:effectExtent l="0" t="0" r="1270" b="6350"/>
            <wp:wrapNone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28"/>
                    <a:stretch/>
                  </pic:blipFill>
                  <pic:spPr bwMode="auto">
                    <a:xfrm>
                      <a:off x="0" y="0"/>
                      <a:ext cx="1941830" cy="1174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55AEFC6" wp14:editId="37EC569B">
                <wp:simplePos x="0" y="0"/>
                <wp:positionH relativeFrom="margin">
                  <wp:posOffset>3436620</wp:posOffset>
                </wp:positionH>
                <wp:positionV relativeFrom="paragraph">
                  <wp:posOffset>1329146</wp:posOffset>
                </wp:positionV>
                <wp:extent cx="2667000" cy="53594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535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2450F" w14:textId="0BDB9C64" w:rsidR="00A02C1F" w:rsidRDefault="00A02C1F" w:rsidP="00A02C1F">
                            <w:r w:rsidRPr="00F4286D">
                              <w:t>In Power Point, on a blank slide, click on the video icon to insert your animation.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AEFC6" id="_x0000_s1027" type="#_x0000_t202" style="position:absolute;margin-left:270.6pt;margin-top:104.65pt;width:210pt;height:42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C+uDAIAAPkDAAAOAAAAZHJzL2Uyb0RvYy54bWysU9tu2zAMfR+wfxD0vtjx4rQxohRduw4D&#10;ugvQ7gMUWY6FSaImKbG7ry8lp2mwvQ17ESiRPOQ5pNZXo9HkIH1QYBmdz0pKpBXQKrtj9Mfj3btL&#10;SkLktuUarGT0SQZ6tXn7Zj24RlbQg26lJwhiQzM4RvsYXVMUQfTS8DADJy06O/CGR7z6XdF6PiC6&#10;0UVVlstiAN86D0KGgK+3k5NuMn7XSRG/dV2QkWhGsbeYT5/PbTqLzZo3O89dr8SxDf4PXRiuLBY9&#10;Qd3yyMneq7+gjBIeAnRxJsAU0HVKyMwB2czLP9g89NzJzAXFCe4kU/h/sOLr4bsnqmW0psRygyN6&#10;lGMkH2AkVVJncKHBoAeHYXHEZ5xyZhrcPYifgVi46bndyWvvYeglb7G7ecoszlInnJBAtsMXaLEM&#10;30fIQGPnTZIOxSCIjlN6Ok0mtSLwsVouL8oSXQJ99ft6tcijK3jzku18iJ8kGJIMRj1OPqPzw32I&#10;qRvevISkYhbulNZ5+tqSgdFVXdU54cxjVMTl1MoweonVsX5OSCQ/2jbbkSs92VhA2yPrRHSiHMft&#10;mOXNkiRFttA+oQwepl3Ev4NGD/43JQPuIaPh1557SYn+bFHK1XyBXEnMl0V9UeHFn3u25x5uBUIx&#10;GimZzJuYl32ifI2Sdyqr8drJsWXcryzS8S+kBT6/56jXH7t5BgAA//8DAFBLAwQUAAYACAAAACEA&#10;qFG+Rt8AAAALAQAADwAAAGRycy9kb3ducmV2LnhtbEyPy07DMBBF90j9B2uQ2FG76QMS4lQIxLao&#10;5SGxc+NpEjUeR7HbhL/vdAXLuXN050y+Hl0rztiHxpOG2VSBQCq9bajS8Pnxdv8IIkRD1rSeUMMv&#10;BlgXk5vcZNYPtMXzLlaCSyhkRkMdY5dJGcoanQlT3yHx7uB7ZyKPfSVtbwYud61MlFpJZxriC7Xp&#10;8KXG8rg7OQ1fm8PP90K9V69u2Q1+VJJcKrW+ux2fn0BEHOMfDFd9VoeCnfb+RDaIVsNyMUsY1ZCo&#10;dA6CiXR1TfacpPMHkEUu//9QXAAAAP//AwBQSwECLQAUAAYACAAAACEAtoM4kv4AAADhAQAAEwAA&#10;AAAAAAAAAAAAAAAAAAAAW0NvbnRlbnRfVHlwZXNdLnhtbFBLAQItABQABgAIAAAAIQA4/SH/1gAA&#10;AJQBAAALAAAAAAAAAAAAAAAAAC8BAABfcmVscy8ucmVsc1BLAQItABQABgAIAAAAIQD45C+uDAIA&#10;APkDAAAOAAAAAAAAAAAAAAAAAC4CAABkcnMvZTJvRG9jLnhtbFBLAQItABQABgAIAAAAIQCoUb5G&#10;3wAAAAsBAAAPAAAAAAAAAAAAAAAAAGYEAABkcnMvZG93bnJldi54bWxQSwUGAAAAAAQABADzAAAA&#10;cgUAAAAA&#10;" filled="f" stroked="f">
                <v:textbox>
                  <w:txbxContent>
                    <w:p w14:paraId="5E92450F" w14:textId="0BDB9C64" w:rsidR="00A02C1F" w:rsidRDefault="00A02C1F" w:rsidP="00A02C1F">
                      <w:r w:rsidRPr="00F4286D">
                        <w:t>In Power Point, on a blank slide, click on the video icon to insert your animation.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644D6D" wp14:editId="631CD7A6">
                <wp:simplePos x="0" y="0"/>
                <wp:positionH relativeFrom="column">
                  <wp:posOffset>127544</wp:posOffset>
                </wp:positionH>
                <wp:positionV relativeFrom="paragraph">
                  <wp:posOffset>1390650</wp:posOffset>
                </wp:positionV>
                <wp:extent cx="2993390" cy="1404620"/>
                <wp:effectExtent l="0" t="0" r="0" b="12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1C06C" w14:textId="48D4AE80" w:rsidR="00714FC6" w:rsidRDefault="00714FC6" w:rsidP="00714FC6">
                            <w:r w:rsidRPr="00F4286D">
                              <w:t xml:space="preserve">In Pencil2D, go to: File&gt;Export&gt; Movie. Save the movie file in your documents or on the desktop.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644D6D" id="_x0000_s1028" type="#_x0000_t202" style="position:absolute;margin-left:10.05pt;margin-top:109.5pt;width:235.7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qavDwIAAPoDAAAOAAAAZHJzL2Uyb0RvYy54bWysU9uO2yAQfa/Uf0C8N3a8znZjhay2u01V&#10;aXuRdvsBBOMYFRgKJHb69R1wNo3at6o8IGBmzsw5M6xuR6PJQfqgwDI6n5WUSCugVXbH6LfnzZsb&#10;SkLktuUarGT0KAO9Xb9+tRpcIyvoQbfSEwSxoRkco32MrimKIHppeJiBkxaNHXjDI179rmg9HxDd&#10;6KIqy+tiAN86D0KGgK8Pk5GuM37XSRG/dF2QkWhGsbaYd5/3bdqL9Yo3O89dr8SpDP4PVRiuLCY9&#10;Qz3wyMneq7+gjBIeAnRxJsAU0HVKyMwB2czLP9g89dzJzAXFCe4sU/h/sOLz4asnqmW0psRygy16&#10;lmMk72AkVVJncKFBpyeHbnHEZ+xyZhrcI4jvgVi477ndyTvvYeglb7G6eYosLkInnJBAtsMnaDEN&#10;30fIQGPnTZIOxSCIjl06njuTShH4WC2XV1dLNAm0zeuyvq5y7wrevIQ7H+IHCYakA6MeW5/h+eEx&#10;xFQOb15cUjYLG6V1br+2ZGB0uagWOeDCYlTE6dTKMHpTpjXNS2L53rY5OHKlpzMm0PZEOzGdOMdx&#10;O2Z9z2puoT2iDh6mYcTPg4ce/E9KBhxERsOPPfeSEv3RopbLeV2nyc2XevEWiRN/adleWrgVCMVo&#10;pGQ63sc87YlycHeo+UZlNVJzpkpOJeOAZZFOnyFN8OU9e/3+sutfAAAA//8DAFBLAwQUAAYACAAA&#10;ACEAKoK5qN4AAAAKAQAADwAAAGRycy9kb3ducmV2LnhtbEyPzU7DMBCE70i8g7VI3KidqPw0xKkq&#10;1JYjUCLObrwkEfE6st00vD3LCU67qxnNflOuZzeICUPsPWnIFgoEUuNtT62G+n138wAiJkPWDJ5Q&#10;wzdGWFeXF6UprD/TG06H1AoOoVgYDV1KYyFlbDp0Ji78iMTapw/OJD5DK20wZw53g8yVupPO9MQf&#10;OjPiU4fN1+HkNIxp3N8/h5fXzXY3qfpjX+d9u9X6+mrePIJIOKc/M/ziMzpUzHT0J7JRDBpylbGT&#10;Z7biTmxYrrJbEEdelioHWZXyf4XqBwAA//8DAFBLAQItABQABgAIAAAAIQC2gziS/gAAAOEBAAAT&#10;AAAAAAAAAAAAAAAAAAAAAABbQ29udGVudF9UeXBlc10ueG1sUEsBAi0AFAAGAAgAAAAhADj9If/W&#10;AAAAlAEAAAsAAAAAAAAAAAAAAAAALwEAAF9yZWxzLy5yZWxzUEsBAi0AFAAGAAgAAAAhACFipq8P&#10;AgAA+gMAAA4AAAAAAAAAAAAAAAAALgIAAGRycy9lMm9Eb2MueG1sUEsBAi0AFAAGAAgAAAAhACqC&#10;uajeAAAACgEAAA8AAAAAAAAAAAAAAAAAaQQAAGRycy9kb3ducmV2LnhtbFBLBQYAAAAABAAEAPMA&#10;AAB0BQAAAAA=&#10;" filled="f" stroked="f">
                <v:textbox style="mso-fit-shape-to-text:t">
                  <w:txbxContent>
                    <w:p w14:paraId="3771C06C" w14:textId="48D4AE80" w:rsidR="00714FC6" w:rsidRDefault="00714FC6" w:rsidP="00714FC6">
                      <w:r w:rsidRPr="00F4286D">
                        <w:t xml:space="preserve">In Pencil2D, go to: File&gt;Export&gt; Movie. Save the movie file in your documents or on the desktop. </w:t>
                      </w:r>
                    </w:p>
                  </w:txbxContent>
                </v:textbox>
              </v:shape>
            </w:pict>
          </mc:Fallback>
        </mc:AlternateContent>
      </w:r>
    </w:p>
    <w:p w14:paraId="4DC2F30D" w14:textId="4AF3113D" w:rsidR="002D578C" w:rsidRPr="002D578C" w:rsidRDefault="002D578C" w:rsidP="002D578C"/>
    <w:p w14:paraId="69E930FE" w14:textId="32096654" w:rsidR="002D578C" w:rsidRPr="002D578C" w:rsidRDefault="002D578C" w:rsidP="002D578C"/>
    <w:p w14:paraId="2DA76721" w14:textId="0A2C22D3" w:rsidR="002D578C" w:rsidRPr="002D578C" w:rsidRDefault="002D578C" w:rsidP="002D578C"/>
    <w:p w14:paraId="5A40B737" w14:textId="7FC1AC84" w:rsidR="002D578C" w:rsidRPr="002D578C" w:rsidRDefault="002D578C" w:rsidP="002D578C"/>
    <w:p w14:paraId="4404479A" w14:textId="733BBE54" w:rsidR="002D578C" w:rsidRPr="002D578C" w:rsidRDefault="002D578C" w:rsidP="002D578C"/>
    <w:p w14:paraId="56017F1F" w14:textId="1276A39A" w:rsidR="002D578C" w:rsidRPr="002D578C" w:rsidRDefault="002D578C" w:rsidP="002D578C"/>
    <w:p w14:paraId="7686FA3C" w14:textId="333ACF40" w:rsidR="002D578C" w:rsidRPr="002D578C" w:rsidRDefault="002D578C" w:rsidP="002D578C"/>
    <w:p w14:paraId="722DA30A" w14:textId="6F1BBB30" w:rsidR="002D578C" w:rsidRPr="00467E7D" w:rsidRDefault="00467E7D" w:rsidP="002D578C">
      <w:pPr>
        <w:rPr>
          <w:rFonts w:ascii="28 Days Later" w:hAnsi="28 Days Later"/>
          <w:sz w:val="48"/>
          <w:szCs w:val="48"/>
        </w:rPr>
      </w:pPr>
      <w:r w:rsidRPr="00467E7D">
        <w:rPr>
          <w:rFonts w:ascii="28 Days Later" w:hAnsi="28 Days Later"/>
          <w:sz w:val="48"/>
          <w:szCs w:val="48"/>
        </w:rPr>
        <w:t>Marking Rubric</w:t>
      </w:r>
    </w:p>
    <w:p w14:paraId="0E30BF50" w14:textId="77777777" w:rsidR="002D578C" w:rsidRPr="004C5F60" w:rsidRDefault="002D578C" w:rsidP="004C5F60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087"/>
        <w:gridCol w:w="567"/>
        <w:gridCol w:w="567"/>
        <w:gridCol w:w="567"/>
        <w:gridCol w:w="567"/>
      </w:tblGrid>
      <w:tr w:rsidR="00467E7D" w:rsidRPr="002D578C" w14:paraId="41489F21" w14:textId="77777777" w:rsidTr="005B6DC2">
        <w:tc>
          <w:tcPr>
            <w:tcW w:w="7087" w:type="dxa"/>
            <w:shd w:val="clear" w:color="auto" w:fill="E7E6E6" w:themeFill="background2"/>
          </w:tcPr>
          <w:p w14:paraId="7F28199B" w14:textId="77777777" w:rsidR="002D578C" w:rsidRPr="002D578C" w:rsidRDefault="002D578C" w:rsidP="006D5CA9">
            <w:pPr>
              <w:rPr>
                <w:b/>
                <w:bCs/>
                <w:sz w:val="28"/>
                <w:szCs w:val="28"/>
              </w:rPr>
            </w:pPr>
            <w:r w:rsidRPr="002D578C">
              <w:rPr>
                <w:b/>
                <w:bCs/>
                <w:sz w:val="28"/>
                <w:szCs w:val="28"/>
              </w:rPr>
              <w:t>Performance Standards</w:t>
            </w:r>
          </w:p>
        </w:tc>
        <w:tc>
          <w:tcPr>
            <w:tcW w:w="567" w:type="dxa"/>
            <w:shd w:val="clear" w:color="auto" w:fill="E7E6E6" w:themeFill="background2"/>
          </w:tcPr>
          <w:p w14:paraId="406B3C54" w14:textId="77777777" w:rsidR="002D578C" w:rsidRPr="002D578C" w:rsidRDefault="002D578C" w:rsidP="006D5CA9">
            <w:pPr>
              <w:jc w:val="center"/>
              <w:rPr>
                <w:b/>
                <w:bCs/>
                <w:sz w:val="28"/>
                <w:szCs w:val="28"/>
              </w:rPr>
            </w:pPr>
            <w:r w:rsidRPr="002D578C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567" w:type="dxa"/>
            <w:shd w:val="clear" w:color="auto" w:fill="E7E6E6" w:themeFill="background2"/>
          </w:tcPr>
          <w:p w14:paraId="6CF64771" w14:textId="77777777" w:rsidR="002D578C" w:rsidRPr="002D578C" w:rsidRDefault="002D578C" w:rsidP="006D5CA9">
            <w:pPr>
              <w:jc w:val="center"/>
              <w:rPr>
                <w:b/>
                <w:bCs/>
                <w:sz w:val="28"/>
                <w:szCs w:val="28"/>
              </w:rPr>
            </w:pPr>
            <w:r w:rsidRPr="002D578C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567" w:type="dxa"/>
            <w:shd w:val="clear" w:color="auto" w:fill="E7E6E6" w:themeFill="background2"/>
          </w:tcPr>
          <w:p w14:paraId="3F1FAD97" w14:textId="77777777" w:rsidR="002D578C" w:rsidRPr="002D578C" w:rsidRDefault="002D578C" w:rsidP="006D5CA9">
            <w:pPr>
              <w:jc w:val="center"/>
              <w:rPr>
                <w:b/>
                <w:bCs/>
                <w:sz w:val="28"/>
                <w:szCs w:val="28"/>
              </w:rPr>
            </w:pPr>
            <w:r w:rsidRPr="002D578C"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567" w:type="dxa"/>
            <w:shd w:val="clear" w:color="auto" w:fill="E7E6E6" w:themeFill="background2"/>
          </w:tcPr>
          <w:p w14:paraId="3D53574B" w14:textId="77777777" w:rsidR="002D578C" w:rsidRPr="002D578C" w:rsidRDefault="002D578C" w:rsidP="006D5CA9">
            <w:pPr>
              <w:jc w:val="center"/>
              <w:rPr>
                <w:b/>
                <w:bCs/>
                <w:sz w:val="28"/>
                <w:szCs w:val="28"/>
              </w:rPr>
            </w:pPr>
            <w:r w:rsidRPr="002D578C">
              <w:rPr>
                <w:b/>
                <w:bCs/>
                <w:sz w:val="28"/>
                <w:szCs w:val="28"/>
              </w:rPr>
              <w:t>D</w:t>
            </w:r>
          </w:p>
        </w:tc>
      </w:tr>
      <w:tr w:rsidR="00467E7D" w:rsidRPr="002D578C" w14:paraId="47BB43B5" w14:textId="77777777" w:rsidTr="00467E7D">
        <w:tc>
          <w:tcPr>
            <w:tcW w:w="7087" w:type="dxa"/>
          </w:tcPr>
          <w:p w14:paraId="1435F7D0" w14:textId="52E98D8E" w:rsidR="002D578C" w:rsidRPr="00A847BF" w:rsidRDefault="00467E7D" w:rsidP="006D5CA9">
            <w:pPr>
              <w:rPr>
                <w:b/>
                <w:bCs/>
              </w:rPr>
            </w:pPr>
            <w:r w:rsidRPr="00A847BF">
              <w:rPr>
                <w:b/>
                <w:bCs/>
              </w:rPr>
              <w:t>Minecraft screenshots</w:t>
            </w:r>
          </w:p>
          <w:p w14:paraId="64E85F25" w14:textId="3BEB8DFB" w:rsidR="00467E7D" w:rsidRPr="00A847BF" w:rsidRDefault="0085527D" w:rsidP="00A847BF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+</w:t>
            </w:r>
            <w:r w:rsidR="00A847BF" w:rsidRPr="00A847BF">
              <w:rPr>
                <w:bCs/>
              </w:rPr>
              <w:t xml:space="preserve">5 points for every </w:t>
            </w:r>
            <w:r w:rsidR="00A847BF">
              <w:rPr>
                <w:bCs/>
              </w:rPr>
              <w:t>correctly labelled example</w:t>
            </w:r>
          </w:p>
          <w:p w14:paraId="7570A2BA" w14:textId="77777777" w:rsidR="002D578C" w:rsidRPr="002D578C" w:rsidRDefault="002D578C" w:rsidP="006D5CA9">
            <w:pPr>
              <w:rPr>
                <w:b/>
              </w:rPr>
            </w:pPr>
          </w:p>
        </w:tc>
        <w:tc>
          <w:tcPr>
            <w:tcW w:w="567" w:type="dxa"/>
          </w:tcPr>
          <w:p w14:paraId="7D1FB44D" w14:textId="77777777" w:rsidR="002D578C" w:rsidRPr="002D578C" w:rsidRDefault="002D578C" w:rsidP="006D5CA9"/>
        </w:tc>
        <w:tc>
          <w:tcPr>
            <w:tcW w:w="567" w:type="dxa"/>
          </w:tcPr>
          <w:p w14:paraId="4454DC31" w14:textId="77777777" w:rsidR="002D578C" w:rsidRPr="002D578C" w:rsidRDefault="002D578C" w:rsidP="006D5CA9"/>
        </w:tc>
        <w:tc>
          <w:tcPr>
            <w:tcW w:w="567" w:type="dxa"/>
          </w:tcPr>
          <w:p w14:paraId="06902523" w14:textId="77777777" w:rsidR="002D578C" w:rsidRPr="002D578C" w:rsidRDefault="002D578C" w:rsidP="006D5CA9"/>
        </w:tc>
        <w:tc>
          <w:tcPr>
            <w:tcW w:w="567" w:type="dxa"/>
          </w:tcPr>
          <w:p w14:paraId="62ED6151" w14:textId="77777777" w:rsidR="002D578C" w:rsidRPr="002D578C" w:rsidRDefault="002D578C" w:rsidP="006D5CA9"/>
        </w:tc>
      </w:tr>
      <w:tr w:rsidR="00467E7D" w:rsidRPr="002D578C" w14:paraId="4E57FDFE" w14:textId="77777777" w:rsidTr="00467E7D">
        <w:tc>
          <w:tcPr>
            <w:tcW w:w="7087" w:type="dxa"/>
          </w:tcPr>
          <w:p w14:paraId="753D9E7C" w14:textId="02109FE9" w:rsidR="002D578C" w:rsidRDefault="007C66B9" w:rsidP="006D5CA9">
            <w:pPr>
              <w:rPr>
                <w:b/>
                <w:bCs/>
              </w:rPr>
            </w:pPr>
            <w:r w:rsidRPr="007C66B9">
              <w:rPr>
                <w:b/>
                <w:bCs/>
              </w:rPr>
              <w:t>Questions &amp; Categorising sheet</w:t>
            </w:r>
          </w:p>
          <w:p w14:paraId="52D365D7" w14:textId="723948EB" w:rsidR="007C66B9" w:rsidRDefault="007C66B9" w:rsidP="007C66B9">
            <w:pPr>
              <w:pStyle w:val="ListParagraph"/>
              <w:numPr>
                <w:ilvl w:val="0"/>
                <w:numId w:val="4"/>
              </w:numPr>
            </w:pPr>
            <w:r>
              <w:t>Thoughtful answers to questions</w:t>
            </w:r>
          </w:p>
          <w:p w14:paraId="1AAF4CEB" w14:textId="29959B5B" w:rsidR="007C66B9" w:rsidRDefault="007C66B9" w:rsidP="007C66B9">
            <w:pPr>
              <w:pStyle w:val="ListParagraph"/>
              <w:numPr>
                <w:ilvl w:val="0"/>
                <w:numId w:val="4"/>
              </w:numPr>
            </w:pPr>
            <w:r>
              <w:t xml:space="preserve">Correctly categorised </w:t>
            </w:r>
            <w:r w:rsidR="00A00164">
              <w:t>landforms</w:t>
            </w:r>
          </w:p>
          <w:p w14:paraId="6B75B1E5" w14:textId="2C3C458F" w:rsidR="00A00164" w:rsidRPr="007C66B9" w:rsidRDefault="00A00164" w:rsidP="007C66B9">
            <w:pPr>
              <w:pStyle w:val="ListParagraph"/>
              <w:numPr>
                <w:ilvl w:val="0"/>
                <w:numId w:val="4"/>
              </w:numPr>
            </w:pPr>
            <w:r>
              <w:t xml:space="preserve">Detailed </w:t>
            </w:r>
            <w:r w:rsidR="0085527D">
              <w:t xml:space="preserve">&amp; correct </w:t>
            </w:r>
            <w:r>
              <w:t>draft of animation</w:t>
            </w:r>
          </w:p>
          <w:p w14:paraId="57F5F88D" w14:textId="77777777" w:rsidR="002D578C" w:rsidRPr="002D578C" w:rsidRDefault="002D578C" w:rsidP="006D5CA9"/>
        </w:tc>
        <w:tc>
          <w:tcPr>
            <w:tcW w:w="567" w:type="dxa"/>
          </w:tcPr>
          <w:p w14:paraId="124D1CA8" w14:textId="77777777" w:rsidR="002D578C" w:rsidRPr="002D578C" w:rsidRDefault="002D578C" w:rsidP="006D5CA9"/>
        </w:tc>
        <w:tc>
          <w:tcPr>
            <w:tcW w:w="567" w:type="dxa"/>
          </w:tcPr>
          <w:p w14:paraId="33510DEF" w14:textId="77777777" w:rsidR="002D578C" w:rsidRPr="002D578C" w:rsidRDefault="002D578C" w:rsidP="006D5CA9"/>
        </w:tc>
        <w:tc>
          <w:tcPr>
            <w:tcW w:w="567" w:type="dxa"/>
          </w:tcPr>
          <w:p w14:paraId="47904671" w14:textId="77777777" w:rsidR="002D578C" w:rsidRPr="002D578C" w:rsidRDefault="002D578C" w:rsidP="006D5CA9"/>
        </w:tc>
        <w:tc>
          <w:tcPr>
            <w:tcW w:w="567" w:type="dxa"/>
          </w:tcPr>
          <w:p w14:paraId="04EB34DF" w14:textId="77777777" w:rsidR="002D578C" w:rsidRPr="002D578C" w:rsidRDefault="002D578C" w:rsidP="006D5CA9"/>
        </w:tc>
      </w:tr>
      <w:tr w:rsidR="00467E7D" w:rsidRPr="002D578C" w14:paraId="402FD10A" w14:textId="77777777" w:rsidTr="00467E7D">
        <w:tc>
          <w:tcPr>
            <w:tcW w:w="7087" w:type="dxa"/>
          </w:tcPr>
          <w:p w14:paraId="4686F894" w14:textId="305A085F" w:rsidR="002D578C" w:rsidRDefault="00DD5208" w:rsidP="006D5CA9">
            <w:pPr>
              <w:rPr>
                <w:b/>
                <w:bCs/>
              </w:rPr>
            </w:pPr>
            <w:r w:rsidRPr="00DD5208">
              <w:rPr>
                <w:b/>
                <w:bCs/>
              </w:rPr>
              <w:t>Power point</w:t>
            </w:r>
          </w:p>
          <w:p w14:paraId="43C4F11F" w14:textId="3FD63802" w:rsidR="006B7F85" w:rsidRDefault="006B7F85" w:rsidP="0006438C">
            <w:pPr>
              <w:pStyle w:val="ListParagraph"/>
              <w:numPr>
                <w:ilvl w:val="0"/>
                <w:numId w:val="6"/>
              </w:numPr>
            </w:pPr>
            <w:r>
              <w:t xml:space="preserve">Detailed </w:t>
            </w:r>
            <w:r w:rsidR="0006438C">
              <w:t>information on what landform is, where it’s found, notable examples</w:t>
            </w:r>
            <w:r w:rsidR="00CE38B9">
              <w:t>. Relevant images</w:t>
            </w:r>
            <w:r w:rsidR="008D4626">
              <w:t xml:space="preserve"> ONLY.</w:t>
            </w:r>
          </w:p>
          <w:p w14:paraId="4598AF0D" w14:textId="29B4BC52" w:rsidR="0006438C" w:rsidRDefault="008A7621" w:rsidP="0006438C">
            <w:pPr>
              <w:pStyle w:val="ListParagraph"/>
              <w:numPr>
                <w:ilvl w:val="0"/>
                <w:numId w:val="6"/>
              </w:numPr>
            </w:pPr>
            <w:r>
              <w:t>Clear &amp; detailed explanation of formation process. Correctly identified types of forces.</w:t>
            </w:r>
          </w:p>
          <w:p w14:paraId="44F5B121" w14:textId="0210FD20" w:rsidR="006B7F85" w:rsidRDefault="001E01A1" w:rsidP="006B7F85">
            <w:pPr>
              <w:pStyle w:val="ListParagraph"/>
              <w:numPr>
                <w:ilvl w:val="0"/>
                <w:numId w:val="6"/>
              </w:numPr>
            </w:pPr>
            <w:r>
              <w:t>Clear a</w:t>
            </w:r>
            <w:r w:rsidR="008A7621">
              <w:t>nimation</w:t>
            </w:r>
            <w:r>
              <w:t>,</w:t>
            </w:r>
            <w:r w:rsidR="008A7621">
              <w:t xml:space="preserve"> </w:t>
            </w:r>
            <w:r>
              <w:t>showed good understanding of formation</w:t>
            </w:r>
          </w:p>
          <w:p w14:paraId="35CD40FF" w14:textId="182F86F6" w:rsidR="006B7F85" w:rsidRDefault="008A7621" w:rsidP="006B7F85">
            <w:pPr>
              <w:pStyle w:val="ListParagraph"/>
              <w:numPr>
                <w:ilvl w:val="0"/>
                <w:numId w:val="6"/>
              </w:numPr>
            </w:pPr>
            <w:r>
              <w:t>Identified changes, effect on humans</w:t>
            </w:r>
            <w:r w:rsidR="004C5F60">
              <w:t xml:space="preserve"> &amp; our effect on it</w:t>
            </w:r>
            <w:r>
              <w:t xml:space="preserve">, </w:t>
            </w:r>
            <w:r w:rsidR="004C5F60">
              <w:t>possible management strategies</w:t>
            </w:r>
            <w:r w:rsidR="008D4626">
              <w:t>.</w:t>
            </w:r>
          </w:p>
          <w:p w14:paraId="42FB23E0" w14:textId="77777777" w:rsidR="002D578C" w:rsidRPr="002D578C" w:rsidRDefault="002D578C" w:rsidP="006D5CA9"/>
        </w:tc>
        <w:tc>
          <w:tcPr>
            <w:tcW w:w="567" w:type="dxa"/>
          </w:tcPr>
          <w:p w14:paraId="379C279C" w14:textId="77777777" w:rsidR="002D578C" w:rsidRPr="002D578C" w:rsidRDefault="002D578C" w:rsidP="006D5CA9"/>
        </w:tc>
        <w:tc>
          <w:tcPr>
            <w:tcW w:w="567" w:type="dxa"/>
          </w:tcPr>
          <w:p w14:paraId="7CA86056" w14:textId="77777777" w:rsidR="002D578C" w:rsidRPr="002D578C" w:rsidRDefault="002D578C" w:rsidP="006D5CA9"/>
        </w:tc>
        <w:tc>
          <w:tcPr>
            <w:tcW w:w="567" w:type="dxa"/>
          </w:tcPr>
          <w:p w14:paraId="6284CD2F" w14:textId="77777777" w:rsidR="002D578C" w:rsidRPr="002D578C" w:rsidRDefault="002D578C" w:rsidP="006D5CA9"/>
        </w:tc>
        <w:tc>
          <w:tcPr>
            <w:tcW w:w="567" w:type="dxa"/>
          </w:tcPr>
          <w:p w14:paraId="1BC06D5A" w14:textId="77777777" w:rsidR="002D578C" w:rsidRPr="002D578C" w:rsidRDefault="002D578C" w:rsidP="006D5CA9"/>
        </w:tc>
      </w:tr>
      <w:tr w:rsidR="00467E7D" w:rsidRPr="002D578C" w14:paraId="6041699C" w14:textId="77777777" w:rsidTr="00467E7D">
        <w:tc>
          <w:tcPr>
            <w:tcW w:w="7087" w:type="dxa"/>
          </w:tcPr>
          <w:p w14:paraId="31946AF1" w14:textId="31E4D1FE" w:rsidR="002D578C" w:rsidRPr="00DD5208" w:rsidRDefault="00DD5208" w:rsidP="006D5CA9">
            <w:pPr>
              <w:rPr>
                <w:b/>
                <w:bCs/>
              </w:rPr>
            </w:pPr>
            <w:r w:rsidRPr="00DD5208">
              <w:rPr>
                <w:b/>
                <w:bCs/>
              </w:rPr>
              <w:t xml:space="preserve">Research </w:t>
            </w:r>
            <w:r>
              <w:rPr>
                <w:b/>
                <w:bCs/>
              </w:rPr>
              <w:t xml:space="preserve">&amp; presenting </w:t>
            </w:r>
            <w:r w:rsidRPr="00DD5208">
              <w:rPr>
                <w:b/>
                <w:bCs/>
              </w:rPr>
              <w:t>skills</w:t>
            </w:r>
          </w:p>
          <w:p w14:paraId="3AA8940E" w14:textId="7D5C1CE9" w:rsidR="00DD5208" w:rsidRDefault="00DD5208" w:rsidP="00DD5208">
            <w:pPr>
              <w:pStyle w:val="ListParagraph"/>
              <w:numPr>
                <w:ilvl w:val="0"/>
                <w:numId w:val="5"/>
              </w:numPr>
            </w:pPr>
            <w:r>
              <w:t>Information on PP is in own words</w:t>
            </w:r>
          </w:p>
          <w:p w14:paraId="0FCF699F" w14:textId="60F1565B" w:rsidR="00DD5208" w:rsidRDefault="00DD5208" w:rsidP="00DD5208">
            <w:pPr>
              <w:pStyle w:val="ListParagraph"/>
              <w:numPr>
                <w:ilvl w:val="0"/>
                <w:numId w:val="5"/>
              </w:numPr>
            </w:pPr>
            <w:r>
              <w:t>Created a bibliography with at least 3 good sources</w:t>
            </w:r>
          </w:p>
          <w:p w14:paraId="258AD101" w14:textId="39890D05" w:rsidR="00DD5208" w:rsidRDefault="00A1060E" w:rsidP="00DD5208">
            <w:pPr>
              <w:pStyle w:val="ListParagraph"/>
              <w:numPr>
                <w:ilvl w:val="0"/>
                <w:numId w:val="5"/>
              </w:numPr>
            </w:pPr>
            <w:r>
              <w:t>PP was well laid out, clear &amp; easy to understand</w:t>
            </w:r>
          </w:p>
          <w:p w14:paraId="59C53C7A" w14:textId="3E5F5E17" w:rsidR="00A1060E" w:rsidRPr="002D578C" w:rsidRDefault="00A1060E" w:rsidP="00DD5208">
            <w:pPr>
              <w:pStyle w:val="ListParagraph"/>
              <w:numPr>
                <w:ilvl w:val="0"/>
                <w:numId w:val="5"/>
              </w:numPr>
            </w:pPr>
            <w:r>
              <w:t xml:space="preserve">Presented to class </w:t>
            </w:r>
          </w:p>
          <w:p w14:paraId="25D76EC0" w14:textId="77777777" w:rsidR="002D578C" w:rsidRPr="002D578C" w:rsidRDefault="002D578C" w:rsidP="006D5CA9"/>
        </w:tc>
        <w:tc>
          <w:tcPr>
            <w:tcW w:w="567" w:type="dxa"/>
          </w:tcPr>
          <w:p w14:paraId="54C0955D" w14:textId="77777777" w:rsidR="002D578C" w:rsidRPr="002D578C" w:rsidRDefault="002D578C" w:rsidP="006D5CA9"/>
        </w:tc>
        <w:tc>
          <w:tcPr>
            <w:tcW w:w="567" w:type="dxa"/>
          </w:tcPr>
          <w:p w14:paraId="7B2EF3E9" w14:textId="77777777" w:rsidR="002D578C" w:rsidRPr="002D578C" w:rsidRDefault="002D578C" w:rsidP="006D5CA9"/>
        </w:tc>
        <w:tc>
          <w:tcPr>
            <w:tcW w:w="567" w:type="dxa"/>
          </w:tcPr>
          <w:p w14:paraId="53503DC2" w14:textId="77777777" w:rsidR="002D578C" w:rsidRPr="002D578C" w:rsidRDefault="002D578C" w:rsidP="006D5CA9"/>
        </w:tc>
        <w:tc>
          <w:tcPr>
            <w:tcW w:w="567" w:type="dxa"/>
          </w:tcPr>
          <w:p w14:paraId="485E2F17" w14:textId="77777777" w:rsidR="002D578C" w:rsidRPr="002D578C" w:rsidRDefault="002D578C" w:rsidP="006D5CA9"/>
        </w:tc>
      </w:tr>
      <w:tr w:rsidR="00467E7D" w:rsidRPr="002D578C" w14:paraId="004C98C6" w14:textId="77777777" w:rsidTr="00467E7D">
        <w:tc>
          <w:tcPr>
            <w:tcW w:w="7087" w:type="dxa"/>
          </w:tcPr>
          <w:p w14:paraId="0CF9B3F0" w14:textId="5D952732" w:rsidR="002D578C" w:rsidRDefault="00EB4A1D" w:rsidP="006D5CA9">
            <w:pPr>
              <w:rPr>
                <w:b/>
                <w:bCs/>
              </w:rPr>
            </w:pPr>
            <w:r w:rsidRPr="00EB4A1D">
              <w:rPr>
                <w:b/>
                <w:bCs/>
              </w:rPr>
              <w:t>Work in class</w:t>
            </w:r>
          </w:p>
          <w:p w14:paraId="18482F1A" w14:textId="55588B74" w:rsidR="00593036" w:rsidRPr="00FF2BCF" w:rsidRDefault="00593036" w:rsidP="00593036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>
              <w:t>On task during lessons, not distracting others</w:t>
            </w:r>
          </w:p>
          <w:p w14:paraId="6278B3C2" w14:textId="77777777" w:rsidR="002D578C" w:rsidRPr="002D578C" w:rsidRDefault="002D578C" w:rsidP="003819A2">
            <w:pPr>
              <w:pStyle w:val="ListParagraph"/>
            </w:pPr>
          </w:p>
        </w:tc>
        <w:tc>
          <w:tcPr>
            <w:tcW w:w="567" w:type="dxa"/>
          </w:tcPr>
          <w:p w14:paraId="4B9514CF" w14:textId="77777777" w:rsidR="002D578C" w:rsidRPr="002D578C" w:rsidRDefault="002D578C" w:rsidP="006D5CA9"/>
        </w:tc>
        <w:tc>
          <w:tcPr>
            <w:tcW w:w="567" w:type="dxa"/>
          </w:tcPr>
          <w:p w14:paraId="314C224A" w14:textId="77777777" w:rsidR="002D578C" w:rsidRPr="002D578C" w:rsidRDefault="002D578C" w:rsidP="006D5CA9"/>
        </w:tc>
        <w:tc>
          <w:tcPr>
            <w:tcW w:w="567" w:type="dxa"/>
          </w:tcPr>
          <w:p w14:paraId="50CC4999" w14:textId="77777777" w:rsidR="002D578C" w:rsidRPr="002D578C" w:rsidRDefault="002D578C" w:rsidP="006D5CA9"/>
        </w:tc>
        <w:tc>
          <w:tcPr>
            <w:tcW w:w="567" w:type="dxa"/>
          </w:tcPr>
          <w:p w14:paraId="48304ED2" w14:textId="77777777" w:rsidR="002D578C" w:rsidRPr="002D578C" w:rsidRDefault="002D578C" w:rsidP="006D5CA9"/>
        </w:tc>
      </w:tr>
    </w:tbl>
    <w:p w14:paraId="061E9378" w14:textId="77777777" w:rsidR="002D578C" w:rsidRPr="002D578C" w:rsidRDefault="002D578C" w:rsidP="002D578C"/>
    <w:sectPr w:rsidR="002D578C" w:rsidRPr="002D57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28 Days Later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80243"/>
    <w:multiLevelType w:val="hybridMultilevel"/>
    <w:tmpl w:val="9F446CD8"/>
    <w:lvl w:ilvl="0" w:tplc="36BACA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D1705"/>
    <w:multiLevelType w:val="hybridMultilevel"/>
    <w:tmpl w:val="A23A3C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A1EDE"/>
    <w:multiLevelType w:val="hybridMultilevel"/>
    <w:tmpl w:val="BFCC9BC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7C10CF"/>
    <w:multiLevelType w:val="hybridMultilevel"/>
    <w:tmpl w:val="ACCA6E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85B9C"/>
    <w:multiLevelType w:val="hybridMultilevel"/>
    <w:tmpl w:val="97BA4E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3159A"/>
    <w:multiLevelType w:val="hybridMultilevel"/>
    <w:tmpl w:val="E4D69A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77941"/>
    <w:multiLevelType w:val="hybridMultilevel"/>
    <w:tmpl w:val="25EC41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007"/>
    <w:rsid w:val="00042F3E"/>
    <w:rsid w:val="00046D89"/>
    <w:rsid w:val="0006438C"/>
    <w:rsid w:val="00130D34"/>
    <w:rsid w:val="00172CE7"/>
    <w:rsid w:val="001A16FF"/>
    <w:rsid w:val="001E01A1"/>
    <w:rsid w:val="00211E2B"/>
    <w:rsid w:val="002D578C"/>
    <w:rsid w:val="00317031"/>
    <w:rsid w:val="003612F4"/>
    <w:rsid w:val="003819A2"/>
    <w:rsid w:val="00467E7D"/>
    <w:rsid w:val="004C5F60"/>
    <w:rsid w:val="005176F0"/>
    <w:rsid w:val="00541FD5"/>
    <w:rsid w:val="00593036"/>
    <w:rsid w:val="005B6DC2"/>
    <w:rsid w:val="005D6D64"/>
    <w:rsid w:val="0061681A"/>
    <w:rsid w:val="006534E3"/>
    <w:rsid w:val="006556F3"/>
    <w:rsid w:val="006B5874"/>
    <w:rsid w:val="006B7F85"/>
    <w:rsid w:val="00711929"/>
    <w:rsid w:val="00714FC6"/>
    <w:rsid w:val="00752DFA"/>
    <w:rsid w:val="00757FAC"/>
    <w:rsid w:val="007C66B9"/>
    <w:rsid w:val="00820D48"/>
    <w:rsid w:val="0085527D"/>
    <w:rsid w:val="00873CE6"/>
    <w:rsid w:val="008A7621"/>
    <w:rsid w:val="008D4626"/>
    <w:rsid w:val="009A6E1A"/>
    <w:rsid w:val="00A00164"/>
    <w:rsid w:val="00A02C1F"/>
    <w:rsid w:val="00A1060E"/>
    <w:rsid w:val="00A847BF"/>
    <w:rsid w:val="00B145E7"/>
    <w:rsid w:val="00B5415A"/>
    <w:rsid w:val="00C053BD"/>
    <w:rsid w:val="00CE38B9"/>
    <w:rsid w:val="00D22007"/>
    <w:rsid w:val="00D76B7B"/>
    <w:rsid w:val="00DD5208"/>
    <w:rsid w:val="00EB4A1D"/>
    <w:rsid w:val="00F3746E"/>
    <w:rsid w:val="00F4286D"/>
    <w:rsid w:val="00FF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3D626"/>
  <w15:chartTrackingRefBased/>
  <w15:docId w15:val="{922332A8-816E-4CDA-8E86-7E044195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007"/>
    <w:pPr>
      <w:ind w:left="720"/>
      <w:contextualSpacing/>
    </w:pPr>
  </w:style>
  <w:style w:type="table" w:styleId="TableGrid">
    <w:name w:val="Table Grid"/>
    <w:basedOn w:val="TableNormal"/>
    <w:uiPriority w:val="59"/>
    <w:rsid w:val="002D5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Burney</dc:creator>
  <cp:keywords/>
  <dc:description/>
  <cp:lastModifiedBy>Sarah Burney</cp:lastModifiedBy>
  <cp:revision>45</cp:revision>
  <cp:lastPrinted>2021-05-23T06:52:00Z</cp:lastPrinted>
  <dcterms:created xsi:type="dcterms:W3CDTF">2021-05-22T12:02:00Z</dcterms:created>
  <dcterms:modified xsi:type="dcterms:W3CDTF">2021-10-31T23:46:00Z</dcterms:modified>
</cp:coreProperties>
</file>