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A1C4" w14:textId="2B5F5900" w:rsidR="004075C3" w:rsidRPr="00EA6184" w:rsidRDefault="004075C3" w:rsidP="004075C3">
      <w:pPr>
        <w:jc w:val="center"/>
        <w:rPr>
          <w:rFonts w:ascii="Aharoni" w:hAnsi="Aharoni" w:cs="Aharoni" w:hint="cs"/>
          <w:sz w:val="56"/>
          <w:szCs w:val="56"/>
        </w:rPr>
      </w:pPr>
      <w:r w:rsidRPr="00EA6184">
        <w:rPr>
          <w:rFonts w:ascii="Aharoni" w:hAnsi="Aharoni" w:cs="Aharoni" w:hint="cs"/>
          <w:sz w:val="56"/>
          <w:szCs w:val="56"/>
        </w:rPr>
        <w:t>GLOBAL BRANDS</w:t>
      </w:r>
    </w:p>
    <w:p w14:paraId="7987292C" w14:textId="1EF6C12D" w:rsidR="00172CE7" w:rsidRPr="004075C3" w:rsidRDefault="004075C3" w:rsidP="004075C3">
      <w:pPr>
        <w:jc w:val="center"/>
        <w:rPr>
          <w:i/>
          <w:iCs/>
        </w:rPr>
      </w:pPr>
      <w:r w:rsidRPr="004075C3">
        <w:rPr>
          <w:i/>
          <w:iCs/>
        </w:rPr>
        <w:t>W</w:t>
      </w:r>
      <w:r w:rsidR="00A97C51" w:rsidRPr="004075C3">
        <w:rPr>
          <w:i/>
          <w:iCs/>
        </w:rPr>
        <w:t>arm up activity</w:t>
      </w:r>
      <w:r w:rsidRPr="004075C3">
        <w:rPr>
          <w:i/>
          <w:iCs/>
        </w:rPr>
        <w:t xml:space="preserve"> – </w:t>
      </w:r>
      <w:proofErr w:type="spellStart"/>
      <w:r w:rsidRPr="004075C3">
        <w:rPr>
          <w:i/>
          <w:iCs/>
        </w:rPr>
        <w:t>Yr</w:t>
      </w:r>
      <w:proofErr w:type="spellEnd"/>
      <w:r w:rsidRPr="004075C3">
        <w:rPr>
          <w:i/>
          <w:iCs/>
        </w:rPr>
        <w:t xml:space="preserve"> 9-10 Geography</w:t>
      </w:r>
    </w:p>
    <w:p w14:paraId="50485A4C" w14:textId="77777777" w:rsidR="004075C3" w:rsidRDefault="004075C3"/>
    <w:p w14:paraId="3A409A5C" w14:textId="390EAA05" w:rsidR="004075C3" w:rsidRDefault="00A97C51">
      <w:r>
        <w:t xml:space="preserve">In the table below, choose one item produced by the </w:t>
      </w:r>
      <w:r w:rsidR="004075C3">
        <w:t>company</w:t>
      </w:r>
      <w:r>
        <w:t xml:space="preserve"> listed on the left. Research this item to find out where it is produced and the cost to produce vs the sale price.</w:t>
      </w:r>
      <w:r w:rsidR="004075C3">
        <w:t xml:space="preserve"> </w:t>
      </w:r>
    </w:p>
    <w:p w14:paraId="6012831B" w14:textId="08153359" w:rsidR="00A97C51" w:rsidRDefault="004075C3" w:rsidP="004075C3">
      <w:r>
        <w:t>In the blank two slots at the end, choose any brands that you know about or have used before.</w:t>
      </w:r>
    </w:p>
    <w:p w14:paraId="253AE073" w14:textId="77777777" w:rsidR="004075C3" w:rsidRDefault="004075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1"/>
        <w:gridCol w:w="1503"/>
        <w:gridCol w:w="1503"/>
        <w:gridCol w:w="1503"/>
        <w:gridCol w:w="1503"/>
      </w:tblGrid>
      <w:tr w:rsidR="00A97C51" w14:paraId="0F1F0ADD" w14:textId="77777777" w:rsidTr="00A97C51">
        <w:tc>
          <w:tcPr>
            <w:tcW w:w="1502" w:type="dxa"/>
            <w:shd w:val="clear" w:color="auto" w:fill="F4FB9B"/>
          </w:tcPr>
          <w:p w14:paraId="665D77C2" w14:textId="2C04BFDD" w:rsidR="00A97C51" w:rsidRPr="00A97C51" w:rsidRDefault="00A97C51">
            <w:pPr>
              <w:rPr>
                <w:b/>
                <w:bCs/>
              </w:rPr>
            </w:pPr>
            <w:r w:rsidRPr="00A97C51">
              <w:rPr>
                <w:b/>
                <w:bCs/>
              </w:rPr>
              <w:t>Brand</w:t>
            </w:r>
          </w:p>
        </w:tc>
        <w:tc>
          <w:tcPr>
            <w:tcW w:w="1502" w:type="dxa"/>
            <w:shd w:val="clear" w:color="auto" w:fill="F4FB9B"/>
          </w:tcPr>
          <w:p w14:paraId="2AC831BB" w14:textId="314DB633" w:rsidR="00A97C51" w:rsidRPr="00A97C51" w:rsidRDefault="00A97C51">
            <w:pPr>
              <w:rPr>
                <w:b/>
                <w:bCs/>
              </w:rPr>
            </w:pPr>
            <w:r w:rsidRPr="00A97C51">
              <w:rPr>
                <w:b/>
                <w:bCs/>
              </w:rPr>
              <w:t>Item Name</w:t>
            </w:r>
          </w:p>
        </w:tc>
        <w:tc>
          <w:tcPr>
            <w:tcW w:w="1503" w:type="dxa"/>
            <w:shd w:val="clear" w:color="auto" w:fill="F4FB9B"/>
          </w:tcPr>
          <w:p w14:paraId="5D28AE1F" w14:textId="21CC20E4" w:rsidR="00A97C51" w:rsidRPr="00A97C51" w:rsidRDefault="00A97C51">
            <w:pPr>
              <w:rPr>
                <w:b/>
                <w:bCs/>
              </w:rPr>
            </w:pPr>
            <w:r w:rsidRPr="00A97C51">
              <w:rPr>
                <w:b/>
                <w:bCs/>
              </w:rPr>
              <w:t>Picture</w:t>
            </w:r>
          </w:p>
        </w:tc>
        <w:tc>
          <w:tcPr>
            <w:tcW w:w="1503" w:type="dxa"/>
            <w:shd w:val="clear" w:color="auto" w:fill="F4FB9B"/>
          </w:tcPr>
          <w:p w14:paraId="7CACB745" w14:textId="7D90A7A3" w:rsidR="00A97C51" w:rsidRPr="00A97C51" w:rsidRDefault="00A97C51">
            <w:pPr>
              <w:rPr>
                <w:b/>
                <w:bCs/>
              </w:rPr>
            </w:pPr>
            <w:r w:rsidRPr="00A97C51">
              <w:rPr>
                <w:b/>
                <w:bCs/>
              </w:rPr>
              <w:t>Where is it made?</w:t>
            </w:r>
          </w:p>
        </w:tc>
        <w:tc>
          <w:tcPr>
            <w:tcW w:w="1503" w:type="dxa"/>
            <w:shd w:val="clear" w:color="auto" w:fill="F4FB9B"/>
          </w:tcPr>
          <w:p w14:paraId="08FFD45F" w14:textId="50503301" w:rsidR="00A97C51" w:rsidRPr="00A97C51" w:rsidRDefault="00A97C51">
            <w:pPr>
              <w:rPr>
                <w:b/>
                <w:bCs/>
              </w:rPr>
            </w:pPr>
            <w:r w:rsidRPr="00A97C51">
              <w:rPr>
                <w:b/>
                <w:bCs/>
              </w:rPr>
              <w:t>Cost to produce</w:t>
            </w:r>
          </w:p>
        </w:tc>
        <w:tc>
          <w:tcPr>
            <w:tcW w:w="1503" w:type="dxa"/>
            <w:shd w:val="clear" w:color="auto" w:fill="F4FB9B"/>
          </w:tcPr>
          <w:p w14:paraId="5982EF31" w14:textId="78C1F859" w:rsidR="00A97C51" w:rsidRPr="00A97C51" w:rsidRDefault="00A97C51">
            <w:pPr>
              <w:rPr>
                <w:b/>
                <w:bCs/>
              </w:rPr>
            </w:pPr>
            <w:r w:rsidRPr="00A97C51">
              <w:rPr>
                <w:b/>
                <w:bCs/>
              </w:rPr>
              <w:t>Retail price</w:t>
            </w:r>
          </w:p>
        </w:tc>
      </w:tr>
      <w:tr w:rsidR="00A97C51" w14:paraId="728C0F41" w14:textId="77777777" w:rsidTr="00A97C51">
        <w:tc>
          <w:tcPr>
            <w:tcW w:w="1502" w:type="dxa"/>
          </w:tcPr>
          <w:p w14:paraId="34F06E84" w14:textId="35A888F2" w:rsidR="00A97C51" w:rsidRDefault="00A97C51">
            <w:r>
              <w:t>Apple</w:t>
            </w:r>
          </w:p>
        </w:tc>
        <w:tc>
          <w:tcPr>
            <w:tcW w:w="1502" w:type="dxa"/>
          </w:tcPr>
          <w:p w14:paraId="06CC9A91" w14:textId="77777777" w:rsidR="00A97C51" w:rsidRDefault="00A97C51"/>
        </w:tc>
        <w:tc>
          <w:tcPr>
            <w:tcW w:w="1503" w:type="dxa"/>
          </w:tcPr>
          <w:p w14:paraId="725273A1" w14:textId="77777777" w:rsidR="00A97C51" w:rsidRDefault="00A97C51"/>
        </w:tc>
        <w:tc>
          <w:tcPr>
            <w:tcW w:w="1503" w:type="dxa"/>
          </w:tcPr>
          <w:p w14:paraId="602AE837" w14:textId="77777777" w:rsidR="00A97C51" w:rsidRDefault="00A97C51"/>
        </w:tc>
        <w:tc>
          <w:tcPr>
            <w:tcW w:w="1503" w:type="dxa"/>
          </w:tcPr>
          <w:p w14:paraId="691B6237" w14:textId="77777777" w:rsidR="00A97C51" w:rsidRDefault="00A97C51"/>
        </w:tc>
        <w:tc>
          <w:tcPr>
            <w:tcW w:w="1503" w:type="dxa"/>
          </w:tcPr>
          <w:p w14:paraId="5A93C8D2" w14:textId="77777777" w:rsidR="00A97C51" w:rsidRDefault="00A97C51"/>
        </w:tc>
      </w:tr>
      <w:tr w:rsidR="00A97C51" w14:paraId="6EE48BAD" w14:textId="77777777" w:rsidTr="00A97C51">
        <w:tc>
          <w:tcPr>
            <w:tcW w:w="1502" w:type="dxa"/>
          </w:tcPr>
          <w:p w14:paraId="02323132" w14:textId="1843EAEB" w:rsidR="00A97C51" w:rsidRDefault="00A97C51">
            <w:r>
              <w:t>Nike</w:t>
            </w:r>
          </w:p>
        </w:tc>
        <w:tc>
          <w:tcPr>
            <w:tcW w:w="1502" w:type="dxa"/>
          </w:tcPr>
          <w:p w14:paraId="5A95F2F3" w14:textId="77777777" w:rsidR="00A97C51" w:rsidRDefault="00A97C51"/>
        </w:tc>
        <w:tc>
          <w:tcPr>
            <w:tcW w:w="1503" w:type="dxa"/>
          </w:tcPr>
          <w:p w14:paraId="45963F6D" w14:textId="77777777" w:rsidR="00A97C51" w:rsidRDefault="00A97C51"/>
        </w:tc>
        <w:tc>
          <w:tcPr>
            <w:tcW w:w="1503" w:type="dxa"/>
          </w:tcPr>
          <w:p w14:paraId="300C1FB3" w14:textId="77777777" w:rsidR="00A97C51" w:rsidRDefault="00A97C51"/>
        </w:tc>
        <w:tc>
          <w:tcPr>
            <w:tcW w:w="1503" w:type="dxa"/>
          </w:tcPr>
          <w:p w14:paraId="5C28ED78" w14:textId="77777777" w:rsidR="00A97C51" w:rsidRDefault="00A97C51"/>
        </w:tc>
        <w:tc>
          <w:tcPr>
            <w:tcW w:w="1503" w:type="dxa"/>
          </w:tcPr>
          <w:p w14:paraId="292AED76" w14:textId="77777777" w:rsidR="00A97C51" w:rsidRDefault="00A97C51"/>
        </w:tc>
      </w:tr>
      <w:tr w:rsidR="00A97C51" w14:paraId="2417B4DD" w14:textId="77777777" w:rsidTr="00A97C51">
        <w:tc>
          <w:tcPr>
            <w:tcW w:w="1502" w:type="dxa"/>
          </w:tcPr>
          <w:p w14:paraId="50CF5472" w14:textId="1BC20DE9" w:rsidR="00A97C51" w:rsidRDefault="00A97C51">
            <w:r>
              <w:t>Adidas</w:t>
            </w:r>
          </w:p>
        </w:tc>
        <w:tc>
          <w:tcPr>
            <w:tcW w:w="1502" w:type="dxa"/>
          </w:tcPr>
          <w:p w14:paraId="3CE78922" w14:textId="77777777" w:rsidR="00A97C51" w:rsidRDefault="00A97C51"/>
        </w:tc>
        <w:tc>
          <w:tcPr>
            <w:tcW w:w="1503" w:type="dxa"/>
          </w:tcPr>
          <w:p w14:paraId="1984B086" w14:textId="77777777" w:rsidR="00A97C51" w:rsidRDefault="00A97C51"/>
        </w:tc>
        <w:tc>
          <w:tcPr>
            <w:tcW w:w="1503" w:type="dxa"/>
          </w:tcPr>
          <w:p w14:paraId="1274CFFC" w14:textId="77777777" w:rsidR="00A97C51" w:rsidRDefault="00A97C51"/>
        </w:tc>
        <w:tc>
          <w:tcPr>
            <w:tcW w:w="1503" w:type="dxa"/>
          </w:tcPr>
          <w:p w14:paraId="265BBF14" w14:textId="77777777" w:rsidR="00A97C51" w:rsidRDefault="00A97C51"/>
        </w:tc>
        <w:tc>
          <w:tcPr>
            <w:tcW w:w="1503" w:type="dxa"/>
          </w:tcPr>
          <w:p w14:paraId="28BE3583" w14:textId="77777777" w:rsidR="00A97C51" w:rsidRDefault="00A97C51"/>
        </w:tc>
      </w:tr>
      <w:tr w:rsidR="00A97C51" w14:paraId="5E25AB66" w14:textId="77777777" w:rsidTr="00A97C51">
        <w:tc>
          <w:tcPr>
            <w:tcW w:w="1502" w:type="dxa"/>
          </w:tcPr>
          <w:p w14:paraId="3C8246B2" w14:textId="1B0DC7EE" w:rsidR="00A97C51" w:rsidRDefault="00A97C51">
            <w:r>
              <w:t>Disney</w:t>
            </w:r>
            <w:r w:rsidR="00B4768E">
              <w:t xml:space="preserve"> (merchandise)</w:t>
            </w:r>
          </w:p>
        </w:tc>
        <w:tc>
          <w:tcPr>
            <w:tcW w:w="1502" w:type="dxa"/>
          </w:tcPr>
          <w:p w14:paraId="6CDEEE48" w14:textId="77777777" w:rsidR="00A97C51" w:rsidRDefault="00A97C51"/>
        </w:tc>
        <w:tc>
          <w:tcPr>
            <w:tcW w:w="1503" w:type="dxa"/>
          </w:tcPr>
          <w:p w14:paraId="3F683545" w14:textId="77777777" w:rsidR="00A97C51" w:rsidRDefault="00A97C51"/>
        </w:tc>
        <w:tc>
          <w:tcPr>
            <w:tcW w:w="1503" w:type="dxa"/>
          </w:tcPr>
          <w:p w14:paraId="1BD06E50" w14:textId="77777777" w:rsidR="00A97C51" w:rsidRDefault="00A97C51"/>
        </w:tc>
        <w:tc>
          <w:tcPr>
            <w:tcW w:w="1503" w:type="dxa"/>
          </w:tcPr>
          <w:p w14:paraId="2624A92A" w14:textId="77777777" w:rsidR="00A97C51" w:rsidRDefault="00A97C51"/>
        </w:tc>
        <w:tc>
          <w:tcPr>
            <w:tcW w:w="1503" w:type="dxa"/>
          </w:tcPr>
          <w:p w14:paraId="677A6947" w14:textId="77777777" w:rsidR="00A97C51" w:rsidRDefault="00A97C51"/>
        </w:tc>
      </w:tr>
      <w:tr w:rsidR="00A97C51" w14:paraId="44ACDAFA" w14:textId="77777777" w:rsidTr="00A97C51">
        <w:tc>
          <w:tcPr>
            <w:tcW w:w="1502" w:type="dxa"/>
          </w:tcPr>
          <w:p w14:paraId="662D4364" w14:textId="40F464B1" w:rsidR="00A97C51" w:rsidRDefault="00A97C51">
            <w:r>
              <w:t>Amazon</w:t>
            </w:r>
          </w:p>
        </w:tc>
        <w:tc>
          <w:tcPr>
            <w:tcW w:w="1502" w:type="dxa"/>
          </w:tcPr>
          <w:p w14:paraId="717F3D46" w14:textId="77777777" w:rsidR="00A97C51" w:rsidRDefault="00A97C51"/>
        </w:tc>
        <w:tc>
          <w:tcPr>
            <w:tcW w:w="1503" w:type="dxa"/>
          </w:tcPr>
          <w:p w14:paraId="395EA07D" w14:textId="77777777" w:rsidR="00A97C51" w:rsidRDefault="00A97C51"/>
        </w:tc>
        <w:tc>
          <w:tcPr>
            <w:tcW w:w="1503" w:type="dxa"/>
          </w:tcPr>
          <w:p w14:paraId="7E3FB133" w14:textId="77777777" w:rsidR="00A97C51" w:rsidRDefault="00A97C51"/>
        </w:tc>
        <w:tc>
          <w:tcPr>
            <w:tcW w:w="1503" w:type="dxa"/>
          </w:tcPr>
          <w:p w14:paraId="6C7DF0E7" w14:textId="77777777" w:rsidR="00A97C51" w:rsidRDefault="00A97C51"/>
        </w:tc>
        <w:tc>
          <w:tcPr>
            <w:tcW w:w="1503" w:type="dxa"/>
          </w:tcPr>
          <w:p w14:paraId="368FC607" w14:textId="77777777" w:rsidR="00A97C51" w:rsidRDefault="00A97C51"/>
        </w:tc>
      </w:tr>
      <w:tr w:rsidR="00A97C51" w14:paraId="70549283" w14:textId="77777777" w:rsidTr="00A97C51">
        <w:tc>
          <w:tcPr>
            <w:tcW w:w="1502" w:type="dxa"/>
          </w:tcPr>
          <w:p w14:paraId="365979E5" w14:textId="52B3F036" w:rsidR="00A97C51" w:rsidRDefault="00A97C51">
            <w:r>
              <w:t>BMW</w:t>
            </w:r>
          </w:p>
        </w:tc>
        <w:tc>
          <w:tcPr>
            <w:tcW w:w="1502" w:type="dxa"/>
          </w:tcPr>
          <w:p w14:paraId="21A60E33" w14:textId="77777777" w:rsidR="00A97C51" w:rsidRDefault="00A97C51"/>
        </w:tc>
        <w:tc>
          <w:tcPr>
            <w:tcW w:w="1503" w:type="dxa"/>
          </w:tcPr>
          <w:p w14:paraId="7A7B835B" w14:textId="77777777" w:rsidR="00A97C51" w:rsidRDefault="00A97C51"/>
        </w:tc>
        <w:tc>
          <w:tcPr>
            <w:tcW w:w="1503" w:type="dxa"/>
          </w:tcPr>
          <w:p w14:paraId="6F6B292D" w14:textId="77777777" w:rsidR="00A97C51" w:rsidRDefault="00A97C51"/>
        </w:tc>
        <w:tc>
          <w:tcPr>
            <w:tcW w:w="1503" w:type="dxa"/>
          </w:tcPr>
          <w:p w14:paraId="7D178B92" w14:textId="77777777" w:rsidR="00A97C51" w:rsidRDefault="00A97C51"/>
        </w:tc>
        <w:tc>
          <w:tcPr>
            <w:tcW w:w="1503" w:type="dxa"/>
          </w:tcPr>
          <w:p w14:paraId="0B52535B" w14:textId="77777777" w:rsidR="00A97C51" w:rsidRDefault="00A97C51"/>
        </w:tc>
      </w:tr>
      <w:tr w:rsidR="00A97C51" w14:paraId="09AE404C" w14:textId="77777777" w:rsidTr="00A97C51">
        <w:tc>
          <w:tcPr>
            <w:tcW w:w="1502" w:type="dxa"/>
          </w:tcPr>
          <w:p w14:paraId="77859E3A" w14:textId="54CF930C" w:rsidR="00A97C51" w:rsidRDefault="00A97C51">
            <w:r>
              <w:t>Samsung</w:t>
            </w:r>
          </w:p>
        </w:tc>
        <w:tc>
          <w:tcPr>
            <w:tcW w:w="1502" w:type="dxa"/>
          </w:tcPr>
          <w:p w14:paraId="5C1413F9" w14:textId="77777777" w:rsidR="00A97C51" w:rsidRDefault="00A97C51"/>
        </w:tc>
        <w:tc>
          <w:tcPr>
            <w:tcW w:w="1503" w:type="dxa"/>
          </w:tcPr>
          <w:p w14:paraId="094F2FDF" w14:textId="77777777" w:rsidR="00A97C51" w:rsidRDefault="00A97C51"/>
        </w:tc>
        <w:tc>
          <w:tcPr>
            <w:tcW w:w="1503" w:type="dxa"/>
          </w:tcPr>
          <w:p w14:paraId="3DEC2D84" w14:textId="77777777" w:rsidR="00A97C51" w:rsidRDefault="00A97C51"/>
        </w:tc>
        <w:tc>
          <w:tcPr>
            <w:tcW w:w="1503" w:type="dxa"/>
          </w:tcPr>
          <w:p w14:paraId="289B00F0" w14:textId="77777777" w:rsidR="00A97C51" w:rsidRDefault="00A97C51"/>
        </w:tc>
        <w:tc>
          <w:tcPr>
            <w:tcW w:w="1503" w:type="dxa"/>
          </w:tcPr>
          <w:p w14:paraId="5D7FC4D0" w14:textId="77777777" w:rsidR="00A97C51" w:rsidRDefault="00A97C51"/>
        </w:tc>
      </w:tr>
      <w:tr w:rsidR="004075C3" w14:paraId="76F0FD42" w14:textId="77777777" w:rsidTr="00A97C51">
        <w:tc>
          <w:tcPr>
            <w:tcW w:w="1502" w:type="dxa"/>
          </w:tcPr>
          <w:p w14:paraId="79D22014" w14:textId="77777777" w:rsidR="004075C3" w:rsidRDefault="004075C3"/>
        </w:tc>
        <w:tc>
          <w:tcPr>
            <w:tcW w:w="1502" w:type="dxa"/>
          </w:tcPr>
          <w:p w14:paraId="0D25986E" w14:textId="77777777" w:rsidR="004075C3" w:rsidRDefault="004075C3"/>
        </w:tc>
        <w:tc>
          <w:tcPr>
            <w:tcW w:w="1503" w:type="dxa"/>
          </w:tcPr>
          <w:p w14:paraId="76555C7F" w14:textId="77777777" w:rsidR="004075C3" w:rsidRDefault="004075C3"/>
        </w:tc>
        <w:tc>
          <w:tcPr>
            <w:tcW w:w="1503" w:type="dxa"/>
          </w:tcPr>
          <w:p w14:paraId="43CA583E" w14:textId="77777777" w:rsidR="004075C3" w:rsidRDefault="004075C3"/>
        </w:tc>
        <w:tc>
          <w:tcPr>
            <w:tcW w:w="1503" w:type="dxa"/>
          </w:tcPr>
          <w:p w14:paraId="44A80FC6" w14:textId="77777777" w:rsidR="004075C3" w:rsidRDefault="004075C3"/>
        </w:tc>
        <w:tc>
          <w:tcPr>
            <w:tcW w:w="1503" w:type="dxa"/>
          </w:tcPr>
          <w:p w14:paraId="7E72032E" w14:textId="77777777" w:rsidR="004075C3" w:rsidRDefault="004075C3"/>
        </w:tc>
      </w:tr>
      <w:tr w:rsidR="004075C3" w14:paraId="56E1B097" w14:textId="77777777" w:rsidTr="00A97C51">
        <w:tc>
          <w:tcPr>
            <w:tcW w:w="1502" w:type="dxa"/>
          </w:tcPr>
          <w:p w14:paraId="4E14AE32" w14:textId="77777777" w:rsidR="004075C3" w:rsidRDefault="004075C3"/>
        </w:tc>
        <w:tc>
          <w:tcPr>
            <w:tcW w:w="1502" w:type="dxa"/>
          </w:tcPr>
          <w:p w14:paraId="0A6B8FE1" w14:textId="77777777" w:rsidR="004075C3" w:rsidRDefault="004075C3"/>
        </w:tc>
        <w:tc>
          <w:tcPr>
            <w:tcW w:w="1503" w:type="dxa"/>
          </w:tcPr>
          <w:p w14:paraId="5B7B6ACD" w14:textId="77777777" w:rsidR="004075C3" w:rsidRDefault="004075C3"/>
        </w:tc>
        <w:tc>
          <w:tcPr>
            <w:tcW w:w="1503" w:type="dxa"/>
          </w:tcPr>
          <w:p w14:paraId="28BD1FED" w14:textId="77777777" w:rsidR="004075C3" w:rsidRDefault="004075C3"/>
        </w:tc>
        <w:tc>
          <w:tcPr>
            <w:tcW w:w="1503" w:type="dxa"/>
          </w:tcPr>
          <w:p w14:paraId="7A7E9EB0" w14:textId="77777777" w:rsidR="004075C3" w:rsidRDefault="004075C3"/>
        </w:tc>
        <w:tc>
          <w:tcPr>
            <w:tcW w:w="1503" w:type="dxa"/>
          </w:tcPr>
          <w:p w14:paraId="669AACBD" w14:textId="77777777" w:rsidR="004075C3" w:rsidRDefault="004075C3"/>
        </w:tc>
      </w:tr>
    </w:tbl>
    <w:p w14:paraId="310374CA" w14:textId="3816DC69" w:rsidR="00A97C51" w:rsidRDefault="00A97C51">
      <w:r>
        <w:t xml:space="preserve"> </w:t>
      </w:r>
    </w:p>
    <w:sectPr w:rsidR="00A97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51"/>
    <w:rsid w:val="00172CE7"/>
    <w:rsid w:val="004075C3"/>
    <w:rsid w:val="00A97C51"/>
    <w:rsid w:val="00B4768E"/>
    <w:rsid w:val="00EA6184"/>
    <w:rsid w:val="00F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B3B0"/>
  <w15:chartTrackingRefBased/>
  <w15:docId w15:val="{BFBFBFB7-A7C8-433E-BF16-FE92EACC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</cp:revision>
  <dcterms:created xsi:type="dcterms:W3CDTF">2021-10-08T05:48:00Z</dcterms:created>
  <dcterms:modified xsi:type="dcterms:W3CDTF">2021-10-12T00:58:00Z</dcterms:modified>
</cp:coreProperties>
</file>