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F3C2D" w14:textId="4EB95C73" w:rsidR="00E0784F" w:rsidRPr="00ED2DBE" w:rsidRDefault="00E0784F" w:rsidP="00ED2DBE">
      <w:pPr>
        <w:jc w:val="center"/>
        <w:rPr>
          <w:rFonts w:ascii="Britannic Bold" w:hAnsi="Britannic Bold"/>
          <w:sz w:val="96"/>
          <w:szCs w:val="96"/>
        </w:rPr>
      </w:pPr>
      <w:r w:rsidRPr="00ED2DBE">
        <w:rPr>
          <w:rFonts w:ascii="Britannic Bold" w:hAnsi="Britannic Bold"/>
          <w:sz w:val="96"/>
          <w:szCs w:val="96"/>
        </w:rPr>
        <w:t>Glossary</w:t>
      </w:r>
      <w:r w:rsidR="00ED2DBE">
        <w:rPr>
          <w:rFonts w:ascii="Britannic Bold" w:hAnsi="Britannic Bold"/>
          <w:sz w:val="96"/>
          <w:szCs w:val="96"/>
        </w:rPr>
        <w:t xml:space="preserve"> &amp; Test</w:t>
      </w:r>
    </w:p>
    <w:p w14:paraId="4AD74FBB" w14:textId="77777777" w:rsidR="007A2CD7" w:rsidRPr="007A2CD7" w:rsidRDefault="00904687">
      <w:pPr>
        <w:rPr>
          <w:b/>
          <w:bCs/>
        </w:rPr>
      </w:pPr>
      <w:r w:rsidRPr="007A2CD7">
        <w:rPr>
          <w:b/>
          <w:bCs/>
        </w:rPr>
        <w:t xml:space="preserve">For this assignment </w:t>
      </w:r>
      <w:r w:rsidR="00571DC6" w:rsidRPr="007A2CD7">
        <w:rPr>
          <w:b/>
          <w:bCs/>
        </w:rPr>
        <w:t xml:space="preserve">you will work in pairs to create a glossary of terms related to coral reefs and then help each other remember them for a test. </w:t>
      </w:r>
    </w:p>
    <w:p w14:paraId="75BE1131" w14:textId="50BD4B65" w:rsidR="00172CE7" w:rsidRDefault="007A2CD7">
      <w:r w:rsidRPr="007A2CD7">
        <w:rPr>
          <w:b/>
          <w:bCs/>
          <w:u w:val="single"/>
        </w:rPr>
        <w:t xml:space="preserve">Step 1: </w:t>
      </w:r>
      <w:r>
        <w:t>In pairs, write</w:t>
      </w:r>
      <w:r w:rsidR="00E0784F">
        <w:t xml:space="preserve"> a definition for </w:t>
      </w:r>
      <w:r w:rsidR="00A14E87">
        <w:t xml:space="preserve">the </w:t>
      </w:r>
      <w:r w:rsidR="00E34CD0">
        <w:t>5</w:t>
      </w:r>
      <w:r w:rsidR="00A14E87">
        <w:t>0</w:t>
      </w:r>
      <w:r w:rsidR="00E0784F">
        <w:t xml:space="preserve"> glossary words</w:t>
      </w:r>
      <w:r>
        <w:t xml:space="preserve"> below</w:t>
      </w:r>
      <w:r w:rsidR="00E0784F">
        <w:t>. Copy/paste</w:t>
      </w:r>
      <w:r w:rsidR="006B4CCE">
        <w:t xml:space="preserve"> information from the internet</w:t>
      </w:r>
      <w:r w:rsidR="00E0784F">
        <w:t xml:space="preserve"> into the middle column, then put into your own words in the right-hand column.</w:t>
      </w:r>
      <w:r>
        <w:t xml:space="preserve"> You may choose to divide the list in half in your team OR work on the definitions together.</w:t>
      </w:r>
    </w:p>
    <w:p w14:paraId="3FD3C0E1" w14:textId="56972DC2" w:rsidR="00E0784F" w:rsidRDefault="006B4CCE">
      <w:r w:rsidRPr="006B4CCE">
        <w:rPr>
          <w:b/>
          <w:bCs/>
          <w:u w:val="single"/>
        </w:rPr>
        <w:t>Step 2:</w:t>
      </w:r>
      <w:r w:rsidR="00E0784F">
        <w:t xml:space="preserve"> </w:t>
      </w:r>
      <w:r>
        <w:t>W</w:t>
      </w:r>
      <w:r w:rsidR="00E0784F">
        <w:t>ork together to</w:t>
      </w:r>
      <w:r w:rsidR="007B4611">
        <w:t xml:space="preserve"> </w:t>
      </w:r>
      <w:r w:rsidR="00E0784F">
        <w:t xml:space="preserve">memorize the word meanings for </w:t>
      </w:r>
      <w:r w:rsidR="00C6691A">
        <w:t xml:space="preserve">the </w:t>
      </w:r>
      <w:r w:rsidR="00E0784F">
        <w:t xml:space="preserve">test. You might choose to </w:t>
      </w:r>
      <w:r w:rsidR="00EE69D0">
        <w:t xml:space="preserve">make </w:t>
      </w:r>
      <w:r w:rsidR="00E0784F">
        <w:t>flashcards</w:t>
      </w:r>
      <w:r w:rsidR="00D42FEE">
        <w:t xml:space="preserve">, a mnemonic, or </w:t>
      </w:r>
      <w:r w:rsidR="00EE69D0">
        <w:t>create a</w:t>
      </w:r>
      <w:r w:rsidR="00E0784F">
        <w:t xml:space="preserve"> </w:t>
      </w:r>
      <w:r w:rsidR="00D42FEE">
        <w:t>power point with</w:t>
      </w:r>
      <w:r w:rsidR="00EE69D0">
        <w:t xml:space="preserve"> visual aid</w:t>
      </w:r>
      <w:r w:rsidR="00D42FEE">
        <w:t>s</w:t>
      </w:r>
      <w:r w:rsidR="00EE69D0">
        <w:t>.</w:t>
      </w:r>
      <w:r w:rsidR="00B427A9">
        <w:t xml:space="preserve"> </w:t>
      </w:r>
      <w:r w:rsidR="00E0784F">
        <w:t>Once you’ve created your resource you will</w:t>
      </w:r>
      <w:r w:rsidR="00C6691A">
        <w:t xml:space="preserve"> have</w:t>
      </w:r>
      <w:r w:rsidR="00E0784F">
        <w:t xml:space="preserve"> time to work with your partner and help them (and you) memorise the words.</w:t>
      </w:r>
    </w:p>
    <w:p w14:paraId="618741E2" w14:textId="4A12E595" w:rsidR="001B72AD" w:rsidRDefault="001B72AD" w:rsidP="001B72AD">
      <w:r>
        <w:t xml:space="preserve">You </w:t>
      </w:r>
      <w:r w:rsidR="008A06C7">
        <w:t xml:space="preserve">must </w:t>
      </w:r>
      <w:r>
        <w:t>hand in your memory resource which will be marked as part of the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565"/>
        <w:gridCol w:w="2822"/>
        <w:gridCol w:w="2835"/>
      </w:tblGrid>
      <w:tr w:rsidR="007B4611" w14:paraId="5B9612E9" w14:textId="77777777" w:rsidTr="009651F8">
        <w:tc>
          <w:tcPr>
            <w:tcW w:w="562" w:type="dxa"/>
          </w:tcPr>
          <w:p w14:paraId="702A3D12" w14:textId="678F52DA" w:rsidR="007B4611" w:rsidRPr="007B4611" w:rsidRDefault="007B4611" w:rsidP="00F37A49">
            <w:pPr>
              <w:rPr>
                <w:b/>
                <w:bCs/>
              </w:rPr>
            </w:pPr>
          </w:p>
        </w:tc>
        <w:tc>
          <w:tcPr>
            <w:tcW w:w="2565" w:type="dxa"/>
          </w:tcPr>
          <w:p w14:paraId="3B966668" w14:textId="22B33536" w:rsidR="007B4611" w:rsidRPr="007B4611" w:rsidRDefault="007B4611" w:rsidP="00F37A49">
            <w:pPr>
              <w:rPr>
                <w:b/>
                <w:bCs/>
              </w:rPr>
            </w:pPr>
            <w:r>
              <w:rPr>
                <w:b/>
                <w:bCs/>
              </w:rPr>
              <w:t>Word</w:t>
            </w:r>
          </w:p>
        </w:tc>
        <w:tc>
          <w:tcPr>
            <w:tcW w:w="2822" w:type="dxa"/>
          </w:tcPr>
          <w:p w14:paraId="13E37335" w14:textId="034A3412" w:rsidR="007B4611" w:rsidRPr="007B4611" w:rsidRDefault="007B4611" w:rsidP="00F37A49">
            <w:pPr>
              <w:rPr>
                <w:b/>
                <w:bCs/>
              </w:rPr>
            </w:pPr>
            <w:r w:rsidRPr="007B4611">
              <w:rPr>
                <w:b/>
                <w:bCs/>
              </w:rPr>
              <w:t>Copy/Paste</w:t>
            </w:r>
          </w:p>
        </w:tc>
        <w:tc>
          <w:tcPr>
            <w:tcW w:w="2835" w:type="dxa"/>
          </w:tcPr>
          <w:p w14:paraId="17C7806A" w14:textId="3E5284D7" w:rsidR="007B4611" w:rsidRPr="007B4611" w:rsidRDefault="007B4611" w:rsidP="00F37A49">
            <w:pPr>
              <w:rPr>
                <w:b/>
                <w:bCs/>
              </w:rPr>
            </w:pPr>
            <w:r w:rsidRPr="007B4611">
              <w:rPr>
                <w:b/>
                <w:bCs/>
              </w:rPr>
              <w:t>Own Words</w:t>
            </w:r>
          </w:p>
        </w:tc>
      </w:tr>
      <w:tr w:rsidR="00F37A49" w14:paraId="6878931C" w14:textId="77777777" w:rsidTr="009651F8">
        <w:tc>
          <w:tcPr>
            <w:tcW w:w="562" w:type="dxa"/>
          </w:tcPr>
          <w:p w14:paraId="104F6A3D" w14:textId="6E3F2F6D" w:rsidR="00F37A49" w:rsidRPr="00FF00CA" w:rsidRDefault="00F37A49" w:rsidP="00F37A49">
            <w:pPr>
              <w:pStyle w:val="ListParagraph"/>
              <w:numPr>
                <w:ilvl w:val="0"/>
                <w:numId w:val="1"/>
              </w:numPr>
              <w:ind w:hanging="691"/>
              <w:jc w:val="both"/>
            </w:pPr>
          </w:p>
        </w:tc>
        <w:tc>
          <w:tcPr>
            <w:tcW w:w="2565" w:type="dxa"/>
          </w:tcPr>
          <w:p w14:paraId="6B15C085" w14:textId="5185AD1F" w:rsidR="00F37A49" w:rsidRDefault="00F37A49" w:rsidP="00F37A49">
            <w:r w:rsidRPr="00FF00CA">
              <w:t>Abyssal plain</w:t>
            </w:r>
          </w:p>
        </w:tc>
        <w:tc>
          <w:tcPr>
            <w:tcW w:w="2822" w:type="dxa"/>
          </w:tcPr>
          <w:p w14:paraId="3C87A245" w14:textId="77777777" w:rsidR="00F37A49" w:rsidRDefault="00F37A49" w:rsidP="00F37A49"/>
        </w:tc>
        <w:tc>
          <w:tcPr>
            <w:tcW w:w="2835" w:type="dxa"/>
          </w:tcPr>
          <w:p w14:paraId="3A68FB2C" w14:textId="77777777" w:rsidR="00F37A49" w:rsidRDefault="00F37A49" w:rsidP="00F37A49"/>
        </w:tc>
      </w:tr>
      <w:tr w:rsidR="00F37A49" w14:paraId="02704B2E" w14:textId="77777777" w:rsidTr="009651F8">
        <w:tc>
          <w:tcPr>
            <w:tcW w:w="562" w:type="dxa"/>
          </w:tcPr>
          <w:p w14:paraId="342204D4" w14:textId="77777777" w:rsidR="00F37A49" w:rsidRPr="00FF00CA" w:rsidRDefault="00F37A49" w:rsidP="00F37A49">
            <w:pPr>
              <w:pStyle w:val="ListParagraph"/>
              <w:numPr>
                <w:ilvl w:val="0"/>
                <w:numId w:val="1"/>
              </w:numPr>
              <w:ind w:hanging="691"/>
              <w:jc w:val="both"/>
            </w:pPr>
          </w:p>
        </w:tc>
        <w:tc>
          <w:tcPr>
            <w:tcW w:w="2565" w:type="dxa"/>
          </w:tcPr>
          <w:p w14:paraId="74B087FD" w14:textId="51AB4FD2" w:rsidR="00F37A49" w:rsidRDefault="00F37A49" w:rsidP="00F37A49">
            <w:r w:rsidRPr="00FF00CA">
              <w:t>Acidification (ocean)</w:t>
            </w:r>
          </w:p>
        </w:tc>
        <w:tc>
          <w:tcPr>
            <w:tcW w:w="2822" w:type="dxa"/>
          </w:tcPr>
          <w:p w14:paraId="335DE78D" w14:textId="77777777" w:rsidR="00F37A49" w:rsidRDefault="00F37A49" w:rsidP="00F37A49"/>
        </w:tc>
        <w:tc>
          <w:tcPr>
            <w:tcW w:w="2835" w:type="dxa"/>
          </w:tcPr>
          <w:p w14:paraId="3488E2C4" w14:textId="77777777" w:rsidR="00F37A49" w:rsidRDefault="00F37A49" w:rsidP="00F37A49"/>
        </w:tc>
      </w:tr>
      <w:tr w:rsidR="00F37A49" w14:paraId="09CBAA3C" w14:textId="77777777" w:rsidTr="009651F8">
        <w:tc>
          <w:tcPr>
            <w:tcW w:w="562" w:type="dxa"/>
          </w:tcPr>
          <w:p w14:paraId="21D94939" w14:textId="77777777" w:rsidR="00F37A49" w:rsidRPr="00FF00CA" w:rsidRDefault="00F37A49" w:rsidP="00F37A49">
            <w:pPr>
              <w:pStyle w:val="ListParagraph"/>
              <w:numPr>
                <w:ilvl w:val="0"/>
                <w:numId w:val="1"/>
              </w:numPr>
              <w:ind w:hanging="691"/>
              <w:jc w:val="both"/>
            </w:pPr>
          </w:p>
        </w:tc>
        <w:tc>
          <w:tcPr>
            <w:tcW w:w="2565" w:type="dxa"/>
          </w:tcPr>
          <w:p w14:paraId="2900CC40" w14:textId="1820152E" w:rsidR="00F37A49" w:rsidRDefault="00F37A49" w:rsidP="00F37A49">
            <w:r w:rsidRPr="00FF00CA">
              <w:t>Adaption</w:t>
            </w:r>
          </w:p>
        </w:tc>
        <w:tc>
          <w:tcPr>
            <w:tcW w:w="2822" w:type="dxa"/>
          </w:tcPr>
          <w:p w14:paraId="1EA870FF" w14:textId="77777777" w:rsidR="00F37A49" w:rsidRDefault="00F37A49" w:rsidP="00F37A49"/>
        </w:tc>
        <w:tc>
          <w:tcPr>
            <w:tcW w:w="2835" w:type="dxa"/>
          </w:tcPr>
          <w:p w14:paraId="3F03A487" w14:textId="77777777" w:rsidR="00F37A49" w:rsidRDefault="00F37A49" w:rsidP="00F37A49"/>
        </w:tc>
      </w:tr>
      <w:tr w:rsidR="00F37A49" w14:paraId="451B41D9" w14:textId="77777777" w:rsidTr="009651F8">
        <w:tc>
          <w:tcPr>
            <w:tcW w:w="562" w:type="dxa"/>
          </w:tcPr>
          <w:p w14:paraId="1247682B" w14:textId="77777777" w:rsidR="00F37A49" w:rsidRPr="00FF00CA" w:rsidRDefault="00F37A49" w:rsidP="00F37A49">
            <w:pPr>
              <w:pStyle w:val="ListParagraph"/>
              <w:numPr>
                <w:ilvl w:val="0"/>
                <w:numId w:val="1"/>
              </w:numPr>
              <w:ind w:hanging="691"/>
              <w:jc w:val="both"/>
            </w:pPr>
          </w:p>
        </w:tc>
        <w:tc>
          <w:tcPr>
            <w:tcW w:w="2565" w:type="dxa"/>
          </w:tcPr>
          <w:p w14:paraId="654E7572" w14:textId="27DADC6F" w:rsidR="00F37A49" w:rsidRDefault="00F37A49" w:rsidP="00F37A49">
            <w:r w:rsidRPr="00FF00CA">
              <w:t>Algae</w:t>
            </w:r>
          </w:p>
        </w:tc>
        <w:tc>
          <w:tcPr>
            <w:tcW w:w="2822" w:type="dxa"/>
          </w:tcPr>
          <w:p w14:paraId="0DFC725B" w14:textId="77777777" w:rsidR="00F37A49" w:rsidRDefault="00F37A49" w:rsidP="00F37A49"/>
        </w:tc>
        <w:tc>
          <w:tcPr>
            <w:tcW w:w="2835" w:type="dxa"/>
          </w:tcPr>
          <w:p w14:paraId="28BBBBAA" w14:textId="77777777" w:rsidR="00F37A49" w:rsidRDefault="00F37A49" w:rsidP="00F37A49"/>
        </w:tc>
      </w:tr>
      <w:tr w:rsidR="00F37A49" w14:paraId="38B8D2EB" w14:textId="77777777" w:rsidTr="009651F8">
        <w:tc>
          <w:tcPr>
            <w:tcW w:w="562" w:type="dxa"/>
          </w:tcPr>
          <w:p w14:paraId="712257D9" w14:textId="77777777" w:rsidR="00F37A49" w:rsidRPr="00FF00CA" w:rsidRDefault="00F37A49" w:rsidP="00F37A49">
            <w:pPr>
              <w:pStyle w:val="ListParagraph"/>
              <w:numPr>
                <w:ilvl w:val="0"/>
                <w:numId w:val="1"/>
              </w:numPr>
              <w:ind w:hanging="691"/>
              <w:jc w:val="both"/>
            </w:pPr>
          </w:p>
        </w:tc>
        <w:tc>
          <w:tcPr>
            <w:tcW w:w="2565" w:type="dxa"/>
          </w:tcPr>
          <w:p w14:paraId="41B9FA8C" w14:textId="5873E4EE" w:rsidR="00F37A49" w:rsidRDefault="00F37A49" w:rsidP="00F37A49">
            <w:r w:rsidRPr="00FF00CA">
              <w:t>Aphotic</w:t>
            </w:r>
          </w:p>
        </w:tc>
        <w:tc>
          <w:tcPr>
            <w:tcW w:w="2822" w:type="dxa"/>
          </w:tcPr>
          <w:p w14:paraId="16CDA919" w14:textId="77777777" w:rsidR="00F37A49" w:rsidRDefault="00F37A49" w:rsidP="00F37A49"/>
        </w:tc>
        <w:tc>
          <w:tcPr>
            <w:tcW w:w="2835" w:type="dxa"/>
          </w:tcPr>
          <w:p w14:paraId="6ADCEE8F" w14:textId="77777777" w:rsidR="00F37A49" w:rsidRDefault="00F37A49" w:rsidP="00F37A49"/>
        </w:tc>
      </w:tr>
      <w:tr w:rsidR="00190A39" w14:paraId="14A4C648" w14:textId="77777777" w:rsidTr="009651F8">
        <w:tc>
          <w:tcPr>
            <w:tcW w:w="562" w:type="dxa"/>
          </w:tcPr>
          <w:p w14:paraId="469C741D" w14:textId="77777777" w:rsidR="00190A39" w:rsidRPr="00FF00CA" w:rsidRDefault="00190A39" w:rsidP="00F37A49">
            <w:pPr>
              <w:pStyle w:val="ListParagraph"/>
              <w:numPr>
                <w:ilvl w:val="0"/>
                <w:numId w:val="1"/>
              </w:numPr>
              <w:ind w:hanging="691"/>
              <w:jc w:val="both"/>
            </w:pPr>
          </w:p>
        </w:tc>
        <w:tc>
          <w:tcPr>
            <w:tcW w:w="2565" w:type="dxa"/>
          </w:tcPr>
          <w:p w14:paraId="7B1F546C" w14:textId="43F802F6" w:rsidR="00190A39" w:rsidRPr="00FF00CA" w:rsidRDefault="00190A39" w:rsidP="00F37A49">
            <w:r>
              <w:t>Atoll</w:t>
            </w:r>
          </w:p>
        </w:tc>
        <w:tc>
          <w:tcPr>
            <w:tcW w:w="2822" w:type="dxa"/>
          </w:tcPr>
          <w:p w14:paraId="7BF6B5E8" w14:textId="77777777" w:rsidR="00190A39" w:rsidRDefault="00190A39" w:rsidP="00F37A49"/>
        </w:tc>
        <w:tc>
          <w:tcPr>
            <w:tcW w:w="2835" w:type="dxa"/>
          </w:tcPr>
          <w:p w14:paraId="42AD7D17" w14:textId="77777777" w:rsidR="00190A39" w:rsidRDefault="00190A39" w:rsidP="00F37A49"/>
        </w:tc>
      </w:tr>
      <w:tr w:rsidR="00F37A49" w14:paraId="223D14E0" w14:textId="77777777" w:rsidTr="009651F8">
        <w:tc>
          <w:tcPr>
            <w:tcW w:w="562" w:type="dxa"/>
          </w:tcPr>
          <w:p w14:paraId="51C93EFC" w14:textId="77777777" w:rsidR="00F37A49" w:rsidRPr="00FF00CA" w:rsidRDefault="00F37A49" w:rsidP="00F37A49">
            <w:pPr>
              <w:pStyle w:val="ListParagraph"/>
              <w:numPr>
                <w:ilvl w:val="0"/>
                <w:numId w:val="1"/>
              </w:numPr>
              <w:ind w:hanging="691"/>
              <w:jc w:val="both"/>
            </w:pPr>
          </w:p>
        </w:tc>
        <w:tc>
          <w:tcPr>
            <w:tcW w:w="2565" w:type="dxa"/>
          </w:tcPr>
          <w:p w14:paraId="25805BA9" w14:textId="4D91146C" w:rsidR="00F37A49" w:rsidRDefault="00F37A49" w:rsidP="00F37A49">
            <w:r w:rsidRPr="00FF00CA">
              <w:t>Bathyscaphe</w:t>
            </w:r>
          </w:p>
        </w:tc>
        <w:tc>
          <w:tcPr>
            <w:tcW w:w="2822" w:type="dxa"/>
          </w:tcPr>
          <w:p w14:paraId="48493783" w14:textId="77777777" w:rsidR="00F37A49" w:rsidRDefault="00F37A49" w:rsidP="00F37A49"/>
        </w:tc>
        <w:tc>
          <w:tcPr>
            <w:tcW w:w="2835" w:type="dxa"/>
          </w:tcPr>
          <w:p w14:paraId="3BE3839E" w14:textId="77777777" w:rsidR="00F37A49" w:rsidRDefault="00F37A49" w:rsidP="00F37A49"/>
        </w:tc>
      </w:tr>
      <w:tr w:rsidR="00F37A49" w14:paraId="0CFB6061" w14:textId="77777777" w:rsidTr="009651F8">
        <w:tc>
          <w:tcPr>
            <w:tcW w:w="562" w:type="dxa"/>
          </w:tcPr>
          <w:p w14:paraId="0F40545A" w14:textId="77777777" w:rsidR="00F37A49" w:rsidRPr="00FF00CA" w:rsidRDefault="00F37A49" w:rsidP="00F37A49">
            <w:pPr>
              <w:pStyle w:val="ListParagraph"/>
              <w:numPr>
                <w:ilvl w:val="0"/>
                <w:numId w:val="1"/>
              </w:numPr>
              <w:ind w:hanging="691"/>
              <w:jc w:val="both"/>
            </w:pPr>
          </w:p>
        </w:tc>
        <w:tc>
          <w:tcPr>
            <w:tcW w:w="2565" w:type="dxa"/>
          </w:tcPr>
          <w:p w14:paraId="1C568C00" w14:textId="30823BE4" w:rsidR="00F37A49" w:rsidRDefault="00F37A49" w:rsidP="00F37A49">
            <w:r w:rsidRPr="00FF00CA">
              <w:t>Bivalvia</w:t>
            </w:r>
          </w:p>
        </w:tc>
        <w:tc>
          <w:tcPr>
            <w:tcW w:w="2822" w:type="dxa"/>
          </w:tcPr>
          <w:p w14:paraId="3F459F70" w14:textId="77777777" w:rsidR="00F37A49" w:rsidRDefault="00F37A49" w:rsidP="00F37A49"/>
        </w:tc>
        <w:tc>
          <w:tcPr>
            <w:tcW w:w="2835" w:type="dxa"/>
          </w:tcPr>
          <w:p w14:paraId="6D025171" w14:textId="77777777" w:rsidR="00F37A49" w:rsidRDefault="00F37A49" w:rsidP="00F37A49"/>
        </w:tc>
      </w:tr>
      <w:tr w:rsidR="00F37A49" w14:paraId="0F6FAC78" w14:textId="77777777" w:rsidTr="009651F8">
        <w:tc>
          <w:tcPr>
            <w:tcW w:w="562" w:type="dxa"/>
          </w:tcPr>
          <w:p w14:paraId="7970B6D6" w14:textId="77777777" w:rsidR="00F37A49" w:rsidRPr="00FF00CA" w:rsidRDefault="00F37A49" w:rsidP="00F37A49">
            <w:pPr>
              <w:pStyle w:val="ListParagraph"/>
              <w:numPr>
                <w:ilvl w:val="0"/>
                <w:numId w:val="1"/>
              </w:numPr>
              <w:ind w:hanging="691"/>
              <w:jc w:val="both"/>
            </w:pPr>
          </w:p>
        </w:tc>
        <w:tc>
          <w:tcPr>
            <w:tcW w:w="2565" w:type="dxa"/>
          </w:tcPr>
          <w:p w14:paraId="22AD1453" w14:textId="31F0AEDA" w:rsidR="00F37A49" w:rsidRDefault="00F37A49" w:rsidP="00F37A49">
            <w:r w:rsidRPr="00FF00CA">
              <w:t>Bleaching</w:t>
            </w:r>
          </w:p>
        </w:tc>
        <w:tc>
          <w:tcPr>
            <w:tcW w:w="2822" w:type="dxa"/>
          </w:tcPr>
          <w:p w14:paraId="64F178A3" w14:textId="77777777" w:rsidR="00F37A49" w:rsidRDefault="00F37A49" w:rsidP="00F37A49"/>
        </w:tc>
        <w:tc>
          <w:tcPr>
            <w:tcW w:w="2835" w:type="dxa"/>
          </w:tcPr>
          <w:p w14:paraId="1EADDFCE" w14:textId="77777777" w:rsidR="00F37A49" w:rsidRDefault="00F37A49" w:rsidP="00F37A49"/>
        </w:tc>
      </w:tr>
      <w:tr w:rsidR="00F37A49" w14:paraId="277D7A16" w14:textId="77777777" w:rsidTr="009651F8">
        <w:tc>
          <w:tcPr>
            <w:tcW w:w="562" w:type="dxa"/>
          </w:tcPr>
          <w:p w14:paraId="02BCE238" w14:textId="77777777" w:rsidR="00F37A49" w:rsidRPr="00AC4120" w:rsidRDefault="00F37A49" w:rsidP="00F37A49">
            <w:pPr>
              <w:pStyle w:val="ListParagraph"/>
              <w:numPr>
                <w:ilvl w:val="0"/>
                <w:numId w:val="1"/>
              </w:numPr>
              <w:ind w:hanging="691"/>
              <w:jc w:val="both"/>
            </w:pPr>
          </w:p>
        </w:tc>
        <w:tc>
          <w:tcPr>
            <w:tcW w:w="2565" w:type="dxa"/>
          </w:tcPr>
          <w:p w14:paraId="267F2EA7" w14:textId="7423212E" w:rsidR="00F37A49" w:rsidRPr="00FF00CA" w:rsidRDefault="00F37A49" w:rsidP="00F37A49">
            <w:r w:rsidRPr="00AC4120">
              <w:t>Climate</w:t>
            </w:r>
          </w:p>
        </w:tc>
        <w:tc>
          <w:tcPr>
            <w:tcW w:w="2822" w:type="dxa"/>
          </w:tcPr>
          <w:p w14:paraId="782D7D1A" w14:textId="77777777" w:rsidR="00F37A49" w:rsidRDefault="00F37A49" w:rsidP="00F37A49"/>
        </w:tc>
        <w:tc>
          <w:tcPr>
            <w:tcW w:w="2835" w:type="dxa"/>
          </w:tcPr>
          <w:p w14:paraId="042556BE" w14:textId="77777777" w:rsidR="00F37A49" w:rsidRDefault="00F37A49" w:rsidP="00F37A49"/>
        </w:tc>
      </w:tr>
      <w:tr w:rsidR="00F37A49" w14:paraId="07D3E9EA" w14:textId="77777777" w:rsidTr="009651F8">
        <w:tc>
          <w:tcPr>
            <w:tcW w:w="562" w:type="dxa"/>
          </w:tcPr>
          <w:p w14:paraId="479E3709" w14:textId="77777777" w:rsidR="00F37A49" w:rsidRPr="00AC4120" w:rsidRDefault="00F37A49" w:rsidP="00F37A49">
            <w:pPr>
              <w:pStyle w:val="ListParagraph"/>
              <w:numPr>
                <w:ilvl w:val="0"/>
                <w:numId w:val="1"/>
              </w:numPr>
              <w:ind w:hanging="691"/>
              <w:jc w:val="both"/>
            </w:pPr>
          </w:p>
        </w:tc>
        <w:tc>
          <w:tcPr>
            <w:tcW w:w="2565" w:type="dxa"/>
          </w:tcPr>
          <w:p w14:paraId="4640BDF3" w14:textId="233F1F3D" w:rsidR="00F37A49" w:rsidRPr="00FF00CA" w:rsidRDefault="00F37A49" w:rsidP="00F37A49">
            <w:r w:rsidRPr="00AC4120">
              <w:t>Cnidaria</w:t>
            </w:r>
          </w:p>
        </w:tc>
        <w:tc>
          <w:tcPr>
            <w:tcW w:w="2822" w:type="dxa"/>
          </w:tcPr>
          <w:p w14:paraId="3CC3EA0B" w14:textId="77777777" w:rsidR="00F37A49" w:rsidRDefault="00F37A49" w:rsidP="00F37A49"/>
        </w:tc>
        <w:tc>
          <w:tcPr>
            <w:tcW w:w="2835" w:type="dxa"/>
          </w:tcPr>
          <w:p w14:paraId="42F68EDF" w14:textId="77777777" w:rsidR="00F37A49" w:rsidRDefault="00F37A49" w:rsidP="00F37A49"/>
        </w:tc>
      </w:tr>
      <w:tr w:rsidR="00F37A49" w14:paraId="25292CD6" w14:textId="77777777" w:rsidTr="009651F8">
        <w:tc>
          <w:tcPr>
            <w:tcW w:w="562" w:type="dxa"/>
          </w:tcPr>
          <w:p w14:paraId="1EF00AB7" w14:textId="77777777" w:rsidR="00F37A49" w:rsidRPr="00AC4120" w:rsidRDefault="00F37A49" w:rsidP="00F37A49">
            <w:pPr>
              <w:pStyle w:val="ListParagraph"/>
              <w:numPr>
                <w:ilvl w:val="0"/>
                <w:numId w:val="1"/>
              </w:numPr>
              <w:ind w:hanging="691"/>
              <w:jc w:val="both"/>
            </w:pPr>
          </w:p>
        </w:tc>
        <w:tc>
          <w:tcPr>
            <w:tcW w:w="2565" w:type="dxa"/>
          </w:tcPr>
          <w:p w14:paraId="2DE0C9D8" w14:textId="1BB236E1" w:rsidR="00F37A49" w:rsidRPr="00FF00CA" w:rsidRDefault="00F37A49" w:rsidP="00F37A49">
            <w:r w:rsidRPr="00AC4120">
              <w:t>Coral</w:t>
            </w:r>
          </w:p>
        </w:tc>
        <w:tc>
          <w:tcPr>
            <w:tcW w:w="2822" w:type="dxa"/>
          </w:tcPr>
          <w:p w14:paraId="23AC3106" w14:textId="77777777" w:rsidR="00F37A49" w:rsidRDefault="00F37A49" w:rsidP="00F37A49"/>
        </w:tc>
        <w:tc>
          <w:tcPr>
            <w:tcW w:w="2835" w:type="dxa"/>
          </w:tcPr>
          <w:p w14:paraId="1FE16695" w14:textId="77777777" w:rsidR="00F37A49" w:rsidRDefault="00F37A49" w:rsidP="00F37A49"/>
        </w:tc>
      </w:tr>
      <w:tr w:rsidR="00F37A49" w14:paraId="19752E49" w14:textId="77777777" w:rsidTr="009651F8">
        <w:tc>
          <w:tcPr>
            <w:tcW w:w="562" w:type="dxa"/>
          </w:tcPr>
          <w:p w14:paraId="67A2A9DE" w14:textId="77777777" w:rsidR="00F37A49" w:rsidRPr="00AC4120" w:rsidRDefault="00F37A49" w:rsidP="00F37A49">
            <w:pPr>
              <w:pStyle w:val="ListParagraph"/>
              <w:numPr>
                <w:ilvl w:val="0"/>
                <w:numId w:val="1"/>
              </w:numPr>
              <w:ind w:hanging="691"/>
              <w:jc w:val="both"/>
            </w:pPr>
          </w:p>
        </w:tc>
        <w:tc>
          <w:tcPr>
            <w:tcW w:w="2565" w:type="dxa"/>
          </w:tcPr>
          <w:p w14:paraId="0E351BA2" w14:textId="79D7D210" w:rsidR="00F37A49" w:rsidRPr="00FF00CA" w:rsidRDefault="00F37A49" w:rsidP="00F37A49">
            <w:r w:rsidRPr="00AC4120">
              <w:t>Crustacean</w:t>
            </w:r>
          </w:p>
        </w:tc>
        <w:tc>
          <w:tcPr>
            <w:tcW w:w="2822" w:type="dxa"/>
          </w:tcPr>
          <w:p w14:paraId="2671CE80" w14:textId="77777777" w:rsidR="00F37A49" w:rsidRDefault="00F37A49" w:rsidP="00F37A49"/>
        </w:tc>
        <w:tc>
          <w:tcPr>
            <w:tcW w:w="2835" w:type="dxa"/>
          </w:tcPr>
          <w:p w14:paraId="770BC443" w14:textId="77777777" w:rsidR="00F37A49" w:rsidRDefault="00F37A49" w:rsidP="00F37A49"/>
        </w:tc>
      </w:tr>
      <w:tr w:rsidR="00F37A49" w14:paraId="7D3B1FCD" w14:textId="77777777" w:rsidTr="009651F8">
        <w:tc>
          <w:tcPr>
            <w:tcW w:w="562" w:type="dxa"/>
          </w:tcPr>
          <w:p w14:paraId="64F4A8D9" w14:textId="77777777" w:rsidR="00F37A49" w:rsidRPr="00AC4120" w:rsidRDefault="00F37A49" w:rsidP="00F37A49">
            <w:pPr>
              <w:pStyle w:val="ListParagraph"/>
              <w:numPr>
                <w:ilvl w:val="0"/>
                <w:numId w:val="1"/>
              </w:numPr>
              <w:ind w:hanging="691"/>
              <w:jc w:val="both"/>
            </w:pPr>
          </w:p>
        </w:tc>
        <w:tc>
          <w:tcPr>
            <w:tcW w:w="2565" w:type="dxa"/>
          </w:tcPr>
          <w:p w14:paraId="1C585C84" w14:textId="665BA5CD" w:rsidR="00F37A49" w:rsidRPr="00FF00CA" w:rsidRDefault="00F37A49" w:rsidP="00F37A49">
            <w:r w:rsidRPr="00AC4120">
              <w:t>Current</w:t>
            </w:r>
          </w:p>
        </w:tc>
        <w:tc>
          <w:tcPr>
            <w:tcW w:w="2822" w:type="dxa"/>
          </w:tcPr>
          <w:p w14:paraId="04E1E7BC" w14:textId="77777777" w:rsidR="00F37A49" w:rsidRDefault="00F37A49" w:rsidP="00F37A49"/>
        </w:tc>
        <w:tc>
          <w:tcPr>
            <w:tcW w:w="2835" w:type="dxa"/>
          </w:tcPr>
          <w:p w14:paraId="6983B81D" w14:textId="77777777" w:rsidR="00F37A49" w:rsidRDefault="00F37A49" w:rsidP="00F37A49"/>
        </w:tc>
      </w:tr>
      <w:tr w:rsidR="000D48CC" w14:paraId="2579BEEC" w14:textId="77777777" w:rsidTr="009651F8">
        <w:tc>
          <w:tcPr>
            <w:tcW w:w="562" w:type="dxa"/>
          </w:tcPr>
          <w:p w14:paraId="421A604A" w14:textId="77777777" w:rsidR="000D48CC" w:rsidRPr="00AC4120" w:rsidRDefault="000D48CC" w:rsidP="00F37A49">
            <w:pPr>
              <w:pStyle w:val="ListParagraph"/>
              <w:numPr>
                <w:ilvl w:val="0"/>
                <w:numId w:val="1"/>
              </w:numPr>
              <w:ind w:hanging="691"/>
              <w:jc w:val="both"/>
            </w:pPr>
          </w:p>
        </w:tc>
        <w:tc>
          <w:tcPr>
            <w:tcW w:w="2565" w:type="dxa"/>
          </w:tcPr>
          <w:p w14:paraId="08ECBBE5" w14:textId="20E06CD1" w:rsidR="000D48CC" w:rsidRPr="00AC4120" w:rsidRDefault="000D48CC" w:rsidP="00F37A49">
            <w:r>
              <w:t>Diversity</w:t>
            </w:r>
          </w:p>
        </w:tc>
        <w:tc>
          <w:tcPr>
            <w:tcW w:w="2822" w:type="dxa"/>
          </w:tcPr>
          <w:p w14:paraId="7CF0FED4" w14:textId="77777777" w:rsidR="000D48CC" w:rsidRDefault="000D48CC" w:rsidP="00F37A49"/>
        </w:tc>
        <w:tc>
          <w:tcPr>
            <w:tcW w:w="2835" w:type="dxa"/>
          </w:tcPr>
          <w:p w14:paraId="446D0586" w14:textId="77777777" w:rsidR="000D48CC" w:rsidRDefault="000D48CC" w:rsidP="00F37A49"/>
        </w:tc>
      </w:tr>
      <w:tr w:rsidR="00F37A49" w14:paraId="437EEE4B" w14:textId="77777777" w:rsidTr="009651F8">
        <w:tc>
          <w:tcPr>
            <w:tcW w:w="562" w:type="dxa"/>
          </w:tcPr>
          <w:p w14:paraId="773EF1E8" w14:textId="77777777" w:rsidR="00F37A49" w:rsidRPr="00AC4120" w:rsidRDefault="00F37A49" w:rsidP="00F37A49">
            <w:pPr>
              <w:pStyle w:val="ListParagraph"/>
              <w:numPr>
                <w:ilvl w:val="0"/>
                <w:numId w:val="1"/>
              </w:numPr>
              <w:ind w:hanging="691"/>
              <w:jc w:val="both"/>
            </w:pPr>
          </w:p>
        </w:tc>
        <w:tc>
          <w:tcPr>
            <w:tcW w:w="2565" w:type="dxa"/>
          </w:tcPr>
          <w:p w14:paraId="0265029C" w14:textId="18FE84F2" w:rsidR="00F37A49" w:rsidRPr="00FF00CA" w:rsidRDefault="00F37A49" w:rsidP="00F37A49">
            <w:r w:rsidRPr="00AC4120">
              <w:t>Echinoderm</w:t>
            </w:r>
          </w:p>
        </w:tc>
        <w:tc>
          <w:tcPr>
            <w:tcW w:w="2822" w:type="dxa"/>
          </w:tcPr>
          <w:p w14:paraId="7821CF1E" w14:textId="77777777" w:rsidR="00F37A49" w:rsidRDefault="00F37A49" w:rsidP="00F37A49"/>
        </w:tc>
        <w:tc>
          <w:tcPr>
            <w:tcW w:w="2835" w:type="dxa"/>
          </w:tcPr>
          <w:p w14:paraId="4413B7CC" w14:textId="77777777" w:rsidR="00F37A49" w:rsidRDefault="00F37A49" w:rsidP="00F37A49"/>
        </w:tc>
      </w:tr>
      <w:tr w:rsidR="00F37A49" w14:paraId="33C2060B" w14:textId="77777777" w:rsidTr="009651F8">
        <w:tc>
          <w:tcPr>
            <w:tcW w:w="562" w:type="dxa"/>
          </w:tcPr>
          <w:p w14:paraId="778E2EF3" w14:textId="77777777" w:rsidR="00F37A49" w:rsidRPr="00AC4120" w:rsidRDefault="00F37A49" w:rsidP="00F37A49">
            <w:pPr>
              <w:pStyle w:val="ListParagraph"/>
              <w:numPr>
                <w:ilvl w:val="0"/>
                <w:numId w:val="1"/>
              </w:numPr>
              <w:ind w:hanging="691"/>
              <w:jc w:val="both"/>
            </w:pPr>
          </w:p>
        </w:tc>
        <w:tc>
          <w:tcPr>
            <w:tcW w:w="2565" w:type="dxa"/>
          </w:tcPr>
          <w:p w14:paraId="734FF21D" w14:textId="017DE61A" w:rsidR="00F37A49" w:rsidRPr="00FF00CA" w:rsidRDefault="00F37A49" w:rsidP="00F37A49">
            <w:r w:rsidRPr="00AC4120">
              <w:t>Ecosyst</w:t>
            </w:r>
            <w:r w:rsidR="007B4611">
              <w:t>e</w:t>
            </w:r>
            <w:r w:rsidRPr="00AC4120">
              <w:t>m</w:t>
            </w:r>
          </w:p>
        </w:tc>
        <w:tc>
          <w:tcPr>
            <w:tcW w:w="2822" w:type="dxa"/>
          </w:tcPr>
          <w:p w14:paraId="5D083EB1" w14:textId="77777777" w:rsidR="00F37A49" w:rsidRDefault="00F37A49" w:rsidP="00F37A49"/>
        </w:tc>
        <w:tc>
          <w:tcPr>
            <w:tcW w:w="2835" w:type="dxa"/>
          </w:tcPr>
          <w:p w14:paraId="2059E565" w14:textId="77777777" w:rsidR="00F37A49" w:rsidRDefault="00F37A49" w:rsidP="00F37A49"/>
        </w:tc>
      </w:tr>
      <w:tr w:rsidR="00F37A49" w14:paraId="0EF2374B" w14:textId="77777777" w:rsidTr="009651F8">
        <w:tc>
          <w:tcPr>
            <w:tcW w:w="562" w:type="dxa"/>
          </w:tcPr>
          <w:p w14:paraId="78D75254" w14:textId="77777777" w:rsidR="00F37A49" w:rsidRPr="00AC4120" w:rsidRDefault="00F37A49" w:rsidP="00F37A49">
            <w:pPr>
              <w:pStyle w:val="ListParagraph"/>
              <w:numPr>
                <w:ilvl w:val="0"/>
                <w:numId w:val="1"/>
              </w:numPr>
              <w:ind w:hanging="691"/>
              <w:jc w:val="both"/>
            </w:pPr>
          </w:p>
        </w:tc>
        <w:tc>
          <w:tcPr>
            <w:tcW w:w="2565" w:type="dxa"/>
          </w:tcPr>
          <w:p w14:paraId="1211D759" w14:textId="24AC1611" w:rsidR="00F37A49" w:rsidRPr="00FF00CA" w:rsidRDefault="00F37A49" w:rsidP="00F37A49">
            <w:r w:rsidRPr="00AC4120">
              <w:t>Eutrophication</w:t>
            </w:r>
          </w:p>
        </w:tc>
        <w:tc>
          <w:tcPr>
            <w:tcW w:w="2822" w:type="dxa"/>
          </w:tcPr>
          <w:p w14:paraId="517F2016" w14:textId="77777777" w:rsidR="00F37A49" w:rsidRDefault="00F37A49" w:rsidP="00F37A49"/>
        </w:tc>
        <w:tc>
          <w:tcPr>
            <w:tcW w:w="2835" w:type="dxa"/>
          </w:tcPr>
          <w:p w14:paraId="14FED306" w14:textId="77777777" w:rsidR="00F37A49" w:rsidRDefault="00F37A49" w:rsidP="00F37A49"/>
        </w:tc>
      </w:tr>
      <w:tr w:rsidR="00251245" w14:paraId="1B4C3A67" w14:textId="77777777" w:rsidTr="009651F8">
        <w:tc>
          <w:tcPr>
            <w:tcW w:w="562" w:type="dxa"/>
          </w:tcPr>
          <w:p w14:paraId="284EA478" w14:textId="77777777" w:rsidR="00251245" w:rsidRPr="00AC4120" w:rsidRDefault="00251245" w:rsidP="00F37A49">
            <w:pPr>
              <w:pStyle w:val="ListParagraph"/>
              <w:numPr>
                <w:ilvl w:val="0"/>
                <w:numId w:val="1"/>
              </w:numPr>
              <w:ind w:hanging="691"/>
              <w:jc w:val="both"/>
            </w:pPr>
          </w:p>
        </w:tc>
        <w:tc>
          <w:tcPr>
            <w:tcW w:w="2565" w:type="dxa"/>
          </w:tcPr>
          <w:p w14:paraId="6C08666F" w14:textId="31149833" w:rsidR="00251245" w:rsidRPr="00AC4120" w:rsidRDefault="00251245" w:rsidP="00F37A49">
            <w:r>
              <w:t>Food chain</w:t>
            </w:r>
          </w:p>
        </w:tc>
        <w:tc>
          <w:tcPr>
            <w:tcW w:w="2822" w:type="dxa"/>
          </w:tcPr>
          <w:p w14:paraId="194E9E2C" w14:textId="77777777" w:rsidR="00251245" w:rsidRDefault="00251245" w:rsidP="00F37A49"/>
        </w:tc>
        <w:tc>
          <w:tcPr>
            <w:tcW w:w="2835" w:type="dxa"/>
          </w:tcPr>
          <w:p w14:paraId="7816BC8C" w14:textId="77777777" w:rsidR="00251245" w:rsidRDefault="00251245" w:rsidP="00F37A49"/>
        </w:tc>
      </w:tr>
      <w:tr w:rsidR="00A252C5" w14:paraId="75159C97" w14:textId="77777777" w:rsidTr="009651F8">
        <w:tc>
          <w:tcPr>
            <w:tcW w:w="562" w:type="dxa"/>
          </w:tcPr>
          <w:p w14:paraId="0767C07B" w14:textId="77777777" w:rsidR="00A252C5" w:rsidRPr="00AC4120" w:rsidRDefault="00A252C5" w:rsidP="00F37A49">
            <w:pPr>
              <w:pStyle w:val="ListParagraph"/>
              <w:numPr>
                <w:ilvl w:val="0"/>
                <w:numId w:val="1"/>
              </w:numPr>
              <w:ind w:hanging="691"/>
              <w:jc w:val="both"/>
            </w:pPr>
          </w:p>
        </w:tc>
        <w:tc>
          <w:tcPr>
            <w:tcW w:w="2565" w:type="dxa"/>
          </w:tcPr>
          <w:p w14:paraId="324FE768" w14:textId="11B3C771" w:rsidR="00A252C5" w:rsidRDefault="00A252C5" w:rsidP="00F37A49">
            <w:r>
              <w:t>Gyre</w:t>
            </w:r>
          </w:p>
        </w:tc>
        <w:tc>
          <w:tcPr>
            <w:tcW w:w="2822" w:type="dxa"/>
          </w:tcPr>
          <w:p w14:paraId="3E6D4784" w14:textId="77777777" w:rsidR="00A252C5" w:rsidRDefault="00A252C5" w:rsidP="00F37A49"/>
        </w:tc>
        <w:tc>
          <w:tcPr>
            <w:tcW w:w="2835" w:type="dxa"/>
          </w:tcPr>
          <w:p w14:paraId="015D586A" w14:textId="77777777" w:rsidR="00A252C5" w:rsidRDefault="00A252C5" w:rsidP="00F37A49"/>
        </w:tc>
      </w:tr>
      <w:tr w:rsidR="002217A7" w14:paraId="44A2A55E" w14:textId="77777777" w:rsidTr="009651F8">
        <w:tc>
          <w:tcPr>
            <w:tcW w:w="562" w:type="dxa"/>
          </w:tcPr>
          <w:p w14:paraId="6959196D" w14:textId="77777777" w:rsidR="002217A7" w:rsidRPr="00AC4120" w:rsidRDefault="002217A7" w:rsidP="00F37A49">
            <w:pPr>
              <w:pStyle w:val="ListParagraph"/>
              <w:numPr>
                <w:ilvl w:val="0"/>
                <w:numId w:val="1"/>
              </w:numPr>
              <w:ind w:hanging="691"/>
              <w:jc w:val="both"/>
            </w:pPr>
          </w:p>
        </w:tc>
        <w:tc>
          <w:tcPr>
            <w:tcW w:w="2565" w:type="dxa"/>
          </w:tcPr>
          <w:p w14:paraId="1A315779" w14:textId="4EE880CA" w:rsidR="002217A7" w:rsidRPr="00AC4120" w:rsidRDefault="002217A7" w:rsidP="00F37A49">
            <w:r>
              <w:t>Guyot</w:t>
            </w:r>
          </w:p>
        </w:tc>
        <w:tc>
          <w:tcPr>
            <w:tcW w:w="2822" w:type="dxa"/>
          </w:tcPr>
          <w:p w14:paraId="71F56D82" w14:textId="77777777" w:rsidR="002217A7" w:rsidRDefault="002217A7" w:rsidP="00F37A49"/>
        </w:tc>
        <w:tc>
          <w:tcPr>
            <w:tcW w:w="2835" w:type="dxa"/>
          </w:tcPr>
          <w:p w14:paraId="6F77090A" w14:textId="77777777" w:rsidR="002217A7" w:rsidRDefault="002217A7" w:rsidP="00F37A49"/>
        </w:tc>
      </w:tr>
      <w:tr w:rsidR="00F37A49" w14:paraId="47A8B795" w14:textId="77777777" w:rsidTr="009651F8">
        <w:tc>
          <w:tcPr>
            <w:tcW w:w="562" w:type="dxa"/>
          </w:tcPr>
          <w:p w14:paraId="45DB69F8" w14:textId="77777777" w:rsidR="00F37A49" w:rsidRPr="00AC4120" w:rsidRDefault="00F37A49" w:rsidP="00F37A49">
            <w:pPr>
              <w:pStyle w:val="ListParagraph"/>
              <w:numPr>
                <w:ilvl w:val="0"/>
                <w:numId w:val="1"/>
              </w:numPr>
              <w:ind w:hanging="691"/>
              <w:jc w:val="both"/>
            </w:pPr>
          </w:p>
        </w:tc>
        <w:tc>
          <w:tcPr>
            <w:tcW w:w="2565" w:type="dxa"/>
          </w:tcPr>
          <w:p w14:paraId="389586BB" w14:textId="777E5DA5" w:rsidR="00F37A49" w:rsidRPr="00FF00CA" w:rsidRDefault="00F37A49" w:rsidP="00F37A49">
            <w:r w:rsidRPr="00AC4120">
              <w:t>Habitat</w:t>
            </w:r>
          </w:p>
        </w:tc>
        <w:tc>
          <w:tcPr>
            <w:tcW w:w="2822" w:type="dxa"/>
          </w:tcPr>
          <w:p w14:paraId="5B5E8561" w14:textId="77777777" w:rsidR="00F37A49" w:rsidRDefault="00F37A49" w:rsidP="00F37A49"/>
        </w:tc>
        <w:tc>
          <w:tcPr>
            <w:tcW w:w="2835" w:type="dxa"/>
          </w:tcPr>
          <w:p w14:paraId="542FC516" w14:textId="77777777" w:rsidR="00F37A49" w:rsidRDefault="00F37A49" w:rsidP="00F37A49"/>
        </w:tc>
      </w:tr>
      <w:tr w:rsidR="00440052" w14:paraId="1C7CE5E6" w14:textId="77777777" w:rsidTr="009651F8">
        <w:tc>
          <w:tcPr>
            <w:tcW w:w="562" w:type="dxa"/>
          </w:tcPr>
          <w:p w14:paraId="40000AAD" w14:textId="77777777" w:rsidR="00440052" w:rsidRPr="00AC4120" w:rsidRDefault="00440052" w:rsidP="00F37A49">
            <w:pPr>
              <w:pStyle w:val="ListParagraph"/>
              <w:numPr>
                <w:ilvl w:val="0"/>
                <w:numId w:val="1"/>
              </w:numPr>
              <w:ind w:hanging="691"/>
              <w:jc w:val="both"/>
            </w:pPr>
          </w:p>
        </w:tc>
        <w:tc>
          <w:tcPr>
            <w:tcW w:w="2565" w:type="dxa"/>
          </w:tcPr>
          <w:p w14:paraId="5CA6683C" w14:textId="78765EDA" w:rsidR="00440052" w:rsidRPr="00AC4120" w:rsidRDefault="00611A2A" w:rsidP="00F37A49">
            <w:r>
              <w:t>Interdependence</w:t>
            </w:r>
          </w:p>
        </w:tc>
        <w:tc>
          <w:tcPr>
            <w:tcW w:w="2822" w:type="dxa"/>
          </w:tcPr>
          <w:p w14:paraId="76F9BA62" w14:textId="77777777" w:rsidR="00440052" w:rsidRDefault="00440052" w:rsidP="00F37A49"/>
        </w:tc>
        <w:tc>
          <w:tcPr>
            <w:tcW w:w="2835" w:type="dxa"/>
          </w:tcPr>
          <w:p w14:paraId="657033B7" w14:textId="77777777" w:rsidR="00440052" w:rsidRDefault="00440052" w:rsidP="00F37A49"/>
        </w:tc>
      </w:tr>
      <w:tr w:rsidR="00122451" w14:paraId="007C7656" w14:textId="77777777" w:rsidTr="009651F8">
        <w:tc>
          <w:tcPr>
            <w:tcW w:w="562" w:type="dxa"/>
          </w:tcPr>
          <w:p w14:paraId="503E49FF" w14:textId="77777777" w:rsidR="00122451" w:rsidRPr="00AC4120" w:rsidRDefault="00122451" w:rsidP="00F37A49">
            <w:pPr>
              <w:pStyle w:val="ListParagraph"/>
              <w:numPr>
                <w:ilvl w:val="0"/>
                <w:numId w:val="1"/>
              </w:numPr>
              <w:ind w:hanging="691"/>
              <w:jc w:val="both"/>
            </w:pPr>
          </w:p>
        </w:tc>
        <w:tc>
          <w:tcPr>
            <w:tcW w:w="2565" w:type="dxa"/>
          </w:tcPr>
          <w:p w14:paraId="00A996E7" w14:textId="6EA9C48E" w:rsidR="00122451" w:rsidRDefault="00122451" w:rsidP="00F37A49">
            <w:r>
              <w:t>Jetsam</w:t>
            </w:r>
          </w:p>
        </w:tc>
        <w:tc>
          <w:tcPr>
            <w:tcW w:w="2822" w:type="dxa"/>
          </w:tcPr>
          <w:p w14:paraId="050ED88A" w14:textId="77777777" w:rsidR="00122451" w:rsidRDefault="00122451" w:rsidP="00F37A49"/>
        </w:tc>
        <w:tc>
          <w:tcPr>
            <w:tcW w:w="2835" w:type="dxa"/>
          </w:tcPr>
          <w:p w14:paraId="2595D797" w14:textId="77777777" w:rsidR="00122451" w:rsidRDefault="00122451" w:rsidP="00F37A49"/>
        </w:tc>
      </w:tr>
      <w:tr w:rsidR="00031EBD" w14:paraId="3E05D2C7" w14:textId="77777777" w:rsidTr="009651F8">
        <w:tc>
          <w:tcPr>
            <w:tcW w:w="562" w:type="dxa"/>
          </w:tcPr>
          <w:p w14:paraId="0F1DFC07" w14:textId="77777777" w:rsidR="00031EBD" w:rsidRPr="00AC4120" w:rsidRDefault="00031EBD" w:rsidP="00F37A49">
            <w:pPr>
              <w:pStyle w:val="ListParagraph"/>
              <w:numPr>
                <w:ilvl w:val="0"/>
                <w:numId w:val="1"/>
              </w:numPr>
              <w:ind w:hanging="691"/>
              <w:jc w:val="both"/>
            </w:pPr>
          </w:p>
        </w:tc>
        <w:tc>
          <w:tcPr>
            <w:tcW w:w="2565" w:type="dxa"/>
          </w:tcPr>
          <w:p w14:paraId="0C5A58FC" w14:textId="4704BE4E" w:rsidR="00031EBD" w:rsidRDefault="00031EBD" w:rsidP="00F37A49">
            <w:r>
              <w:t>Kelp</w:t>
            </w:r>
          </w:p>
        </w:tc>
        <w:tc>
          <w:tcPr>
            <w:tcW w:w="2822" w:type="dxa"/>
          </w:tcPr>
          <w:p w14:paraId="0114771E" w14:textId="77777777" w:rsidR="00031EBD" w:rsidRDefault="00031EBD" w:rsidP="00F37A49"/>
        </w:tc>
        <w:tc>
          <w:tcPr>
            <w:tcW w:w="2835" w:type="dxa"/>
          </w:tcPr>
          <w:p w14:paraId="092A7CE3" w14:textId="77777777" w:rsidR="00031EBD" w:rsidRDefault="00031EBD" w:rsidP="00F37A49"/>
        </w:tc>
      </w:tr>
      <w:tr w:rsidR="00D0596B" w14:paraId="1AE04674" w14:textId="77777777" w:rsidTr="009651F8">
        <w:tc>
          <w:tcPr>
            <w:tcW w:w="562" w:type="dxa"/>
          </w:tcPr>
          <w:p w14:paraId="12B12A4E" w14:textId="77777777" w:rsidR="00D0596B" w:rsidRPr="00AC4120" w:rsidRDefault="00D0596B" w:rsidP="00F37A49">
            <w:pPr>
              <w:pStyle w:val="ListParagraph"/>
              <w:numPr>
                <w:ilvl w:val="0"/>
                <w:numId w:val="1"/>
              </w:numPr>
              <w:ind w:hanging="691"/>
              <w:jc w:val="both"/>
            </w:pPr>
          </w:p>
        </w:tc>
        <w:tc>
          <w:tcPr>
            <w:tcW w:w="2565" w:type="dxa"/>
          </w:tcPr>
          <w:p w14:paraId="31B0AAE8" w14:textId="18A25DD2" w:rsidR="00D0596B" w:rsidRDefault="00D0596B" w:rsidP="00F37A49">
            <w:r>
              <w:t>K</w:t>
            </w:r>
            <w:r w:rsidR="009E156E">
              <w:t>inetic</w:t>
            </w:r>
          </w:p>
        </w:tc>
        <w:tc>
          <w:tcPr>
            <w:tcW w:w="2822" w:type="dxa"/>
          </w:tcPr>
          <w:p w14:paraId="61996570" w14:textId="77777777" w:rsidR="00D0596B" w:rsidRDefault="00D0596B" w:rsidP="00F37A49"/>
        </w:tc>
        <w:tc>
          <w:tcPr>
            <w:tcW w:w="2835" w:type="dxa"/>
          </w:tcPr>
          <w:p w14:paraId="54D56DC0" w14:textId="77777777" w:rsidR="00D0596B" w:rsidRDefault="00D0596B" w:rsidP="00F37A49"/>
        </w:tc>
      </w:tr>
      <w:tr w:rsidR="004D0B13" w14:paraId="4887D964" w14:textId="77777777" w:rsidTr="009651F8">
        <w:tc>
          <w:tcPr>
            <w:tcW w:w="562" w:type="dxa"/>
          </w:tcPr>
          <w:p w14:paraId="42440066" w14:textId="77777777" w:rsidR="004D0B13" w:rsidRPr="00AC4120" w:rsidRDefault="004D0B13" w:rsidP="00F37A49">
            <w:pPr>
              <w:pStyle w:val="ListParagraph"/>
              <w:numPr>
                <w:ilvl w:val="0"/>
                <w:numId w:val="1"/>
              </w:numPr>
              <w:ind w:hanging="691"/>
              <w:jc w:val="both"/>
            </w:pPr>
          </w:p>
        </w:tc>
        <w:tc>
          <w:tcPr>
            <w:tcW w:w="2565" w:type="dxa"/>
          </w:tcPr>
          <w:p w14:paraId="45D02B83" w14:textId="2E1A6DF9" w:rsidR="004D0B13" w:rsidRDefault="004D0B13" w:rsidP="00F37A49">
            <w:r>
              <w:t>Krill</w:t>
            </w:r>
          </w:p>
        </w:tc>
        <w:tc>
          <w:tcPr>
            <w:tcW w:w="2822" w:type="dxa"/>
          </w:tcPr>
          <w:p w14:paraId="5E220DFD" w14:textId="77777777" w:rsidR="004D0B13" w:rsidRDefault="004D0B13" w:rsidP="00F37A49"/>
        </w:tc>
        <w:tc>
          <w:tcPr>
            <w:tcW w:w="2835" w:type="dxa"/>
          </w:tcPr>
          <w:p w14:paraId="5B7F9519" w14:textId="77777777" w:rsidR="004D0B13" w:rsidRDefault="004D0B13" w:rsidP="00F37A49"/>
        </w:tc>
      </w:tr>
      <w:tr w:rsidR="001D7D2E" w14:paraId="32A74B82" w14:textId="77777777" w:rsidTr="009651F8">
        <w:tc>
          <w:tcPr>
            <w:tcW w:w="562" w:type="dxa"/>
          </w:tcPr>
          <w:p w14:paraId="2B7239BD" w14:textId="77777777" w:rsidR="001D7D2E" w:rsidRPr="00AC4120" w:rsidRDefault="001D7D2E" w:rsidP="00F37A49">
            <w:pPr>
              <w:pStyle w:val="ListParagraph"/>
              <w:numPr>
                <w:ilvl w:val="0"/>
                <w:numId w:val="1"/>
              </w:numPr>
              <w:ind w:hanging="691"/>
              <w:jc w:val="both"/>
            </w:pPr>
          </w:p>
        </w:tc>
        <w:tc>
          <w:tcPr>
            <w:tcW w:w="2565" w:type="dxa"/>
          </w:tcPr>
          <w:p w14:paraId="581DC121" w14:textId="7CC18C6D" w:rsidR="001D7D2E" w:rsidRDefault="001D7D2E" w:rsidP="00F37A49">
            <w:r>
              <w:t>L</w:t>
            </w:r>
            <w:r w:rsidR="008557D7">
              <w:t>agoon</w:t>
            </w:r>
          </w:p>
        </w:tc>
        <w:tc>
          <w:tcPr>
            <w:tcW w:w="2822" w:type="dxa"/>
          </w:tcPr>
          <w:p w14:paraId="0886F50B" w14:textId="77777777" w:rsidR="001D7D2E" w:rsidRDefault="001D7D2E" w:rsidP="00F37A49"/>
        </w:tc>
        <w:tc>
          <w:tcPr>
            <w:tcW w:w="2835" w:type="dxa"/>
          </w:tcPr>
          <w:p w14:paraId="3C73699C" w14:textId="77777777" w:rsidR="001D7D2E" w:rsidRDefault="001D7D2E" w:rsidP="00F37A49"/>
        </w:tc>
      </w:tr>
      <w:tr w:rsidR="00C3227A" w14:paraId="100481D3" w14:textId="77777777" w:rsidTr="009651F8">
        <w:tc>
          <w:tcPr>
            <w:tcW w:w="562" w:type="dxa"/>
          </w:tcPr>
          <w:p w14:paraId="44745AC7" w14:textId="77777777" w:rsidR="00C3227A" w:rsidRPr="00AC4120" w:rsidRDefault="00C3227A" w:rsidP="00F37A49">
            <w:pPr>
              <w:pStyle w:val="ListParagraph"/>
              <w:numPr>
                <w:ilvl w:val="0"/>
                <w:numId w:val="1"/>
              </w:numPr>
              <w:ind w:hanging="691"/>
              <w:jc w:val="both"/>
            </w:pPr>
          </w:p>
        </w:tc>
        <w:tc>
          <w:tcPr>
            <w:tcW w:w="2565" w:type="dxa"/>
          </w:tcPr>
          <w:p w14:paraId="3ECB5225" w14:textId="6A230180" w:rsidR="00C3227A" w:rsidRPr="00AC4120" w:rsidRDefault="00C3227A" w:rsidP="00F37A49">
            <w:r>
              <w:t>Mangrove</w:t>
            </w:r>
          </w:p>
        </w:tc>
        <w:tc>
          <w:tcPr>
            <w:tcW w:w="2822" w:type="dxa"/>
          </w:tcPr>
          <w:p w14:paraId="191B24B8" w14:textId="77777777" w:rsidR="00C3227A" w:rsidRDefault="00C3227A" w:rsidP="00F37A49"/>
        </w:tc>
        <w:tc>
          <w:tcPr>
            <w:tcW w:w="2835" w:type="dxa"/>
          </w:tcPr>
          <w:p w14:paraId="415C6110" w14:textId="77777777" w:rsidR="00C3227A" w:rsidRDefault="00C3227A" w:rsidP="00F37A49"/>
        </w:tc>
      </w:tr>
      <w:tr w:rsidR="00F37A49" w14:paraId="414FC01D" w14:textId="77777777" w:rsidTr="009651F8">
        <w:tc>
          <w:tcPr>
            <w:tcW w:w="562" w:type="dxa"/>
          </w:tcPr>
          <w:p w14:paraId="1433BA89" w14:textId="77777777" w:rsidR="00F37A49" w:rsidRPr="00AC4120" w:rsidRDefault="00F37A49" w:rsidP="00F37A49">
            <w:pPr>
              <w:pStyle w:val="ListParagraph"/>
              <w:numPr>
                <w:ilvl w:val="0"/>
                <w:numId w:val="1"/>
              </w:numPr>
              <w:ind w:hanging="691"/>
              <w:jc w:val="both"/>
            </w:pPr>
          </w:p>
        </w:tc>
        <w:tc>
          <w:tcPr>
            <w:tcW w:w="2565" w:type="dxa"/>
          </w:tcPr>
          <w:p w14:paraId="0209AF49" w14:textId="0D7D1FA5" w:rsidR="00F37A49" w:rsidRPr="00FF00CA" w:rsidRDefault="00F37A49" w:rsidP="00F37A49">
            <w:r w:rsidRPr="00AC4120">
              <w:t>Mollusc</w:t>
            </w:r>
          </w:p>
        </w:tc>
        <w:tc>
          <w:tcPr>
            <w:tcW w:w="2822" w:type="dxa"/>
          </w:tcPr>
          <w:p w14:paraId="48964143" w14:textId="77777777" w:rsidR="00F37A49" w:rsidRDefault="00F37A49" w:rsidP="00F37A49"/>
        </w:tc>
        <w:tc>
          <w:tcPr>
            <w:tcW w:w="2835" w:type="dxa"/>
          </w:tcPr>
          <w:p w14:paraId="47527498" w14:textId="77777777" w:rsidR="00F37A49" w:rsidRDefault="00F37A49" w:rsidP="00F37A49"/>
        </w:tc>
      </w:tr>
      <w:tr w:rsidR="00F37A49" w14:paraId="67C063C9" w14:textId="77777777" w:rsidTr="009651F8">
        <w:tc>
          <w:tcPr>
            <w:tcW w:w="562" w:type="dxa"/>
          </w:tcPr>
          <w:p w14:paraId="399FE720" w14:textId="77777777" w:rsidR="00F37A49" w:rsidRPr="00AC4120" w:rsidRDefault="00F37A49" w:rsidP="00F37A49">
            <w:pPr>
              <w:pStyle w:val="ListParagraph"/>
              <w:numPr>
                <w:ilvl w:val="0"/>
                <w:numId w:val="1"/>
              </w:numPr>
              <w:ind w:hanging="691"/>
              <w:jc w:val="both"/>
            </w:pPr>
          </w:p>
        </w:tc>
        <w:tc>
          <w:tcPr>
            <w:tcW w:w="2565" w:type="dxa"/>
          </w:tcPr>
          <w:p w14:paraId="66A5B297" w14:textId="1F87D916" w:rsidR="00F37A49" w:rsidRPr="00FF00CA" w:rsidRDefault="00F37A49" w:rsidP="00F37A49">
            <w:r w:rsidRPr="00AC4120">
              <w:t>Nematocyst</w:t>
            </w:r>
          </w:p>
        </w:tc>
        <w:tc>
          <w:tcPr>
            <w:tcW w:w="2822" w:type="dxa"/>
          </w:tcPr>
          <w:p w14:paraId="7DC12810" w14:textId="77777777" w:rsidR="00F37A49" w:rsidRDefault="00F37A49" w:rsidP="00F37A49"/>
        </w:tc>
        <w:tc>
          <w:tcPr>
            <w:tcW w:w="2835" w:type="dxa"/>
          </w:tcPr>
          <w:p w14:paraId="762AEC83" w14:textId="77777777" w:rsidR="00F37A49" w:rsidRDefault="00F37A49" w:rsidP="00F37A49"/>
        </w:tc>
      </w:tr>
      <w:tr w:rsidR="00F37A49" w14:paraId="12272DEF" w14:textId="77777777" w:rsidTr="009651F8">
        <w:tc>
          <w:tcPr>
            <w:tcW w:w="562" w:type="dxa"/>
          </w:tcPr>
          <w:p w14:paraId="3433F5DE" w14:textId="77777777" w:rsidR="00F37A49" w:rsidRPr="00AC4120" w:rsidRDefault="00F37A49" w:rsidP="00F37A49">
            <w:pPr>
              <w:pStyle w:val="ListParagraph"/>
              <w:numPr>
                <w:ilvl w:val="0"/>
                <w:numId w:val="1"/>
              </w:numPr>
              <w:ind w:hanging="691"/>
              <w:jc w:val="both"/>
            </w:pPr>
          </w:p>
        </w:tc>
        <w:tc>
          <w:tcPr>
            <w:tcW w:w="2565" w:type="dxa"/>
          </w:tcPr>
          <w:p w14:paraId="768D2C26" w14:textId="46729110" w:rsidR="00F37A49" w:rsidRPr="00FF00CA" w:rsidRDefault="00F37A49" w:rsidP="00F37A49">
            <w:r w:rsidRPr="00AC4120">
              <w:t>Ocean</w:t>
            </w:r>
          </w:p>
        </w:tc>
        <w:tc>
          <w:tcPr>
            <w:tcW w:w="2822" w:type="dxa"/>
          </w:tcPr>
          <w:p w14:paraId="20E39DD3" w14:textId="77777777" w:rsidR="00F37A49" w:rsidRDefault="00F37A49" w:rsidP="00F37A49"/>
        </w:tc>
        <w:tc>
          <w:tcPr>
            <w:tcW w:w="2835" w:type="dxa"/>
          </w:tcPr>
          <w:p w14:paraId="572A7068" w14:textId="77777777" w:rsidR="00F37A49" w:rsidRDefault="00F37A49" w:rsidP="00F37A49"/>
        </w:tc>
      </w:tr>
      <w:tr w:rsidR="00F37A49" w14:paraId="34662AF7" w14:textId="77777777" w:rsidTr="009651F8">
        <w:tc>
          <w:tcPr>
            <w:tcW w:w="562" w:type="dxa"/>
          </w:tcPr>
          <w:p w14:paraId="77BE878B" w14:textId="77777777" w:rsidR="00F37A49" w:rsidRPr="00AC4120" w:rsidRDefault="00F37A49" w:rsidP="00F37A49">
            <w:pPr>
              <w:pStyle w:val="ListParagraph"/>
              <w:numPr>
                <w:ilvl w:val="0"/>
                <w:numId w:val="1"/>
              </w:numPr>
              <w:ind w:hanging="691"/>
              <w:jc w:val="both"/>
            </w:pPr>
          </w:p>
        </w:tc>
        <w:tc>
          <w:tcPr>
            <w:tcW w:w="2565" w:type="dxa"/>
          </w:tcPr>
          <w:p w14:paraId="4D5EC80F" w14:textId="486C246F" w:rsidR="00F37A49" w:rsidRPr="00FF00CA" w:rsidRDefault="00F37A49" w:rsidP="00F37A49">
            <w:r w:rsidRPr="00AC4120">
              <w:t>Photosynthesis</w:t>
            </w:r>
          </w:p>
        </w:tc>
        <w:tc>
          <w:tcPr>
            <w:tcW w:w="2822" w:type="dxa"/>
          </w:tcPr>
          <w:p w14:paraId="482DCA34" w14:textId="77777777" w:rsidR="00F37A49" w:rsidRDefault="00F37A49" w:rsidP="00F37A49"/>
        </w:tc>
        <w:tc>
          <w:tcPr>
            <w:tcW w:w="2835" w:type="dxa"/>
          </w:tcPr>
          <w:p w14:paraId="1FB3162B" w14:textId="77777777" w:rsidR="00F37A49" w:rsidRDefault="00F37A49" w:rsidP="00F37A49"/>
        </w:tc>
      </w:tr>
      <w:tr w:rsidR="00F37A49" w14:paraId="02169242" w14:textId="77777777" w:rsidTr="009651F8">
        <w:tc>
          <w:tcPr>
            <w:tcW w:w="562" w:type="dxa"/>
          </w:tcPr>
          <w:p w14:paraId="62972E7F" w14:textId="77777777" w:rsidR="00F37A49" w:rsidRPr="00AC4120" w:rsidRDefault="00F37A49" w:rsidP="00F37A49">
            <w:pPr>
              <w:pStyle w:val="ListParagraph"/>
              <w:numPr>
                <w:ilvl w:val="0"/>
                <w:numId w:val="1"/>
              </w:numPr>
              <w:ind w:hanging="691"/>
              <w:jc w:val="both"/>
            </w:pPr>
          </w:p>
        </w:tc>
        <w:tc>
          <w:tcPr>
            <w:tcW w:w="2565" w:type="dxa"/>
          </w:tcPr>
          <w:p w14:paraId="7F6E5AD9" w14:textId="6362DBCD" w:rsidR="00F37A49" w:rsidRPr="00FF00CA" w:rsidRDefault="00F37A49" w:rsidP="00F37A49">
            <w:r w:rsidRPr="00AC4120">
              <w:t>Phytoplankton</w:t>
            </w:r>
          </w:p>
        </w:tc>
        <w:tc>
          <w:tcPr>
            <w:tcW w:w="2822" w:type="dxa"/>
          </w:tcPr>
          <w:p w14:paraId="47A04053" w14:textId="77777777" w:rsidR="00F37A49" w:rsidRDefault="00F37A49" w:rsidP="00F37A49"/>
        </w:tc>
        <w:tc>
          <w:tcPr>
            <w:tcW w:w="2835" w:type="dxa"/>
          </w:tcPr>
          <w:p w14:paraId="69D095FA" w14:textId="77777777" w:rsidR="00F37A49" w:rsidRDefault="00F37A49" w:rsidP="00F37A49"/>
        </w:tc>
      </w:tr>
      <w:tr w:rsidR="00E34CD0" w14:paraId="47F6F7E5" w14:textId="77777777" w:rsidTr="009651F8">
        <w:tc>
          <w:tcPr>
            <w:tcW w:w="562" w:type="dxa"/>
          </w:tcPr>
          <w:p w14:paraId="59C3BCDC" w14:textId="77777777" w:rsidR="00E34CD0" w:rsidRPr="00AC4120" w:rsidRDefault="00E34CD0" w:rsidP="00F37A49">
            <w:pPr>
              <w:pStyle w:val="ListParagraph"/>
              <w:numPr>
                <w:ilvl w:val="0"/>
                <w:numId w:val="1"/>
              </w:numPr>
              <w:ind w:hanging="691"/>
              <w:jc w:val="both"/>
            </w:pPr>
          </w:p>
        </w:tc>
        <w:tc>
          <w:tcPr>
            <w:tcW w:w="2565" w:type="dxa"/>
          </w:tcPr>
          <w:p w14:paraId="45313B22" w14:textId="1A3FE20E" w:rsidR="00E34CD0" w:rsidRPr="00AC4120" w:rsidRDefault="00E34CD0" w:rsidP="00F37A49">
            <w:r>
              <w:t>Plate tectonics</w:t>
            </w:r>
          </w:p>
        </w:tc>
        <w:tc>
          <w:tcPr>
            <w:tcW w:w="2822" w:type="dxa"/>
          </w:tcPr>
          <w:p w14:paraId="0CB660D2" w14:textId="77777777" w:rsidR="00E34CD0" w:rsidRDefault="00E34CD0" w:rsidP="00F37A49"/>
        </w:tc>
        <w:tc>
          <w:tcPr>
            <w:tcW w:w="2835" w:type="dxa"/>
          </w:tcPr>
          <w:p w14:paraId="4BAD071E" w14:textId="77777777" w:rsidR="00E34CD0" w:rsidRDefault="00E34CD0" w:rsidP="00F37A49"/>
        </w:tc>
      </w:tr>
      <w:tr w:rsidR="00F37A49" w14:paraId="56DFC31A" w14:textId="77777777" w:rsidTr="009651F8">
        <w:tc>
          <w:tcPr>
            <w:tcW w:w="562" w:type="dxa"/>
          </w:tcPr>
          <w:p w14:paraId="0D2E9172" w14:textId="77777777" w:rsidR="00F37A49" w:rsidRPr="00AC4120" w:rsidRDefault="00F37A49" w:rsidP="00F37A49">
            <w:pPr>
              <w:pStyle w:val="ListParagraph"/>
              <w:numPr>
                <w:ilvl w:val="0"/>
                <w:numId w:val="1"/>
              </w:numPr>
              <w:ind w:hanging="691"/>
              <w:jc w:val="both"/>
            </w:pPr>
          </w:p>
        </w:tc>
        <w:tc>
          <w:tcPr>
            <w:tcW w:w="2565" w:type="dxa"/>
          </w:tcPr>
          <w:p w14:paraId="04C2867C" w14:textId="5CDFB4F9" w:rsidR="00F37A49" w:rsidRPr="00FF00CA" w:rsidRDefault="00F37A49" w:rsidP="00F37A49">
            <w:r w:rsidRPr="00AC4120">
              <w:t>Plankton</w:t>
            </w:r>
          </w:p>
        </w:tc>
        <w:tc>
          <w:tcPr>
            <w:tcW w:w="2822" w:type="dxa"/>
          </w:tcPr>
          <w:p w14:paraId="35ADF733" w14:textId="77777777" w:rsidR="00F37A49" w:rsidRDefault="00F37A49" w:rsidP="00F37A49"/>
        </w:tc>
        <w:tc>
          <w:tcPr>
            <w:tcW w:w="2835" w:type="dxa"/>
          </w:tcPr>
          <w:p w14:paraId="6DF1232F" w14:textId="77777777" w:rsidR="00F37A49" w:rsidRDefault="00F37A49" w:rsidP="00F37A49"/>
        </w:tc>
      </w:tr>
      <w:tr w:rsidR="00F37A49" w14:paraId="3997D491" w14:textId="77777777" w:rsidTr="009651F8">
        <w:tc>
          <w:tcPr>
            <w:tcW w:w="562" w:type="dxa"/>
          </w:tcPr>
          <w:p w14:paraId="4CB1C1F4" w14:textId="77777777" w:rsidR="00F37A49" w:rsidRPr="00AC4120" w:rsidRDefault="00F37A49" w:rsidP="00F37A49">
            <w:pPr>
              <w:pStyle w:val="ListParagraph"/>
              <w:numPr>
                <w:ilvl w:val="0"/>
                <w:numId w:val="1"/>
              </w:numPr>
              <w:ind w:hanging="691"/>
              <w:jc w:val="both"/>
            </w:pPr>
          </w:p>
        </w:tc>
        <w:tc>
          <w:tcPr>
            <w:tcW w:w="2565" w:type="dxa"/>
          </w:tcPr>
          <w:p w14:paraId="780E5D20" w14:textId="4E8E85D9" w:rsidR="00F37A49" w:rsidRPr="00FF00CA" w:rsidRDefault="00F37A49" w:rsidP="00F37A49">
            <w:r w:rsidRPr="00AC4120">
              <w:t>Planula</w:t>
            </w:r>
          </w:p>
        </w:tc>
        <w:tc>
          <w:tcPr>
            <w:tcW w:w="2822" w:type="dxa"/>
          </w:tcPr>
          <w:p w14:paraId="5A178371" w14:textId="77777777" w:rsidR="00F37A49" w:rsidRDefault="00F37A49" w:rsidP="00F37A49"/>
        </w:tc>
        <w:tc>
          <w:tcPr>
            <w:tcW w:w="2835" w:type="dxa"/>
          </w:tcPr>
          <w:p w14:paraId="531A78C4" w14:textId="77777777" w:rsidR="00F37A49" w:rsidRDefault="00F37A49" w:rsidP="00F37A49"/>
        </w:tc>
      </w:tr>
      <w:tr w:rsidR="00F37A49" w14:paraId="59D44B79" w14:textId="77777777" w:rsidTr="009651F8">
        <w:tc>
          <w:tcPr>
            <w:tcW w:w="562" w:type="dxa"/>
          </w:tcPr>
          <w:p w14:paraId="447A643E" w14:textId="77777777" w:rsidR="00F37A49" w:rsidRPr="00AC4120" w:rsidRDefault="00F37A49" w:rsidP="00F37A49">
            <w:pPr>
              <w:pStyle w:val="ListParagraph"/>
              <w:numPr>
                <w:ilvl w:val="0"/>
                <w:numId w:val="1"/>
              </w:numPr>
              <w:ind w:hanging="691"/>
              <w:jc w:val="both"/>
            </w:pPr>
          </w:p>
        </w:tc>
        <w:tc>
          <w:tcPr>
            <w:tcW w:w="2565" w:type="dxa"/>
          </w:tcPr>
          <w:p w14:paraId="20C8F006" w14:textId="5A6A8B99" w:rsidR="00F37A49" w:rsidRPr="00FF00CA" w:rsidRDefault="00F37A49" w:rsidP="00F37A49">
            <w:r w:rsidRPr="00AC4120">
              <w:t>Polyp</w:t>
            </w:r>
          </w:p>
        </w:tc>
        <w:tc>
          <w:tcPr>
            <w:tcW w:w="2822" w:type="dxa"/>
          </w:tcPr>
          <w:p w14:paraId="57ACD8F1" w14:textId="77777777" w:rsidR="00F37A49" w:rsidRDefault="00F37A49" w:rsidP="00F37A49"/>
        </w:tc>
        <w:tc>
          <w:tcPr>
            <w:tcW w:w="2835" w:type="dxa"/>
          </w:tcPr>
          <w:p w14:paraId="1D0B6953" w14:textId="77777777" w:rsidR="00F37A49" w:rsidRDefault="00F37A49" w:rsidP="00F37A49"/>
        </w:tc>
      </w:tr>
      <w:tr w:rsidR="00F37A49" w14:paraId="78977CB0" w14:textId="77777777" w:rsidTr="009651F8">
        <w:tc>
          <w:tcPr>
            <w:tcW w:w="562" w:type="dxa"/>
          </w:tcPr>
          <w:p w14:paraId="77E03427" w14:textId="77777777" w:rsidR="00F37A49" w:rsidRPr="00AC4120" w:rsidRDefault="00F37A49" w:rsidP="00F37A49">
            <w:pPr>
              <w:pStyle w:val="ListParagraph"/>
              <w:numPr>
                <w:ilvl w:val="0"/>
                <w:numId w:val="1"/>
              </w:numPr>
              <w:ind w:hanging="691"/>
              <w:jc w:val="both"/>
            </w:pPr>
          </w:p>
        </w:tc>
        <w:tc>
          <w:tcPr>
            <w:tcW w:w="2565" w:type="dxa"/>
          </w:tcPr>
          <w:p w14:paraId="585C5929" w14:textId="26647B70" w:rsidR="00F37A49" w:rsidRPr="00FF00CA" w:rsidRDefault="00F37A49" w:rsidP="00F37A49">
            <w:r w:rsidRPr="00AC4120">
              <w:t>Reef crest</w:t>
            </w:r>
          </w:p>
        </w:tc>
        <w:tc>
          <w:tcPr>
            <w:tcW w:w="2822" w:type="dxa"/>
          </w:tcPr>
          <w:p w14:paraId="69D55C7F" w14:textId="77777777" w:rsidR="00F37A49" w:rsidRDefault="00F37A49" w:rsidP="00F37A49"/>
        </w:tc>
        <w:tc>
          <w:tcPr>
            <w:tcW w:w="2835" w:type="dxa"/>
          </w:tcPr>
          <w:p w14:paraId="394A75D7" w14:textId="77777777" w:rsidR="00F37A49" w:rsidRDefault="00F37A49" w:rsidP="00F37A49"/>
        </w:tc>
      </w:tr>
      <w:tr w:rsidR="00F37A49" w14:paraId="72EE8E00" w14:textId="77777777" w:rsidTr="009651F8">
        <w:tc>
          <w:tcPr>
            <w:tcW w:w="562" w:type="dxa"/>
          </w:tcPr>
          <w:p w14:paraId="2C0C15E2" w14:textId="77777777" w:rsidR="00F37A49" w:rsidRPr="00AC4120" w:rsidRDefault="00F37A49" w:rsidP="00F37A49">
            <w:pPr>
              <w:pStyle w:val="ListParagraph"/>
              <w:numPr>
                <w:ilvl w:val="0"/>
                <w:numId w:val="1"/>
              </w:numPr>
              <w:ind w:hanging="691"/>
              <w:jc w:val="both"/>
            </w:pPr>
          </w:p>
        </w:tc>
        <w:tc>
          <w:tcPr>
            <w:tcW w:w="2565" w:type="dxa"/>
          </w:tcPr>
          <w:p w14:paraId="551F3191" w14:textId="6F3DAC68" w:rsidR="00F37A49" w:rsidRPr="00FF00CA" w:rsidRDefault="00F37A49" w:rsidP="00F37A49">
            <w:r w:rsidRPr="00AC4120">
              <w:t>Reef mosaic</w:t>
            </w:r>
          </w:p>
        </w:tc>
        <w:tc>
          <w:tcPr>
            <w:tcW w:w="2822" w:type="dxa"/>
          </w:tcPr>
          <w:p w14:paraId="28BD6809" w14:textId="77777777" w:rsidR="00F37A49" w:rsidRDefault="00F37A49" w:rsidP="00F37A49"/>
        </w:tc>
        <w:tc>
          <w:tcPr>
            <w:tcW w:w="2835" w:type="dxa"/>
          </w:tcPr>
          <w:p w14:paraId="054CEB61" w14:textId="77777777" w:rsidR="00F37A49" w:rsidRDefault="00F37A49" w:rsidP="00F37A49"/>
        </w:tc>
      </w:tr>
      <w:tr w:rsidR="00F37A49" w14:paraId="34421266" w14:textId="77777777" w:rsidTr="009651F8">
        <w:tc>
          <w:tcPr>
            <w:tcW w:w="562" w:type="dxa"/>
          </w:tcPr>
          <w:p w14:paraId="11EA19EC" w14:textId="77777777" w:rsidR="00F37A49" w:rsidRPr="00AC4120" w:rsidRDefault="00F37A49" w:rsidP="00F37A49">
            <w:pPr>
              <w:pStyle w:val="ListParagraph"/>
              <w:numPr>
                <w:ilvl w:val="0"/>
                <w:numId w:val="1"/>
              </w:numPr>
              <w:ind w:hanging="691"/>
              <w:jc w:val="both"/>
            </w:pPr>
          </w:p>
        </w:tc>
        <w:tc>
          <w:tcPr>
            <w:tcW w:w="2565" w:type="dxa"/>
          </w:tcPr>
          <w:p w14:paraId="21748578" w14:textId="66B03B91" w:rsidR="00F37A49" w:rsidRPr="00FF00CA" w:rsidRDefault="00F37A49" w:rsidP="00F37A49">
            <w:r w:rsidRPr="00AC4120">
              <w:t>Reef slope</w:t>
            </w:r>
          </w:p>
        </w:tc>
        <w:tc>
          <w:tcPr>
            <w:tcW w:w="2822" w:type="dxa"/>
          </w:tcPr>
          <w:p w14:paraId="0E30FDC0" w14:textId="77777777" w:rsidR="00F37A49" w:rsidRDefault="00F37A49" w:rsidP="00F37A49"/>
        </w:tc>
        <w:tc>
          <w:tcPr>
            <w:tcW w:w="2835" w:type="dxa"/>
          </w:tcPr>
          <w:p w14:paraId="08836839" w14:textId="77777777" w:rsidR="00F37A49" w:rsidRDefault="00F37A49" w:rsidP="00F37A49"/>
        </w:tc>
      </w:tr>
      <w:tr w:rsidR="00F37A49" w14:paraId="6CBE4ABA" w14:textId="77777777" w:rsidTr="009651F8">
        <w:tc>
          <w:tcPr>
            <w:tcW w:w="562" w:type="dxa"/>
          </w:tcPr>
          <w:p w14:paraId="2AE370D3" w14:textId="77777777" w:rsidR="00F37A49" w:rsidRPr="00AC4120" w:rsidRDefault="00F37A49" w:rsidP="00F37A49">
            <w:pPr>
              <w:pStyle w:val="ListParagraph"/>
              <w:numPr>
                <w:ilvl w:val="0"/>
                <w:numId w:val="1"/>
              </w:numPr>
              <w:ind w:hanging="691"/>
              <w:jc w:val="both"/>
            </w:pPr>
          </w:p>
        </w:tc>
        <w:tc>
          <w:tcPr>
            <w:tcW w:w="2565" w:type="dxa"/>
          </w:tcPr>
          <w:p w14:paraId="58816537" w14:textId="5CF129F5" w:rsidR="00F37A49" w:rsidRPr="00FF00CA" w:rsidRDefault="00F37A49" w:rsidP="00F37A49">
            <w:r w:rsidRPr="00AC4120">
              <w:t>Salinity</w:t>
            </w:r>
          </w:p>
        </w:tc>
        <w:tc>
          <w:tcPr>
            <w:tcW w:w="2822" w:type="dxa"/>
          </w:tcPr>
          <w:p w14:paraId="7714CC43" w14:textId="77777777" w:rsidR="00F37A49" w:rsidRDefault="00F37A49" w:rsidP="00F37A49"/>
        </w:tc>
        <w:tc>
          <w:tcPr>
            <w:tcW w:w="2835" w:type="dxa"/>
          </w:tcPr>
          <w:p w14:paraId="73ED2C02" w14:textId="77777777" w:rsidR="00F37A49" w:rsidRDefault="00F37A49" w:rsidP="00F37A49"/>
        </w:tc>
      </w:tr>
      <w:tr w:rsidR="00F37A49" w14:paraId="6000D425" w14:textId="77777777" w:rsidTr="009651F8">
        <w:tc>
          <w:tcPr>
            <w:tcW w:w="562" w:type="dxa"/>
          </w:tcPr>
          <w:p w14:paraId="3826D4CB" w14:textId="77777777" w:rsidR="00F37A49" w:rsidRPr="00AC4120" w:rsidRDefault="00F37A49" w:rsidP="00F37A49">
            <w:pPr>
              <w:pStyle w:val="ListParagraph"/>
              <w:numPr>
                <w:ilvl w:val="0"/>
                <w:numId w:val="1"/>
              </w:numPr>
              <w:ind w:hanging="691"/>
              <w:jc w:val="both"/>
            </w:pPr>
          </w:p>
        </w:tc>
        <w:tc>
          <w:tcPr>
            <w:tcW w:w="2565" w:type="dxa"/>
          </w:tcPr>
          <w:p w14:paraId="6C6C85F3" w14:textId="726C19CD" w:rsidR="00F37A49" w:rsidRPr="00FF00CA" w:rsidRDefault="00F37A49" w:rsidP="00F37A49">
            <w:r w:rsidRPr="00AC4120">
              <w:t>Sedimentation</w:t>
            </w:r>
          </w:p>
        </w:tc>
        <w:tc>
          <w:tcPr>
            <w:tcW w:w="2822" w:type="dxa"/>
          </w:tcPr>
          <w:p w14:paraId="1A5BAEAB" w14:textId="77777777" w:rsidR="00F37A49" w:rsidRDefault="00F37A49" w:rsidP="00F37A49"/>
        </w:tc>
        <w:tc>
          <w:tcPr>
            <w:tcW w:w="2835" w:type="dxa"/>
          </w:tcPr>
          <w:p w14:paraId="4A48A578" w14:textId="77777777" w:rsidR="00F37A49" w:rsidRDefault="00F37A49" w:rsidP="00F37A49"/>
        </w:tc>
      </w:tr>
      <w:tr w:rsidR="00F37A49" w14:paraId="7A810617" w14:textId="77777777" w:rsidTr="009651F8">
        <w:tc>
          <w:tcPr>
            <w:tcW w:w="562" w:type="dxa"/>
          </w:tcPr>
          <w:p w14:paraId="535ECE0F" w14:textId="77777777" w:rsidR="00F37A49" w:rsidRPr="00AC4120" w:rsidRDefault="00F37A49" w:rsidP="00F37A49">
            <w:pPr>
              <w:pStyle w:val="ListParagraph"/>
              <w:numPr>
                <w:ilvl w:val="0"/>
                <w:numId w:val="1"/>
              </w:numPr>
              <w:ind w:hanging="691"/>
              <w:jc w:val="both"/>
            </w:pPr>
          </w:p>
        </w:tc>
        <w:tc>
          <w:tcPr>
            <w:tcW w:w="2565" w:type="dxa"/>
          </w:tcPr>
          <w:p w14:paraId="7B26ECD8" w14:textId="44BE4B62" w:rsidR="00F37A49" w:rsidRPr="00FF00CA" w:rsidRDefault="00F37A49" w:rsidP="00F37A49">
            <w:r w:rsidRPr="00AC4120">
              <w:t>Substrate</w:t>
            </w:r>
          </w:p>
        </w:tc>
        <w:tc>
          <w:tcPr>
            <w:tcW w:w="2822" w:type="dxa"/>
          </w:tcPr>
          <w:p w14:paraId="1F5901CC" w14:textId="77777777" w:rsidR="00F37A49" w:rsidRDefault="00F37A49" w:rsidP="00F37A49"/>
        </w:tc>
        <w:tc>
          <w:tcPr>
            <w:tcW w:w="2835" w:type="dxa"/>
          </w:tcPr>
          <w:p w14:paraId="34A6B52B" w14:textId="77777777" w:rsidR="00F37A49" w:rsidRDefault="00F37A49" w:rsidP="00F37A49"/>
        </w:tc>
      </w:tr>
      <w:tr w:rsidR="00F37A49" w14:paraId="3690759B" w14:textId="77777777" w:rsidTr="009651F8">
        <w:tc>
          <w:tcPr>
            <w:tcW w:w="562" w:type="dxa"/>
          </w:tcPr>
          <w:p w14:paraId="552B6065" w14:textId="77777777" w:rsidR="00F37A49" w:rsidRPr="00195F9C" w:rsidRDefault="00F37A49" w:rsidP="00F37A49">
            <w:pPr>
              <w:pStyle w:val="ListParagraph"/>
              <w:numPr>
                <w:ilvl w:val="0"/>
                <w:numId w:val="1"/>
              </w:numPr>
              <w:ind w:hanging="691"/>
              <w:jc w:val="both"/>
            </w:pPr>
          </w:p>
        </w:tc>
        <w:tc>
          <w:tcPr>
            <w:tcW w:w="2565" w:type="dxa"/>
          </w:tcPr>
          <w:p w14:paraId="2451DC90" w14:textId="7713FF05" w:rsidR="00F37A49" w:rsidRPr="00FF00CA" w:rsidRDefault="00F37A49" w:rsidP="00F37A49">
            <w:r w:rsidRPr="00195F9C">
              <w:t>Symbiosis</w:t>
            </w:r>
          </w:p>
        </w:tc>
        <w:tc>
          <w:tcPr>
            <w:tcW w:w="2822" w:type="dxa"/>
          </w:tcPr>
          <w:p w14:paraId="73873F66" w14:textId="77777777" w:rsidR="00F37A49" w:rsidRDefault="00F37A49" w:rsidP="00F37A49"/>
        </w:tc>
        <w:tc>
          <w:tcPr>
            <w:tcW w:w="2835" w:type="dxa"/>
          </w:tcPr>
          <w:p w14:paraId="26982A03" w14:textId="77777777" w:rsidR="00F37A49" w:rsidRDefault="00F37A49" w:rsidP="00F37A49"/>
        </w:tc>
      </w:tr>
      <w:tr w:rsidR="00F37A49" w14:paraId="587B72CF" w14:textId="77777777" w:rsidTr="009651F8">
        <w:tc>
          <w:tcPr>
            <w:tcW w:w="562" w:type="dxa"/>
          </w:tcPr>
          <w:p w14:paraId="231A82A1" w14:textId="77777777" w:rsidR="00F37A49" w:rsidRPr="00195F9C" w:rsidRDefault="00F37A49" w:rsidP="00F37A49">
            <w:pPr>
              <w:pStyle w:val="ListParagraph"/>
              <w:numPr>
                <w:ilvl w:val="0"/>
                <w:numId w:val="1"/>
              </w:numPr>
              <w:ind w:hanging="691"/>
              <w:jc w:val="both"/>
            </w:pPr>
          </w:p>
        </w:tc>
        <w:tc>
          <w:tcPr>
            <w:tcW w:w="2565" w:type="dxa"/>
          </w:tcPr>
          <w:p w14:paraId="3A3E6648" w14:textId="7C1DED03" w:rsidR="00F37A49" w:rsidRPr="00FF00CA" w:rsidRDefault="00F37A49" w:rsidP="00F37A49">
            <w:r w:rsidRPr="00195F9C">
              <w:t>Turbidity</w:t>
            </w:r>
          </w:p>
        </w:tc>
        <w:tc>
          <w:tcPr>
            <w:tcW w:w="2822" w:type="dxa"/>
          </w:tcPr>
          <w:p w14:paraId="06E6B90B" w14:textId="77777777" w:rsidR="00F37A49" w:rsidRDefault="00F37A49" w:rsidP="00F37A49"/>
        </w:tc>
        <w:tc>
          <w:tcPr>
            <w:tcW w:w="2835" w:type="dxa"/>
          </w:tcPr>
          <w:p w14:paraId="5C558927" w14:textId="77777777" w:rsidR="00F37A49" w:rsidRDefault="00F37A49" w:rsidP="00F37A49"/>
        </w:tc>
      </w:tr>
      <w:tr w:rsidR="00C867FE" w14:paraId="046A5F10" w14:textId="77777777" w:rsidTr="009651F8">
        <w:tc>
          <w:tcPr>
            <w:tcW w:w="562" w:type="dxa"/>
          </w:tcPr>
          <w:p w14:paraId="2C816ACB" w14:textId="77777777" w:rsidR="00C867FE" w:rsidRPr="00195F9C" w:rsidRDefault="00C867FE" w:rsidP="00F37A49">
            <w:pPr>
              <w:pStyle w:val="ListParagraph"/>
              <w:numPr>
                <w:ilvl w:val="0"/>
                <w:numId w:val="1"/>
              </w:numPr>
              <w:ind w:hanging="691"/>
              <w:jc w:val="both"/>
            </w:pPr>
          </w:p>
        </w:tc>
        <w:tc>
          <w:tcPr>
            <w:tcW w:w="2565" w:type="dxa"/>
          </w:tcPr>
          <w:p w14:paraId="7BEAB500" w14:textId="2899F043" w:rsidR="00C867FE" w:rsidRPr="00195F9C" w:rsidRDefault="00922C59" w:rsidP="00F37A49">
            <w:r>
              <w:t>Undertow</w:t>
            </w:r>
          </w:p>
        </w:tc>
        <w:tc>
          <w:tcPr>
            <w:tcW w:w="2822" w:type="dxa"/>
          </w:tcPr>
          <w:p w14:paraId="762EB73C" w14:textId="77777777" w:rsidR="00C867FE" w:rsidRDefault="00C867FE" w:rsidP="00F37A49"/>
        </w:tc>
        <w:tc>
          <w:tcPr>
            <w:tcW w:w="2835" w:type="dxa"/>
          </w:tcPr>
          <w:p w14:paraId="79386AE9" w14:textId="77777777" w:rsidR="00C867FE" w:rsidRDefault="00C867FE" w:rsidP="00F37A49"/>
        </w:tc>
      </w:tr>
      <w:tr w:rsidR="00974A1D" w14:paraId="2396741F" w14:textId="77777777" w:rsidTr="009651F8">
        <w:tc>
          <w:tcPr>
            <w:tcW w:w="562" w:type="dxa"/>
          </w:tcPr>
          <w:p w14:paraId="4B34220B" w14:textId="77777777" w:rsidR="00974A1D" w:rsidRPr="00195F9C" w:rsidRDefault="00974A1D" w:rsidP="00F37A49">
            <w:pPr>
              <w:pStyle w:val="ListParagraph"/>
              <w:numPr>
                <w:ilvl w:val="0"/>
                <w:numId w:val="1"/>
              </w:numPr>
              <w:ind w:hanging="691"/>
              <w:jc w:val="both"/>
            </w:pPr>
          </w:p>
        </w:tc>
        <w:tc>
          <w:tcPr>
            <w:tcW w:w="2565" w:type="dxa"/>
          </w:tcPr>
          <w:p w14:paraId="2A0AD0B2" w14:textId="33355744" w:rsidR="00974A1D" w:rsidRDefault="00974A1D" w:rsidP="00F37A49">
            <w:r>
              <w:t>Variation</w:t>
            </w:r>
          </w:p>
        </w:tc>
        <w:tc>
          <w:tcPr>
            <w:tcW w:w="2822" w:type="dxa"/>
          </w:tcPr>
          <w:p w14:paraId="7BF50830" w14:textId="77777777" w:rsidR="00974A1D" w:rsidRDefault="00974A1D" w:rsidP="00F37A49"/>
        </w:tc>
        <w:tc>
          <w:tcPr>
            <w:tcW w:w="2835" w:type="dxa"/>
          </w:tcPr>
          <w:p w14:paraId="02481D3E" w14:textId="77777777" w:rsidR="00974A1D" w:rsidRDefault="00974A1D" w:rsidP="00F37A49"/>
        </w:tc>
      </w:tr>
      <w:tr w:rsidR="00F37A49" w14:paraId="0BA324C6" w14:textId="77777777" w:rsidTr="009651F8">
        <w:tc>
          <w:tcPr>
            <w:tcW w:w="562" w:type="dxa"/>
          </w:tcPr>
          <w:p w14:paraId="10BF769C" w14:textId="77777777" w:rsidR="00F37A49" w:rsidRPr="00195F9C" w:rsidRDefault="00F37A49" w:rsidP="00F37A49">
            <w:pPr>
              <w:pStyle w:val="ListParagraph"/>
              <w:numPr>
                <w:ilvl w:val="0"/>
                <w:numId w:val="1"/>
              </w:numPr>
              <w:ind w:hanging="691"/>
              <w:jc w:val="both"/>
            </w:pPr>
          </w:p>
        </w:tc>
        <w:tc>
          <w:tcPr>
            <w:tcW w:w="2565" w:type="dxa"/>
          </w:tcPr>
          <w:p w14:paraId="281328AB" w14:textId="4B121BC0" w:rsidR="00F37A49" w:rsidRPr="00FF00CA" w:rsidRDefault="00F37A49" w:rsidP="00F37A49">
            <w:r w:rsidRPr="00195F9C">
              <w:t>Zooplankton</w:t>
            </w:r>
          </w:p>
        </w:tc>
        <w:tc>
          <w:tcPr>
            <w:tcW w:w="2822" w:type="dxa"/>
          </w:tcPr>
          <w:p w14:paraId="020BF72D" w14:textId="77777777" w:rsidR="00F37A49" w:rsidRDefault="00F37A49" w:rsidP="00F37A49"/>
        </w:tc>
        <w:tc>
          <w:tcPr>
            <w:tcW w:w="2835" w:type="dxa"/>
          </w:tcPr>
          <w:p w14:paraId="20161EAA" w14:textId="77777777" w:rsidR="00F37A49" w:rsidRDefault="00F37A49" w:rsidP="00F37A49"/>
        </w:tc>
      </w:tr>
      <w:tr w:rsidR="00F37A49" w14:paraId="1176C4C1" w14:textId="77777777" w:rsidTr="009651F8">
        <w:tc>
          <w:tcPr>
            <w:tcW w:w="562" w:type="dxa"/>
          </w:tcPr>
          <w:p w14:paraId="5DDF1EBB" w14:textId="77777777" w:rsidR="00F37A49" w:rsidRPr="00195F9C" w:rsidRDefault="00F37A49" w:rsidP="00F37A49">
            <w:pPr>
              <w:pStyle w:val="ListParagraph"/>
              <w:numPr>
                <w:ilvl w:val="0"/>
                <w:numId w:val="1"/>
              </w:numPr>
              <w:ind w:hanging="691"/>
              <w:jc w:val="both"/>
            </w:pPr>
          </w:p>
        </w:tc>
        <w:tc>
          <w:tcPr>
            <w:tcW w:w="2565" w:type="dxa"/>
          </w:tcPr>
          <w:p w14:paraId="663D3146" w14:textId="1C35FAB1" w:rsidR="00F37A49" w:rsidRPr="00FF00CA" w:rsidRDefault="00F37A49" w:rsidP="00F37A49">
            <w:r w:rsidRPr="00195F9C">
              <w:t>Zooxanthellae</w:t>
            </w:r>
          </w:p>
        </w:tc>
        <w:tc>
          <w:tcPr>
            <w:tcW w:w="2822" w:type="dxa"/>
          </w:tcPr>
          <w:p w14:paraId="549841F0" w14:textId="77777777" w:rsidR="00F37A49" w:rsidRDefault="00F37A49" w:rsidP="00F37A49"/>
        </w:tc>
        <w:tc>
          <w:tcPr>
            <w:tcW w:w="2835" w:type="dxa"/>
          </w:tcPr>
          <w:p w14:paraId="70268986" w14:textId="77777777" w:rsidR="00F37A49" w:rsidRDefault="00F37A49" w:rsidP="00F37A49"/>
        </w:tc>
      </w:tr>
    </w:tbl>
    <w:p w14:paraId="3F578E64" w14:textId="77777777" w:rsidR="00F37A49" w:rsidRDefault="00F37A49"/>
    <w:sectPr w:rsidR="00F37A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CD3FC" w14:textId="77777777" w:rsidR="00D40C9A" w:rsidRDefault="00D40C9A" w:rsidP="00DD4F59">
      <w:pPr>
        <w:spacing w:after="0" w:line="240" w:lineRule="auto"/>
      </w:pPr>
      <w:r>
        <w:separator/>
      </w:r>
    </w:p>
  </w:endnote>
  <w:endnote w:type="continuationSeparator" w:id="0">
    <w:p w14:paraId="41837AAD" w14:textId="77777777" w:rsidR="00D40C9A" w:rsidRDefault="00D40C9A" w:rsidP="00DD4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52E4" w14:textId="77777777" w:rsidR="00DD4F59" w:rsidRDefault="00DD4F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D9E6" w14:textId="77777777" w:rsidR="00DD4F59" w:rsidRDefault="00DD4F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466A" w14:textId="77777777" w:rsidR="00DD4F59" w:rsidRDefault="00DD4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C0C0" w14:textId="77777777" w:rsidR="00D40C9A" w:rsidRDefault="00D40C9A" w:rsidP="00DD4F59">
      <w:pPr>
        <w:spacing w:after="0" w:line="240" w:lineRule="auto"/>
      </w:pPr>
      <w:r>
        <w:separator/>
      </w:r>
    </w:p>
  </w:footnote>
  <w:footnote w:type="continuationSeparator" w:id="0">
    <w:p w14:paraId="2A8173FA" w14:textId="77777777" w:rsidR="00D40C9A" w:rsidRDefault="00D40C9A" w:rsidP="00DD4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136B" w14:textId="77777777" w:rsidR="00DD4F59" w:rsidRDefault="00DD4F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2911" w14:textId="08F7F39E" w:rsidR="00DD4F59" w:rsidRDefault="00DD4F59">
    <w:pPr>
      <w:pStyle w:val="Header"/>
    </w:pPr>
    <w:r>
      <w:t>Year 9-10 Geography</w:t>
    </w:r>
    <w:r>
      <w:tab/>
    </w:r>
    <w:r>
      <w:tab/>
      <w:t>Name:_______________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008D" w14:textId="77777777" w:rsidR="00DD4F59" w:rsidRDefault="00DD4F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34650"/>
    <w:multiLevelType w:val="hybridMultilevel"/>
    <w:tmpl w:val="4D621D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4F"/>
    <w:rsid w:val="00031EBD"/>
    <w:rsid w:val="000D48CC"/>
    <w:rsid w:val="00122451"/>
    <w:rsid w:val="00172CE7"/>
    <w:rsid w:val="00190A39"/>
    <w:rsid w:val="001B72AD"/>
    <w:rsid w:val="001D7D2E"/>
    <w:rsid w:val="002217A7"/>
    <w:rsid w:val="00251245"/>
    <w:rsid w:val="003577FB"/>
    <w:rsid w:val="003E6E04"/>
    <w:rsid w:val="00440052"/>
    <w:rsid w:val="004D0B13"/>
    <w:rsid w:val="00571DC6"/>
    <w:rsid w:val="00611A2A"/>
    <w:rsid w:val="006B4CCE"/>
    <w:rsid w:val="007819A9"/>
    <w:rsid w:val="007A2CD7"/>
    <w:rsid w:val="007B4611"/>
    <w:rsid w:val="008557D7"/>
    <w:rsid w:val="008A06C7"/>
    <w:rsid w:val="008B73F4"/>
    <w:rsid w:val="00904687"/>
    <w:rsid w:val="00922C59"/>
    <w:rsid w:val="009651F8"/>
    <w:rsid w:val="00974A1D"/>
    <w:rsid w:val="009E156E"/>
    <w:rsid w:val="009F2C71"/>
    <w:rsid w:val="00A14E87"/>
    <w:rsid w:val="00A252C5"/>
    <w:rsid w:val="00B427A9"/>
    <w:rsid w:val="00B642CB"/>
    <w:rsid w:val="00C3227A"/>
    <w:rsid w:val="00C42E6D"/>
    <w:rsid w:val="00C6691A"/>
    <w:rsid w:val="00C867FE"/>
    <w:rsid w:val="00D0596B"/>
    <w:rsid w:val="00D40C9A"/>
    <w:rsid w:val="00D42FEE"/>
    <w:rsid w:val="00DD4F59"/>
    <w:rsid w:val="00E0784F"/>
    <w:rsid w:val="00E34CD0"/>
    <w:rsid w:val="00ED2DBE"/>
    <w:rsid w:val="00EE69D0"/>
    <w:rsid w:val="00F3746E"/>
    <w:rsid w:val="00F3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902A4"/>
  <w15:chartTrackingRefBased/>
  <w15:docId w15:val="{8E6B4B0F-5234-4051-94C6-DA9CCF77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F59"/>
  </w:style>
  <w:style w:type="paragraph" w:styleId="Footer">
    <w:name w:val="footer"/>
    <w:basedOn w:val="Normal"/>
    <w:link w:val="FooterChar"/>
    <w:uiPriority w:val="99"/>
    <w:unhideWhenUsed/>
    <w:rsid w:val="00DD4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37</cp:revision>
  <dcterms:created xsi:type="dcterms:W3CDTF">2021-03-09T00:55:00Z</dcterms:created>
  <dcterms:modified xsi:type="dcterms:W3CDTF">2022-03-28T02:29:00Z</dcterms:modified>
</cp:coreProperties>
</file>