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C9453" w14:textId="10FED534" w:rsidR="004A2AC8" w:rsidRDefault="004A2AC8">
      <w:r w:rsidRPr="00E57B00">
        <w:rPr>
          <w:noProof/>
        </w:rPr>
        <w:drawing>
          <wp:anchor distT="0" distB="0" distL="114300" distR="114300" simplePos="0" relativeHeight="251658240" behindDoc="1" locked="0" layoutInCell="1" allowOverlap="1" wp14:anchorId="6FF8E7BC" wp14:editId="7B8BFFE4">
            <wp:simplePos x="0" y="0"/>
            <wp:positionH relativeFrom="margin">
              <wp:posOffset>-560512</wp:posOffset>
            </wp:positionH>
            <wp:positionV relativeFrom="paragraph">
              <wp:posOffset>-658645</wp:posOffset>
            </wp:positionV>
            <wp:extent cx="9940215" cy="7027523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0215" cy="7027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D598A" w14:textId="0218EB12" w:rsidR="004A2AC8" w:rsidRDefault="004A2AC8"/>
    <w:p w14:paraId="0705A892" w14:textId="02F46F82" w:rsidR="004A2AC8" w:rsidRDefault="004A2AC8"/>
    <w:p w14:paraId="23408D2F" w14:textId="616712AC" w:rsidR="004A2AC8" w:rsidRDefault="004A2AC8"/>
    <w:p w14:paraId="6C3D805F" w14:textId="119B266F" w:rsidR="004A2AC8" w:rsidRDefault="004A2AC8"/>
    <w:p w14:paraId="5E07408B" w14:textId="2E3C1269" w:rsidR="004A2AC8" w:rsidRDefault="004A2AC8"/>
    <w:p w14:paraId="65C1B7E7" w14:textId="377C7044" w:rsidR="004A2AC8" w:rsidRDefault="004A2AC8"/>
    <w:p w14:paraId="7A682115" w14:textId="5E861AF1" w:rsidR="004A2AC8" w:rsidRDefault="004A2AC8"/>
    <w:p w14:paraId="71732E04" w14:textId="74AA4BE7" w:rsidR="004A2AC8" w:rsidRDefault="004A2AC8"/>
    <w:p w14:paraId="609C6416" w14:textId="7B676CA8" w:rsidR="004A2AC8" w:rsidRDefault="004A2AC8"/>
    <w:p w14:paraId="4503B113" w14:textId="0E5BCA86" w:rsidR="004A2AC8" w:rsidRDefault="004A2AC8"/>
    <w:p w14:paraId="3A88E877" w14:textId="68F8809A" w:rsidR="004A2AC8" w:rsidRDefault="004A2AC8"/>
    <w:p w14:paraId="253FD057" w14:textId="2EB88A84" w:rsidR="004A2AC8" w:rsidRDefault="004A2AC8"/>
    <w:p w14:paraId="54C82645" w14:textId="083025A0" w:rsidR="004A2AC8" w:rsidRDefault="004A2AC8"/>
    <w:p w14:paraId="135FF6EA" w14:textId="77777777" w:rsidR="004A2AC8" w:rsidRDefault="004A2AC8"/>
    <w:p w14:paraId="2A5FAE0A" w14:textId="77777777" w:rsidR="004A2AC8" w:rsidRDefault="004A2AC8"/>
    <w:p w14:paraId="4B6E8323" w14:textId="77777777" w:rsidR="004A2AC8" w:rsidRDefault="004A2AC8"/>
    <w:p w14:paraId="2E420671" w14:textId="77777777" w:rsidR="004A2AC8" w:rsidRDefault="004A2AC8"/>
    <w:p w14:paraId="6618B27F" w14:textId="77777777" w:rsidR="004A2AC8" w:rsidRDefault="004A2AC8"/>
    <w:p w14:paraId="66DD8641" w14:textId="7B368EED" w:rsidR="004A2AC8" w:rsidRDefault="004A2AC8"/>
    <w:p w14:paraId="54046678" w14:textId="47D9FAB0" w:rsidR="006C2A24" w:rsidRDefault="002C11A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E7775EF" wp14:editId="10730184">
                <wp:simplePos x="0" y="0"/>
                <wp:positionH relativeFrom="margin">
                  <wp:posOffset>-351105</wp:posOffset>
                </wp:positionH>
                <wp:positionV relativeFrom="paragraph">
                  <wp:posOffset>-109142</wp:posOffset>
                </wp:positionV>
                <wp:extent cx="4957952" cy="2595773"/>
                <wp:effectExtent l="133350" t="285750" r="128905" b="3003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7020">
                          <a:off x="0" y="0"/>
                          <a:ext cx="4957952" cy="259577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48C16" w14:textId="2507C949" w:rsidR="004A2AC8" w:rsidRPr="002C11AA" w:rsidRDefault="004A2AC8">
                            <w:pPr>
                              <w:rPr>
                                <w:rFonts w:ascii="Cooper Black" w:hAnsi="Cooper Black"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2C11AA">
                              <w:rPr>
                                <w:rFonts w:ascii="Cooper Black" w:hAnsi="Cooper Black"/>
                                <w:color w:val="FFC000"/>
                                <w:sz w:val="52"/>
                                <w:szCs w:val="52"/>
                              </w:rPr>
                              <w:t>Personal Recount</w:t>
                            </w:r>
                          </w:p>
                          <w:p w14:paraId="36C1C3AC" w14:textId="006756F0" w:rsidR="004A2AC8" w:rsidRPr="002C11AA" w:rsidRDefault="00803A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Retells</w:t>
                            </w:r>
                            <w:r w:rsidR="004A2AC8" w:rsidRPr="002C11AA">
                              <w:rPr>
                                <w:sz w:val="32"/>
                                <w:szCs w:val="32"/>
                              </w:rPr>
                              <w:t xml:space="preserve"> events that the writer was personally involved in. Can be recent or a long time ago.</w:t>
                            </w:r>
                          </w:p>
                          <w:p w14:paraId="6B9CE388" w14:textId="63D393F2" w:rsidR="004A2AC8" w:rsidRPr="00803AB3" w:rsidRDefault="004A2AC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3A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E.g.</w:t>
                            </w:r>
                            <w:proofErr w:type="gramEnd"/>
                            <w:r w:rsidRPr="00803A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My Day at the Beach, </w:t>
                            </w:r>
                            <w:r w:rsidR="002C11AA" w:rsidRPr="00803A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Big Car Accident, How I Got Out of Trouble</w:t>
                            </w:r>
                          </w:p>
                          <w:p w14:paraId="277EADFF" w14:textId="77777777" w:rsidR="004A2AC8" w:rsidRDefault="004A2A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775EF" id="Text Box 2" o:spid="_x0000_s1026" style="position:absolute;margin-left:-27.65pt;margin-top:-8.6pt;width:390.4pt;height:204.4pt;rotation:-483852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" fillcolor="yellow" strokecolor="#ffc000" strokeweight="4.5pt">
                <v:stroke joinstyle="miter"/>
                <v:textbox>
                  <w:txbxContent>
                    <w:p w14:paraId="4B348C16" w14:textId="2507C949" w:rsidR="004A2AC8" w:rsidRPr="002C11AA" w:rsidRDefault="004A2AC8">
                      <w:pPr>
                        <w:rPr>
                          <w:rFonts w:ascii="Cooper Black" w:hAnsi="Cooper Black"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2C11AA">
                        <w:rPr>
                          <w:rFonts w:ascii="Cooper Black" w:hAnsi="Cooper Black"/>
                          <w:color w:val="FFC000"/>
                          <w:sz w:val="52"/>
                          <w:szCs w:val="52"/>
                        </w:rPr>
                        <w:t>Personal Recount</w:t>
                      </w:r>
                    </w:p>
                    <w:p w14:paraId="36C1C3AC" w14:textId="006756F0" w:rsidR="004A2AC8" w:rsidRPr="002C11AA" w:rsidRDefault="00803AB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Retells</w:t>
                      </w:r>
                      <w:r w:rsidR="004A2AC8" w:rsidRPr="002C11AA">
                        <w:rPr>
                          <w:sz w:val="32"/>
                          <w:szCs w:val="32"/>
                        </w:rPr>
                        <w:t xml:space="preserve"> events that the writer was personally involved in. Can be recent or a long time ago.</w:t>
                      </w:r>
                    </w:p>
                    <w:p w14:paraId="6B9CE388" w14:textId="63D393F2" w:rsidR="004A2AC8" w:rsidRPr="00803AB3" w:rsidRDefault="004A2AC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03AB3">
                        <w:rPr>
                          <w:b/>
                          <w:bCs/>
                          <w:sz w:val="32"/>
                          <w:szCs w:val="32"/>
                        </w:rPr>
                        <w:t>E.g.</w:t>
                      </w:r>
                      <w:proofErr w:type="gramEnd"/>
                      <w:r w:rsidRPr="00803AB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My Day at the Beach, </w:t>
                      </w:r>
                      <w:r w:rsidR="002C11AA" w:rsidRPr="00803AB3">
                        <w:rPr>
                          <w:b/>
                          <w:bCs/>
                          <w:sz w:val="32"/>
                          <w:szCs w:val="32"/>
                        </w:rPr>
                        <w:t>The Big Car Accident, How I Got Out of Trouble</w:t>
                      </w:r>
                    </w:p>
                    <w:p w14:paraId="277EADFF" w14:textId="77777777" w:rsidR="004A2AC8" w:rsidRDefault="004A2AC8"/>
                  </w:txbxContent>
                </v:textbox>
                <w10:wrap anchorx="margin"/>
              </v:roundrect>
            </w:pict>
          </mc:Fallback>
        </mc:AlternateContent>
      </w:r>
    </w:p>
    <w:p w14:paraId="5C180F52" w14:textId="22E44BFB" w:rsidR="006C2A24" w:rsidRDefault="002C11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392E33F" wp14:editId="5E7D036E">
                <wp:simplePos x="0" y="0"/>
                <wp:positionH relativeFrom="column">
                  <wp:posOffset>4422433</wp:posOffset>
                </wp:positionH>
                <wp:positionV relativeFrom="paragraph">
                  <wp:posOffset>107472</wp:posOffset>
                </wp:positionV>
                <wp:extent cx="4579321" cy="2392045"/>
                <wp:effectExtent l="133350" t="285750" r="126365" b="2940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0561">
                          <a:off x="0" y="0"/>
                          <a:ext cx="4579321" cy="239204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D2BD" w14:textId="5421F6DE" w:rsidR="004A2AC8" w:rsidRPr="002C11AA" w:rsidRDefault="004A2AC8" w:rsidP="004A2AC8">
                            <w:pPr>
                              <w:rPr>
                                <w:rFonts w:ascii="Cooper Black" w:hAnsi="Cooper Black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2C11AA">
                              <w:rPr>
                                <w:rFonts w:ascii="Cooper Black" w:hAnsi="Cooper Black"/>
                                <w:color w:val="00B050"/>
                                <w:sz w:val="52"/>
                                <w:szCs w:val="52"/>
                              </w:rPr>
                              <w:t>Imaginative Recount</w:t>
                            </w:r>
                          </w:p>
                          <w:p w14:paraId="4458852F" w14:textId="5CFE5892" w:rsidR="004A2AC8" w:rsidRPr="002C11AA" w:rsidRDefault="00803AB3" w:rsidP="004A2A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Apply</w:t>
                            </w:r>
                            <w:r w:rsidR="004A2AC8" w:rsidRPr="002C11AA">
                              <w:rPr>
                                <w:sz w:val="32"/>
                                <w:szCs w:val="32"/>
                              </w:rPr>
                              <w:t xml:space="preserve"> factual knowledge to an imaginary person or role. Can also be completely imaginary.</w:t>
                            </w:r>
                          </w:p>
                          <w:p w14:paraId="12FA44D4" w14:textId="7ADE39B7" w:rsidR="004A2AC8" w:rsidRPr="00803AB3" w:rsidRDefault="004A2AC8" w:rsidP="004A2AC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3A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E.g.</w:t>
                            </w:r>
                            <w:proofErr w:type="gramEnd"/>
                            <w:r w:rsidRPr="00803A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3A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Day in the Life of a Roman Slave, How I Invented Radium, My Amazing Hover Shoes</w:t>
                            </w:r>
                            <w:r w:rsidRPr="00803A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62F29F2" w14:textId="77777777" w:rsidR="004A2AC8" w:rsidRDefault="004A2AC8" w:rsidP="004A2A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2E33F" id="_x0000_s1027" style="position:absolute;margin-left:348.2pt;margin-top:8.45pt;width:360.6pt;height:188.35pt;rotation:513978fd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" fillcolor="#92d050" strokecolor="#00b050" strokeweight="4.5pt">
                <v:stroke joinstyle="miter"/>
                <v:textbox>
                  <w:txbxContent>
                    <w:p w14:paraId="4723D2BD" w14:textId="5421F6DE" w:rsidR="004A2AC8" w:rsidRPr="002C11AA" w:rsidRDefault="004A2AC8" w:rsidP="004A2AC8">
                      <w:pPr>
                        <w:rPr>
                          <w:rFonts w:ascii="Cooper Black" w:hAnsi="Cooper Black"/>
                          <w:color w:val="00B050"/>
                          <w:sz w:val="52"/>
                          <w:szCs w:val="52"/>
                        </w:rPr>
                      </w:pPr>
                      <w:r w:rsidRPr="002C11AA">
                        <w:rPr>
                          <w:rFonts w:ascii="Cooper Black" w:hAnsi="Cooper Black"/>
                          <w:color w:val="00B050"/>
                          <w:sz w:val="52"/>
                          <w:szCs w:val="52"/>
                        </w:rPr>
                        <w:t>Imaginative Recount</w:t>
                      </w:r>
                    </w:p>
                    <w:p w14:paraId="4458852F" w14:textId="5CFE5892" w:rsidR="004A2AC8" w:rsidRPr="002C11AA" w:rsidRDefault="00803AB3" w:rsidP="004A2A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Apply</w:t>
                      </w:r>
                      <w:r w:rsidR="004A2AC8" w:rsidRPr="002C11AA">
                        <w:rPr>
                          <w:sz w:val="32"/>
                          <w:szCs w:val="32"/>
                        </w:rPr>
                        <w:t xml:space="preserve"> factual knowledge to an imaginary person or role. Can also be completely imaginary.</w:t>
                      </w:r>
                    </w:p>
                    <w:p w14:paraId="12FA44D4" w14:textId="7ADE39B7" w:rsidR="004A2AC8" w:rsidRPr="00803AB3" w:rsidRDefault="004A2AC8" w:rsidP="004A2AC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03AB3">
                        <w:rPr>
                          <w:b/>
                          <w:bCs/>
                          <w:sz w:val="32"/>
                          <w:szCs w:val="32"/>
                        </w:rPr>
                        <w:t>E.g.</w:t>
                      </w:r>
                      <w:proofErr w:type="gramEnd"/>
                      <w:r w:rsidRPr="00803AB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03AB3">
                        <w:rPr>
                          <w:b/>
                          <w:bCs/>
                          <w:sz w:val="32"/>
                          <w:szCs w:val="32"/>
                        </w:rPr>
                        <w:t>A Day in the Life of a Roman Slave, How I Invented Radium, My Amazing Hover Shoes</w:t>
                      </w:r>
                      <w:r w:rsidRPr="00803AB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62F29F2" w14:textId="77777777" w:rsidR="004A2AC8" w:rsidRDefault="004A2AC8" w:rsidP="004A2AC8"/>
                  </w:txbxContent>
                </v:textbox>
              </v:roundrect>
            </w:pict>
          </mc:Fallback>
        </mc:AlternateContent>
      </w:r>
    </w:p>
    <w:p w14:paraId="716F7028" w14:textId="1C1359C3" w:rsidR="006C2A24" w:rsidRDefault="006C2A24"/>
    <w:p w14:paraId="28E0F4D2" w14:textId="74759158" w:rsidR="006C2A24" w:rsidRDefault="006C2A24"/>
    <w:p w14:paraId="460A0DF2" w14:textId="73981406" w:rsidR="006C2A24" w:rsidRDefault="006C2A24"/>
    <w:p w14:paraId="63E90EFB" w14:textId="3CCBF85E" w:rsidR="006C2A24" w:rsidRDefault="006C2A24"/>
    <w:p w14:paraId="6F673971" w14:textId="72D3E557" w:rsidR="006C2A24" w:rsidRDefault="006C2A24"/>
    <w:p w14:paraId="17F6415E" w14:textId="19FA4915" w:rsidR="006C2A24" w:rsidRDefault="002C11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BB0A183" wp14:editId="6E43058C">
                <wp:simplePos x="0" y="0"/>
                <wp:positionH relativeFrom="margin">
                  <wp:posOffset>1249417</wp:posOffset>
                </wp:positionH>
                <wp:positionV relativeFrom="paragraph">
                  <wp:posOffset>190336</wp:posOffset>
                </wp:positionV>
                <wp:extent cx="4552950" cy="2528941"/>
                <wp:effectExtent l="19050" t="19050" r="38100" b="431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28941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3406" w14:textId="2AD8FA9D" w:rsidR="004A2AC8" w:rsidRPr="002C11AA" w:rsidRDefault="004A2AC8" w:rsidP="004A2AC8">
                            <w:pPr>
                              <w:rPr>
                                <w:rFonts w:ascii="Cooper Black" w:hAnsi="Cooper Black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2C11AA">
                              <w:rPr>
                                <w:rFonts w:ascii="Cooper Black" w:hAnsi="Cooper Black"/>
                                <w:color w:val="0070C0"/>
                                <w:sz w:val="52"/>
                                <w:szCs w:val="52"/>
                              </w:rPr>
                              <w:t>Factual</w:t>
                            </w:r>
                            <w:r w:rsidRPr="002C11AA">
                              <w:rPr>
                                <w:rFonts w:ascii="Cooper Black" w:hAnsi="Cooper Black"/>
                                <w:color w:val="0070C0"/>
                                <w:sz w:val="52"/>
                                <w:szCs w:val="52"/>
                              </w:rPr>
                              <w:t xml:space="preserve"> Recount</w:t>
                            </w:r>
                          </w:p>
                          <w:p w14:paraId="2FEFBC26" w14:textId="7987A809" w:rsidR="004A2AC8" w:rsidRPr="002C11AA" w:rsidRDefault="00803AB3" w:rsidP="004A2A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Based</w:t>
                            </w:r>
                            <w:r w:rsidR="004A2AC8" w:rsidRPr="002C11AA">
                              <w:rPr>
                                <w:sz w:val="32"/>
                                <w:szCs w:val="32"/>
                              </w:rPr>
                              <w:t xml:space="preserve"> on an incident such as a historical event, a police report, a science experiment or newspaper article </w:t>
                            </w:r>
                          </w:p>
                          <w:p w14:paraId="1B11BBD9" w14:textId="0F8EC077" w:rsidR="004A2AC8" w:rsidRPr="00803AB3" w:rsidRDefault="004A2AC8" w:rsidP="004A2AC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3A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E.g.</w:t>
                            </w:r>
                            <w:proofErr w:type="gramEnd"/>
                            <w:r w:rsidRPr="00803A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3A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Albert Einstein’s Lif</w:t>
                            </w:r>
                            <w:r w:rsidR="002C11AA" w:rsidRPr="00803A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803A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2C11AA" w:rsidRPr="00803A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803A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Ash Wednesday</w:t>
                            </w:r>
                            <w:r w:rsidR="002C11AA" w:rsidRPr="00803A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Bushfires</w:t>
                            </w:r>
                            <w:r w:rsidRPr="00803A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3A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603699" w14:textId="77777777" w:rsidR="004A2AC8" w:rsidRDefault="004A2AC8" w:rsidP="004A2A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0A183" id="_x0000_s1028" style="position:absolute;margin-left:98.4pt;margin-top:15pt;width:358.5pt;height:199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" fillcolor="#00b0f0" strokecolor="#0070c0" strokeweight="4.5pt">
                <v:stroke joinstyle="miter"/>
                <v:textbox>
                  <w:txbxContent>
                    <w:p w14:paraId="62033406" w14:textId="2AD8FA9D" w:rsidR="004A2AC8" w:rsidRPr="002C11AA" w:rsidRDefault="004A2AC8" w:rsidP="004A2AC8">
                      <w:pPr>
                        <w:rPr>
                          <w:rFonts w:ascii="Cooper Black" w:hAnsi="Cooper Black"/>
                          <w:color w:val="0070C0"/>
                          <w:sz w:val="52"/>
                          <w:szCs w:val="52"/>
                        </w:rPr>
                      </w:pPr>
                      <w:r w:rsidRPr="002C11AA">
                        <w:rPr>
                          <w:rFonts w:ascii="Cooper Black" w:hAnsi="Cooper Black"/>
                          <w:color w:val="0070C0"/>
                          <w:sz w:val="52"/>
                          <w:szCs w:val="52"/>
                        </w:rPr>
                        <w:t>Factual</w:t>
                      </w:r>
                      <w:r w:rsidRPr="002C11AA">
                        <w:rPr>
                          <w:rFonts w:ascii="Cooper Black" w:hAnsi="Cooper Black"/>
                          <w:color w:val="0070C0"/>
                          <w:sz w:val="52"/>
                          <w:szCs w:val="52"/>
                        </w:rPr>
                        <w:t xml:space="preserve"> Recount</w:t>
                      </w:r>
                    </w:p>
                    <w:p w14:paraId="2FEFBC26" w14:textId="7987A809" w:rsidR="004A2AC8" w:rsidRPr="002C11AA" w:rsidRDefault="00803AB3" w:rsidP="004A2A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Based</w:t>
                      </w:r>
                      <w:r w:rsidR="004A2AC8" w:rsidRPr="002C11AA">
                        <w:rPr>
                          <w:sz w:val="32"/>
                          <w:szCs w:val="32"/>
                        </w:rPr>
                        <w:t xml:space="preserve"> on an incident such as a historical event, a police report, a science experiment or newspaper article </w:t>
                      </w:r>
                    </w:p>
                    <w:p w14:paraId="1B11BBD9" w14:textId="0F8EC077" w:rsidR="004A2AC8" w:rsidRPr="00803AB3" w:rsidRDefault="004A2AC8" w:rsidP="004A2AC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03AB3">
                        <w:rPr>
                          <w:b/>
                          <w:bCs/>
                          <w:sz w:val="32"/>
                          <w:szCs w:val="32"/>
                        </w:rPr>
                        <w:t>E.g.</w:t>
                      </w:r>
                      <w:proofErr w:type="gramEnd"/>
                      <w:r w:rsidRPr="00803AB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03AB3">
                        <w:rPr>
                          <w:b/>
                          <w:bCs/>
                          <w:sz w:val="32"/>
                          <w:szCs w:val="32"/>
                        </w:rPr>
                        <w:t>Albert Einstein’s Lif</w:t>
                      </w:r>
                      <w:r w:rsidR="002C11AA" w:rsidRPr="00803AB3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Pr="00803AB3">
                        <w:rPr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2C11AA" w:rsidRPr="00803AB3">
                        <w:rPr>
                          <w:b/>
                          <w:bCs/>
                          <w:sz w:val="32"/>
                          <w:szCs w:val="32"/>
                        </w:rPr>
                        <w:t xml:space="preserve">The </w:t>
                      </w:r>
                      <w:r w:rsidRPr="00803AB3">
                        <w:rPr>
                          <w:b/>
                          <w:bCs/>
                          <w:sz w:val="32"/>
                          <w:szCs w:val="32"/>
                        </w:rPr>
                        <w:t>Ash Wednesday</w:t>
                      </w:r>
                      <w:r w:rsidR="002C11AA" w:rsidRPr="00803AB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Bushfires</w:t>
                      </w:r>
                      <w:r w:rsidRPr="00803AB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03AB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603699" w14:textId="77777777" w:rsidR="004A2AC8" w:rsidRDefault="004A2AC8" w:rsidP="004A2AC8"/>
                  </w:txbxContent>
                </v:textbox>
                <w10:wrap anchorx="margin"/>
              </v:roundrect>
            </w:pict>
          </mc:Fallback>
        </mc:AlternateContent>
      </w:r>
    </w:p>
    <w:p w14:paraId="0B92F3B9" w14:textId="663E2E6A" w:rsidR="006C2A24" w:rsidRDefault="00803AB3"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A8796FC" wp14:editId="4A5DC5D5">
                <wp:simplePos x="0" y="0"/>
                <wp:positionH relativeFrom="column">
                  <wp:posOffset>5208494</wp:posOffset>
                </wp:positionH>
                <wp:positionV relativeFrom="paragraph">
                  <wp:posOffset>162000</wp:posOffset>
                </wp:positionV>
                <wp:extent cx="4325292" cy="3832261"/>
                <wp:effectExtent l="0" t="0" r="0" b="0"/>
                <wp:wrapNone/>
                <wp:docPr id="8" name="Explosion: 14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5292" cy="3832261"/>
                        </a:xfrm>
                        <a:prstGeom prst="irregularSeal2">
                          <a:avLst/>
                        </a:prstGeom>
                        <a:solidFill>
                          <a:srgbClr val="F7F7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0D3F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8" o:spid="_x0000_s1026" type="#_x0000_t72" style="position:absolute;margin-left:410.1pt;margin-top:12.75pt;width:340.55pt;height:301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" fillcolor="#f7f77d" stroked="f" strokeweight="1pt"/>
            </w:pict>
          </mc:Fallback>
        </mc:AlternateContent>
      </w:r>
      <w:r w:rsidR="002C11AA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84A6DEA" wp14:editId="567B0AD4">
                <wp:simplePos x="0" y="0"/>
                <wp:positionH relativeFrom="column">
                  <wp:posOffset>5054885</wp:posOffset>
                </wp:positionH>
                <wp:positionV relativeFrom="paragraph">
                  <wp:posOffset>5772</wp:posOffset>
                </wp:positionV>
                <wp:extent cx="4325292" cy="3832261"/>
                <wp:effectExtent l="0" t="0" r="0" b="0"/>
                <wp:wrapNone/>
                <wp:docPr id="6" name="Explosion: 14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5292" cy="3832261"/>
                        </a:xfrm>
                        <a:prstGeom prst="irregularSeal2">
                          <a:avLst/>
                        </a:prstGeom>
                        <a:solidFill>
                          <a:srgbClr val="F371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147D" id="Explosion: 14 Points 6" o:spid="_x0000_s1026" type="#_x0000_t72" style="position:absolute;margin-left:398pt;margin-top:.45pt;width:340.55pt;height:301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" fillcolor="#f371e4" stroked="f" strokeweight="1pt"/>
            </w:pict>
          </mc:Fallback>
        </mc:AlternateContent>
      </w:r>
    </w:p>
    <w:p w14:paraId="594CF641" w14:textId="7ACAF1C1" w:rsidR="006C2A24" w:rsidRDefault="006C2A24"/>
    <w:p w14:paraId="479CBFBB" w14:textId="1369EF1E" w:rsidR="006C2A24" w:rsidRDefault="006C2A24"/>
    <w:p w14:paraId="00F597CB" w14:textId="5FC9C856" w:rsidR="006C2A24" w:rsidRDefault="00803AB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BA5F3" wp14:editId="0B616AF0">
                <wp:simplePos x="0" y="0"/>
                <wp:positionH relativeFrom="column">
                  <wp:posOffset>4296896</wp:posOffset>
                </wp:positionH>
                <wp:positionV relativeFrom="paragraph">
                  <wp:posOffset>178435</wp:posOffset>
                </wp:positionV>
                <wp:extent cx="5673725" cy="3129280"/>
                <wp:effectExtent l="342900" t="1009650" r="327025" b="1023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4000">
                          <a:off x="0" y="0"/>
                          <a:ext cx="5673725" cy="312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E06DA" w14:textId="56C18E3A" w:rsidR="002C11AA" w:rsidRPr="00803AB3" w:rsidRDefault="002C11AA" w:rsidP="00803AB3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120"/>
                                <w:szCs w:val="120"/>
                              </w:rPr>
                            </w:pPr>
                            <w:r w:rsidRPr="00803AB3">
                              <w:rPr>
                                <w:rFonts w:ascii="Cooper Black" w:hAnsi="Cooper Black"/>
                                <w:color w:val="7030A0"/>
                                <w:sz w:val="120"/>
                                <w:szCs w:val="120"/>
                              </w:rPr>
                              <w:t>Types</w:t>
                            </w:r>
                            <w:r w:rsidR="00803AB3" w:rsidRPr="00803AB3">
                              <w:rPr>
                                <w:rFonts w:ascii="Cooper Black" w:hAnsi="Cooper Black"/>
                                <w:color w:val="7030A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803AB3">
                              <w:rPr>
                                <w:rFonts w:ascii="Cooper Black" w:hAnsi="Cooper Black"/>
                                <w:color w:val="7030A0"/>
                                <w:sz w:val="120"/>
                                <w:szCs w:val="120"/>
                              </w:rPr>
                              <w:t>of Recounts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BA5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338.35pt;margin-top:14.05pt;width:446.75pt;height:246.4pt;rotation:-165587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" filled="f" stroked="f" strokeweight=".5pt">
                <v:textbox>
                  <w:txbxContent>
                    <w:p w14:paraId="2D9E06DA" w14:textId="56C18E3A" w:rsidR="002C11AA" w:rsidRPr="00803AB3" w:rsidRDefault="002C11AA" w:rsidP="00803AB3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color w:val="7030A0"/>
                          <w:sz w:val="120"/>
                          <w:szCs w:val="120"/>
                        </w:rPr>
                      </w:pPr>
                      <w:r w:rsidRPr="00803AB3">
                        <w:rPr>
                          <w:rFonts w:ascii="Cooper Black" w:hAnsi="Cooper Black"/>
                          <w:color w:val="7030A0"/>
                          <w:sz w:val="120"/>
                          <w:szCs w:val="120"/>
                        </w:rPr>
                        <w:t>Types</w:t>
                      </w:r>
                      <w:r w:rsidR="00803AB3" w:rsidRPr="00803AB3">
                        <w:rPr>
                          <w:rFonts w:ascii="Cooper Black" w:hAnsi="Cooper Black"/>
                          <w:color w:val="7030A0"/>
                          <w:sz w:val="120"/>
                          <w:szCs w:val="120"/>
                        </w:rPr>
                        <w:t xml:space="preserve"> </w:t>
                      </w:r>
                      <w:r w:rsidRPr="00803AB3">
                        <w:rPr>
                          <w:rFonts w:ascii="Cooper Black" w:hAnsi="Cooper Black"/>
                          <w:color w:val="7030A0"/>
                          <w:sz w:val="120"/>
                          <w:szCs w:val="120"/>
                        </w:rPr>
                        <w:t>of Recounts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26F13" wp14:editId="5B1773D7">
                <wp:simplePos x="0" y="0"/>
                <wp:positionH relativeFrom="column">
                  <wp:posOffset>4403725</wp:posOffset>
                </wp:positionH>
                <wp:positionV relativeFrom="paragraph">
                  <wp:posOffset>241786</wp:posOffset>
                </wp:positionV>
                <wp:extent cx="5673725" cy="3129280"/>
                <wp:effectExtent l="342900" t="1009650" r="327025" b="1023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4000">
                          <a:off x="0" y="0"/>
                          <a:ext cx="5673725" cy="312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6AE29" w14:textId="77777777" w:rsidR="00803AB3" w:rsidRPr="00803AB3" w:rsidRDefault="00803AB3" w:rsidP="00803AB3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color w:val="F7F77D"/>
                                <w:sz w:val="120"/>
                                <w:szCs w:val="120"/>
                              </w:rPr>
                            </w:pPr>
                            <w:r w:rsidRPr="00803AB3">
                              <w:rPr>
                                <w:rFonts w:ascii="Cooper Black" w:hAnsi="Cooper Black"/>
                                <w:color w:val="F7F77D"/>
                                <w:sz w:val="120"/>
                                <w:szCs w:val="120"/>
                              </w:rPr>
                              <w:t>Types of Recounts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6F13" id="Text Box 9" o:spid="_x0000_s1030" type="#_x0000_t202" style="position:absolute;margin-left:346.75pt;margin-top:19.05pt;width:446.75pt;height:246.4pt;rotation:-165587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" filled="f" stroked="f" strokeweight=".5pt">
                <v:textbox>
                  <w:txbxContent>
                    <w:p w14:paraId="4046AE29" w14:textId="77777777" w:rsidR="00803AB3" w:rsidRPr="00803AB3" w:rsidRDefault="00803AB3" w:rsidP="00803AB3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color w:val="F7F77D"/>
                          <w:sz w:val="120"/>
                          <w:szCs w:val="120"/>
                        </w:rPr>
                      </w:pPr>
                      <w:r w:rsidRPr="00803AB3">
                        <w:rPr>
                          <w:rFonts w:ascii="Cooper Black" w:hAnsi="Cooper Black"/>
                          <w:color w:val="F7F77D"/>
                          <w:sz w:val="120"/>
                          <w:szCs w:val="120"/>
                        </w:rPr>
                        <w:t>Types of Recounts</w:t>
                      </w:r>
                    </w:p>
                  </w:txbxContent>
                </v:textbox>
              </v:shape>
            </w:pict>
          </mc:Fallback>
        </mc:AlternateContent>
      </w:r>
    </w:p>
    <w:p w14:paraId="18244B5A" w14:textId="53F7F2E1" w:rsidR="006C2A24" w:rsidRDefault="00803AB3">
      <w:r w:rsidRPr="00803AB3">
        <w:drawing>
          <wp:anchor distT="0" distB="0" distL="114300" distR="114300" simplePos="0" relativeHeight="251656190" behindDoc="1" locked="0" layoutInCell="1" allowOverlap="1" wp14:anchorId="7AF9FAF0" wp14:editId="12432F03">
            <wp:simplePos x="0" y="0"/>
            <wp:positionH relativeFrom="margin">
              <wp:posOffset>-821648</wp:posOffset>
            </wp:positionH>
            <wp:positionV relativeFrom="paragraph">
              <wp:posOffset>208637</wp:posOffset>
            </wp:positionV>
            <wp:extent cx="2328704" cy="2529583"/>
            <wp:effectExtent l="209550" t="190500" r="224155" b="1949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3464">
                      <a:off x="0" y="0"/>
                      <a:ext cx="2328704" cy="2529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74583" w14:textId="13027BC6" w:rsidR="006C2A24" w:rsidRDefault="006C2A24"/>
    <w:p w14:paraId="15C0DBC2" w14:textId="6E01DD17" w:rsidR="006C2A24" w:rsidRDefault="006C2A24"/>
    <w:p w14:paraId="08E1D8DE" w14:textId="7F325F07" w:rsidR="006C2A24" w:rsidRDefault="006C2A24"/>
    <w:p w14:paraId="2A511975" w14:textId="2B54B7BC" w:rsidR="006C2A24" w:rsidRDefault="006C2A24"/>
    <w:p w14:paraId="328FF92B" w14:textId="6CA3FA71" w:rsidR="006C2A24" w:rsidRDefault="006C2A24"/>
    <w:p w14:paraId="0EE3B16D" w14:textId="5CA42CF9" w:rsidR="006C2A24" w:rsidRDefault="006C2A24"/>
    <w:p w14:paraId="3A37FF9D" w14:textId="2E060114" w:rsidR="006C2A24" w:rsidRDefault="006C2A24"/>
    <w:sectPr w:rsidR="006C2A24" w:rsidSect="00E57B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00"/>
    <w:rsid w:val="002C11AA"/>
    <w:rsid w:val="003931AC"/>
    <w:rsid w:val="004A2AC8"/>
    <w:rsid w:val="006C2A24"/>
    <w:rsid w:val="00803AB3"/>
    <w:rsid w:val="00975EEB"/>
    <w:rsid w:val="00B701D4"/>
    <w:rsid w:val="00E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46B6"/>
  <w15:chartTrackingRefBased/>
  <w15:docId w15:val="{F876D9EC-3528-4C27-BAB2-E928C589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3</cp:revision>
  <dcterms:created xsi:type="dcterms:W3CDTF">2021-01-25T16:31:00Z</dcterms:created>
  <dcterms:modified xsi:type="dcterms:W3CDTF">2021-01-25T17:34:00Z</dcterms:modified>
</cp:coreProperties>
</file>