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0D929" w14:textId="70580F24" w:rsidR="00BA04A6" w:rsidRPr="00CA1E36" w:rsidRDefault="00B173EA" w:rsidP="00D42EE5">
      <w:pPr>
        <w:jc w:val="center"/>
        <w:rPr>
          <w:rFonts w:ascii="Archistico" w:hAnsi="Archistico"/>
          <w:sz w:val="44"/>
          <w:szCs w:val="44"/>
        </w:rPr>
      </w:pPr>
      <w:r w:rsidRPr="00CA1E36">
        <w:rPr>
          <w:rFonts w:ascii="Archistico" w:hAnsi="Archistico"/>
          <w:sz w:val="44"/>
          <w:szCs w:val="44"/>
        </w:rPr>
        <w:t xml:space="preserve">Themes in Rikki Tikki </w:t>
      </w:r>
      <w:proofErr w:type="spellStart"/>
      <w:r w:rsidRPr="00CA1E36">
        <w:rPr>
          <w:rFonts w:ascii="Archistico" w:hAnsi="Archistico"/>
          <w:sz w:val="44"/>
          <w:szCs w:val="44"/>
        </w:rPr>
        <w:t>Tavi</w:t>
      </w:r>
      <w:proofErr w:type="spellEnd"/>
    </w:p>
    <w:p w14:paraId="7D49D0A2" w14:textId="248D8DAE" w:rsidR="00B173EA" w:rsidRPr="006F1E68" w:rsidRDefault="00353C52" w:rsidP="0031162D">
      <w:pPr>
        <w:rPr>
          <w:i/>
          <w:iCs/>
        </w:rPr>
      </w:pPr>
      <w:r w:rsidRPr="006F1E68">
        <w:rPr>
          <w:i/>
          <w:iCs/>
        </w:rPr>
        <w:t>Read this sheet and answer</w:t>
      </w:r>
      <w:r w:rsidR="0031162D" w:rsidRPr="006F1E68">
        <w:rPr>
          <w:i/>
          <w:iCs/>
        </w:rPr>
        <w:t xml:space="preserve"> the questions </w:t>
      </w:r>
      <w:r w:rsidR="00B173EA" w:rsidRPr="006F1E68">
        <w:rPr>
          <w:i/>
          <w:iCs/>
        </w:rPr>
        <w:t>BEFORE beginning your essay</w:t>
      </w:r>
      <w:r w:rsidR="0031162D" w:rsidRPr="006F1E68">
        <w:rPr>
          <w:i/>
          <w:iCs/>
        </w:rPr>
        <w:t xml:space="preserve">. This will help you </w:t>
      </w:r>
      <w:r w:rsidR="00B173EA" w:rsidRPr="006F1E68">
        <w:rPr>
          <w:i/>
          <w:iCs/>
        </w:rPr>
        <w:t xml:space="preserve">identify &amp; </w:t>
      </w:r>
      <w:r w:rsidR="0031162D" w:rsidRPr="006F1E68">
        <w:rPr>
          <w:i/>
          <w:iCs/>
        </w:rPr>
        <w:t>consider</w:t>
      </w:r>
      <w:r w:rsidR="00B173EA" w:rsidRPr="006F1E68">
        <w:rPr>
          <w:i/>
          <w:iCs/>
        </w:rPr>
        <w:t xml:space="preserve"> the themes in the story. You can write the answers on the sheet or type them in a word document.</w:t>
      </w:r>
    </w:p>
    <w:p w14:paraId="5EB8F145" w14:textId="77777777" w:rsidR="004C62EE" w:rsidRPr="004C62EE" w:rsidRDefault="004C62EE" w:rsidP="004C62EE">
      <w:pPr>
        <w:rPr>
          <w:b/>
          <w:bCs/>
        </w:rPr>
      </w:pPr>
      <w:r w:rsidRPr="004C62EE">
        <w:rPr>
          <w:b/>
          <w:bCs/>
        </w:rPr>
        <w:t>Courage</w:t>
      </w:r>
    </w:p>
    <w:p w14:paraId="4F6283CA" w14:textId="014D3C87" w:rsidR="00F7479A" w:rsidRPr="004C62EE" w:rsidRDefault="00D4539F" w:rsidP="00F7479A">
      <w:r>
        <w:t>Courage</w:t>
      </w:r>
      <w:r w:rsidR="00F7479A" w:rsidRPr="00F7479A">
        <w:t xml:space="preserve"> sets Rikki-</w:t>
      </w:r>
      <w:proofErr w:type="spellStart"/>
      <w:r w:rsidR="00F7479A" w:rsidRPr="00F7479A">
        <w:t>tikki</w:t>
      </w:r>
      <w:proofErr w:type="spellEnd"/>
      <w:r w:rsidR="00F7479A" w:rsidRPr="00F7479A">
        <w:t xml:space="preserve"> apart from the other characters</w:t>
      </w:r>
      <w:r w:rsidR="00F7479A">
        <w:t xml:space="preserve">. He </w:t>
      </w:r>
      <w:r w:rsidR="00F7479A" w:rsidRPr="00F7479A">
        <w:t xml:space="preserve">fearlessly jumps into a battle with Karait to save Teddy from certain death. </w:t>
      </w:r>
      <w:r>
        <w:t xml:space="preserve">He is afraid of the </w:t>
      </w:r>
      <w:proofErr w:type="gramStart"/>
      <w:r>
        <w:t>cobras, but</w:t>
      </w:r>
      <w:proofErr w:type="gramEnd"/>
      <w:r>
        <w:t xml:space="preserve"> is able to overcome his fear to </w:t>
      </w:r>
      <w:r w:rsidR="00F7479A" w:rsidRPr="00F7479A">
        <w:t xml:space="preserve">follow Nagaina into her den </w:t>
      </w:r>
      <w:r>
        <w:t>and fight her to the death</w:t>
      </w:r>
      <w:r w:rsidR="00F7479A" w:rsidRPr="00F7479A">
        <w:t xml:space="preserve">. </w:t>
      </w:r>
      <w:r>
        <w:t>Characters who are not brave are treated very scornfully.</w:t>
      </w:r>
      <w:r w:rsidR="00C90AB0">
        <w:t xml:space="preserve"> </w:t>
      </w:r>
    </w:p>
    <w:p w14:paraId="6C805A23" w14:textId="58DDBD9B" w:rsidR="004C62EE" w:rsidRDefault="004C62EE" w:rsidP="004C62EE">
      <w:pPr>
        <w:pStyle w:val="ListParagraph"/>
        <w:numPr>
          <w:ilvl w:val="0"/>
          <w:numId w:val="2"/>
        </w:numPr>
      </w:pPr>
      <w:r>
        <w:t xml:space="preserve">Using BLUE, go through the hard copy of the story and highlight any scenes or examples that you think relate to the theme of </w:t>
      </w:r>
      <w:r w:rsidR="00F7479A">
        <w:t>c</w:t>
      </w:r>
      <w:r>
        <w:t>ourage</w:t>
      </w:r>
      <w:r>
        <w:t xml:space="preserve">. </w:t>
      </w:r>
    </w:p>
    <w:p w14:paraId="4DBFD952" w14:textId="77777777" w:rsidR="00D079A0" w:rsidRDefault="00D079A0" w:rsidP="00D079A0">
      <w:pPr>
        <w:pStyle w:val="ListParagraph"/>
      </w:pPr>
    </w:p>
    <w:p w14:paraId="52A37604" w14:textId="6BF81420" w:rsidR="00C90AB0" w:rsidRDefault="00C90AB0" w:rsidP="00E841A8">
      <w:pPr>
        <w:pStyle w:val="ListParagraph"/>
        <w:numPr>
          <w:ilvl w:val="0"/>
          <w:numId w:val="2"/>
        </w:numPr>
      </w:pPr>
      <w:r>
        <w:t>What do you think the author is trying to say about courage in this story?</w:t>
      </w:r>
      <w:r w:rsidR="00D12945">
        <w:t xml:space="preserve"> W</w:t>
      </w:r>
      <w:r w:rsidR="00D12945">
        <w:t xml:space="preserve">hat </w:t>
      </w:r>
      <w:r w:rsidR="00A23B61">
        <w:t xml:space="preserve">LESSON or MESSAGE </w:t>
      </w:r>
      <w:r w:rsidR="00D12945">
        <w:t>do you think he wants the reader to</w:t>
      </w:r>
      <w:r w:rsidR="00692B0C">
        <w:t xml:space="preserve"> take away</w:t>
      </w:r>
      <w:r w:rsidR="00D12945">
        <w:t xml:space="preserve"> about courage</w:t>
      </w:r>
      <w:r w:rsidR="00D12945">
        <w:t>?</w:t>
      </w:r>
    </w:p>
    <w:p w14:paraId="72BC4477" w14:textId="0EB55CC8" w:rsidR="00A23B61" w:rsidRDefault="00A23B61" w:rsidP="00A23B61"/>
    <w:p w14:paraId="5EB517D5" w14:textId="77777777" w:rsidR="00197A71" w:rsidRDefault="00197A71" w:rsidP="00A23B61"/>
    <w:p w14:paraId="687181E3" w14:textId="77777777" w:rsidR="00692B0C" w:rsidRDefault="004C62EE" w:rsidP="00E841A8">
      <w:pPr>
        <w:pStyle w:val="ListParagraph"/>
        <w:numPr>
          <w:ilvl w:val="0"/>
          <w:numId w:val="2"/>
        </w:numPr>
      </w:pPr>
      <w:r w:rsidRPr="004C62EE">
        <w:t xml:space="preserve">Who else shows courage in this story apart from Rikki Tikki </w:t>
      </w:r>
      <w:proofErr w:type="spellStart"/>
      <w:r w:rsidRPr="004C62EE">
        <w:t>Tavi</w:t>
      </w:r>
      <w:proofErr w:type="spellEnd"/>
      <w:r w:rsidRPr="004C62EE">
        <w:t>?</w:t>
      </w:r>
      <w:r w:rsidR="00E841A8">
        <w:t xml:space="preserve"> </w:t>
      </w:r>
      <w:r w:rsidRPr="004C62EE">
        <w:t>How do they show it?</w:t>
      </w:r>
    </w:p>
    <w:p w14:paraId="6590D9A6" w14:textId="77777777" w:rsidR="00692B0C" w:rsidRDefault="00692B0C" w:rsidP="00692B0C">
      <w:pPr>
        <w:pStyle w:val="ListParagraph"/>
      </w:pPr>
    </w:p>
    <w:p w14:paraId="494EE6B6" w14:textId="19660375" w:rsidR="004C62EE" w:rsidRDefault="004C62EE" w:rsidP="00692B0C">
      <w:r w:rsidRPr="004C62EE">
        <w:t xml:space="preserve"> </w:t>
      </w:r>
    </w:p>
    <w:p w14:paraId="799F52FA" w14:textId="77777777" w:rsidR="00197A71" w:rsidRPr="004C62EE" w:rsidRDefault="00197A71" w:rsidP="00692B0C"/>
    <w:p w14:paraId="31E65C84" w14:textId="4736EE86" w:rsidR="00F7479A" w:rsidRDefault="00F7479A" w:rsidP="00F7479A">
      <w:pPr>
        <w:pStyle w:val="ListParagraph"/>
        <w:numPr>
          <w:ilvl w:val="0"/>
          <w:numId w:val="2"/>
        </w:numPr>
      </w:pPr>
      <w:r w:rsidRPr="00F7479A">
        <w:t>Do you think Nagaina is a courageous character or not? Explain your answer with evidence from the story.</w:t>
      </w:r>
    </w:p>
    <w:p w14:paraId="216954C9" w14:textId="34C94F9E" w:rsidR="00692B0C" w:rsidRDefault="00692B0C" w:rsidP="00692B0C">
      <w:pPr>
        <w:pStyle w:val="ListParagraph"/>
      </w:pPr>
    </w:p>
    <w:p w14:paraId="2A0036CB" w14:textId="6542E4C8" w:rsidR="00692B0C" w:rsidRDefault="00692B0C" w:rsidP="00692B0C">
      <w:pPr>
        <w:pStyle w:val="ListParagraph"/>
      </w:pPr>
    </w:p>
    <w:p w14:paraId="524FC118" w14:textId="6460228A" w:rsidR="00692B0C" w:rsidRDefault="00692B0C" w:rsidP="00692B0C">
      <w:pPr>
        <w:pStyle w:val="ListParagraph"/>
      </w:pPr>
    </w:p>
    <w:p w14:paraId="5719F201" w14:textId="77777777" w:rsidR="00197A71" w:rsidRPr="00F7479A" w:rsidRDefault="00197A71" w:rsidP="00692B0C">
      <w:pPr>
        <w:pStyle w:val="ListParagraph"/>
      </w:pPr>
    </w:p>
    <w:p w14:paraId="7834E152" w14:textId="3634A67B" w:rsidR="0077320A" w:rsidRDefault="00E841A8" w:rsidP="00F7479A">
      <w:pPr>
        <w:pStyle w:val="ListParagraph"/>
        <w:numPr>
          <w:ilvl w:val="0"/>
          <w:numId w:val="2"/>
        </w:numPr>
      </w:pPr>
      <w:r>
        <w:t>Draw up a table with 3 columns:</w:t>
      </w:r>
      <w:r w:rsidR="00F7479A">
        <w:t xml:space="preserve"> </w:t>
      </w:r>
      <w:r w:rsidR="00F7479A" w:rsidRPr="00F7479A">
        <w:t xml:space="preserve">brave characters, cowardly </w:t>
      </w:r>
      <w:r>
        <w:t>characters,</w:t>
      </w:r>
      <w:r w:rsidR="00F7479A" w:rsidRPr="00F7479A">
        <w:t xml:space="preserve"> neutral characters. </w:t>
      </w:r>
      <w:r w:rsidR="0077320A">
        <w:t>Sort every character in the story into one of the columns</w:t>
      </w:r>
      <w:r w:rsidR="00790D5C">
        <w:t>:</w:t>
      </w:r>
      <w:r w:rsidR="00692B0C">
        <w:t xml:space="preserve"> Mum</w:t>
      </w:r>
      <w:r w:rsidR="00790D5C">
        <w:t xml:space="preserve"> (Alice)</w:t>
      </w:r>
      <w:r w:rsidR="00692B0C">
        <w:t>, Dad</w:t>
      </w:r>
      <w:r w:rsidR="00790D5C">
        <w:t xml:space="preserve"> (“The Big Man”)</w:t>
      </w:r>
      <w:r w:rsidR="00692B0C">
        <w:t xml:space="preserve">, Teddy, Nag, Nagaina, Rikki Tikki, </w:t>
      </w:r>
      <w:proofErr w:type="spellStart"/>
      <w:r w:rsidR="001D5E14">
        <w:t>Chuchundra</w:t>
      </w:r>
      <w:proofErr w:type="spellEnd"/>
      <w:r w:rsidR="001D5E14">
        <w:t xml:space="preserve">, </w:t>
      </w:r>
      <w:proofErr w:type="spellStart"/>
      <w:r w:rsidR="001D5E14">
        <w:t>Darzee</w:t>
      </w:r>
      <w:proofErr w:type="spellEnd"/>
      <w:r w:rsidR="001D5E14">
        <w:t xml:space="preserve">, </w:t>
      </w:r>
      <w:proofErr w:type="spellStart"/>
      <w:r w:rsidR="001D5E14">
        <w:t>Darzee’s</w:t>
      </w:r>
      <w:proofErr w:type="spellEnd"/>
      <w:r w:rsidR="001D5E14">
        <w:t xml:space="preserve"> wife, </w:t>
      </w:r>
      <w:r w:rsidR="00450103">
        <w:t>Karait, The Coppersmith Bird</w:t>
      </w:r>
    </w:p>
    <w:p w14:paraId="1A71563D" w14:textId="58AF99E6" w:rsidR="004C62EE" w:rsidRDefault="004C62EE" w:rsidP="00692B0C">
      <w:pPr>
        <w:pStyle w:val="ListParagraph"/>
      </w:pPr>
    </w:p>
    <w:tbl>
      <w:tblPr>
        <w:tblStyle w:val="TableGrid"/>
        <w:tblW w:w="0" w:type="auto"/>
        <w:tblInd w:w="720" w:type="dxa"/>
        <w:tblLook w:val="04A0" w:firstRow="1" w:lastRow="0" w:firstColumn="1" w:lastColumn="0" w:noHBand="0" w:noVBand="1"/>
      </w:tblPr>
      <w:tblGrid>
        <w:gridCol w:w="2765"/>
        <w:gridCol w:w="2765"/>
        <w:gridCol w:w="2766"/>
      </w:tblGrid>
      <w:tr w:rsidR="00692B0C" w14:paraId="1AA9E352" w14:textId="77777777" w:rsidTr="00692B0C">
        <w:tc>
          <w:tcPr>
            <w:tcW w:w="3005" w:type="dxa"/>
            <w:shd w:val="clear" w:color="auto" w:fill="D9D9D9" w:themeFill="background1" w:themeFillShade="D9"/>
          </w:tcPr>
          <w:p w14:paraId="5747B17B" w14:textId="1FE016CD" w:rsidR="00692B0C" w:rsidRDefault="00692B0C" w:rsidP="00692B0C">
            <w:pPr>
              <w:pStyle w:val="ListParagraph"/>
              <w:ind w:left="0"/>
            </w:pPr>
            <w:r>
              <w:t>Cowardly characters</w:t>
            </w:r>
          </w:p>
        </w:tc>
        <w:tc>
          <w:tcPr>
            <w:tcW w:w="3005" w:type="dxa"/>
            <w:shd w:val="clear" w:color="auto" w:fill="D9D9D9" w:themeFill="background1" w:themeFillShade="D9"/>
          </w:tcPr>
          <w:p w14:paraId="7470B224" w14:textId="35BDA5BA" w:rsidR="00692B0C" w:rsidRDefault="00692B0C" w:rsidP="00692B0C">
            <w:pPr>
              <w:pStyle w:val="ListParagraph"/>
              <w:ind w:left="0"/>
            </w:pPr>
            <w:r>
              <w:t>Neutral characters</w:t>
            </w:r>
          </w:p>
        </w:tc>
        <w:tc>
          <w:tcPr>
            <w:tcW w:w="3006" w:type="dxa"/>
            <w:shd w:val="clear" w:color="auto" w:fill="D9D9D9" w:themeFill="background1" w:themeFillShade="D9"/>
          </w:tcPr>
          <w:p w14:paraId="226F15F4" w14:textId="136B45A5" w:rsidR="00692B0C" w:rsidRDefault="00692B0C" w:rsidP="00692B0C">
            <w:pPr>
              <w:pStyle w:val="ListParagraph"/>
              <w:ind w:left="0"/>
            </w:pPr>
            <w:r>
              <w:t>Brave characters</w:t>
            </w:r>
          </w:p>
        </w:tc>
      </w:tr>
      <w:tr w:rsidR="00692B0C" w14:paraId="23E35457" w14:textId="77777777" w:rsidTr="00692B0C">
        <w:tc>
          <w:tcPr>
            <w:tcW w:w="3005" w:type="dxa"/>
          </w:tcPr>
          <w:p w14:paraId="3F6E016B" w14:textId="77777777" w:rsidR="00692B0C" w:rsidRDefault="00692B0C" w:rsidP="00692B0C">
            <w:pPr>
              <w:pStyle w:val="ListParagraph"/>
              <w:ind w:left="0"/>
            </w:pPr>
          </w:p>
          <w:p w14:paraId="7FC9EC3F" w14:textId="77777777" w:rsidR="00692B0C" w:rsidRDefault="00692B0C" w:rsidP="00692B0C">
            <w:pPr>
              <w:pStyle w:val="ListParagraph"/>
              <w:ind w:left="0"/>
            </w:pPr>
          </w:p>
          <w:p w14:paraId="40D83EBA" w14:textId="77777777" w:rsidR="00692B0C" w:rsidRDefault="00692B0C" w:rsidP="00692B0C">
            <w:pPr>
              <w:pStyle w:val="ListParagraph"/>
              <w:ind w:left="0"/>
            </w:pPr>
          </w:p>
          <w:p w14:paraId="567F15AF" w14:textId="77777777" w:rsidR="00692B0C" w:rsidRDefault="00692B0C" w:rsidP="00692B0C">
            <w:pPr>
              <w:pStyle w:val="ListParagraph"/>
              <w:ind w:left="0"/>
            </w:pPr>
          </w:p>
          <w:p w14:paraId="2E23C444" w14:textId="77777777" w:rsidR="00692B0C" w:rsidRDefault="00692B0C" w:rsidP="00692B0C">
            <w:pPr>
              <w:pStyle w:val="ListParagraph"/>
              <w:ind w:left="0"/>
            </w:pPr>
          </w:p>
          <w:p w14:paraId="3894D0E6" w14:textId="77777777" w:rsidR="00692B0C" w:rsidRDefault="00692B0C" w:rsidP="00692B0C">
            <w:pPr>
              <w:pStyle w:val="ListParagraph"/>
              <w:ind w:left="0"/>
            </w:pPr>
          </w:p>
          <w:p w14:paraId="78D412BA" w14:textId="77777777" w:rsidR="00692B0C" w:rsidRDefault="00692B0C" w:rsidP="00692B0C">
            <w:pPr>
              <w:pStyle w:val="ListParagraph"/>
              <w:ind w:left="0"/>
            </w:pPr>
          </w:p>
          <w:p w14:paraId="6634B655" w14:textId="77777777" w:rsidR="00692B0C" w:rsidRDefault="00692B0C" w:rsidP="00692B0C">
            <w:pPr>
              <w:pStyle w:val="ListParagraph"/>
              <w:ind w:left="0"/>
            </w:pPr>
          </w:p>
          <w:p w14:paraId="028284AE" w14:textId="7ADF5E61" w:rsidR="00692B0C" w:rsidRDefault="00692B0C" w:rsidP="00692B0C">
            <w:pPr>
              <w:pStyle w:val="ListParagraph"/>
              <w:ind w:left="0"/>
            </w:pPr>
          </w:p>
        </w:tc>
        <w:tc>
          <w:tcPr>
            <w:tcW w:w="3005" w:type="dxa"/>
          </w:tcPr>
          <w:p w14:paraId="6428AA0D" w14:textId="77777777" w:rsidR="00692B0C" w:rsidRDefault="00692B0C" w:rsidP="00692B0C">
            <w:pPr>
              <w:pStyle w:val="ListParagraph"/>
              <w:ind w:left="0"/>
            </w:pPr>
          </w:p>
        </w:tc>
        <w:tc>
          <w:tcPr>
            <w:tcW w:w="3006" w:type="dxa"/>
          </w:tcPr>
          <w:p w14:paraId="0710A053" w14:textId="77777777" w:rsidR="00692B0C" w:rsidRDefault="00692B0C" w:rsidP="00692B0C">
            <w:pPr>
              <w:pStyle w:val="ListParagraph"/>
              <w:ind w:left="0"/>
            </w:pPr>
          </w:p>
        </w:tc>
      </w:tr>
    </w:tbl>
    <w:p w14:paraId="63AFE0C6" w14:textId="77777777" w:rsidR="00692B0C" w:rsidRPr="004C62EE" w:rsidRDefault="00692B0C" w:rsidP="00692B0C">
      <w:pPr>
        <w:pStyle w:val="ListParagraph"/>
      </w:pPr>
    </w:p>
    <w:p w14:paraId="5CE938D0" w14:textId="5C2960AD" w:rsidR="00353C52" w:rsidRPr="0023263F" w:rsidRDefault="00353C52" w:rsidP="00353C52">
      <w:pPr>
        <w:rPr>
          <w:b/>
          <w:bCs/>
        </w:rPr>
      </w:pPr>
      <w:r w:rsidRPr="0023263F">
        <w:rPr>
          <w:b/>
          <w:bCs/>
        </w:rPr>
        <w:lastRenderedPageBreak/>
        <w:t>Good vs. Evil</w:t>
      </w:r>
    </w:p>
    <w:p w14:paraId="7A3576E0" w14:textId="4B809E99" w:rsidR="00353C52" w:rsidRDefault="00353C52" w:rsidP="00353C52">
      <w:r>
        <w:t>It’s very clear in this story which characters</w:t>
      </w:r>
      <w:r w:rsidR="00EA1B85">
        <w:t xml:space="preserve"> are</w:t>
      </w:r>
      <w:r>
        <w:t xml:space="preserve"> ‘good,’ and which </w:t>
      </w:r>
      <w:r w:rsidR="00EA1B85">
        <w:t xml:space="preserve">are </w:t>
      </w:r>
      <w:r>
        <w:t>‘evil’. Rikki Tikki is described as valiant and fearless, fighting to protect the innocent people of the bungalow, especially Teddy. The snakes are portrayed as</w:t>
      </w:r>
      <w:r w:rsidR="00EA1B85">
        <w:t xml:space="preserve"> </w:t>
      </w:r>
      <w:r>
        <w:t xml:space="preserve">vicious and nasty, wanting to kill the humans so they can become the undisputed rules of the garden. </w:t>
      </w:r>
      <w:r w:rsidR="00663F0C">
        <w:t>But things are not always as black and white as they seem on the surface.</w:t>
      </w:r>
    </w:p>
    <w:p w14:paraId="701E5E1E" w14:textId="4EC0D8A2" w:rsidR="00353C52" w:rsidRDefault="00353C52" w:rsidP="00353C52">
      <w:pPr>
        <w:pStyle w:val="ListParagraph"/>
        <w:numPr>
          <w:ilvl w:val="0"/>
          <w:numId w:val="4"/>
        </w:numPr>
      </w:pPr>
      <w:r>
        <w:t xml:space="preserve">Using PINK OR </w:t>
      </w:r>
      <w:r w:rsidR="00663F0C">
        <w:t>ORANGE</w:t>
      </w:r>
      <w:r>
        <w:t>, go through the story and highlight any scenes or examples that you think relate to the theme of ‘good vs evil’.</w:t>
      </w:r>
    </w:p>
    <w:p w14:paraId="5743A354" w14:textId="77777777" w:rsidR="00D079A0" w:rsidRDefault="00D079A0" w:rsidP="00D079A0">
      <w:pPr>
        <w:pStyle w:val="ListParagraph"/>
      </w:pPr>
    </w:p>
    <w:p w14:paraId="512FE094" w14:textId="504475A7" w:rsidR="00D12945" w:rsidRDefault="00D12945" w:rsidP="00B569C0">
      <w:pPr>
        <w:pStyle w:val="ListParagraph"/>
        <w:numPr>
          <w:ilvl w:val="0"/>
          <w:numId w:val="4"/>
        </w:numPr>
      </w:pPr>
      <w:r>
        <w:t xml:space="preserve">What do you think the author is trying to say about </w:t>
      </w:r>
      <w:r>
        <w:t>good vs evil</w:t>
      </w:r>
      <w:r>
        <w:t xml:space="preserve"> in this story?</w:t>
      </w:r>
      <w:r>
        <w:t xml:space="preserve"> What lesson</w:t>
      </w:r>
      <w:r w:rsidR="00A23B61">
        <w:t xml:space="preserve"> or</w:t>
      </w:r>
      <w:r>
        <w:t xml:space="preserve"> message do you think he wants the reader to take away about good and evil? </w:t>
      </w:r>
    </w:p>
    <w:p w14:paraId="669B8875" w14:textId="77CEDE92" w:rsidR="00A23B61" w:rsidRDefault="00A23B61" w:rsidP="00A23B61">
      <w:pPr>
        <w:pStyle w:val="ListParagraph"/>
      </w:pPr>
    </w:p>
    <w:p w14:paraId="563D80B9" w14:textId="1134A6DC" w:rsidR="00A23B61" w:rsidRDefault="00A23B61" w:rsidP="00A23B61">
      <w:pPr>
        <w:pStyle w:val="ListParagraph"/>
      </w:pPr>
    </w:p>
    <w:p w14:paraId="2BF1EF35" w14:textId="77777777" w:rsidR="00663F0C" w:rsidRDefault="00663F0C" w:rsidP="00A23B61">
      <w:pPr>
        <w:pStyle w:val="ListParagraph"/>
      </w:pPr>
    </w:p>
    <w:p w14:paraId="44750319" w14:textId="77777777" w:rsidR="00197A71" w:rsidRDefault="00197A71" w:rsidP="00A23B61">
      <w:pPr>
        <w:pStyle w:val="ListParagraph"/>
      </w:pPr>
    </w:p>
    <w:p w14:paraId="580D90B8" w14:textId="5804B251" w:rsidR="00353C52" w:rsidRDefault="00353C52" w:rsidP="00B569C0">
      <w:pPr>
        <w:pStyle w:val="ListParagraph"/>
        <w:numPr>
          <w:ilvl w:val="0"/>
          <w:numId w:val="4"/>
        </w:numPr>
      </w:pPr>
      <w:r>
        <w:t>Do you think nature is seen as a force for good or evil in this story? Why?</w:t>
      </w:r>
    </w:p>
    <w:p w14:paraId="4739BE45" w14:textId="7B72A150" w:rsidR="00197A71" w:rsidRDefault="00197A71" w:rsidP="00197A71"/>
    <w:p w14:paraId="77A36AD4" w14:textId="77777777" w:rsidR="00663F0C" w:rsidRDefault="00663F0C" w:rsidP="00197A71"/>
    <w:p w14:paraId="06154161" w14:textId="77777777" w:rsidR="00197A71" w:rsidRDefault="00197A71" w:rsidP="00197A71"/>
    <w:p w14:paraId="1B75CB5F" w14:textId="7879EA1F" w:rsidR="00353C52" w:rsidRDefault="00353C52" w:rsidP="00353C52">
      <w:pPr>
        <w:pStyle w:val="ListParagraph"/>
        <w:numPr>
          <w:ilvl w:val="0"/>
          <w:numId w:val="4"/>
        </w:numPr>
      </w:pPr>
      <w:r>
        <w:t xml:space="preserve">Would you say </w:t>
      </w:r>
      <w:proofErr w:type="spellStart"/>
      <w:r>
        <w:t>Darzee</w:t>
      </w:r>
      <w:proofErr w:type="spellEnd"/>
      <w:r>
        <w:t xml:space="preserve"> and </w:t>
      </w:r>
      <w:proofErr w:type="spellStart"/>
      <w:r>
        <w:t>Chuchundra</w:t>
      </w:r>
      <w:proofErr w:type="spellEnd"/>
      <w:r>
        <w:t xml:space="preserve"> are good characters or evil ones? Explain your reasoning.</w:t>
      </w:r>
    </w:p>
    <w:p w14:paraId="781796D4" w14:textId="060E8ADB" w:rsidR="00197A71" w:rsidRDefault="00197A71" w:rsidP="00197A71"/>
    <w:p w14:paraId="76F1B14C" w14:textId="312BA43A" w:rsidR="00197A71" w:rsidRDefault="00197A71" w:rsidP="00197A71"/>
    <w:p w14:paraId="72480309" w14:textId="4FA9526D" w:rsidR="00197A71" w:rsidRDefault="00197A71" w:rsidP="00197A71"/>
    <w:p w14:paraId="2DCBF7A4" w14:textId="77777777" w:rsidR="00197A71" w:rsidRDefault="00197A71" w:rsidP="00197A71"/>
    <w:p w14:paraId="710CF7D8" w14:textId="1A2EFB46" w:rsidR="00353C52" w:rsidRDefault="00353C52" w:rsidP="00353C52">
      <w:pPr>
        <w:pStyle w:val="ListParagraph"/>
        <w:numPr>
          <w:ilvl w:val="0"/>
          <w:numId w:val="4"/>
        </w:numPr>
      </w:pPr>
      <w:r>
        <w:t>Nag points out to Rikki-</w:t>
      </w:r>
      <w:proofErr w:type="spellStart"/>
      <w:r>
        <w:t>tikki</w:t>
      </w:r>
      <w:proofErr w:type="spellEnd"/>
      <w:r>
        <w:t xml:space="preserve">, "You eat eggs. Why should not I eat birds?" </w:t>
      </w:r>
      <w:r w:rsidR="00D12945">
        <w:t xml:space="preserve">What do you think – does he have a point? Why is it ok for Rikki but not for Nag? </w:t>
      </w:r>
    </w:p>
    <w:p w14:paraId="176A6707" w14:textId="435E3493" w:rsidR="00E04D22" w:rsidRDefault="00E04D22" w:rsidP="00E04D22"/>
    <w:p w14:paraId="1013CF23" w14:textId="7861E2B3" w:rsidR="00E04D22" w:rsidRDefault="00E04D22" w:rsidP="00E04D22"/>
    <w:p w14:paraId="5E42F013" w14:textId="77777777" w:rsidR="00E04D22" w:rsidRDefault="00E04D22" w:rsidP="00E04D22"/>
    <w:p w14:paraId="4989CA1F" w14:textId="77777777" w:rsidR="00E04D22" w:rsidRDefault="00E04D22" w:rsidP="00E04D22"/>
    <w:p w14:paraId="032FE044" w14:textId="717AE648" w:rsidR="004D075E" w:rsidRDefault="004D075E" w:rsidP="00353C52">
      <w:pPr>
        <w:pStyle w:val="ListParagraph"/>
        <w:numPr>
          <w:ilvl w:val="0"/>
          <w:numId w:val="4"/>
        </w:numPr>
      </w:pPr>
      <w:r>
        <w:t>Snakes are often used</w:t>
      </w:r>
      <w:r w:rsidRPr="004D075E">
        <w:t xml:space="preserve"> as a symbol of evil i</w:t>
      </w:r>
      <w:r>
        <w:t>n stories and films</w:t>
      </w:r>
      <w:r w:rsidRPr="004D075E">
        <w:t xml:space="preserve">. </w:t>
      </w:r>
      <w:r w:rsidR="00E04D22">
        <w:t xml:space="preserve">Why do you think this is? </w:t>
      </w:r>
      <w:r w:rsidRPr="004D075E">
        <w:t>Can you think of</w:t>
      </w:r>
      <w:r w:rsidR="00E04D22">
        <w:t xml:space="preserve"> any</w:t>
      </w:r>
      <w:r w:rsidRPr="004D075E">
        <w:t xml:space="preserve"> other stories, myths, or folk tales that </w:t>
      </w:r>
      <w:r w:rsidR="006C3DF5">
        <w:t>portray snakes as evil</w:t>
      </w:r>
      <w:r w:rsidRPr="004D075E">
        <w:t>?</w:t>
      </w:r>
    </w:p>
    <w:p w14:paraId="3262DF78" w14:textId="316B8DF9" w:rsidR="0023263F" w:rsidRDefault="0023263F" w:rsidP="0023263F"/>
    <w:p w14:paraId="3B27AB9E" w14:textId="04E81278" w:rsidR="0023263F" w:rsidRDefault="0023263F" w:rsidP="0023263F">
      <w:pPr>
        <w:pStyle w:val="ListParagraph"/>
      </w:pPr>
    </w:p>
    <w:p w14:paraId="5619286F" w14:textId="77777777" w:rsidR="00197A71" w:rsidRDefault="00197A71" w:rsidP="0023263F">
      <w:pPr>
        <w:pStyle w:val="ListParagraph"/>
      </w:pPr>
    </w:p>
    <w:p w14:paraId="510EADA0" w14:textId="77777777" w:rsidR="0023263F" w:rsidRDefault="0023263F" w:rsidP="0023263F"/>
    <w:p w14:paraId="64FDDB70" w14:textId="77777777" w:rsidR="00A72C2C" w:rsidRPr="00A72C2C" w:rsidRDefault="00A72C2C" w:rsidP="00A72C2C">
      <w:pPr>
        <w:rPr>
          <w:b/>
          <w:bCs/>
        </w:rPr>
      </w:pPr>
      <w:r w:rsidRPr="00A72C2C">
        <w:rPr>
          <w:b/>
          <w:bCs/>
        </w:rPr>
        <w:lastRenderedPageBreak/>
        <w:t>Loyalty and Duty</w:t>
      </w:r>
    </w:p>
    <w:p w14:paraId="3DF62BDA" w14:textId="769853EE" w:rsidR="0023263F" w:rsidRDefault="00A72C2C" w:rsidP="00A72C2C">
      <w:r w:rsidRPr="00A72C2C">
        <w:t xml:space="preserve">Rikki is loyal to the human family that takes him in, and his loyalty drives him to protect them from the cobras, even to the point of risking death. Rikki also risks death out of a sense of duty regarding his heritage as a mongoose: when he attacks </w:t>
      </w:r>
      <w:proofErr w:type="gramStart"/>
      <w:r w:rsidRPr="00A72C2C">
        <w:t>Nag</w:t>
      </w:r>
      <w:proofErr w:type="gramEnd"/>
      <w:r w:rsidRPr="00A72C2C">
        <w:t xml:space="preserve"> he "was battered to and </w:t>
      </w:r>
      <w:proofErr w:type="spellStart"/>
      <w:r w:rsidRPr="00A72C2C">
        <w:t>fro</w:t>
      </w:r>
      <w:proofErr w:type="spellEnd"/>
      <w:r w:rsidRPr="00A72C2C">
        <w:t>.… he made sure he would be banged to death, and, for the honour of his family, he preferred to be found with his teeth locked."</w:t>
      </w:r>
    </w:p>
    <w:p w14:paraId="4CD8D350" w14:textId="352F75A9" w:rsidR="00A72C2C" w:rsidRDefault="00A72C2C" w:rsidP="00A72C2C"/>
    <w:p w14:paraId="78C1A6D0" w14:textId="013BA806" w:rsidR="00A72C2C" w:rsidRDefault="00080720" w:rsidP="00080720">
      <w:pPr>
        <w:pStyle w:val="ListParagraph"/>
        <w:numPr>
          <w:ilvl w:val="0"/>
          <w:numId w:val="5"/>
        </w:numPr>
      </w:pPr>
      <w:r>
        <w:t xml:space="preserve">Using </w:t>
      </w:r>
      <w:r w:rsidR="00571ACE">
        <w:t>YELLOW</w:t>
      </w:r>
      <w:r>
        <w:t>, go through the story and highlight any scenes or examples that you think relate to the theme of loyalty.</w:t>
      </w:r>
    </w:p>
    <w:p w14:paraId="68A9A0C1" w14:textId="77777777" w:rsidR="00B67E36" w:rsidRDefault="00B67E36" w:rsidP="00B67E36">
      <w:pPr>
        <w:pStyle w:val="ListParagraph"/>
      </w:pPr>
    </w:p>
    <w:p w14:paraId="261B5293" w14:textId="539A7895" w:rsidR="00B67E36" w:rsidRDefault="00B67E36" w:rsidP="00B67E36">
      <w:pPr>
        <w:pStyle w:val="ListParagraph"/>
        <w:numPr>
          <w:ilvl w:val="0"/>
          <w:numId w:val="5"/>
        </w:numPr>
      </w:pPr>
      <w:r>
        <w:t xml:space="preserve">What do you think the author is trying to say about </w:t>
      </w:r>
      <w:r w:rsidR="00E67505">
        <w:t>loyalty</w:t>
      </w:r>
      <w:r>
        <w:t xml:space="preserve"> in this story? What lesson or message do you think he wants the reader to take away about </w:t>
      </w:r>
      <w:r w:rsidR="00E67505">
        <w:t>loyalty</w:t>
      </w:r>
      <w:r>
        <w:t xml:space="preserve">? </w:t>
      </w:r>
    </w:p>
    <w:p w14:paraId="3C293CD1" w14:textId="77777777" w:rsidR="00633466" w:rsidRDefault="00633466" w:rsidP="00633466">
      <w:pPr>
        <w:pStyle w:val="ListParagraph"/>
      </w:pPr>
    </w:p>
    <w:p w14:paraId="4E3E03EB" w14:textId="33850C54" w:rsidR="00633466" w:rsidRDefault="00633466" w:rsidP="00633466"/>
    <w:p w14:paraId="1236C3F7" w14:textId="77777777" w:rsidR="00633466" w:rsidRDefault="00633466" w:rsidP="00633466"/>
    <w:p w14:paraId="57F51C2A" w14:textId="77777777" w:rsidR="00B67E36" w:rsidRDefault="00B67E36" w:rsidP="00B67E36">
      <w:pPr>
        <w:pStyle w:val="ListParagraph"/>
      </w:pPr>
    </w:p>
    <w:p w14:paraId="3C89F2B5" w14:textId="6493A763" w:rsidR="000874DB" w:rsidRDefault="000874DB" w:rsidP="00080720">
      <w:pPr>
        <w:pStyle w:val="ListParagraph"/>
        <w:numPr>
          <w:ilvl w:val="0"/>
          <w:numId w:val="5"/>
        </w:numPr>
      </w:pPr>
      <w:r>
        <w:t>Why is Rikki Tikki so loyal to the human family?</w:t>
      </w:r>
      <w:r w:rsidR="00633466">
        <w:t xml:space="preserve"> What are his motivations (reasons) for wanting to protect them?</w:t>
      </w:r>
    </w:p>
    <w:p w14:paraId="287248B3" w14:textId="55E696F3" w:rsidR="00633466" w:rsidRDefault="00633466" w:rsidP="00633466">
      <w:pPr>
        <w:pStyle w:val="ListParagraph"/>
      </w:pPr>
    </w:p>
    <w:p w14:paraId="24B9C738" w14:textId="34F553BB" w:rsidR="002073B2" w:rsidRDefault="002073B2" w:rsidP="002073B2">
      <w:pPr>
        <w:pStyle w:val="ListParagraph"/>
      </w:pPr>
    </w:p>
    <w:p w14:paraId="4299F40A" w14:textId="60943ED2" w:rsidR="002073B2" w:rsidRDefault="002073B2" w:rsidP="002073B2">
      <w:pPr>
        <w:pStyle w:val="ListParagraph"/>
      </w:pPr>
    </w:p>
    <w:p w14:paraId="323AEADC" w14:textId="77777777" w:rsidR="00C131C8" w:rsidRDefault="00C131C8" w:rsidP="002073B2">
      <w:pPr>
        <w:pStyle w:val="ListParagraph"/>
      </w:pPr>
    </w:p>
    <w:p w14:paraId="12BAA3AC" w14:textId="1D25BAC7" w:rsidR="002073B2" w:rsidRDefault="002073B2" w:rsidP="002073B2">
      <w:pPr>
        <w:pStyle w:val="ListParagraph"/>
      </w:pPr>
    </w:p>
    <w:p w14:paraId="4B7B2E19" w14:textId="77777777" w:rsidR="002073B2" w:rsidRDefault="002073B2" w:rsidP="002073B2">
      <w:pPr>
        <w:pStyle w:val="ListParagraph"/>
      </w:pPr>
    </w:p>
    <w:p w14:paraId="68115B0C" w14:textId="3258FFB6" w:rsidR="00E67505" w:rsidRDefault="00C131C8" w:rsidP="00E67505">
      <w:pPr>
        <w:pStyle w:val="ListParagraph"/>
        <w:numPr>
          <w:ilvl w:val="0"/>
          <w:numId w:val="5"/>
        </w:numPr>
      </w:pPr>
      <w:r>
        <w:t>Who else shows loyalty in this story apart from Rikki Tikki? How do they show it?</w:t>
      </w:r>
    </w:p>
    <w:p w14:paraId="55B0B44B" w14:textId="6192EBC2" w:rsidR="00E67505" w:rsidRDefault="00E67505" w:rsidP="00E67505">
      <w:pPr>
        <w:pStyle w:val="ListParagraph"/>
      </w:pPr>
    </w:p>
    <w:p w14:paraId="5C6B5774" w14:textId="1D06DF26" w:rsidR="00D409E0" w:rsidRDefault="00D409E0" w:rsidP="00E67505">
      <w:pPr>
        <w:pStyle w:val="ListParagraph"/>
      </w:pPr>
    </w:p>
    <w:p w14:paraId="2BAB7EC3" w14:textId="6D2ABD07" w:rsidR="00D409E0" w:rsidRDefault="00D409E0" w:rsidP="00E67505">
      <w:pPr>
        <w:pStyle w:val="ListParagraph"/>
      </w:pPr>
    </w:p>
    <w:p w14:paraId="1BA2AC9B" w14:textId="1AAD317D" w:rsidR="00D409E0" w:rsidRDefault="00D409E0" w:rsidP="00E67505">
      <w:pPr>
        <w:pStyle w:val="ListParagraph"/>
      </w:pPr>
    </w:p>
    <w:p w14:paraId="015035E5" w14:textId="7D304F7B" w:rsidR="00D409E0" w:rsidRDefault="00D409E0" w:rsidP="00E67505">
      <w:pPr>
        <w:pStyle w:val="ListParagraph"/>
      </w:pPr>
    </w:p>
    <w:p w14:paraId="416611DA" w14:textId="77777777" w:rsidR="00D409E0" w:rsidRDefault="00D409E0" w:rsidP="00E67505">
      <w:pPr>
        <w:pStyle w:val="ListParagraph"/>
      </w:pPr>
    </w:p>
    <w:p w14:paraId="1C671ED6" w14:textId="685F409B" w:rsidR="00D75818" w:rsidRDefault="00D409E0" w:rsidP="00D75818">
      <w:pPr>
        <w:pStyle w:val="ListParagraph"/>
        <w:numPr>
          <w:ilvl w:val="0"/>
          <w:numId w:val="5"/>
        </w:numPr>
      </w:pPr>
      <w:r>
        <w:t>Find all the references in the story to Rikki Tikki’s mother. What did she teach him about a mongoose’s duty or purpose in life?</w:t>
      </w:r>
    </w:p>
    <w:p w14:paraId="293E5F63" w14:textId="752EB71F" w:rsidR="008D4FBD" w:rsidRDefault="008D4FBD" w:rsidP="008D4FBD"/>
    <w:p w14:paraId="1C3420FE" w14:textId="16E26626" w:rsidR="008D4FBD" w:rsidRDefault="008D4FBD" w:rsidP="008D4FBD"/>
    <w:p w14:paraId="06758A4A" w14:textId="77777777" w:rsidR="008D4FBD" w:rsidRDefault="008D4FBD" w:rsidP="008D4FBD"/>
    <w:p w14:paraId="399FB30C" w14:textId="455D1792" w:rsidR="00D75818" w:rsidRDefault="008D4FBD" w:rsidP="00D75818">
      <w:pPr>
        <w:pStyle w:val="ListParagraph"/>
        <w:numPr>
          <w:ilvl w:val="0"/>
          <w:numId w:val="5"/>
        </w:numPr>
      </w:pPr>
      <w:r>
        <w:t xml:space="preserve">Which do you think has the BIGGEST influence on Rikki Tikki’s actions: </w:t>
      </w:r>
      <w:r w:rsidR="00D75818">
        <w:t>his natural instincts</w:t>
      </w:r>
      <w:r>
        <w:t>,</w:t>
      </w:r>
      <w:r w:rsidR="00D75818">
        <w:t xml:space="preserve"> </w:t>
      </w:r>
      <w:r>
        <w:t>his mother’s teaching about his duty, or his loyalty to the family?</w:t>
      </w:r>
      <w:r w:rsidR="00D75818">
        <w:t xml:space="preserve"> </w:t>
      </w:r>
      <w:r w:rsidR="00CA1E36">
        <w:t>Why?</w:t>
      </w:r>
    </w:p>
    <w:sectPr w:rsidR="00D758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A69D8" w14:textId="77777777" w:rsidR="006F1E68" w:rsidRDefault="006F1E68" w:rsidP="006F1E68">
      <w:pPr>
        <w:spacing w:after="0" w:line="240" w:lineRule="auto"/>
      </w:pPr>
      <w:r>
        <w:separator/>
      </w:r>
    </w:p>
  </w:endnote>
  <w:endnote w:type="continuationSeparator" w:id="0">
    <w:p w14:paraId="4BB52B32" w14:textId="77777777" w:rsidR="006F1E68" w:rsidRDefault="006F1E68" w:rsidP="006F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stico">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F7A04" w14:textId="77777777" w:rsidR="006F1E68" w:rsidRDefault="006F1E68" w:rsidP="006F1E68">
      <w:pPr>
        <w:spacing w:after="0" w:line="240" w:lineRule="auto"/>
      </w:pPr>
      <w:r>
        <w:separator/>
      </w:r>
    </w:p>
  </w:footnote>
  <w:footnote w:type="continuationSeparator" w:id="0">
    <w:p w14:paraId="679ABBAB" w14:textId="77777777" w:rsidR="006F1E68" w:rsidRDefault="006F1E68" w:rsidP="006F1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C7D0" w14:textId="4E665E93" w:rsidR="006F1E68" w:rsidRDefault="006F1E68">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0371"/>
    <w:multiLevelType w:val="hybridMultilevel"/>
    <w:tmpl w:val="8F4CE9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979DC"/>
    <w:multiLevelType w:val="hybridMultilevel"/>
    <w:tmpl w:val="863AC5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C70398"/>
    <w:multiLevelType w:val="hybridMultilevel"/>
    <w:tmpl w:val="A540F8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29437D"/>
    <w:multiLevelType w:val="hybridMultilevel"/>
    <w:tmpl w:val="E98C26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2792314"/>
    <w:multiLevelType w:val="hybridMultilevel"/>
    <w:tmpl w:val="FD02E2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EA"/>
    <w:rsid w:val="00052D8D"/>
    <w:rsid w:val="00080720"/>
    <w:rsid w:val="000874DB"/>
    <w:rsid w:val="001942F3"/>
    <w:rsid w:val="00197A71"/>
    <w:rsid w:val="001D5E14"/>
    <w:rsid w:val="002073B2"/>
    <w:rsid w:val="0023263F"/>
    <w:rsid w:val="0031162D"/>
    <w:rsid w:val="00353C52"/>
    <w:rsid w:val="003931AC"/>
    <w:rsid w:val="00450103"/>
    <w:rsid w:val="004C62EE"/>
    <w:rsid w:val="004D075E"/>
    <w:rsid w:val="00571ACE"/>
    <w:rsid w:val="005A50BD"/>
    <w:rsid w:val="005C451E"/>
    <w:rsid w:val="00613C8F"/>
    <w:rsid w:val="00633466"/>
    <w:rsid w:val="00663F0C"/>
    <w:rsid w:val="006902F6"/>
    <w:rsid w:val="00692B0C"/>
    <w:rsid w:val="006C3DF5"/>
    <w:rsid w:val="006F1E68"/>
    <w:rsid w:val="0077320A"/>
    <w:rsid w:val="00790D5C"/>
    <w:rsid w:val="0084187A"/>
    <w:rsid w:val="008D4FBD"/>
    <w:rsid w:val="00976101"/>
    <w:rsid w:val="00A23B61"/>
    <w:rsid w:val="00A72C2C"/>
    <w:rsid w:val="00B173EA"/>
    <w:rsid w:val="00B67E36"/>
    <w:rsid w:val="00B701D4"/>
    <w:rsid w:val="00C131C8"/>
    <w:rsid w:val="00C359A7"/>
    <w:rsid w:val="00C90AB0"/>
    <w:rsid w:val="00CA1E36"/>
    <w:rsid w:val="00D079A0"/>
    <w:rsid w:val="00D12945"/>
    <w:rsid w:val="00D409E0"/>
    <w:rsid w:val="00D42EE5"/>
    <w:rsid w:val="00D4539F"/>
    <w:rsid w:val="00D75818"/>
    <w:rsid w:val="00E04D22"/>
    <w:rsid w:val="00E67505"/>
    <w:rsid w:val="00E841A8"/>
    <w:rsid w:val="00EA1B85"/>
    <w:rsid w:val="00F7479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5F7A"/>
  <w15:chartTrackingRefBased/>
  <w15:docId w15:val="{20CD31FC-6140-415A-9F17-3F277D39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EA"/>
    <w:pPr>
      <w:ind w:left="720"/>
      <w:contextualSpacing/>
    </w:pPr>
  </w:style>
  <w:style w:type="table" w:styleId="TableGrid">
    <w:name w:val="Table Grid"/>
    <w:basedOn w:val="TableNormal"/>
    <w:uiPriority w:val="39"/>
    <w:rsid w:val="0069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E68"/>
  </w:style>
  <w:style w:type="paragraph" w:styleId="Footer">
    <w:name w:val="footer"/>
    <w:basedOn w:val="Normal"/>
    <w:link w:val="FooterChar"/>
    <w:uiPriority w:val="99"/>
    <w:unhideWhenUsed/>
    <w:rsid w:val="006F1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5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44</cp:revision>
  <dcterms:created xsi:type="dcterms:W3CDTF">2021-03-21T14:43:00Z</dcterms:created>
  <dcterms:modified xsi:type="dcterms:W3CDTF">2021-03-21T16:08:00Z</dcterms:modified>
</cp:coreProperties>
</file>