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6821" w14:textId="373F5FA7" w:rsidR="00594998" w:rsidRPr="00594998" w:rsidRDefault="00594998" w:rsidP="00594998">
      <w:pPr>
        <w:tabs>
          <w:tab w:val="center" w:pos="4513"/>
        </w:tabs>
        <w:spacing w:after="60"/>
        <w:rPr>
          <w:rFonts w:ascii="WeAreDIMDAM" w:hAnsi="WeAreDIMDAM"/>
        </w:rPr>
        <w:sectPr w:rsidR="00594998" w:rsidRPr="00594998" w:rsidSect="00594998">
          <w:pgSz w:w="11906" w:h="16838"/>
          <w:pgMar w:top="851" w:right="566" w:bottom="1440" w:left="993" w:header="708" w:footer="708" w:gutter="0"/>
          <w:cols w:space="708"/>
          <w:docGrid w:linePitch="360"/>
        </w:sectPr>
      </w:pPr>
      <w:r>
        <w:rPr>
          <w:rFonts w:ascii="WeAreDIMDAM" w:hAnsi="WeAreDIMDAM"/>
          <w:sz w:val="56"/>
          <w:szCs w:val="56"/>
        </w:rPr>
        <w:tab/>
      </w:r>
      <w:r w:rsidRPr="00594998">
        <w:rPr>
          <w:rFonts w:ascii="WeAreDIMDAM" w:hAnsi="WeAreDIMDAM"/>
          <w:sz w:val="56"/>
          <w:szCs w:val="56"/>
        </w:rPr>
        <w:t>Year 8 Term 3 Vocabulary Words</w:t>
      </w:r>
    </w:p>
    <w:p w14:paraId="5C43538E" w14:textId="77777777" w:rsidR="00594998" w:rsidRDefault="00594998" w:rsidP="00594998">
      <w:pPr>
        <w:spacing w:after="60"/>
        <w:rPr>
          <w:u w:val="single"/>
        </w:rPr>
      </w:pPr>
    </w:p>
    <w:p w14:paraId="3AC3B774" w14:textId="77002975" w:rsidR="008C5359" w:rsidRPr="00783B59" w:rsidRDefault="00783B59" w:rsidP="00594998">
      <w:pPr>
        <w:spacing w:after="60"/>
        <w:rPr>
          <w:u w:val="single"/>
        </w:rPr>
      </w:pPr>
      <w:r w:rsidRPr="00783B59">
        <w:rPr>
          <w:u w:val="single"/>
        </w:rPr>
        <w:t>Week 1</w:t>
      </w:r>
    </w:p>
    <w:p w14:paraId="0161AFB7" w14:textId="1CFBDC4D" w:rsidR="008C5359" w:rsidRDefault="00282AC6" w:rsidP="00594998">
      <w:pPr>
        <w:spacing w:after="60"/>
      </w:pPr>
      <w:r w:rsidRPr="00E63641">
        <w:rPr>
          <w:b/>
          <w:bCs/>
        </w:rPr>
        <w:t>A</w:t>
      </w:r>
      <w:r w:rsidR="008C5359" w:rsidRPr="00E63641">
        <w:rPr>
          <w:b/>
          <w:bCs/>
        </w:rPr>
        <w:t>pparition</w:t>
      </w:r>
      <w:r w:rsidR="00E63641">
        <w:rPr>
          <w:b/>
          <w:bCs/>
        </w:rPr>
        <w:t xml:space="preserve"> – </w:t>
      </w:r>
      <w:r w:rsidR="008C5359">
        <w:t>a ghostly image or vision; a supernatural appearance</w:t>
      </w:r>
    </w:p>
    <w:p w14:paraId="1B9EB967" w14:textId="4B3BC90E" w:rsidR="008C5359" w:rsidRDefault="00E63641" w:rsidP="00594998">
      <w:pPr>
        <w:spacing w:after="60"/>
      </w:pPr>
      <w:r w:rsidRPr="00E63641">
        <w:rPr>
          <w:b/>
          <w:bCs/>
        </w:rPr>
        <w:t>A</w:t>
      </w:r>
      <w:r w:rsidR="008C5359" w:rsidRPr="00E63641">
        <w:rPr>
          <w:b/>
          <w:bCs/>
        </w:rPr>
        <w:t>lliance</w:t>
      </w:r>
      <w:r>
        <w:rPr>
          <w:b/>
          <w:bCs/>
        </w:rPr>
        <w:t xml:space="preserve"> – </w:t>
      </w:r>
      <w:r w:rsidR="008C5359">
        <w:t>a union or association; a joining together of two parties</w:t>
      </w:r>
    </w:p>
    <w:p w14:paraId="333B678E" w14:textId="6F41D2AA" w:rsidR="008C5359" w:rsidRDefault="00E63641" w:rsidP="00594998">
      <w:pPr>
        <w:spacing w:after="60"/>
      </w:pPr>
      <w:r w:rsidRPr="00E63641">
        <w:rPr>
          <w:b/>
          <w:bCs/>
        </w:rPr>
        <w:t>E</w:t>
      </w:r>
      <w:r w:rsidR="008C5359" w:rsidRPr="00E63641">
        <w:rPr>
          <w:b/>
          <w:bCs/>
        </w:rPr>
        <w:t>xpound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explain in detail; to elaborate on</w:t>
      </w:r>
    </w:p>
    <w:p w14:paraId="09008E57" w14:textId="4F9CFD52" w:rsidR="008C5359" w:rsidRDefault="00E63641" w:rsidP="00594998">
      <w:pPr>
        <w:spacing w:after="60"/>
      </w:pPr>
      <w:r w:rsidRPr="00E63641">
        <w:rPr>
          <w:b/>
          <w:bCs/>
        </w:rPr>
        <w:t>P</w:t>
      </w:r>
      <w:r w:rsidR="008C5359" w:rsidRPr="00E63641">
        <w:rPr>
          <w:b/>
          <w:bCs/>
        </w:rPr>
        <w:t>arapet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low protective wall along a bridge or rooftop, or above a trench to protect soldiers</w:t>
      </w:r>
    </w:p>
    <w:p w14:paraId="75614FF8" w14:textId="54AF0775" w:rsidR="008C5359" w:rsidRDefault="00E63641" w:rsidP="00594998">
      <w:pPr>
        <w:spacing w:after="60"/>
      </w:pPr>
      <w:r w:rsidRPr="00E63641">
        <w:rPr>
          <w:b/>
          <w:bCs/>
        </w:rPr>
        <w:t>T</w:t>
      </w:r>
      <w:r w:rsidR="008C5359" w:rsidRPr="00E63641">
        <w:rPr>
          <w:b/>
          <w:bCs/>
        </w:rPr>
        <w:t>hatched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having a roof made from dried straw, </w:t>
      </w:r>
      <w:proofErr w:type="gramStart"/>
      <w:r w:rsidR="008C5359">
        <w:t>rushes</w:t>
      </w:r>
      <w:proofErr w:type="gramEnd"/>
      <w:r w:rsidR="008C5359">
        <w:t xml:space="preserve"> or reeds</w:t>
      </w:r>
    </w:p>
    <w:p w14:paraId="3145D3AB" w14:textId="59BDF715" w:rsidR="008C5359" w:rsidRDefault="00E63641" w:rsidP="00594998">
      <w:pPr>
        <w:spacing w:after="60"/>
      </w:pPr>
      <w:r w:rsidRPr="00E63641">
        <w:rPr>
          <w:b/>
          <w:bCs/>
        </w:rPr>
        <w:t>L</w:t>
      </w:r>
      <w:r w:rsidR="008C5359" w:rsidRPr="00E63641">
        <w:rPr>
          <w:b/>
          <w:bCs/>
        </w:rPr>
        <w:t>oath</w:t>
      </w:r>
      <w:r w:rsidR="001F3C98">
        <w:rPr>
          <w:b/>
          <w:bCs/>
        </w:rPr>
        <w:t xml:space="preserve"> –</w:t>
      </w:r>
      <w:r w:rsidRPr="00E63641">
        <w:rPr>
          <w:b/>
          <w:bCs/>
        </w:rPr>
        <w:t xml:space="preserve"> </w:t>
      </w:r>
      <w:r w:rsidR="008C5359">
        <w:t>unwilling; reluctant</w:t>
      </w:r>
    </w:p>
    <w:p w14:paraId="5ED61F03" w14:textId="67BCC9D3" w:rsidR="008C5359" w:rsidRDefault="00E63641" w:rsidP="00594998">
      <w:pPr>
        <w:spacing w:after="60"/>
      </w:pPr>
      <w:r w:rsidRPr="00E63641">
        <w:rPr>
          <w:b/>
          <w:bCs/>
        </w:rPr>
        <w:t>A</w:t>
      </w:r>
      <w:r w:rsidR="008C5359" w:rsidRPr="00E63641">
        <w:rPr>
          <w:b/>
          <w:bCs/>
        </w:rPr>
        <w:t>bhor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to detest; to shrink away from in disgust or hatred </w:t>
      </w:r>
    </w:p>
    <w:p w14:paraId="57709267" w14:textId="5A3B494F" w:rsidR="008C5359" w:rsidRDefault="00E63641" w:rsidP="00594998">
      <w:pPr>
        <w:spacing w:after="60"/>
      </w:pPr>
      <w:r w:rsidRPr="00E63641">
        <w:rPr>
          <w:b/>
          <w:bCs/>
        </w:rPr>
        <w:t>C</w:t>
      </w:r>
      <w:r w:rsidR="008C5359" w:rsidRPr="00E63641">
        <w:rPr>
          <w:b/>
          <w:bCs/>
        </w:rPr>
        <w:t>ommotion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confused, noisy disturbance</w:t>
      </w:r>
    </w:p>
    <w:p w14:paraId="14AD4ADE" w14:textId="2F7849EC" w:rsidR="008C5359" w:rsidRDefault="00E63641" w:rsidP="00594998">
      <w:pPr>
        <w:spacing w:after="60"/>
      </w:pPr>
      <w:r w:rsidRPr="00E63641">
        <w:rPr>
          <w:b/>
          <w:bCs/>
        </w:rPr>
        <w:t>H</w:t>
      </w:r>
      <w:r w:rsidR="008C5359" w:rsidRPr="00E63641">
        <w:rPr>
          <w:b/>
          <w:bCs/>
        </w:rPr>
        <w:t>ypocrisy</w:t>
      </w:r>
      <w:r w:rsidR="001F3C98">
        <w:rPr>
          <w:b/>
          <w:bCs/>
        </w:rPr>
        <w:t xml:space="preserve"> –</w:t>
      </w:r>
      <w:r w:rsidRPr="00E63641">
        <w:rPr>
          <w:b/>
          <w:bCs/>
        </w:rPr>
        <w:t xml:space="preserve"> </w:t>
      </w:r>
      <w:r w:rsidR="008C5359">
        <w:t>Pretending to have certain beliefs or standards, but not acting on them</w:t>
      </w:r>
    </w:p>
    <w:p w14:paraId="571DEB22" w14:textId="34B89DA1" w:rsidR="008C5359" w:rsidRDefault="00E63641" w:rsidP="00594998">
      <w:pPr>
        <w:spacing w:after="60"/>
      </w:pPr>
      <w:r w:rsidRPr="00E63641">
        <w:rPr>
          <w:b/>
          <w:bCs/>
        </w:rPr>
        <w:t>M</w:t>
      </w:r>
      <w:r w:rsidR="008C5359" w:rsidRPr="00E63641">
        <w:rPr>
          <w:b/>
          <w:bCs/>
        </w:rPr>
        <w:t>iser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person who hoards their money and spends as little as possible</w:t>
      </w:r>
    </w:p>
    <w:p w14:paraId="6C9E552D" w14:textId="77777777" w:rsidR="008C5359" w:rsidRDefault="008C5359" w:rsidP="00594998">
      <w:pPr>
        <w:spacing w:after="60"/>
      </w:pPr>
    </w:p>
    <w:p w14:paraId="11369C42" w14:textId="7CA6011E" w:rsidR="008C5359" w:rsidRPr="00783B59" w:rsidRDefault="00783B59" w:rsidP="00594998">
      <w:pPr>
        <w:spacing w:after="60"/>
        <w:rPr>
          <w:u w:val="single"/>
        </w:rPr>
      </w:pPr>
      <w:r w:rsidRPr="00783B59">
        <w:rPr>
          <w:u w:val="single"/>
        </w:rPr>
        <w:t>Week 2</w:t>
      </w:r>
    </w:p>
    <w:p w14:paraId="77153BA8" w14:textId="2983FA7D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hide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scold or tell off; to express disapproval</w:t>
      </w:r>
    </w:p>
    <w:p w14:paraId="049E9844" w14:textId="472D4E73" w:rsidR="008C5359" w:rsidRDefault="00E63641" w:rsidP="00594998">
      <w:pPr>
        <w:spacing w:after="60"/>
      </w:pPr>
      <w:r w:rsidRPr="001F3C98">
        <w:rPr>
          <w:b/>
          <w:bCs/>
        </w:rPr>
        <w:t>I</w:t>
      </w:r>
      <w:r w:rsidR="008C5359" w:rsidRPr="001F3C98">
        <w:rPr>
          <w:b/>
          <w:bCs/>
        </w:rPr>
        <w:t>mportune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beg or pester someone by repeatedly asking</w:t>
      </w:r>
    </w:p>
    <w:p w14:paraId="53442279" w14:textId="30275EBB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ondescend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act superior; to show that you think you are better or smarter</w:t>
      </w:r>
    </w:p>
    <w:p w14:paraId="77EB5784" w14:textId="7169F450" w:rsidR="008C5359" w:rsidRDefault="00E63641" w:rsidP="00594998">
      <w:pPr>
        <w:spacing w:after="60"/>
      </w:pPr>
      <w:r w:rsidRPr="001F3C98">
        <w:rPr>
          <w:b/>
          <w:bCs/>
        </w:rPr>
        <w:t>A</w:t>
      </w:r>
      <w:r w:rsidR="008C5359" w:rsidRPr="001F3C98">
        <w:rPr>
          <w:b/>
          <w:bCs/>
        </w:rPr>
        <w:t>udacious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extremely bold and daring; cheeky</w:t>
      </w:r>
    </w:p>
    <w:p w14:paraId="1A8961CF" w14:textId="08CE8CBD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ervile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too eager to serve or please others; overly submissive; showing excessive flattery or </w:t>
      </w:r>
      <w:r w:rsidR="00282AC6">
        <w:t>d</w:t>
      </w:r>
      <w:r w:rsidR="008C5359">
        <w:t>eference</w:t>
      </w:r>
    </w:p>
    <w:p w14:paraId="237A099C" w14:textId="76F9E2E2" w:rsidR="008C5359" w:rsidRDefault="00E63641" w:rsidP="00594998">
      <w:pPr>
        <w:spacing w:after="60"/>
      </w:pPr>
      <w:r w:rsidRPr="001F3C98">
        <w:rPr>
          <w:b/>
          <w:bCs/>
        </w:rPr>
        <w:t>I</w:t>
      </w:r>
      <w:r w:rsidR="008C5359" w:rsidRPr="001F3C98">
        <w:rPr>
          <w:b/>
          <w:bCs/>
        </w:rPr>
        <w:t>nfallible</w:t>
      </w:r>
      <w:r w:rsidR="001F3C98">
        <w:rPr>
          <w:b/>
          <w:bCs/>
        </w:rPr>
        <w:t xml:space="preserve"> –</w:t>
      </w:r>
      <w:r>
        <w:t xml:space="preserve"> </w:t>
      </w:r>
      <w:proofErr w:type="gramStart"/>
      <w:r w:rsidR="008C5359">
        <w:t>absolutely trustworthy</w:t>
      </w:r>
      <w:proofErr w:type="gramEnd"/>
      <w:r w:rsidR="008C5359">
        <w:t>; unable to make mistakes or be wrong</w:t>
      </w:r>
    </w:p>
    <w:p w14:paraId="1BCF5D1F" w14:textId="2C7D4BE9" w:rsidR="008C5359" w:rsidRDefault="00E63641" w:rsidP="00594998">
      <w:pPr>
        <w:spacing w:after="60"/>
      </w:pPr>
      <w:r w:rsidRPr="001F3C98">
        <w:rPr>
          <w:b/>
          <w:bCs/>
        </w:rPr>
        <w:t>P</w:t>
      </w:r>
      <w:r w:rsidR="008C5359" w:rsidRPr="001F3C98">
        <w:rPr>
          <w:b/>
          <w:bCs/>
        </w:rPr>
        <w:t>rudent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wise; showing care or thought for the future; sensible in handling practical matters</w:t>
      </w:r>
    </w:p>
    <w:p w14:paraId="7D34319E" w14:textId="098E2064" w:rsidR="008C5359" w:rsidRDefault="00E63641" w:rsidP="00594998">
      <w:pPr>
        <w:spacing w:after="60"/>
      </w:pPr>
      <w:r w:rsidRPr="001F3C98">
        <w:rPr>
          <w:b/>
          <w:bCs/>
        </w:rPr>
        <w:t>V</w:t>
      </w:r>
      <w:r w:rsidR="008C5359" w:rsidRPr="001F3C98">
        <w:rPr>
          <w:b/>
          <w:bCs/>
        </w:rPr>
        <w:t>enture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bravely begin something risky</w:t>
      </w:r>
    </w:p>
    <w:p w14:paraId="566085EA" w14:textId="5DD5EA3B" w:rsidR="008C5359" w:rsidRDefault="00E63641" w:rsidP="00594998">
      <w:pPr>
        <w:spacing w:after="60"/>
      </w:pPr>
      <w:r w:rsidRPr="001F3C98">
        <w:rPr>
          <w:b/>
          <w:bCs/>
        </w:rPr>
        <w:t>A</w:t>
      </w:r>
      <w:r w:rsidR="008C5359" w:rsidRPr="001F3C98">
        <w:rPr>
          <w:b/>
          <w:bCs/>
        </w:rPr>
        <w:t>llude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suggest or hint; to refer to something in an indirect way</w:t>
      </w:r>
    </w:p>
    <w:p w14:paraId="4FFE443D" w14:textId="7287C94C" w:rsidR="008C5359" w:rsidRDefault="00E63641" w:rsidP="00594998">
      <w:pPr>
        <w:spacing w:after="60"/>
      </w:pPr>
      <w:r w:rsidRPr="001F3C98">
        <w:rPr>
          <w:b/>
          <w:bCs/>
        </w:rPr>
        <w:t>N</w:t>
      </w:r>
      <w:r w:rsidR="008C5359" w:rsidRPr="001F3C98">
        <w:rPr>
          <w:b/>
          <w:bCs/>
        </w:rPr>
        <w:t>uance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tiny, subtle variation; a small difference that is hard to notice</w:t>
      </w:r>
    </w:p>
    <w:p w14:paraId="79561301" w14:textId="77777777" w:rsidR="008C5359" w:rsidRDefault="008C5359" w:rsidP="00594998">
      <w:pPr>
        <w:spacing w:after="60"/>
      </w:pPr>
    </w:p>
    <w:p w14:paraId="7624058C" w14:textId="7A79DDF3" w:rsidR="008C5359" w:rsidRPr="00783B59" w:rsidRDefault="00783B59" w:rsidP="00594998">
      <w:pPr>
        <w:spacing w:after="60"/>
        <w:rPr>
          <w:u w:val="single"/>
        </w:rPr>
      </w:pPr>
      <w:r w:rsidRPr="00783B59">
        <w:rPr>
          <w:u w:val="single"/>
        </w:rPr>
        <w:t>Week 3</w:t>
      </w:r>
    </w:p>
    <w:p w14:paraId="5EF5B32F" w14:textId="5E427014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onstrue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interpret; to read words or actions in a certain way</w:t>
      </w:r>
    </w:p>
    <w:p w14:paraId="1BD6B4E4" w14:textId="77777777" w:rsidR="00594998" w:rsidRDefault="00594998" w:rsidP="00594998">
      <w:pPr>
        <w:spacing w:after="60"/>
        <w:rPr>
          <w:b/>
          <w:bCs/>
        </w:rPr>
      </w:pPr>
    </w:p>
    <w:p w14:paraId="12E7FE80" w14:textId="1DE957B6" w:rsidR="008C5359" w:rsidRDefault="00E63641" w:rsidP="00594998">
      <w:pPr>
        <w:spacing w:after="60"/>
      </w:pPr>
      <w:r w:rsidRPr="001F3C98">
        <w:rPr>
          <w:b/>
          <w:bCs/>
        </w:rPr>
        <w:t>T</w:t>
      </w:r>
      <w:r w:rsidR="008C5359" w:rsidRPr="001F3C98">
        <w:rPr>
          <w:b/>
          <w:bCs/>
        </w:rPr>
        <w:t>aper</w:t>
      </w:r>
      <w:r w:rsidR="001F3C98">
        <w:rPr>
          <w:b/>
          <w:bCs/>
        </w:rPr>
        <w:t xml:space="preserve"> –</w:t>
      </w:r>
      <w:r w:rsidRPr="001F3C98">
        <w:rPr>
          <w:b/>
          <w:bCs/>
        </w:rPr>
        <w:t xml:space="preserve"> </w:t>
      </w:r>
      <w:r w:rsidR="008C5359">
        <w:t>to get smaller or thinner at one end</w:t>
      </w:r>
    </w:p>
    <w:p w14:paraId="691B219B" w14:textId="6B388794" w:rsidR="008C5359" w:rsidRDefault="00E63641" w:rsidP="00594998">
      <w:pPr>
        <w:spacing w:after="60"/>
      </w:pPr>
      <w:r w:rsidRPr="001F3C98">
        <w:rPr>
          <w:b/>
          <w:bCs/>
        </w:rPr>
        <w:t>I</w:t>
      </w:r>
      <w:r w:rsidR="008C5359" w:rsidRPr="001F3C98">
        <w:rPr>
          <w:b/>
          <w:bCs/>
        </w:rPr>
        <w:t>ngrate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someone who is not thankful</w:t>
      </w:r>
    </w:p>
    <w:p w14:paraId="50E51E7C" w14:textId="72B62B54" w:rsidR="008C5359" w:rsidRDefault="00E63641" w:rsidP="00594998">
      <w:pPr>
        <w:spacing w:after="60"/>
      </w:pPr>
      <w:r w:rsidRPr="001F3C98">
        <w:rPr>
          <w:b/>
          <w:bCs/>
        </w:rPr>
        <w:t>B</w:t>
      </w:r>
      <w:r w:rsidR="008C5359" w:rsidRPr="001F3C98">
        <w:rPr>
          <w:b/>
          <w:bCs/>
        </w:rPr>
        <w:t>lunder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stupid or careless mistake</w:t>
      </w:r>
    </w:p>
    <w:p w14:paraId="00CF5976" w14:textId="51A92B61" w:rsidR="008C5359" w:rsidRDefault="00E63641" w:rsidP="00594998">
      <w:pPr>
        <w:spacing w:after="60"/>
      </w:pPr>
      <w:r w:rsidRPr="001F3C98">
        <w:rPr>
          <w:b/>
          <w:bCs/>
        </w:rPr>
        <w:t>P</w:t>
      </w:r>
      <w:r w:rsidR="008C5359" w:rsidRPr="001F3C98">
        <w:rPr>
          <w:b/>
          <w:bCs/>
        </w:rPr>
        <w:t>urloin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steal</w:t>
      </w:r>
    </w:p>
    <w:p w14:paraId="2DA7B240" w14:textId="61F1F770" w:rsidR="008C5359" w:rsidRDefault="00E63641" w:rsidP="00594998">
      <w:pPr>
        <w:spacing w:after="60"/>
      </w:pPr>
      <w:r w:rsidRPr="001F3C98">
        <w:rPr>
          <w:b/>
          <w:bCs/>
        </w:rPr>
        <w:t>V</w:t>
      </w:r>
      <w:r w:rsidR="008C5359" w:rsidRPr="001F3C98">
        <w:rPr>
          <w:b/>
          <w:bCs/>
        </w:rPr>
        <w:t>exed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irritated or annoyed</w:t>
      </w:r>
    </w:p>
    <w:p w14:paraId="156E0570" w14:textId="2E3E361B" w:rsidR="008C5359" w:rsidRDefault="00E63641" w:rsidP="00594998">
      <w:pPr>
        <w:spacing w:after="60"/>
      </w:pPr>
      <w:r w:rsidRPr="001F3C98">
        <w:rPr>
          <w:b/>
          <w:bCs/>
        </w:rPr>
        <w:t>I</w:t>
      </w:r>
      <w:r w:rsidR="008C5359" w:rsidRPr="001F3C98">
        <w:rPr>
          <w:b/>
          <w:bCs/>
        </w:rPr>
        <w:t>nquisitiv</w:t>
      </w:r>
      <w:r w:rsidRPr="001F3C98">
        <w:rPr>
          <w:b/>
          <w:bCs/>
        </w:rPr>
        <w:t>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curious, interested to find things out</w:t>
      </w:r>
    </w:p>
    <w:p w14:paraId="38D363E8" w14:textId="1AAE5D4E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ongenial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agreeable, suitable, or pleasing</w:t>
      </w:r>
    </w:p>
    <w:p w14:paraId="20AC7EAE" w14:textId="23AE6933" w:rsidR="008C5359" w:rsidRDefault="00E63641" w:rsidP="00594998">
      <w:pPr>
        <w:spacing w:after="60"/>
      </w:pPr>
      <w:r w:rsidRPr="001F3C98">
        <w:rPr>
          <w:b/>
          <w:bCs/>
        </w:rPr>
        <w:t>B</w:t>
      </w:r>
      <w:r w:rsidR="008C5359" w:rsidRPr="001F3C98">
        <w:rPr>
          <w:b/>
          <w:bCs/>
        </w:rPr>
        <w:t>oisterous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noisy and energetic; rowdy</w:t>
      </w:r>
    </w:p>
    <w:p w14:paraId="1484AEA2" w14:textId="750696A0" w:rsidR="008C5359" w:rsidRDefault="00E63641" w:rsidP="00594998">
      <w:pPr>
        <w:spacing w:after="60"/>
      </w:pPr>
      <w:r w:rsidRPr="001F3C98">
        <w:rPr>
          <w:b/>
          <w:bCs/>
        </w:rPr>
        <w:t>O</w:t>
      </w:r>
      <w:r w:rsidR="008C5359" w:rsidRPr="001F3C98">
        <w:rPr>
          <w:b/>
          <w:bCs/>
        </w:rPr>
        <w:t>pulent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very obviously expensive and luxurious</w:t>
      </w:r>
    </w:p>
    <w:p w14:paraId="57AE5388" w14:textId="77777777" w:rsidR="008C5359" w:rsidRDefault="008C5359" w:rsidP="00594998">
      <w:pPr>
        <w:spacing w:after="60"/>
      </w:pPr>
    </w:p>
    <w:p w14:paraId="55C766E4" w14:textId="491231CB" w:rsidR="008C5359" w:rsidRPr="00783B59" w:rsidRDefault="00783B59" w:rsidP="00594998">
      <w:pPr>
        <w:spacing w:after="60"/>
        <w:rPr>
          <w:u w:val="single"/>
        </w:rPr>
      </w:pPr>
      <w:r w:rsidRPr="00783B59">
        <w:rPr>
          <w:u w:val="single"/>
        </w:rPr>
        <w:t>Week 4</w:t>
      </w:r>
    </w:p>
    <w:p w14:paraId="5DC3148A" w14:textId="18CD74CF" w:rsidR="008C5359" w:rsidRDefault="00E63641" w:rsidP="00594998">
      <w:pPr>
        <w:spacing w:after="60"/>
      </w:pPr>
      <w:r w:rsidRPr="001F3C98">
        <w:rPr>
          <w:b/>
          <w:bCs/>
        </w:rPr>
        <w:t>N</w:t>
      </w:r>
      <w:r w:rsidR="008C5359" w:rsidRPr="001F3C98">
        <w:rPr>
          <w:b/>
          <w:bCs/>
        </w:rPr>
        <w:t>otorious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famous for something bad</w:t>
      </w:r>
    </w:p>
    <w:p w14:paraId="1FF7D890" w14:textId="1D06E645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overt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hidden or disguised; secret</w:t>
      </w:r>
    </w:p>
    <w:p w14:paraId="023BCB68" w14:textId="2CBC99F8" w:rsidR="008C5359" w:rsidRDefault="00E63641" w:rsidP="00594998">
      <w:pPr>
        <w:spacing w:after="60"/>
      </w:pPr>
      <w:r w:rsidRPr="001F3C98">
        <w:rPr>
          <w:b/>
          <w:bCs/>
        </w:rPr>
        <w:t>D</w:t>
      </w:r>
      <w:r w:rsidR="008C5359" w:rsidRPr="001F3C98">
        <w:rPr>
          <w:b/>
          <w:bCs/>
        </w:rPr>
        <w:t>efray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provide money to cover costs or expenses</w:t>
      </w:r>
    </w:p>
    <w:p w14:paraId="4AF70602" w14:textId="647CC130" w:rsidR="008C5359" w:rsidRDefault="00E63641" w:rsidP="00594998">
      <w:pPr>
        <w:spacing w:after="60"/>
      </w:pPr>
      <w:r w:rsidRPr="001F3C98">
        <w:rPr>
          <w:b/>
          <w:bCs/>
        </w:rPr>
        <w:t>V</w:t>
      </w:r>
      <w:r w:rsidR="008C5359" w:rsidRPr="001F3C98">
        <w:rPr>
          <w:b/>
          <w:bCs/>
        </w:rPr>
        <w:t>anquished</w:t>
      </w:r>
      <w:r w:rsidR="001F3C98">
        <w:rPr>
          <w:b/>
          <w:bCs/>
        </w:rPr>
        <w:t xml:space="preserve"> –</w:t>
      </w:r>
      <w:r w:rsidR="001F3C98">
        <w:rPr>
          <w:b/>
          <w:bCs/>
        </w:rPr>
        <w:t xml:space="preserve"> </w:t>
      </w:r>
      <w:r w:rsidR="008C5359">
        <w:t>defeated; utterly wiped out</w:t>
      </w:r>
    </w:p>
    <w:p w14:paraId="01AE6189" w14:textId="5A6B7BB6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amaraderie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friendly warmth and loyalty between people who work together or spend a lot of </w:t>
      </w:r>
      <w:r w:rsidR="00282AC6">
        <w:t>t</w:t>
      </w:r>
      <w:r w:rsidR="008C5359">
        <w:t>ime together</w:t>
      </w:r>
    </w:p>
    <w:p w14:paraId="19E070FB" w14:textId="210C38EA" w:rsidR="008C5359" w:rsidRDefault="00E63641" w:rsidP="00594998">
      <w:pPr>
        <w:spacing w:after="60"/>
      </w:pPr>
      <w:r w:rsidRPr="001F3C98">
        <w:rPr>
          <w:b/>
          <w:bCs/>
        </w:rPr>
        <w:t>W</w:t>
      </w:r>
      <w:r w:rsidR="008C5359" w:rsidRPr="001F3C98">
        <w:rPr>
          <w:b/>
          <w:bCs/>
        </w:rPr>
        <w:t>aylaid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ambushed; attacked unexpectedly by someone who has been lying in wait</w:t>
      </w:r>
    </w:p>
    <w:p w14:paraId="525B071B" w14:textId="6CF020C1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cabbard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sheath for a dagger or sword</w:t>
      </w:r>
    </w:p>
    <w:p w14:paraId="092C70F3" w14:textId="13536574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ontraband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goods that have been taken between countries illegally</w:t>
      </w:r>
    </w:p>
    <w:p w14:paraId="08F5E177" w14:textId="53256B59" w:rsidR="008C5359" w:rsidRDefault="00E63641" w:rsidP="00594998">
      <w:pPr>
        <w:spacing w:after="60"/>
      </w:pPr>
      <w:r w:rsidRPr="001F3C98">
        <w:rPr>
          <w:b/>
          <w:bCs/>
        </w:rPr>
        <w:t>P</w:t>
      </w:r>
      <w:r w:rsidR="008C5359" w:rsidRPr="001F3C98">
        <w:rPr>
          <w:b/>
          <w:bCs/>
        </w:rPr>
        <w:t>lacate</w:t>
      </w:r>
      <w:r w:rsidR="001F3C98">
        <w:rPr>
          <w:b/>
          <w:bCs/>
        </w:rPr>
        <w:t xml:space="preserve"> –</w:t>
      </w:r>
      <w:r w:rsidRPr="001F3C98">
        <w:rPr>
          <w:b/>
          <w:bCs/>
        </w:rPr>
        <w:t xml:space="preserve"> </w:t>
      </w:r>
      <w:r w:rsidR="008C5359">
        <w:t>to stop from being angry; to appease</w:t>
      </w:r>
    </w:p>
    <w:p w14:paraId="5BD734C5" w14:textId="5D940A13" w:rsidR="008C5359" w:rsidRDefault="00E63641" w:rsidP="00594998">
      <w:pPr>
        <w:spacing w:after="60"/>
      </w:pPr>
      <w:r w:rsidRPr="001F3C98">
        <w:rPr>
          <w:b/>
          <w:bCs/>
        </w:rPr>
        <w:t>L</w:t>
      </w:r>
      <w:r w:rsidR="008C5359" w:rsidRPr="001F3C98">
        <w:rPr>
          <w:b/>
          <w:bCs/>
        </w:rPr>
        <w:t>ichen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type of flat plant-like organism which grows over rocks or wood</w:t>
      </w:r>
    </w:p>
    <w:p w14:paraId="11326DB3" w14:textId="77777777" w:rsidR="008C5359" w:rsidRDefault="008C5359" w:rsidP="00594998">
      <w:pPr>
        <w:spacing w:after="60"/>
      </w:pPr>
    </w:p>
    <w:p w14:paraId="56A7324F" w14:textId="13F9964C" w:rsidR="008C5359" w:rsidRPr="00783B59" w:rsidRDefault="00783B59" w:rsidP="00594998">
      <w:pPr>
        <w:spacing w:after="60"/>
        <w:rPr>
          <w:u w:val="single"/>
        </w:rPr>
      </w:pPr>
      <w:r w:rsidRPr="00783B59">
        <w:rPr>
          <w:u w:val="single"/>
        </w:rPr>
        <w:t>Week 5</w:t>
      </w:r>
    </w:p>
    <w:p w14:paraId="6741E912" w14:textId="0167D1DC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ur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an aggressive mongrel dog, or a mean and cowardly person</w:t>
      </w:r>
    </w:p>
    <w:p w14:paraId="669758B7" w14:textId="71163087" w:rsidR="008C5359" w:rsidRDefault="00E63641" w:rsidP="00594998">
      <w:pPr>
        <w:spacing w:after="60"/>
      </w:pPr>
      <w:r w:rsidRPr="001F3C98">
        <w:rPr>
          <w:b/>
          <w:bCs/>
        </w:rPr>
        <w:t>D</w:t>
      </w:r>
      <w:r w:rsidR="008C5359" w:rsidRPr="001F3C98">
        <w:rPr>
          <w:b/>
          <w:bCs/>
        </w:rPr>
        <w:t>roning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speaking in a dull monotonous voice</w:t>
      </w:r>
    </w:p>
    <w:p w14:paraId="57334403" w14:textId="06EA99AD" w:rsidR="008C5359" w:rsidRDefault="00E63641" w:rsidP="00594998">
      <w:pPr>
        <w:spacing w:after="60"/>
      </w:pPr>
      <w:r w:rsidRPr="001F3C98">
        <w:rPr>
          <w:b/>
          <w:bCs/>
        </w:rPr>
        <w:t>V</w:t>
      </w:r>
      <w:r w:rsidR="008C5359" w:rsidRPr="001F3C98">
        <w:rPr>
          <w:b/>
          <w:bCs/>
        </w:rPr>
        <w:t>isage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the face or appearance of a person</w:t>
      </w:r>
    </w:p>
    <w:p w14:paraId="64C517A1" w14:textId="7B509699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redibility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believability</w:t>
      </w:r>
    </w:p>
    <w:p w14:paraId="782874F2" w14:textId="5DAE7539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crupulous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careful, </w:t>
      </w:r>
      <w:proofErr w:type="gramStart"/>
      <w:r w:rsidR="008C5359">
        <w:t>thorough</w:t>
      </w:r>
      <w:proofErr w:type="gramEnd"/>
      <w:r w:rsidR="008C5359">
        <w:t xml:space="preserve"> and attentive to detail; being careful to be honest and correct</w:t>
      </w:r>
    </w:p>
    <w:p w14:paraId="431B529D" w14:textId="08D3FF7A" w:rsidR="008C5359" w:rsidRDefault="00E63641" w:rsidP="00594998">
      <w:pPr>
        <w:spacing w:after="60"/>
      </w:pPr>
      <w:r w:rsidRPr="001F3C98">
        <w:rPr>
          <w:b/>
          <w:bCs/>
        </w:rPr>
        <w:t>P</w:t>
      </w:r>
      <w:r w:rsidR="008C5359" w:rsidRPr="001F3C98">
        <w:rPr>
          <w:b/>
          <w:bCs/>
        </w:rPr>
        <w:t>eevish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irritable; easily annoyed</w:t>
      </w:r>
    </w:p>
    <w:p w14:paraId="0A3D1DB1" w14:textId="23911FAB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crumptious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delicious</w:t>
      </w:r>
    </w:p>
    <w:p w14:paraId="65A8BBCE" w14:textId="47FC90C9" w:rsidR="008C5359" w:rsidRDefault="00E63641" w:rsidP="00594998">
      <w:pPr>
        <w:spacing w:after="60"/>
      </w:pPr>
      <w:r w:rsidRPr="001F3C98">
        <w:rPr>
          <w:b/>
          <w:bCs/>
        </w:rPr>
        <w:t>Y</w:t>
      </w:r>
      <w:r w:rsidR="008C5359" w:rsidRPr="001F3C98">
        <w:rPr>
          <w:b/>
          <w:bCs/>
        </w:rPr>
        <w:t>ammer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talk on and on in an annoying way, especially about something unimportant</w:t>
      </w:r>
    </w:p>
    <w:p w14:paraId="1539C9FF" w14:textId="3F4B41F7" w:rsidR="008C5359" w:rsidRDefault="00E63641" w:rsidP="00594998">
      <w:pPr>
        <w:spacing w:after="60"/>
      </w:pPr>
      <w:r w:rsidRPr="001F3C98">
        <w:rPr>
          <w:b/>
          <w:bCs/>
        </w:rPr>
        <w:lastRenderedPageBreak/>
        <w:t>D</w:t>
      </w:r>
      <w:r w:rsidR="008C5359" w:rsidRPr="001F3C98">
        <w:rPr>
          <w:b/>
          <w:bCs/>
        </w:rPr>
        <w:t>efunct</w:t>
      </w:r>
      <w:r w:rsidR="001F3C98">
        <w:rPr>
          <w:b/>
          <w:bCs/>
        </w:rPr>
        <w:t xml:space="preserve"> –</w:t>
      </w:r>
      <w:r w:rsidRPr="001F3C98">
        <w:rPr>
          <w:b/>
          <w:bCs/>
        </w:rPr>
        <w:t xml:space="preserve"> </w:t>
      </w:r>
      <w:r w:rsidR="008C5359">
        <w:t>no longer in use; no longer existing or functioning</w:t>
      </w:r>
    </w:p>
    <w:p w14:paraId="6506EE49" w14:textId="452E7D7E" w:rsidR="008C5359" w:rsidRDefault="00E63641" w:rsidP="00594998">
      <w:pPr>
        <w:spacing w:after="60"/>
      </w:pPr>
      <w:r w:rsidRPr="001F3C98">
        <w:rPr>
          <w:b/>
          <w:bCs/>
        </w:rPr>
        <w:t>R</w:t>
      </w:r>
      <w:r w:rsidR="008C5359" w:rsidRPr="001F3C98">
        <w:rPr>
          <w:b/>
          <w:bCs/>
        </w:rPr>
        <w:t>emorse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deep and painful regret</w:t>
      </w:r>
    </w:p>
    <w:p w14:paraId="71D3535D" w14:textId="77777777" w:rsidR="00282AC6" w:rsidRDefault="00282AC6" w:rsidP="00594998">
      <w:pPr>
        <w:spacing w:after="60"/>
        <w:rPr>
          <w:u w:val="single"/>
        </w:rPr>
      </w:pPr>
    </w:p>
    <w:p w14:paraId="06BE1CF1" w14:textId="69AECBF5" w:rsidR="008C5359" w:rsidRPr="00282AC6" w:rsidRDefault="00282AC6" w:rsidP="00594998">
      <w:pPr>
        <w:spacing w:after="60"/>
        <w:rPr>
          <w:u w:val="single"/>
        </w:rPr>
      </w:pPr>
      <w:r w:rsidRPr="00282AC6">
        <w:rPr>
          <w:u w:val="single"/>
        </w:rPr>
        <w:t>Week 6</w:t>
      </w:r>
    </w:p>
    <w:p w14:paraId="4668EF51" w14:textId="1178B53F" w:rsidR="008C5359" w:rsidRDefault="00E63641" w:rsidP="00594998">
      <w:pPr>
        <w:spacing w:after="60"/>
      </w:pPr>
      <w:r w:rsidRPr="001F3C98">
        <w:rPr>
          <w:b/>
          <w:bCs/>
        </w:rPr>
        <w:t>D</w:t>
      </w:r>
      <w:r w:rsidR="008C5359" w:rsidRPr="001F3C98">
        <w:rPr>
          <w:b/>
          <w:bCs/>
        </w:rPr>
        <w:t>emeanour</w:t>
      </w:r>
      <w:r w:rsidR="001F3C98">
        <w:rPr>
          <w:b/>
          <w:bCs/>
        </w:rPr>
        <w:t xml:space="preserve"> –</w:t>
      </w:r>
      <w:r w:rsidRPr="001F3C98">
        <w:rPr>
          <w:b/>
          <w:bCs/>
        </w:rPr>
        <w:t xml:space="preserve"> </w:t>
      </w:r>
      <w:r w:rsidR="008C5359">
        <w:t>outward behaviour; way of looking or acting</w:t>
      </w:r>
    </w:p>
    <w:p w14:paraId="42B1CA62" w14:textId="5ECDE85C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lamorous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making a loud and confused noise; making noisy complaints or demands</w:t>
      </w:r>
    </w:p>
    <w:p w14:paraId="39ADEC91" w14:textId="077A1DEC" w:rsidR="008C5359" w:rsidRDefault="00E63641" w:rsidP="00594998">
      <w:pPr>
        <w:spacing w:after="60"/>
      </w:pPr>
      <w:r w:rsidRPr="001F3C98">
        <w:rPr>
          <w:b/>
          <w:bCs/>
        </w:rPr>
        <w:t>P</w:t>
      </w:r>
      <w:r w:rsidR="008C5359" w:rsidRPr="001F3C98">
        <w:rPr>
          <w:b/>
          <w:bCs/>
        </w:rPr>
        <w:t>erused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read or examined something in a relaxed way; browsed through</w:t>
      </w:r>
    </w:p>
    <w:p w14:paraId="60593DC8" w14:textId="72DAA5AC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cuttled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ran with quick, hasty steps</w:t>
      </w:r>
    </w:p>
    <w:p w14:paraId="5AA409F5" w14:textId="4912A780" w:rsidR="008C5359" w:rsidRDefault="00E63641" w:rsidP="00594998">
      <w:pPr>
        <w:spacing w:after="60"/>
      </w:pPr>
      <w:r w:rsidRPr="001F3C98">
        <w:rPr>
          <w:b/>
          <w:bCs/>
        </w:rPr>
        <w:t>G</w:t>
      </w:r>
      <w:r w:rsidR="008C5359" w:rsidRPr="001F3C98">
        <w:rPr>
          <w:b/>
          <w:bCs/>
        </w:rPr>
        <w:t>lowered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stared angrily; glared</w:t>
      </w:r>
    </w:p>
    <w:p w14:paraId="621ECFD9" w14:textId="6BB0C89E" w:rsidR="008C5359" w:rsidRDefault="00E63641" w:rsidP="00594998">
      <w:pPr>
        <w:spacing w:after="60"/>
      </w:pPr>
      <w:r w:rsidRPr="001F3C98">
        <w:rPr>
          <w:b/>
          <w:bCs/>
        </w:rPr>
        <w:t>A</w:t>
      </w:r>
      <w:r w:rsidR="008C5359" w:rsidRPr="001F3C98">
        <w:rPr>
          <w:b/>
          <w:bCs/>
        </w:rPr>
        <w:t>cquit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free from legal charges; to declare not guilty</w:t>
      </w:r>
    </w:p>
    <w:p w14:paraId="53189B7C" w14:textId="191D5A2D" w:rsidR="008C5359" w:rsidRDefault="00E63641" w:rsidP="00594998">
      <w:pPr>
        <w:spacing w:after="60"/>
      </w:pPr>
      <w:r w:rsidRPr="001F3C98">
        <w:rPr>
          <w:b/>
          <w:bCs/>
        </w:rPr>
        <w:t>E</w:t>
      </w:r>
      <w:r w:rsidR="008C5359" w:rsidRPr="001F3C98">
        <w:rPr>
          <w:b/>
          <w:bCs/>
        </w:rPr>
        <w:t>dification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education or enlightenment; improvement, building up</w:t>
      </w:r>
    </w:p>
    <w:p w14:paraId="7211D436" w14:textId="780D3D8C" w:rsidR="008C5359" w:rsidRDefault="00E63641" w:rsidP="00594998">
      <w:pPr>
        <w:spacing w:after="60"/>
      </w:pPr>
      <w:r w:rsidRPr="001F3C98">
        <w:rPr>
          <w:b/>
          <w:bCs/>
        </w:rPr>
        <w:t>T</w:t>
      </w:r>
      <w:r w:rsidR="008C5359" w:rsidRPr="001F3C98">
        <w:rPr>
          <w:b/>
          <w:bCs/>
        </w:rPr>
        <w:t>awdry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cheap and showy; tacky or tasteless</w:t>
      </w:r>
    </w:p>
    <w:p w14:paraId="31071899" w14:textId="2EFF1048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avour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to taste or experience something slowly and thoroughly </w:t>
      </w:r>
      <w:proofErr w:type="gramStart"/>
      <w:r w:rsidR="008C5359">
        <w:t>in order to</w:t>
      </w:r>
      <w:proofErr w:type="gramEnd"/>
      <w:r w:rsidR="008C5359">
        <w:t xml:space="preserve"> enjoy it as much as </w:t>
      </w:r>
      <w:r w:rsidR="00282AC6">
        <w:t>p</w:t>
      </w:r>
      <w:r w:rsidR="008C5359">
        <w:t>ossible</w:t>
      </w:r>
    </w:p>
    <w:p w14:paraId="78477E85" w14:textId="0A206DB4" w:rsidR="008C5359" w:rsidRDefault="00E63641" w:rsidP="00594998">
      <w:pPr>
        <w:spacing w:after="60"/>
      </w:pPr>
      <w:r w:rsidRPr="001F3C98">
        <w:rPr>
          <w:b/>
          <w:bCs/>
        </w:rPr>
        <w:t>E</w:t>
      </w:r>
      <w:r w:rsidR="008C5359" w:rsidRPr="001F3C98">
        <w:rPr>
          <w:b/>
          <w:bCs/>
        </w:rPr>
        <w:t>nigma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something that is mysterious and impossible to understand</w:t>
      </w:r>
    </w:p>
    <w:p w14:paraId="11515E23" w14:textId="77777777" w:rsidR="008C5359" w:rsidRDefault="008C5359" w:rsidP="00594998">
      <w:pPr>
        <w:spacing w:after="60"/>
      </w:pPr>
    </w:p>
    <w:p w14:paraId="79951604" w14:textId="36E6F5DF" w:rsidR="008C5359" w:rsidRPr="00282AC6" w:rsidRDefault="00282AC6" w:rsidP="00594998">
      <w:pPr>
        <w:spacing w:after="60"/>
        <w:rPr>
          <w:u w:val="single"/>
        </w:rPr>
      </w:pPr>
      <w:r w:rsidRPr="00282AC6">
        <w:rPr>
          <w:u w:val="single"/>
        </w:rPr>
        <w:t>Week 7</w:t>
      </w:r>
    </w:p>
    <w:p w14:paraId="677A8539" w14:textId="16192447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ovenant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an agreement, promise or contract</w:t>
      </w:r>
    </w:p>
    <w:p w14:paraId="6255B997" w14:textId="647E78C7" w:rsidR="008C5359" w:rsidRDefault="00E63641" w:rsidP="00594998">
      <w:pPr>
        <w:spacing w:after="60"/>
      </w:pPr>
      <w:r w:rsidRPr="001F3C98">
        <w:rPr>
          <w:b/>
          <w:bCs/>
        </w:rPr>
        <w:t>P</w:t>
      </w:r>
      <w:r w:rsidR="008C5359" w:rsidRPr="001F3C98">
        <w:rPr>
          <w:b/>
          <w:bCs/>
        </w:rPr>
        <w:t>reposterous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utterly absurd or ridiculous; outrageous</w:t>
      </w:r>
    </w:p>
    <w:p w14:paraId="0DBDC68D" w14:textId="5D91668C" w:rsidR="008C5359" w:rsidRDefault="00E63641" w:rsidP="00594998">
      <w:pPr>
        <w:spacing w:after="60"/>
      </w:pPr>
      <w:r w:rsidRPr="001F3C98">
        <w:rPr>
          <w:b/>
          <w:bCs/>
        </w:rPr>
        <w:t>F</w:t>
      </w:r>
      <w:r w:rsidR="008C5359" w:rsidRPr="001F3C98">
        <w:rPr>
          <w:b/>
          <w:bCs/>
        </w:rPr>
        <w:t>ray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fight or battle; a competition, especially in sports</w:t>
      </w:r>
    </w:p>
    <w:p w14:paraId="4476C9E4" w14:textId="2E17EFE3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hirk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avoid work or duties</w:t>
      </w:r>
    </w:p>
    <w:p w14:paraId="1C2C1249" w14:textId="62EC4840" w:rsidR="008C5359" w:rsidRDefault="00E63641" w:rsidP="00594998">
      <w:pPr>
        <w:spacing w:after="60"/>
      </w:pPr>
      <w:r w:rsidRPr="001F3C98">
        <w:rPr>
          <w:b/>
          <w:bCs/>
        </w:rPr>
        <w:t>G</w:t>
      </w:r>
      <w:r w:rsidR="008C5359" w:rsidRPr="001F3C98">
        <w:rPr>
          <w:b/>
          <w:bCs/>
        </w:rPr>
        <w:t>narled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knobbly, </w:t>
      </w:r>
      <w:proofErr w:type="gramStart"/>
      <w:r w:rsidR="008C5359">
        <w:t>rough</w:t>
      </w:r>
      <w:proofErr w:type="gramEnd"/>
      <w:r w:rsidR="008C5359">
        <w:t xml:space="preserve"> or twisted, especially with age</w:t>
      </w:r>
    </w:p>
    <w:p w14:paraId="61C647EB" w14:textId="675AA7F0" w:rsidR="008C5359" w:rsidRDefault="00E63641" w:rsidP="00594998">
      <w:pPr>
        <w:spacing w:after="60"/>
      </w:pPr>
      <w:r w:rsidRPr="001F3C98">
        <w:rPr>
          <w:b/>
          <w:bCs/>
        </w:rPr>
        <w:t>A</w:t>
      </w:r>
      <w:r w:rsidR="008C5359" w:rsidRPr="001F3C98">
        <w:rPr>
          <w:b/>
          <w:bCs/>
        </w:rPr>
        <w:t>ssuage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lessen pain or distress; to ease or calm</w:t>
      </w:r>
    </w:p>
    <w:p w14:paraId="0EC1F491" w14:textId="1BE97F2D" w:rsidR="008C5359" w:rsidRDefault="00E63641" w:rsidP="00594998">
      <w:pPr>
        <w:spacing w:after="60"/>
      </w:pPr>
      <w:r w:rsidRPr="001F3C98">
        <w:rPr>
          <w:b/>
          <w:bCs/>
        </w:rPr>
        <w:t>F</w:t>
      </w:r>
      <w:r w:rsidR="008C5359" w:rsidRPr="001F3C98">
        <w:rPr>
          <w:b/>
          <w:bCs/>
        </w:rPr>
        <w:t>roward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difficult to deal with, not easily controlled; stubbornly wild</w:t>
      </w:r>
    </w:p>
    <w:p w14:paraId="41D00B42" w14:textId="67C0A4C8" w:rsidR="008C5359" w:rsidRDefault="00E63641" w:rsidP="00594998">
      <w:pPr>
        <w:spacing w:after="60"/>
      </w:pPr>
      <w:r w:rsidRPr="001F3C98">
        <w:rPr>
          <w:b/>
          <w:bCs/>
        </w:rPr>
        <w:t>E</w:t>
      </w:r>
      <w:r w:rsidR="008C5359" w:rsidRPr="001F3C98">
        <w:rPr>
          <w:b/>
          <w:bCs/>
        </w:rPr>
        <w:t>rratic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unpredictable; uneven or irregular; strange</w:t>
      </w:r>
    </w:p>
    <w:p w14:paraId="654CBFBC" w14:textId="1D9CB6EA" w:rsidR="008C5359" w:rsidRDefault="00E63641" w:rsidP="00594998">
      <w:pPr>
        <w:spacing w:after="60"/>
      </w:pPr>
      <w:r w:rsidRPr="001F3C98">
        <w:rPr>
          <w:b/>
          <w:bCs/>
        </w:rPr>
        <w:t>U</w:t>
      </w:r>
      <w:r w:rsidR="008C5359" w:rsidRPr="001F3C98">
        <w:rPr>
          <w:b/>
          <w:bCs/>
        </w:rPr>
        <w:t>nfettered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free from restraint; not controlled or restricted</w:t>
      </w:r>
    </w:p>
    <w:p w14:paraId="4C648A8E" w14:textId="2021E58F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crutiny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careful observation or examination</w:t>
      </w:r>
    </w:p>
    <w:p w14:paraId="31136B97" w14:textId="00E3C4C7" w:rsidR="008C5359" w:rsidRDefault="008C5359" w:rsidP="00594998">
      <w:pPr>
        <w:spacing w:after="60"/>
      </w:pPr>
    </w:p>
    <w:p w14:paraId="3D00B400" w14:textId="5F063632" w:rsidR="00695DCB" w:rsidRDefault="00695DCB" w:rsidP="00594998">
      <w:pPr>
        <w:spacing w:after="60"/>
      </w:pPr>
    </w:p>
    <w:p w14:paraId="0C5A0B70" w14:textId="77777777" w:rsidR="00695DCB" w:rsidRDefault="00695DCB" w:rsidP="00594998">
      <w:pPr>
        <w:spacing w:after="60"/>
      </w:pPr>
    </w:p>
    <w:p w14:paraId="51135BB8" w14:textId="793ED8CE" w:rsidR="008C5359" w:rsidRPr="00282AC6" w:rsidRDefault="00282AC6" w:rsidP="00594998">
      <w:pPr>
        <w:spacing w:after="60"/>
        <w:rPr>
          <w:u w:val="single"/>
        </w:rPr>
      </w:pPr>
      <w:r w:rsidRPr="00282AC6">
        <w:rPr>
          <w:u w:val="single"/>
        </w:rPr>
        <w:t>Week 8</w:t>
      </w:r>
    </w:p>
    <w:p w14:paraId="6EB26FD7" w14:textId="4F705B6A" w:rsidR="008C5359" w:rsidRDefault="00E63641" w:rsidP="00594998">
      <w:pPr>
        <w:spacing w:after="60"/>
      </w:pPr>
      <w:r w:rsidRPr="001F3C98">
        <w:rPr>
          <w:b/>
          <w:bCs/>
        </w:rPr>
        <w:t>G</w:t>
      </w:r>
      <w:r w:rsidR="00282AC6" w:rsidRPr="001F3C98">
        <w:rPr>
          <w:b/>
          <w:bCs/>
        </w:rPr>
        <w:t>rievous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very bad or serious; causing great sadness or pain</w:t>
      </w:r>
    </w:p>
    <w:p w14:paraId="4E798EAE" w14:textId="73346055" w:rsidR="008C5359" w:rsidRDefault="00E63641" w:rsidP="00594998">
      <w:pPr>
        <w:spacing w:after="60"/>
      </w:pPr>
      <w:r w:rsidRPr="001F3C98">
        <w:rPr>
          <w:b/>
          <w:bCs/>
        </w:rPr>
        <w:t>P</w:t>
      </w:r>
      <w:r w:rsidR="008C5359" w:rsidRPr="001F3C98">
        <w:rPr>
          <w:b/>
          <w:bCs/>
        </w:rPr>
        <w:t>rerogative</w:t>
      </w:r>
      <w:r w:rsidR="001F3C98">
        <w:rPr>
          <w:b/>
          <w:bCs/>
        </w:rPr>
        <w:t xml:space="preserve"> –</w:t>
      </w:r>
      <w:r>
        <w:t xml:space="preserve"> </w:t>
      </w:r>
      <w:r w:rsidR="00282AC6">
        <w:t>privilege</w:t>
      </w:r>
      <w:r w:rsidR="008C5359">
        <w:t>; right</w:t>
      </w:r>
    </w:p>
    <w:p w14:paraId="2863818E" w14:textId="246FE1C1" w:rsidR="008C5359" w:rsidRDefault="00E63641" w:rsidP="00594998">
      <w:pPr>
        <w:spacing w:after="60"/>
      </w:pPr>
      <w:r w:rsidRPr="001F3C98">
        <w:rPr>
          <w:b/>
          <w:bCs/>
        </w:rPr>
        <w:t>C</w:t>
      </w:r>
      <w:r w:rsidR="008C5359" w:rsidRPr="001F3C98">
        <w:rPr>
          <w:b/>
          <w:bCs/>
        </w:rPr>
        <w:t>redulous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trusting; believing</w:t>
      </w:r>
    </w:p>
    <w:p w14:paraId="0C6DDDFC" w14:textId="3B609810" w:rsidR="008C5359" w:rsidRDefault="00E63641" w:rsidP="00594998">
      <w:pPr>
        <w:spacing w:after="60"/>
      </w:pPr>
      <w:r w:rsidRPr="001F3C98">
        <w:rPr>
          <w:b/>
          <w:bCs/>
        </w:rPr>
        <w:t>E</w:t>
      </w:r>
      <w:r w:rsidR="008C5359" w:rsidRPr="001F3C98">
        <w:rPr>
          <w:b/>
          <w:bCs/>
        </w:rPr>
        <w:t>xpunge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to wipe out; erase; obliterate</w:t>
      </w:r>
    </w:p>
    <w:p w14:paraId="6DE9C544" w14:textId="03B668F8" w:rsidR="008C5359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mote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struck or hit</w:t>
      </w:r>
    </w:p>
    <w:p w14:paraId="3C41AECD" w14:textId="07E5ACB1" w:rsidR="008C5359" w:rsidRDefault="00E63641" w:rsidP="00594998">
      <w:pPr>
        <w:spacing w:after="60"/>
      </w:pPr>
      <w:r w:rsidRPr="001F3C98">
        <w:rPr>
          <w:b/>
          <w:bCs/>
        </w:rPr>
        <w:t>T</w:t>
      </w:r>
      <w:r w:rsidR="008C5359" w:rsidRPr="001F3C98">
        <w:rPr>
          <w:b/>
          <w:bCs/>
        </w:rPr>
        <w:t>urmoil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a state of confusion, </w:t>
      </w:r>
      <w:proofErr w:type="gramStart"/>
      <w:r w:rsidR="008C5359">
        <w:t>disorder</w:t>
      </w:r>
      <w:proofErr w:type="gramEnd"/>
      <w:r w:rsidR="008C5359">
        <w:t xml:space="preserve"> or uncertainty</w:t>
      </w:r>
    </w:p>
    <w:p w14:paraId="3EDBB3EE" w14:textId="111EB76E" w:rsidR="008C5359" w:rsidRDefault="00E63641" w:rsidP="00594998">
      <w:pPr>
        <w:spacing w:after="60"/>
      </w:pPr>
      <w:r w:rsidRPr="001F3C98">
        <w:rPr>
          <w:b/>
          <w:bCs/>
        </w:rPr>
        <w:t>G</w:t>
      </w:r>
      <w:r w:rsidR="008C5359" w:rsidRPr="001F3C98">
        <w:rPr>
          <w:b/>
          <w:bCs/>
        </w:rPr>
        <w:t>uffaw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loud, unrestrained burst of laughter</w:t>
      </w:r>
    </w:p>
    <w:p w14:paraId="0D9299EA" w14:textId="626FA21E" w:rsidR="008C5359" w:rsidRDefault="00E63641" w:rsidP="00594998">
      <w:pPr>
        <w:spacing w:after="60"/>
      </w:pPr>
      <w:r w:rsidRPr="001F3C98">
        <w:rPr>
          <w:b/>
          <w:bCs/>
        </w:rPr>
        <w:t>A</w:t>
      </w:r>
      <w:r w:rsidR="008C5359" w:rsidRPr="001F3C98">
        <w:rPr>
          <w:b/>
          <w:bCs/>
        </w:rPr>
        <w:t>ustere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stern and severe</w:t>
      </w:r>
    </w:p>
    <w:p w14:paraId="4C27616D" w14:textId="6FAB4AB6" w:rsidR="008C5359" w:rsidRDefault="00E63641" w:rsidP="00594998">
      <w:pPr>
        <w:spacing w:after="60"/>
      </w:pPr>
      <w:r w:rsidRPr="001F3C98">
        <w:rPr>
          <w:b/>
          <w:bCs/>
        </w:rPr>
        <w:t>U</w:t>
      </w:r>
      <w:r w:rsidR="008C5359" w:rsidRPr="001F3C98">
        <w:rPr>
          <w:b/>
          <w:bCs/>
        </w:rPr>
        <w:t>topia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perfect, idealised society free from fear or suffering</w:t>
      </w:r>
    </w:p>
    <w:p w14:paraId="1DD16E03" w14:textId="195E24F3" w:rsidR="008C5359" w:rsidRDefault="00E63641" w:rsidP="00594998">
      <w:pPr>
        <w:spacing w:after="60"/>
      </w:pPr>
      <w:r w:rsidRPr="001F3C98">
        <w:rPr>
          <w:b/>
          <w:bCs/>
        </w:rPr>
        <w:t>H</w:t>
      </w:r>
      <w:r w:rsidR="008C5359" w:rsidRPr="001F3C98">
        <w:rPr>
          <w:b/>
          <w:bCs/>
        </w:rPr>
        <w:t>eed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pay attention to; take notice of</w:t>
      </w:r>
    </w:p>
    <w:p w14:paraId="7FA81083" w14:textId="77777777" w:rsidR="008C5359" w:rsidRDefault="008C5359" w:rsidP="00594998">
      <w:pPr>
        <w:spacing w:after="60"/>
      </w:pPr>
    </w:p>
    <w:p w14:paraId="6D8E6E0B" w14:textId="78E9E6AB" w:rsidR="008C5359" w:rsidRPr="00282AC6" w:rsidRDefault="00282AC6" w:rsidP="00594998">
      <w:pPr>
        <w:spacing w:after="60"/>
        <w:rPr>
          <w:u w:val="single"/>
        </w:rPr>
      </w:pPr>
      <w:r w:rsidRPr="00282AC6">
        <w:rPr>
          <w:u w:val="single"/>
        </w:rPr>
        <w:t>Week 9</w:t>
      </w:r>
    </w:p>
    <w:p w14:paraId="0C2090F6" w14:textId="4BBC496E" w:rsidR="008C5359" w:rsidRDefault="00E63641" w:rsidP="00594998">
      <w:pPr>
        <w:spacing w:after="60"/>
      </w:pPr>
      <w:r w:rsidRPr="001F3C98">
        <w:rPr>
          <w:b/>
          <w:bCs/>
        </w:rPr>
        <w:t>I</w:t>
      </w:r>
      <w:r w:rsidR="008C5359" w:rsidRPr="001F3C98">
        <w:rPr>
          <w:b/>
          <w:bCs/>
        </w:rPr>
        <w:t>nstigation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urging or pushing; causing someone to act or making something happen</w:t>
      </w:r>
    </w:p>
    <w:p w14:paraId="5865F5AC" w14:textId="1159E1EC" w:rsidR="008C5359" w:rsidRDefault="00E63641" w:rsidP="00594998">
      <w:pPr>
        <w:spacing w:after="60"/>
      </w:pPr>
      <w:r w:rsidRPr="001F3C98">
        <w:rPr>
          <w:b/>
          <w:bCs/>
        </w:rPr>
        <w:t>V</w:t>
      </w:r>
      <w:r w:rsidR="008C5359" w:rsidRPr="001F3C98">
        <w:rPr>
          <w:b/>
          <w:bCs/>
        </w:rPr>
        <w:t>oracious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greedy; never satisfie</w:t>
      </w:r>
      <w:r w:rsidR="00270A4C">
        <w:t>d</w:t>
      </w:r>
    </w:p>
    <w:p w14:paraId="5A8EAC30" w14:textId="403CCFDC" w:rsidR="008C5359" w:rsidRDefault="00E63641" w:rsidP="00594998">
      <w:pPr>
        <w:spacing w:after="60"/>
      </w:pPr>
      <w:r w:rsidRPr="001F3C98">
        <w:rPr>
          <w:b/>
          <w:bCs/>
        </w:rPr>
        <w:t>U</w:t>
      </w:r>
      <w:r w:rsidR="008C5359" w:rsidRPr="001F3C98">
        <w:rPr>
          <w:b/>
          <w:bCs/>
        </w:rPr>
        <w:t>ncouth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 xml:space="preserve">bad-mannered, </w:t>
      </w:r>
      <w:proofErr w:type="gramStart"/>
      <w:r w:rsidR="008C5359">
        <w:t>embarrassing</w:t>
      </w:r>
      <w:proofErr w:type="gramEnd"/>
      <w:r w:rsidR="008C5359">
        <w:t xml:space="preserve"> or rude</w:t>
      </w:r>
    </w:p>
    <w:p w14:paraId="2E708C13" w14:textId="1A71DF1F" w:rsidR="008C5359" w:rsidRDefault="00E63641" w:rsidP="00594998">
      <w:pPr>
        <w:spacing w:after="60"/>
      </w:pPr>
      <w:r w:rsidRPr="001F3C98">
        <w:rPr>
          <w:b/>
          <w:bCs/>
        </w:rPr>
        <w:t>R</w:t>
      </w:r>
      <w:r w:rsidR="008C5359" w:rsidRPr="001F3C98">
        <w:rPr>
          <w:b/>
          <w:bCs/>
        </w:rPr>
        <w:t>enowned</w:t>
      </w:r>
      <w:r w:rsidR="001F3C98">
        <w:rPr>
          <w:b/>
          <w:bCs/>
        </w:rPr>
        <w:t xml:space="preserve"> –</w:t>
      </w:r>
      <w:r w:rsidRPr="001F3C98">
        <w:rPr>
          <w:b/>
          <w:bCs/>
        </w:rPr>
        <w:t xml:space="preserve"> </w:t>
      </w:r>
      <w:r w:rsidR="008C5359">
        <w:t>famous, well known</w:t>
      </w:r>
    </w:p>
    <w:p w14:paraId="2EBA7830" w14:textId="77FEFC71" w:rsidR="008C5359" w:rsidRDefault="00E63641" w:rsidP="00594998">
      <w:pPr>
        <w:spacing w:after="60"/>
      </w:pPr>
      <w:r w:rsidRPr="001F3C98">
        <w:rPr>
          <w:b/>
          <w:bCs/>
        </w:rPr>
        <w:t>D</w:t>
      </w:r>
      <w:r w:rsidR="008C5359" w:rsidRPr="001F3C98">
        <w:rPr>
          <w:b/>
          <w:bCs/>
        </w:rPr>
        <w:t>iscomfited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uneasy or embarrassed</w:t>
      </w:r>
    </w:p>
    <w:p w14:paraId="42A1A79F" w14:textId="02DAAED5" w:rsidR="008C5359" w:rsidRDefault="00E63641" w:rsidP="00594998">
      <w:pPr>
        <w:spacing w:after="60"/>
      </w:pPr>
      <w:r w:rsidRPr="001F3C98">
        <w:rPr>
          <w:b/>
          <w:bCs/>
        </w:rPr>
        <w:t>I</w:t>
      </w:r>
      <w:r w:rsidR="008C5359" w:rsidRPr="001F3C98">
        <w:rPr>
          <w:b/>
          <w:bCs/>
        </w:rPr>
        <w:t>nfamy</w:t>
      </w:r>
      <w:r w:rsidR="001F3C98">
        <w:rPr>
          <w:b/>
          <w:bCs/>
        </w:rPr>
        <w:t xml:space="preserve"> – </w:t>
      </w:r>
      <w:r w:rsidR="008C5359">
        <w:t>fame for something bad</w:t>
      </w:r>
    </w:p>
    <w:p w14:paraId="4EA864F7" w14:textId="1D897584" w:rsidR="008C5359" w:rsidRDefault="00E63641" w:rsidP="00594998">
      <w:pPr>
        <w:spacing w:after="60"/>
      </w:pPr>
      <w:r w:rsidRPr="001F3C98">
        <w:rPr>
          <w:b/>
          <w:bCs/>
        </w:rPr>
        <w:t>O</w:t>
      </w:r>
      <w:r w:rsidR="008C5359" w:rsidRPr="001F3C98">
        <w:rPr>
          <w:b/>
          <w:bCs/>
        </w:rPr>
        <w:t>nslaught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a violent attack</w:t>
      </w:r>
    </w:p>
    <w:p w14:paraId="2D362848" w14:textId="447BDFF4" w:rsidR="008C5359" w:rsidRDefault="00E63641" w:rsidP="00594998">
      <w:pPr>
        <w:spacing w:after="60"/>
      </w:pPr>
      <w:r w:rsidRPr="001F3C98">
        <w:rPr>
          <w:b/>
          <w:bCs/>
        </w:rPr>
        <w:t>B</w:t>
      </w:r>
      <w:r w:rsidR="008C5359" w:rsidRPr="001F3C98">
        <w:rPr>
          <w:b/>
          <w:bCs/>
        </w:rPr>
        <w:t>enevolence</w:t>
      </w:r>
      <w:r w:rsidR="001F3C98">
        <w:rPr>
          <w:b/>
          <w:bCs/>
        </w:rPr>
        <w:t xml:space="preserve"> –</w:t>
      </w:r>
      <w:r>
        <w:t xml:space="preserve"> </w:t>
      </w:r>
      <w:r w:rsidR="008C5359">
        <w:t>kindness; generosity; desire to do good to others</w:t>
      </w:r>
    </w:p>
    <w:p w14:paraId="11B40FC0" w14:textId="3D6E1DD9" w:rsidR="008C5359" w:rsidRDefault="00E63641" w:rsidP="00594998">
      <w:pPr>
        <w:spacing w:after="60"/>
      </w:pPr>
      <w:r w:rsidRPr="001F3C98">
        <w:rPr>
          <w:b/>
          <w:bCs/>
        </w:rPr>
        <w:t>G</w:t>
      </w:r>
      <w:r w:rsidR="008C5359" w:rsidRPr="001F3C98">
        <w:rPr>
          <w:b/>
          <w:bCs/>
        </w:rPr>
        <w:t>arish</w:t>
      </w:r>
      <w:r w:rsidR="001F3C98">
        <w:rPr>
          <w:b/>
          <w:bCs/>
        </w:rPr>
        <w:t xml:space="preserve"> –</w:t>
      </w:r>
      <w:r w:rsidRPr="001F3C98">
        <w:rPr>
          <w:b/>
          <w:bCs/>
        </w:rPr>
        <w:t xml:space="preserve"> </w:t>
      </w:r>
      <w:r w:rsidR="008C5359">
        <w:t xml:space="preserve">very bright, </w:t>
      </w:r>
      <w:proofErr w:type="gramStart"/>
      <w:r w:rsidR="008C5359">
        <w:t>colourful</w:t>
      </w:r>
      <w:proofErr w:type="gramEnd"/>
      <w:r w:rsidR="008C5359">
        <w:t xml:space="preserve"> or showy; tacky and tasteless</w:t>
      </w:r>
    </w:p>
    <w:p w14:paraId="0F1FE77B" w14:textId="5F4B707A" w:rsidR="00BA04A6" w:rsidRDefault="00E63641" w:rsidP="00594998">
      <w:pPr>
        <w:spacing w:after="60"/>
      </w:pPr>
      <w:r w:rsidRPr="001F3C98">
        <w:rPr>
          <w:b/>
          <w:bCs/>
        </w:rPr>
        <w:t>S</w:t>
      </w:r>
      <w:r w:rsidR="008C5359" w:rsidRPr="001F3C98">
        <w:rPr>
          <w:b/>
          <w:bCs/>
        </w:rPr>
        <w:t>tealthily</w:t>
      </w:r>
      <w:r w:rsidR="001F3C98">
        <w:rPr>
          <w:b/>
          <w:bCs/>
        </w:rPr>
        <w:t xml:space="preserve"> –</w:t>
      </w:r>
      <w:r w:rsidRPr="001F3C98">
        <w:rPr>
          <w:b/>
          <w:bCs/>
        </w:rPr>
        <w:t xml:space="preserve"> </w:t>
      </w:r>
      <w:r w:rsidR="008C5359">
        <w:t>secretively; sneakily</w:t>
      </w:r>
    </w:p>
    <w:sectPr w:rsidR="00BA04A6" w:rsidSect="00594998">
      <w:type w:val="continuous"/>
      <w:pgSz w:w="11906" w:h="16838"/>
      <w:pgMar w:top="1440" w:right="56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AreDIMDAM">
    <w:panose1 w:val="00000000000000000000"/>
    <w:charset w:val="00"/>
    <w:family w:val="modern"/>
    <w:notTrueType/>
    <w:pitch w:val="variable"/>
    <w:sig w:usb0="80000007" w:usb1="1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59"/>
    <w:rsid w:val="001F3C98"/>
    <w:rsid w:val="00270A4C"/>
    <w:rsid w:val="00282AC6"/>
    <w:rsid w:val="003931AC"/>
    <w:rsid w:val="00594998"/>
    <w:rsid w:val="006634EA"/>
    <w:rsid w:val="00695DCB"/>
    <w:rsid w:val="00745922"/>
    <w:rsid w:val="00783B59"/>
    <w:rsid w:val="008C5359"/>
    <w:rsid w:val="00B701D4"/>
    <w:rsid w:val="00D560E4"/>
    <w:rsid w:val="00E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79087"/>
  <w15:chartTrackingRefBased/>
  <w15:docId w15:val="{F982FECA-369D-4DB0-8EF2-A95E8EAE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8</cp:revision>
  <dcterms:created xsi:type="dcterms:W3CDTF">2021-09-14T09:31:00Z</dcterms:created>
  <dcterms:modified xsi:type="dcterms:W3CDTF">2021-09-14T11:54:00Z</dcterms:modified>
</cp:coreProperties>
</file>