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C125" w14:textId="658F4DA4" w:rsidR="008D4D5D" w:rsidRPr="00DB0179" w:rsidRDefault="008D4D5D" w:rsidP="00DB0179">
      <w:pPr>
        <w:jc w:val="center"/>
        <w:rPr>
          <w:rFonts w:ascii="DK Lemon Yellow Sun" w:hAnsi="DK Lemon Yellow Sun"/>
          <w:sz w:val="56"/>
          <w:szCs w:val="56"/>
        </w:rPr>
      </w:pPr>
      <w:r w:rsidRPr="006B0B79">
        <w:rPr>
          <w:rFonts w:ascii="DK Lemon Yellow Sun" w:hAnsi="DK Lemon Yellow Sun"/>
          <w:sz w:val="56"/>
          <w:szCs w:val="56"/>
        </w:rPr>
        <w:t>Choosing a Topic</w:t>
      </w:r>
      <w:r w:rsidR="00DB0179">
        <w:rPr>
          <w:rFonts w:ascii="DK Lemon Yellow Sun" w:hAnsi="DK Lemon Yellow Sun"/>
          <w:sz w:val="56"/>
          <w:szCs w:val="56"/>
        </w:rPr>
        <w:t xml:space="preserve"> for your persuasive speech</w:t>
      </w:r>
    </w:p>
    <w:p w14:paraId="40F4FFD7" w14:textId="77777777" w:rsidR="00916E13" w:rsidRDefault="00D64336">
      <w:r>
        <w:t xml:space="preserve">To </w:t>
      </w:r>
      <w:r w:rsidR="0061044E">
        <w:t>make it easier for yourself, choose something where</w:t>
      </w:r>
      <w:r w:rsidR="00FF2CCA">
        <w:t xml:space="preserve"> </w:t>
      </w:r>
      <w:r w:rsidR="005878B3">
        <w:t>you can think of</w:t>
      </w:r>
      <w:r w:rsidR="00FF2CCA">
        <w:t xml:space="preserve"> two</w:t>
      </w:r>
      <w:r w:rsidR="00576BE1">
        <w:t xml:space="preserve"> sides to the argument</w:t>
      </w:r>
      <w:r w:rsidR="002F6231">
        <w:t>. A</w:t>
      </w:r>
      <w:r w:rsidR="00A05980">
        <w:t>void</w:t>
      </w:r>
      <w:r w:rsidR="00203287">
        <w:t xml:space="preserve"> </w:t>
      </w:r>
      <w:r w:rsidR="00576BE1">
        <w:t>t</w:t>
      </w:r>
      <w:r w:rsidR="00A53C0D">
        <w:t>opics where it’s</w:t>
      </w:r>
      <w:r w:rsidR="00A05980">
        <w:t xml:space="preserve"> </w:t>
      </w:r>
      <w:r w:rsidR="00203287">
        <w:t>obvious</w:t>
      </w:r>
      <w:r w:rsidR="0061044E">
        <w:t xml:space="preserve"> – “</w:t>
      </w:r>
      <w:r w:rsidR="00576BE1">
        <w:t>we should be</w:t>
      </w:r>
      <w:r w:rsidR="0061044E">
        <w:t xml:space="preserve"> kind to everyone” – </w:t>
      </w:r>
      <w:r w:rsidR="00576BE1">
        <w:t>nobody would</w:t>
      </w:r>
      <w:r w:rsidR="0061044E">
        <w:t xml:space="preserve"> disagree with that</w:t>
      </w:r>
      <w:r w:rsidR="00A53C0D">
        <w:t>!</w:t>
      </w:r>
      <w:r w:rsidR="00576BE1">
        <w:t xml:space="preserve"> </w:t>
      </w:r>
      <w:r w:rsidR="00A53C0D">
        <w:t xml:space="preserve">You would </w:t>
      </w:r>
      <w:r w:rsidR="003F494B">
        <w:t>have trouble coming up with any counter arguments.</w:t>
      </w:r>
      <w:r w:rsidR="008D4D5D">
        <w:t xml:space="preserve"> There should be at least some points to consider on both sides.</w:t>
      </w:r>
      <w:r w:rsidR="000A2A52">
        <w:t xml:space="preserve"> </w:t>
      </w:r>
    </w:p>
    <w:p w14:paraId="11B4F274" w14:textId="3EE77035" w:rsidR="00ED62EE" w:rsidRDefault="00916E13">
      <w:r>
        <w:t>Below is a list of suggested topics, but you can choose your own as long as you check it with me first.</w:t>
      </w:r>
    </w:p>
    <w:p w14:paraId="7226A1BB" w14:textId="54F20B1B" w:rsidR="003F494B" w:rsidRPr="00ED62EE" w:rsidRDefault="00ED62EE">
      <w:r>
        <w:rPr>
          <w:rFonts w:ascii="DK Lemon Yellow Sun" w:hAnsi="DK Lemon Yellow Sun"/>
          <w:sz w:val="32"/>
          <w:szCs w:val="32"/>
        </w:rPr>
        <w:t>some suggested</w:t>
      </w:r>
      <w:r w:rsidR="003F494B" w:rsidRPr="00BF5762">
        <w:rPr>
          <w:rFonts w:ascii="DK Lemon Yellow Sun" w:hAnsi="DK Lemon Yellow Sun"/>
          <w:sz w:val="32"/>
          <w:szCs w:val="32"/>
        </w:rPr>
        <w:t xml:space="preserve"> topics:</w:t>
      </w:r>
    </w:p>
    <w:p w14:paraId="6471064F" w14:textId="77777777" w:rsidR="005219F1" w:rsidRDefault="005219F1" w:rsidP="005219F1">
      <w:pPr>
        <w:pStyle w:val="ListParagraph"/>
        <w:numPr>
          <w:ilvl w:val="0"/>
          <w:numId w:val="4"/>
        </w:numPr>
      </w:pPr>
      <w:r>
        <w:t>Boredom is good for kids.</w:t>
      </w:r>
    </w:p>
    <w:p w14:paraId="500A26A0" w14:textId="77777777" w:rsidR="005219F1" w:rsidRDefault="005219F1" w:rsidP="005219F1">
      <w:pPr>
        <w:pStyle w:val="ListParagraph"/>
        <w:numPr>
          <w:ilvl w:val="0"/>
          <w:numId w:val="4"/>
        </w:numPr>
      </w:pPr>
      <w:r>
        <w:t>Being an only child is better than having siblings.</w:t>
      </w:r>
    </w:p>
    <w:p w14:paraId="4D3A9808" w14:textId="4D1E5F7C" w:rsidR="0099664C" w:rsidRDefault="00B554AD" w:rsidP="00BB3DC8">
      <w:pPr>
        <w:pStyle w:val="ListParagraph"/>
        <w:numPr>
          <w:ilvl w:val="0"/>
          <w:numId w:val="4"/>
        </w:numPr>
      </w:pPr>
      <w:r>
        <w:t>A</w:t>
      </w:r>
      <w:r w:rsidR="0099664C">
        <w:t>ll cars should be electric.</w:t>
      </w:r>
    </w:p>
    <w:p w14:paraId="2E92AC8B" w14:textId="54681674" w:rsidR="00DB3C8D" w:rsidRDefault="00DB3C8D" w:rsidP="00DB3C8D">
      <w:pPr>
        <w:pStyle w:val="ListParagraph"/>
        <w:numPr>
          <w:ilvl w:val="0"/>
          <w:numId w:val="4"/>
        </w:numPr>
      </w:pPr>
      <w:r>
        <w:t>Homework should be optional</w:t>
      </w:r>
      <w:r w:rsidR="00BF2041">
        <w:t>.</w:t>
      </w:r>
    </w:p>
    <w:p w14:paraId="036B1C98" w14:textId="11C44883" w:rsidR="00FD0328" w:rsidRDefault="00FD0328" w:rsidP="00FD0328">
      <w:pPr>
        <w:pStyle w:val="ListParagraph"/>
        <w:numPr>
          <w:ilvl w:val="0"/>
          <w:numId w:val="4"/>
        </w:numPr>
      </w:pPr>
      <w:r>
        <w:t>T</w:t>
      </w:r>
      <w:r>
        <w:t xml:space="preserve">he government </w:t>
      </w:r>
      <w:r>
        <w:t xml:space="preserve">should </w:t>
      </w:r>
      <w:r>
        <w:t xml:space="preserve">tax </w:t>
      </w:r>
      <w:r>
        <w:t>junk</w:t>
      </w:r>
      <w:r>
        <w:t xml:space="preserve"> food because of the health risk</w:t>
      </w:r>
      <w:r>
        <w:t>s.</w:t>
      </w:r>
    </w:p>
    <w:p w14:paraId="24A24287" w14:textId="77777777" w:rsidR="00DB3C8D" w:rsidRDefault="00DB3C8D" w:rsidP="00DB3C8D">
      <w:pPr>
        <w:pStyle w:val="ListParagraph"/>
        <w:numPr>
          <w:ilvl w:val="0"/>
          <w:numId w:val="4"/>
        </w:numPr>
      </w:pPr>
      <w:r>
        <w:t>Playing video games is a good hobby for kids.</w:t>
      </w:r>
    </w:p>
    <w:p w14:paraId="267C7D20" w14:textId="51D209E6" w:rsidR="00DB3C8D" w:rsidRDefault="008A4EFF" w:rsidP="00DB3C8D">
      <w:pPr>
        <w:pStyle w:val="ListParagraph"/>
        <w:numPr>
          <w:ilvl w:val="0"/>
          <w:numId w:val="4"/>
        </w:numPr>
      </w:pPr>
      <w:r>
        <w:t>Art is more important than maths.</w:t>
      </w:r>
    </w:p>
    <w:p w14:paraId="4C644A94" w14:textId="77777777" w:rsidR="00FD0328" w:rsidRDefault="00FD0328" w:rsidP="00FD0328">
      <w:pPr>
        <w:pStyle w:val="ListParagraph"/>
        <w:numPr>
          <w:ilvl w:val="0"/>
          <w:numId w:val="4"/>
        </w:numPr>
      </w:pPr>
      <w:r>
        <w:t>Should students be paid for having good grades?</w:t>
      </w:r>
    </w:p>
    <w:p w14:paraId="00B25589" w14:textId="233F0098" w:rsidR="00DB3C8D" w:rsidRDefault="00DB3C8D" w:rsidP="00DB3C8D">
      <w:pPr>
        <w:pStyle w:val="ListParagraph"/>
        <w:numPr>
          <w:ilvl w:val="0"/>
          <w:numId w:val="4"/>
        </w:numPr>
      </w:pPr>
      <w:r>
        <w:t>There should be on</w:t>
      </w:r>
      <w:r w:rsidR="007C322C">
        <w:t xml:space="preserve">ly one currency that </w:t>
      </w:r>
      <w:r>
        <w:t>every country uses.</w:t>
      </w:r>
    </w:p>
    <w:p w14:paraId="5A002DA6" w14:textId="7D2AFE91" w:rsidR="00C7565B" w:rsidRDefault="006F4A86" w:rsidP="009B0A90">
      <w:pPr>
        <w:pStyle w:val="ListParagraph"/>
        <w:numPr>
          <w:ilvl w:val="0"/>
          <w:numId w:val="4"/>
        </w:numPr>
      </w:pPr>
      <w:r>
        <w:t>D</w:t>
      </w:r>
      <w:r w:rsidR="00C7565B">
        <w:t>ogs are better than cats.</w:t>
      </w:r>
    </w:p>
    <w:p w14:paraId="70E48761" w14:textId="77777777" w:rsidR="00C7565B" w:rsidRDefault="00C7565B" w:rsidP="00C7565B">
      <w:pPr>
        <w:pStyle w:val="ListParagraph"/>
        <w:numPr>
          <w:ilvl w:val="0"/>
          <w:numId w:val="4"/>
        </w:numPr>
      </w:pPr>
      <w:r>
        <w:t>Mosquitos are the most annoying of all bugs.</w:t>
      </w:r>
    </w:p>
    <w:p w14:paraId="2372308C" w14:textId="77777777" w:rsidR="00C7565B" w:rsidRDefault="00C7565B" w:rsidP="00C7565B">
      <w:pPr>
        <w:pStyle w:val="ListParagraph"/>
        <w:numPr>
          <w:ilvl w:val="0"/>
          <w:numId w:val="4"/>
        </w:numPr>
      </w:pPr>
      <w:r>
        <w:t>Voice recognition locks are safer than fingerprint recognition locks.</w:t>
      </w:r>
    </w:p>
    <w:p w14:paraId="6EBD424C" w14:textId="77777777" w:rsidR="00C7565B" w:rsidRDefault="00C7565B" w:rsidP="00C7565B">
      <w:pPr>
        <w:pStyle w:val="ListParagraph"/>
        <w:numPr>
          <w:ilvl w:val="0"/>
          <w:numId w:val="4"/>
        </w:numPr>
      </w:pPr>
      <w:r>
        <w:t>People should only eat foods they grow or catch.</w:t>
      </w:r>
    </w:p>
    <w:p w14:paraId="4138DBCE" w14:textId="77777777" w:rsidR="00C7565B" w:rsidRDefault="00C7565B" w:rsidP="00C7565B">
      <w:pPr>
        <w:pStyle w:val="ListParagraph"/>
        <w:numPr>
          <w:ilvl w:val="0"/>
          <w:numId w:val="4"/>
        </w:numPr>
      </w:pPr>
      <w:r>
        <w:t>Parents of bullies should be punished for their child's actions.</w:t>
      </w:r>
    </w:p>
    <w:p w14:paraId="610D81A5" w14:textId="77777777" w:rsidR="00C7565B" w:rsidRDefault="00C7565B" w:rsidP="00C7565B">
      <w:pPr>
        <w:pStyle w:val="ListParagraph"/>
        <w:numPr>
          <w:ilvl w:val="0"/>
          <w:numId w:val="4"/>
        </w:numPr>
      </w:pPr>
      <w:r>
        <w:t>Classes should be grouped by ability levels rather than ages.</w:t>
      </w:r>
    </w:p>
    <w:p w14:paraId="1371D215" w14:textId="4E363454" w:rsidR="00C7565B" w:rsidRDefault="00C7565B" w:rsidP="003937AD">
      <w:pPr>
        <w:pStyle w:val="ListParagraph"/>
        <w:numPr>
          <w:ilvl w:val="0"/>
          <w:numId w:val="4"/>
        </w:numPr>
      </w:pPr>
      <w:r>
        <w:t>Technology makes people's lives better.</w:t>
      </w:r>
    </w:p>
    <w:p w14:paraId="57631EB2" w14:textId="77777777" w:rsidR="00C7565B" w:rsidRDefault="00C7565B" w:rsidP="00C7565B">
      <w:pPr>
        <w:pStyle w:val="ListParagraph"/>
        <w:numPr>
          <w:ilvl w:val="0"/>
          <w:numId w:val="4"/>
        </w:numPr>
      </w:pPr>
      <w:r>
        <w:t>Daylight Savings Time should be eliminated.</w:t>
      </w:r>
    </w:p>
    <w:p w14:paraId="109D7E44" w14:textId="27AD5822" w:rsidR="00C7565B" w:rsidRDefault="00C7565B" w:rsidP="00C7565B">
      <w:pPr>
        <w:pStyle w:val="ListParagraph"/>
        <w:numPr>
          <w:ilvl w:val="0"/>
          <w:numId w:val="4"/>
        </w:numPr>
      </w:pPr>
      <w:r>
        <w:t xml:space="preserve">Aquariums and zoos </w:t>
      </w:r>
      <w:r w:rsidR="004A323F">
        <w:t>are cruel to animals and should be banned.</w:t>
      </w:r>
    </w:p>
    <w:p w14:paraId="2DFE622D" w14:textId="11178756" w:rsidR="00C7565B" w:rsidRDefault="00C7565B" w:rsidP="00C7565B">
      <w:pPr>
        <w:pStyle w:val="ListParagraph"/>
        <w:numPr>
          <w:ilvl w:val="0"/>
          <w:numId w:val="4"/>
        </w:numPr>
      </w:pPr>
      <w:r>
        <w:t xml:space="preserve">McDonald's is better than </w:t>
      </w:r>
      <w:r w:rsidR="003937AD">
        <w:t>Hungry Jacks</w:t>
      </w:r>
    </w:p>
    <w:p w14:paraId="258799CF" w14:textId="64795F50" w:rsidR="00236F64" w:rsidRDefault="00236F64" w:rsidP="00236F64">
      <w:pPr>
        <w:pStyle w:val="ListParagraph"/>
        <w:numPr>
          <w:ilvl w:val="0"/>
          <w:numId w:val="4"/>
        </w:numPr>
      </w:pPr>
      <w:r>
        <w:t>Should students be allowed to have phones in high school?</w:t>
      </w:r>
    </w:p>
    <w:p w14:paraId="5E24620E" w14:textId="77777777" w:rsidR="00236F64" w:rsidRDefault="00236F64" w:rsidP="00236F64">
      <w:pPr>
        <w:pStyle w:val="ListParagraph"/>
        <w:numPr>
          <w:ilvl w:val="0"/>
          <w:numId w:val="4"/>
        </w:numPr>
      </w:pPr>
      <w:r>
        <w:t>Should students have to wear uniforms?</w:t>
      </w:r>
    </w:p>
    <w:p w14:paraId="663D284D" w14:textId="36D7AB74" w:rsidR="00236F64" w:rsidRDefault="004A323F" w:rsidP="00236F64">
      <w:pPr>
        <w:pStyle w:val="ListParagraph"/>
        <w:numPr>
          <w:ilvl w:val="0"/>
          <w:numId w:val="4"/>
        </w:numPr>
      </w:pPr>
      <w:r>
        <w:t>All</w:t>
      </w:r>
      <w:r w:rsidR="00236F64">
        <w:t xml:space="preserve"> </w:t>
      </w:r>
      <w:r>
        <w:t xml:space="preserve">Australian </w:t>
      </w:r>
      <w:r w:rsidR="00236F64">
        <w:t xml:space="preserve">citizens </w:t>
      </w:r>
      <w:r>
        <w:t xml:space="preserve">should </w:t>
      </w:r>
      <w:r w:rsidR="00236F64">
        <w:t>have to complete a year of community service</w:t>
      </w:r>
    </w:p>
    <w:p w14:paraId="5F7F6AF7" w14:textId="77777777" w:rsidR="00236F64" w:rsidRDefault="00236F64" w:rsidP="00236F64">
      <w:pPr>
        <w:pStyle w:val="ListParagraph"/>
        <w:numPr>
          <w:ilvl w:val="0"/>
          <w:numId w:val="4"/>
        </w:numPr>
      </w:pPr>
      <w:r>
        <w:t>Should people be allowed to keep exotic animals like chimpanzees or tigers?</w:t>
      </w:r>
    </w:p>
    <w:p w14:paraId="3E3A261F" w14:textId="76102D53" w:rsidR="00236F64" w:rsidRDefault="00F7471A" w:rsidP="00236F64">
      <w:pPr>
        <w:pStyle w:val="ListParagraph"/>
        <w:numPr>
          <w:ilvl w:val="0"/>
          <w:numId w:val="4"/>
        </w:numPr>
      </w:pPr>
      <w:r>
        <w:t>C</w:t>
      </w:r>
      <w:r w:rsidR="00236F64">
        <w:t xml:space="preserve">elebrities who break the law </w:t>
      </w:r>
      <w:r>
        <w:t xml:space="preserve">should </w:t>
      </w:r>
      <w:r w:rsidR="00236F64">
        <w:t>face stricter penalties</w:t>
      </w:r>
      <w:r>
        <w:t xml:space="preserve"> because of their influence.</w:t>
      </w:r>
    </w:p>
    <w:p w14:paraId="2F73ED7F" w14:textId="77777777" w:rsidR="00236F64" w:rsidRDefault="00236F64" w:rsidP="00236F64">
      <w:pPr>
        <w:pStyle w:val="ListParagraph"/>
        <w:numPr>
          <w:ilvl w:val="0"/>
          <w:numId w:val="4"/>
        </w:numPr>
      </w:pPr>
      <w:r>
        <w:t>Should students who commit cyber-bullying be suspended from school?</w:t>
      </w:r>
    </w:p>
    <w:p w14:paraId="68E8992A" w14:textId="734F54B4" w:rsidR="00236F64" w:rsidRDefault="00236F64" w:rsidP="00A3436D">
      <w:pPr>
        <w:pStyle w:val="ListParagraph"/>
        <w:numPr>
          <w:ilvl w:val="0"/>
          <w:numId w:val="4"/>
        </w:numPr>
      </w:pPr>
      <w:r>
        <w:t xml:space="preserve">Students </w:t>
      </w:r>
      <w:r w:rsidR="00176B33">
        <w:t xml:space="preserve">should </w:t>
      </w:r>
      <w:r>
        <w:t>be allowed to eat during class</w:t>
      </w:r>
    </w:p>
    <w:p w14:paraId="0900CCC6" w14:textId="4C44AD4E" w:rsidR="00236F64" w:rsidRDefault="00236F64" w:rsidP="00236F64">
      <w:pPr>
        <w:pStyle w:val="ListParagraph"/>
        <w:numPr>
          <w:ilvl w:val="0"/>
          <w:numId w:val="4"/>
        </w:numPr>
      </w:pPr>
      <w:r>
        <w:t xml:space="preserve">Schools </w:t>
      </w:r>
      <w:r w:rsidR="00176B33">
        <w:t xml:space="preserve">should </w:t>
      </w:r>
      <w:r>
        <w:t>start later in the morning</w:t>
      </w:r>
    </w:p>
    <w:p w14:paraId="499FA265" w14:textId="77777777" w:rsidR="00236F64" w:rsidRDefault="00236F64" w:rsidP="00236F64">
      <w:pPr>
        <w:pStyle w:val="ListParagraph"/>
        <w:numPr>
          <w:ilvl w:val="0"/>
          <w:numId w:val="4"/>
        </w:numPr>
      </w:pPr>
      <w:r>
        <w:t>Should scientists be allowed to test products intended for human use on animals?</w:t>
      </w:r>
    </w:p>
    <w:p w14:paraId="6D2B727D" w14:textId="547792E3" w:rsidR="00236F64" w:rsidRDefault="00236F64" w:rsidP="00236F64">
      <w:pPr>
        <w:pStyle w:val="ListParagraph"/>
        <w:numPr>
          <w:ilvl w:val="0"/>
          <w:numId w:val="4"/>
        </w:numPr>
      </w:pPr>
      <w:r>
        <w:t>A</w:t>
      </w:r>
      <w:r w:rsidR="005C63E6">
        <w:t>ustralian</w:t>
      </w:r>
      <w:r>
        <w:t xml:space="preserve"> families </w:t>
      </w:r>
      <w:r w:rsidR="005C63E6">
        <w:t xml:space="preserve">should </w:t>
      </w:r>
      <w:r>
        <w:t>have a two</w:t>
      </w:r>
      <w:r w:rsidR="00A3436D">
        <w:t>-</w:t>
      </w:r>
      <w:r>
        <w:t>child max rule to limit population growth</w:t>
      </w:r>
      <w:r w:rsidR="005C63E6">
        <w:t>.</w:t>
      </w:r>
    </w:p>
    <w:p w14:paraId="139D4914" w14:textId="3D50D326" w:rsidR="00236F64" w:rsidRDefault="005C63E6" w:rsidP="00236F64">
      <w:pPr>
        <w:pStyle w:val="ListParagraph"/>
        <w:numPr>
          <w:ilvl w:val="0"/>
          <w:numId w:val="4"/>
        </w:numPr>
      </w:pPr>
      <w:r>
        <w:t>S</w:t>
      </w:r>
      <w:r w:rsidR="00236F64">
        <w:t xml:space="preserve">tudents who fail their classes </w:t>
      </w:r>
      <w:r>
        <w:t xml:space="preserve">should </w:t>
      </w:r>
      <w:r w:rsidR="00236F64">
        <w:t>have to repeat th</w:t>
      </w:r>
      <w:r>
        <w:t>e year.</w:t>
      </w:r>
    </w:p>
    <w:p w14:paraId="33454748" w14:textId="688D1F57" w:rsidR="00236F64" w:rsidRDefault="00FD0328" w:rsidP="00236F64">
      <w:pPr>
        <w:pStyle w:val="ListParagraph"/>
        <w:numPr>
          <w:ilvl w:val="0"/>
          <w:numId w:val="4"/>
        </w:numPr>
      </w:pPr>
      <w:r>
        <w:t xml:space="preserve">Dogs who have attacked someone should be put down. </w:t>
      </w:r>
    </w:p>
    <w:p w14:paraId="1FC49A1B" w14:textId="77777777" w:rsidR="0069462D" w:rsidRDefault="0069462D" w:rsidP="00004162">
      <w:pPr>
        <w:jc w:val="center"/>
        <w:rPr>
          <w:rFonts w:ascii="Modern Love Caps" w:hAnsi="Modern Love Caps"/>
          <w:b/>
          <w:bCs/>
          <w:sz w:val="24"/>
          <w:szCs w:val="24"/>
        </w:rPr>
      </w:pPr>
    </w:p>
    <w:p w14:paraId="6F77DC5C" w14:textId="576DDEEE" w:rsidR="00050A68" w:rsidRPr="00916E13" w:rsidRDefault="0002549C" w:rsidP="00916E13">
      <w:pPr>
        <w:jc w:val="center"/>
        <w:rPr>
          <w:rFonts w:ascii="Modern Love Caps" w:hAnsi="Modern Love Caps"/>
          <w:b/>
          <w:bCs/>
          <w:sz w:val="24"/>
          <w:szCs w:val="24"/>
        </w:rPr>
      </w:pPr>
      <w:r w:rsidRPr="00A459FB">
        <w:rPr>
          <w:rFonts w:ascii="Casual Friday" w:hAnsi="Casual Friday"/>
          <w:sz w:val="28"/>
          <w:szCs w:val="28"/>
        </w:rPr>
        <w:t xml:space="preserve">IMPORTANT! </w:t>
      </w:r>
      <w:r w:rsidR="00050A68" w:rsidRPr="00AD4DE3">
        <w:rPr>
          <w:b/>
          <w:bCs/>
        </w:rPr>
        <w:t>Check your topic with the teacher first</w:t>
      </w:r>
      <w:r w:rsidR="00AD4DE3" w:rsidRPr="00AD4DE3">
        <w:rPr>
          <w:b/>
          <w:bCs/>
        </w:rPr>
        <w:t>, BEFORE</w:t>
      </w:r>
      <w:r w:rsidR="00050A68" w:rsidRPr="00AD4DE3">
        <w:rPr>
          <w:b/>
          <w:bCs/>
        </w:rPr>
        <w:t xml:space="preserve"> beginning any research.</w:t>
      </w:r>
    </w:p>
    <w:p w14:paraId="0DF7F0A5" w14:textId="24B5E06D" w:rsidR="00380400" w:rsidRPr="00380400" w:rsidRDefault="00A30B84" w:rsidP="00380400">
      <w:pPr>
        <w:jc w:val="center"/>
        <w:rPr>
          <w:rFonts w:ascii="Casual Friday" w:hAnsi="Casual Friday" w:cs="Agent Orange"/>
          <w:sz w:val="28"/>
          <w:szCs w:val="28"/>
        </w:rPr>
      </w:pPr>
      <w:r w:rsidRPr="00380400">
        <w:rPr>
          <w:rFonts w:ascii="Casual Friday" w:hAnsi="Casual Friday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F7BEA8" wp14:editId="2F70043A">
                <wp:simplePos x="0" y="0"/>
                <wp:positionH relativeFrom="margin">
                  <wp:posOffset>-586740</wp:posOffset>
                </wp:positionH>
                <wp:positionV relativeFrom="paragraph">
                  <wp:posOffset>6225540</wp:posOffset>
                </wp:positionV>
                <wp:extent cx="6995160" cy="1323975"/>
                <wp:effectExtent l="0" t="0" r="1524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DBF39" w14:textId="77777777" w:rsidR="00380400" w:rsidRPr="00A30B84" w:rsidRDefault="00380400" w:rsidP="00380400">
                            <w:pPr>
                              <w:rPr>
                                <w:rFonts w:ascii="Casual Friday" w:hAnsi="Casual Friday"/>
                                <w:sz w:val="24"/>
                                <w:szCs w:val="24"/>
                              </w:rPr>
                            </w:pPr>
                            <w:r w:rsidRPr="00A30B84">
                              <w:rPr>
                                <w:rFonts w:ascii="Casual Friday" w:hAnsi="Casual Friday"/>
                                <w:sz w:val="24"/>
                                <w:szCs w:val="24"/>
                              </w:rPr>
                              <w:t>Counter argument</w:t>
                            </w:r>
                          </w:p>
                          <w:p w14:paraId="6D995009" w14:textId="7E110F5E" w:rsidR="00380400" w:rsidRPr="00F313DD" w:rsidRDefault="00380400" w:rsidP="003804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7BEA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6.2pt;margin-top:490.2pt;width:550.8pt;height:10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">
                <v:textbox>
                  <w:txbxContent>
                    <w:p w14:paraId="199DBF39" w14:textId="77777777" w:rsidR="00380400" w:rsidRPr="00A30B84" w:rsidRDefault="00380400" w:rsidP="00380400">
                      <w:pPr>
                        <w:rPr>
                          <w:rFonts w:ascii="Casual Friday" w:hAnsi="Casual Friday"/>
                          <w:sz w:val="24"/>
                          <w:szCs w:val="24"/>
                        </w:rPr>
                      </w:pPr>
                      <w:r w:rsidRPr="00A30B84">
                        <w:rPr>
                          <w:rFonts w:ascii="Casual Friday" w:hAnsi="Casual Friday"/>
                          <w:sz w:val="24"/>
                          <w:szCs w:val="24"/>
                        </w:rPr>
                        <w:t>Counter argument</w:t>
                      </w:r>
                    </w:p>
                    <w:p w14:paraId="6D995009" w14:textId="7E110F5E" w:rsidR="00380400" w:rsidRPr="00F313DD" w:rsidRDefault="00380400" w:rsidP="0038040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80400">
        <w:rPr>
          <w:rFonts w:ascii="Casual Friday" w:hAnsi="Casual Friday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D4AB5C" wp14:editId="25B01059">
                <wp:simplePos x="0" y="0"/>
                <wp:positionH relativeFrom="margin">
                  <wp:posOffset>-586740</wp:posOffset>
                </wp:positionH>
                <wp:positionV relativeFrom="paragraph">
                  <wp:posOffset>4480560</wp:posOffset>
                </wp:positionV>
                <wp:extent cx="7010400" cy="16383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3A36F" w14:textId="77777777" w:rsidR="00380400" w:rsidRPr="00A30B84" w:rsidRDefault="00380400" w:rsidP="00380400">
                            <w:pPr>
                              <w:rPr>
                                <w:rFonts w:ascii="Casual Friday" w:hAnsi="Casual Friday"/>
                                <w:sz w:val="24"/>
                                <w:szCs w:val="24"/>
                              </w:rPr>
                            </w:pPr>
                            <w:r w:rsidRPr="00A30B84">
                              <w:rPr>
                                <w:rFonts w:ascii="Casual Friday" w:hAnsi="Casual Friday"/>
                                <w:sz w:val="24"/>
                                <w:szCs w:val="24"/>
                              </w:rPr>
                              <w:t xml:space="preserve">Argument three </w:t>
                            </w:r>
                          </w:p>
                          <w:p w14:paraId="10D0D258" w14:textId="77777777" w:rsidR="00380400" w:rsidRDefault="00380400" w:rsidP="003804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4AB5C" id="Text Box 3" o:spid="_x0000_s1027" type="#_x0000_t202" style="position:absolute;left:0;text-align:left;margin-left:-46.2pt;margin-top:352.8pt;width:552pt;height:12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">
                <v:textbox>
                  <w:txbxContent>
                    <w:p w14:paraId="7A43A36F" w14:textId="77777777" w:rsidR="00380400" w:rsidRPr="00A30B84" w:rsidRDefault="00380400" w:rsidP="00380400">
                      <w:pPr>
                        <w:rPr>
                          <w:rFonts w:ascii="Casual Friday" w:hAnsi="Casual Friday"/>
                          <w:sz w:val="24"/>
                          <w:szCs w:val="24"/>
                        </w:rPr>
                      </w:pPr>
                      <w:r w:rsidRPr="00A30B84">
                        <w:rPr>
                          <w:rFonts w:ascii="Casual Friday" w:hAnsi="Casual Friday"/>
                          <w:sz w:val="24"/>
                          <w:szCs w:val="24"/>
                        </w:rPr>
                        <w:t xml:space="preserve">Argument three </w:t>
                      </w:r>
                    </w:p>
                    <w:p w14:paraId="10D0D258" w14:textId="77777777" w:rsidR="00380400" w:rsidRDefault="00380400" w:rsidP="00380400"/>
                  </w:txbxContent>
                </v:textbox>
                <w10:wrap type="square" anchorx="margin"/>
              </v:shape>
            </w:pict>
          </mc:Fallback>
        </mc:AlternateContent>
      </w:r>
      <w:r w:rsidRPr="00380400">
        <w:rPr>
          <w:rFonts w:ascii="Casual Friday" w:hAnsi="Casual Friday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7EF8D7" wp14:editId="6E8D13AB">
                <wp:simplePos x="0" y="0"/>
                <wp:positionH relativeFrom="margin">
                  <wp:posOffset>-609600</wp:posOffset>
                </wp:positionH>
                <wp:positionV relativeFrom="paragraph">
                  <wp:posOffset>2880360</wp:posOffset>
                </wp:positionV>
                <wp:extent cx="7002780" cy="1485900"/>
                <wp:effectExtent l="0" t="0" r="266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B9841" w14:textId="77777777" w:rsidR="00380400" w:rsidRPr="00A30B84" w:rsidRDefault="00380400" w:rsidP="00380400">
                            <w:pPr>
                              <w:rPr>
                                <w:rFonts w:ascii="Casual Friday" w:hAnsi="Casual Friday"/>
                                <w:sz w:val="24"/>
                                <w:szCs w:val="24"/>
                              </w:rPr>
                            </w:pPr>
                            <w:r w:rsidRPr="00A30B84">
                              <w:rPr>
                                <w:rFonts w:ascii="Casual Friday" w:hAnsi="Casual Friday"/>
                                <w:sz w:val="24"/>
                                <w:szCs w:val="24"/>
                              </w:rPr>
                              <w:t>Argument two</w:t>
                            </w:r>
                          </w:p>
                          <w:p w14:paraId="434747F4" w14:textId="77777777" w:rsidR="00380400" w:rsidRDefault="00380400" w:rsidP="003804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EF8D7" id="Text Box 2" o:spid="_x0000_s1028" type="#_x0000_t202" style="position:absolute;left:0;text-align:left;margin-left:-48pt;margin-top:226.8pt;width:551.4pt;height:1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">
                <v:textbox>
                  <w:txbxContent>
                    <w:p w14:paraId="5BAB9841" w14:textId="77777777" w:rsidR="00380400" w:rsidRPr="00A30B84" w:rsidRDefault="00380400" w:rsidP="00380400">
                      <w:pPr>
                        <w:rPr>
                          <w:rFonts w:ascii="Casual Friday" w:hAnsi="Casual Friday"/>
                          <w:sz w:val="24"/>
                          <w:szCs w:val="24"/>
                        </w:rPr>
                      </w:pPr>
                      <w:r w:rsidRPr="00A30B84">
                        <w:rPr>
                          <w:rFonts w:ascii="Casual Friday" w:hAnsi="Casual Friday"/>
                          <w:sz w:val="24"/>
                          <w:szCs w:val="24"/>
                        </w:rPr>
                        <w:t>Argument two</w:t>
                      </w:r>
                    </w:p>
                    <w:p w14:paraId="434747F4" w14:textId="77777777" w:rsidR="00380400" w:rsidRDefault="00380400" w:rsidP="00380400"/>
                  </w:txbxContent>
                </v:textbox>
                <w10:wrap type="square" anchorx="margin"/>
              </v:shape>
            </w:pict>
          </mc:Fallback>
        </mc:AlternateContent>
      </w:r>
      <w:r w:rsidRPr="00380400">
        <w:rPr>
          <w:rFonts w:ascii="Casual Friday" w:hAnsi="Casual Friday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E48ED2" wp14:editId="2D324ACD">
                <wp:simplePos x="0" y="0"/>
                <wp:positionH relativeFrom="margin">
                  <wp:posOffset>-632460</wp:posOffset>
                </wp:positionH>
                <wp:positionV relativeFrom="paragraph">
                  <wp:posOffset>1310640</wp:posOffset>
                </wp:positionV>
                <wp:extent cx="7025640" cy="1457325"/>
                <wp:effectExtent l="0" t="0" r="2286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802DA" w14:textId="77777777" w:rsidR="00380400" w:rsidRPr="00A30B84" w:rsidRDefault="00380400" w:rsidP="00380400">
                            <w:pPr>
                              <w:rPr>
                                <w:rFonts w:ascii="Casual Friday" w:hAnsi="Casual Friday"/>
                                <w:sz w:val="24"/>
                                <w:szCs w:val="24"/>
                              </w:rPr>
                            </w:pPr>
                            <w:r w:rsidRPr="00A30B84">
                              <w:rPr>
                                <w:rFonts w:ascii="Casual Friday" w:hAnsi="Casual Friday"/>
                                <w:sz w:val="24"/>
                                <w:szCs w:val="24"/>
                              </w:rPr>
                              <w:t>Argument one</w:t>
                            </w:r>
                          </w:p>
                          <w:p w14:paraId="3C1B3325" w14:textId="77777777" w:rsidR="00380400" w:rsidRPr="00A30B84" w:rsidRDefault="00380400" w:rsidP="00380400">
                            <w:pPr>
                              <w:rPr>
                                <w:rFonts w:ascii="Casual Friday" w:hAnsi="Casual Frida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48ED2" id="_x0000_s1029" type="#_x0000_t202" style="position:absolute;left:0;text-align:left;margin-left:-49.8pt;margin-top:103.2pt;width:553.2pt;height:11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">
                <v:textbox>
                  <w:txbxContent>
                    <w:p w14:paraId="3A4802DA" w14:textId="77777777" w:rsidR="00380400" w:rsidRPr="00A30B84" w:rsidRDefault="00380400" w:rsidP="00380400">
                      <w:pPr>
                        <w:rPr>
                          <w:rFonts w:ascii="Casual Friday" w:hAnsi="Casual Friday"/>
                          <w:sz w:val="24"/>
                          <w:szCs w:val="24"/>
                        </w:rPr>
                      </w:pPr>
                      <w:r w:rsidRPr="00A30B84">
                        <w:rPr>
                          <w:rFonts w:ascii="Casual Friday" w:hAnsi="Casual Friday"/>
                          <w:sz w:val="24"/>
                          <w:szCs w:val="24"/>
                        </w:rPr>
                        <w:t>Argument one</w:t>
                      </w:r>
                    </w:p>
                    <w:p w14:paraId="3C1B3325" w14:textId="77777777" w:rsidR="00380400" w:rsidRPr="00A30B84" w:rsidRDefault="00380400" w:rsidP="00380400">
                      <w:pPr>
                        <w:rPr>
                          <w:rFonts w:ascii="Casual Friday" w:hAnsi="Casual Frida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80400">
        <w:rPr>
          <w:rFonts w:ascii="Casual Friday" w:hAnsi="Casual Friday" w:cs="Agent Orange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1A9FC7" wp14:editId="4D10DEBF">
                <wp:simplePos x="0" y="0"/>
                <wp:positionH relativeFrom="margin">
                  <wp:posOffset>-647700</wp:posOffset>
                </wp:positionH>
                <wp:positionV relativeFrom="paragraph">
                  <wp:posOffset>464820</wp:posOffset>
                </wp:positionV>
                <wp:extent cx="7033260" cy="14046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38882" w14:textId="11E9E5BB" w:rsidR="00380400" w:rsidRPr="00A30B84" w:rsidRDefault="00380400" w:rsidP="00380400">
                            <w:pPr>
                              <w:rPr>
                                <w:rFonts w:ascii="Casual Friday" w:hAnsi="Casual Friday"/>
                                <w:sz w:val="24"/>
                                <w:szCs w:val="24"/>
                              </w:rPr>
                            </w:pPr>
                            <w:r w:rsidRPr="00A30B84">
                              <w:rPr>
                                <w:rFonts w:ascii="Casual Friday" w:hAnsi="Casual Friday"/>
                                <w:sz w:val="24"/>
                                <w:szCs w:val="24"/>
                              </w:rPr>
                              <w:t>HOOK</w:t>
                            </w:r>
                            <w:r w:rsidR="00A30B84">
                              <w:rPr>
                                <w:rFonts w:ascii="Casual Friday" w:hAnsi="Casual Friday"/>
                                <w:sz w:val="24"/>
                                <w:szCs w:val="24"/>
                              </w:rPr>
                              <w:t xml:space="preserve"> &amp; Thesis Statement</w:t>
                            </w:r>
                          </w:p>
                          <w:p w14:paraId="08A8DD97" w14:textId="3E814C4F" w:rsidR="00380400" w:rsidRPr="00F313DD" w:rsidRDefault="00380400" w:rsidP="003804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1A9FC7" id="_x0000_s1030" type="#_x0000_t202" style="position:absolute;left:0;text-align:left;margin-left:-51pt;margin-top:36.6pt;width:553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">
                <v:textbox style="mso-fit-shape-to-text:t">
                  <w:txbxContent>
                    <w:p w14:paraId="7D538882" w14:textId="11E9E5BB" w:rsidR="00380400" w:rsidRPr="00A30B84" w:rsidRDefault="00380400" w:rsidP="00380400">
                      <w:pPr>
                        <w:rPr>
                          <w:rFonts w:ascii="Casual Friday" w:hAnsi="Casual Friday"/>
                          <w:sz w:val="24"/>
                          <w:szCs w:val="24"/>
                        </w:rPr>
                      </w:pPr>
                      <w:r w:rsidRPr="00A30B84">
                        <w:rPr>
                          <w:rFonts w:ascii="Casual Friday" w:hAnsi="Casual Friday"/>
                          <w:sz w:val="24"/>
                          <w:szCs w:val="24"/>
                        </w:rPr>
                        <w:t>HOOK</w:t>
                      </w:r>
                      <w:r w:rsidR="00A30B84">
                        <w:rPr>
                          <w:rFonts w:ascii="Casual Friday" w:hAnsi="Casual Friday"/>
                          <w:sz w:val="24"/>
                          <w:szCs w:val="24"/>
                        </w:rPr>
                        <w:t xml:space="preserve"> &amp; Thesis Statement</w:t>
                      </w:r>
                    </w:p>
                    <w:p w14:paraId="08A8DD97" w14:textId="3E814C4F" w:rsidR="00380400" w:rsidRPr="00F313DD" w:rsidRDefault="00380400" w:rsidP="0038040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sual Friday" w:hAnsi="Casual Friday" w:cs="Agent Orange"/>
          <w:sz w:val="44"/>
          <w:szCs w:val="44"/>
        </w:rPr>
        <w:t xml:space="preserve">persuasive speech: </w:t>
      </w:r>
      <w:r w:rsidR="00380400" w:rsidRPr="00380400">
        <w:rPr>
          <w:rFonts w:ascii="Casual Friday" w:hAnsi="Casual Friday" w:cs="Agent Orange"/>
          <w:sz w:val="44"/>
          <w:szCs w:val="44"/>
        </w:rPr>
        <w:t xml:space="preserve">Planning </w:t>
      </w:r>
      <w:r w:rsidR="00380400" w:rsidRPr="00380400">
        <w:rPr>
          <w:rFonts w:ascii="Casual Friday" w:hAnsi="Casual Friday" w:cs="Agent Orange"/>
          <w:sz w:val="44"/>
          <w:szCs w:val="44"/>
        </w:rPr>
        <w:t>Sheet</w:t>
      </w:r>
    </w:p>
    <w:p w14:paraId="58E65620" w14:textId="6E1CF022" w:rsidR="003F4345" w:rsidRDefault="00A30B84">
      <w:r w:rsidRPr="00380400">
        <w:rPr>
          <w:rFonts w:ascii="Casual Friday" w:hAnsi="Casual Friday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BD796D2" wp14:editId="4991FC8F">
                <wp:simplePos x="0" y="0"/>
                <wp:positionH relativeFrom="margin">
                  <wp:posOffset>-586740</wp:posOffset>
                </wp:positionH>
                <wp:positionV relativeFrom="paragraph">
                  <wp:posOffset>7217410</wp:posOffset>
                </wp:positionV>
                <wp:extent cx="6979920" cy="1615440"/>
                <wp:effectExtent l="0" t="0" r="11430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92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B5259" w14:textId="57821E52" w:rsidR="00380400" w:rsidRPr="00A30B84" w:rsidRDefault="00A30B84" w:rsidP="00380400">
                            <w:pPr>
                              <w:rPr>
                                <w:rFonts w:ascii="Casual Friday" w:hAnsi="Casual Friday"/>
                                <w:sz w:val="24"/>
                                <w:szCs w:val="24"/>
                              </w:rPr>
                            </w:pPr>
                            <w:r w:rsidRPr="00A30B84">
                              <w:rPr>
                                <w:rFonts w:ascii="Casual Friday" w:hAnsi="Casual Friday"/>
                                <w:sz w:val="24"/>
                                <w:szCs w:val="24"/>
                              </w:rPr>
                              <w:t>Conclusion &amp; Call to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96D2" id="Text Box 6" o:spid="_x0000_s1031" type="#_x0000_t202" style="position:absolute;margin-left:-46.2pt;margin-top:568.3pt;width:549.6pt;height:127.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">
                <v:textbox>
                  <w:txbxContent>
                    <w:p w14:paraId="1F1B5259" w14:textId="57821E52" w:rsidR="00380400" w:rsidRPr="00A30B84" w:rsidRDefault="00A30B84" w:rsidP="00380400">
                      <w:pPr>
                        <w:rPr>
                          <w:rFonts w:ascii="Casual Friday" w:hAnsi="Casual Friday"/>
                          <w:sz w:val="24"/>
                          <w:szCs w:val="24"/>
                        </w:rPr>
                      </w:pPr>
                      <w:r w:rsidRPr="00A30B84">
                        <w:rPr>
                          <w:rFonts w:ascii="Casual Friday" w:hAnsi="Casual Friday"/>
                          <w:sz w:val="24"/>
                          <w:szCs w:val="24"/>
                        </w:rPr>
                        <w:t>Conclusion &amp; Call to Action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F4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K Lemon Yellow Sun">
    <w:panose1 w:val="02000000000000000000"/>
    <w:charset w:val="00"/>
    <w:family w:val="modern"/>
    <w:notTrueType/>
    <w:pitch w:val="variable"/>
    <w:sig w:usb0="8000000F" w:usb1="00000002" w:usb2="00000000" w:usb3="00000000" w:csb0="00000093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sual Friday">
    <w:panose1 w:val="03000600000000000000"/>
    <w:charset w:val="00"/>
    <w:family w:val="script"/>
    <w:pitch w:val="variable"/>
    <w:sig w:usb0="80000003" w:usb1="0000000A" w:usb2="00000000" w:usb3="00000000" w:csb0="00000001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2EE1"/>
    <w:multiLevelType w:val="hybridMultilevel"/>
    <w:tmpl w:val="3E444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6D2F"/>
    <w:multiLevelType w:val="hybridMultilevel"/>
    <w:tmpl w:val="49EE84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F0190"/>
    <w:multiLevelType w:val="hybridMultilevel"/>
    <w:tmpl w:val="19EE00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0755C"/>
    <w:multiLevelType w:val="hybridMultilevel"/>
    <w:tmpl w:val="1B46A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46C7F"/>
    <w:multiLevelType w:val="hybridMultilevel"/>
    <w:tmpl w:val="AC10508C"/>
    <w:lvl w:ilvl="0" w:tplc="FAF05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D3229"/>
    <w:multiLevelType w:val="hybridMultilevel"/>
    <w:tmpl w:val="6680B15C"/>
    <w:lvl w:ilvl="0" w:tplc="CF06BE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8786C"/>
    <w:multiLevelType w:val="hybridMultilevel"/>
    <w:tmpl w:val="208C2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74473"/>
    <w:multiLevelType w:val="hybridMultilevel"/>
    <w:tmpl w:val="70E80D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45"/>
    <w:rsid w:val="00004162"/>
    <w:rsid w:val="00006301"/>
    <w:rsid w:val="0002364C"/>
    <w:rsid w:val="0002549C"/>
    <w:rsid w:val="0003157B"/>
    <w:rsid w:val="00035AEE"/>
    <w:rsid w:val="00050A68"/>
    <w:rsid w:val="00056699"/>
    <w:rsid w:val="00062BA1"/>
    <w:rsid w:val="0007300D"/>
    <w:rsid w:val="000749F3"/>
    <w:rsid w:val="000A2A52"/>
    <w:rsid w:val="000C4830"/>
    <w:rsid w:val="000E1BF7"/>
    <w:rsid w:val="000F2FE5"/>
    <w:rsid w:val="000F592C"/>
    <w:rsid w:val="001241E5"/>
    <w:rsid w:val="00155CF9"/>
    <w:rsid w:val="00176B33"/>
    <w:rsid w:val="001E4076"/>
    <w:rsid w:val="00203287"/>
    <w:rsid w:val="00203589"/>
    <w:rsid w:val="00210389"/>
    <w:rsid w:val="0022006F"/>
    <w:rsid w:val="00236F64"/>
    <w:rsid w:val="00243850"/>
    <w:rsid w:val="0024708A"/>
    <w:rsid w:val="002660CF"/>
    <w:rsid w:val="00275AD2"/>
    <w:rsid w:val="00277C48"/>
    <w:rsid w:val="00287717"/>
    <w:rsid w:val="002E7953"/>
    <w:rsid w:val="002E7CF2"/>
    <w:rsid w:val="002F238E"/>
    <w:rsid w:val="002F6231"/>
    <w:rsid w:val="00302120"/>
    <w:rsid w:val="003148F6"/>
    <w:rsid w:val="003279DE"/>
    <w:rsid w:val="003446D2"/>
    <w:rsid w:val="003650DB"/>
    <w:rsid w:val="00380400"/>
    <w:rsid w:val="003931AC"/>
    <w:rsid w:val="003937AD"/>
    <w:rsid w:val="0039651F"/>
    <w:rsid w:val="003A636B"/>
    <w:rsid w:val="003D25AA"/>
    <w:rsid w:val="003F4345"/>
    <w:rsid w:val="003F494B"/>
    <w:rsid w:val="00400E70"/>
    <w:rsid w:val="0040286C"/>
    <w:rsid w:val="00410BBA"/>
    <w:rsid w:val="004113B6"/>
    <w:rsid w:val="00421FCF"/>
    <w:rsid w:val="00430E89"/>
    <w:rsid w:val="004528B4"/>
    <w:rsid w:val="004656C0"/>
    <w:rsid w:val="0047136E"/>
    <w:rsid w:val="00491A3D"/>
    <w:rsid w:val="004A323F"/>
    <w:rsid w:val="004A3D93"/>
    <w:rsid w:val="004B2A28"/>
    <w:rsid w:val="004C36FF"/>
    <w:rsid w:val="0051062B"/>
    <w:rsid w:val="0051313B"/>
    <w:rsid w:val="005219F1"/>
    <w:rsid w:val="0052317D"/>
    <w:rsid w:val="005233F8"/>
    <w:rsid w:val="0054005F"/>
    <w:rsid w:val="00555BE4"/>
    <w:rsid w:val="00576BE1"/>
    <w:rsid w:val="00587026"/>
    <w:rsid w:val="005878B3"/>
    <w:rsid w:val="005940F2"/>
    <w:rsid w:val="00594397"/>
    <w:rsid w:val="005A3CF1"/>
    <w:rsid w:val="005B6684"/>
    <w:rsid w:val="005C14D8"/>
    <w:rsid w:val="005C63E6"/>
    <w:rsid w:val="005C707B"/>
    <w:rsid w:val="005F19E3"/>
    <w:rsid w:val="005F3323"/>
    <w:rsid w:val="005F4FAA"/>
    <w:rsid w:val="005F54AA"/>
    <w:rsid w:val="00601DC5"/>
    <w:rsid w:val="006100C6"/>
    <w:rsid w:val="0061044E"/>
    <w:rsid w:val="00612F69"/>
    <w:rsid w:val="00617FB7"/>
    <w:rsid w:val="0065409C"/>
    <w:rsid w:val="00674914"/>
    <w:rsid w:val="00675A5C"/>
    <w:rsid w:val="0069462D"/>
    <w:rsid w:val="006977A5"/>
    <w:rsid w:val="006A0E8C"/>
    <w:rsid w:val="006A55B6"/>
    <w:rsid w:val="006B0B79"/>
    <w:rsid w:val="006F4A86"/>
    <w:rsid w:val="006F5B6A"/>
    <w:rsid w:val="00701E43"/>
    <w:rsid w:val="00723977"/>
    <w:rsid w:val="00740B9A"/>
    <w:rsid w:val="00747E9B"/>
    <w:rsid w:val="00753E59"/>
    <w:rsid w:val="00756698"/>
    <w:rsid w:val="00771496"/>
    <w:rsid w:val="00797D71"/>
    <w:rsid w:val="007A635C"/>
    <w:rsid w:val="007B7D03"/>
    <w:rsid w:val="007C322C"/>
    <w:rsid w:val="007E091F"/>
    <w:rsid w:val="007E6F55"/>
    <w:rsid w:val="008276B1"/>
    <w:rsid w:val="00837EC0"/>
    <w:rsid w:val="00842CDA"/>
    <w:rsid w:val="008501FC"/>
    <w:rsid w:val="00860646"/>
    <w:rsid w:val="00865CA8"/>
    <w:rsid w:val="00882924"/>
    <w:rsid w:val="00896950"/>
    <w:rsid w:val="008A3F69"/>
    <w:rsid w:val="008A4EFF"/>
    <w:rsid w:val="008B290C"/>
    <w:rsid w:val="008D4D5D"/>
    <w:rsid w:val="008E278E"/>
    <w:rsid w:val="008F0FEE"/>
    <w:rsid w:val="009008DB"/>
    <w:rsid w:val="00907BC7"/>
    <w:rsid w:val="00916E13"/>
    <w:rsid w:val="00934C20"/>
    <w:rsid w:val="009428A9"/>
    <w:rsid w:val="00973A7B"/>
    <w:rsid w:val="0099062C"/>
    <w:rsid w:val="00994278"/>
    <w:rsid w:val="0099664C"/>
    <w:rsid w:val="00997C15"/>
    <w:rsid w:val="009C4A68"/>
    <w:rsid w:val="009C780B"/>
    <w:rsid w:val="009E611B"/>
    <w:rsid w:val="009F1BF7"/>
    <w:rsid w:val="009F6A90"/>
    <w:rsid w:val="00A05980"/>
    <w:rsid w:val="00A0634E"/>
    <w:rsid w:val="00A14B79"/>
    <w:rsid w:val="00A30B84"/>
    <w:rsid w:val="00A3436D"/>
    <w:rsid w:val="00A459FB"/>
    <w:rsid w:val="00A53C0D"/>
    <w:rsid w:val="00A54E7E"/>
    <w:rsid w:val="00A66CCF"/>
    <w:rsid w:val="00A707AA"/>
    <w:rsid w:val="00A97643"/>
    <w:rsid w:val="00AA0663"/>
    <w:rsid w:val="00AA3B4E"/>
    <w:rsid w:val="00AA5919"/>
    <w:rsid w:val="00AB5A6D"/>
    <w:rsid w:val="00AD3553"/>
    <w:rsid w:val="00AD4DE3"/>
    <w:rsid w:val="00AF1148"/>
    <w:rsid w:val="00AF4837"/>
    <w:rsid w:val="00B1127F"/>
    <w:rsid w:val="00B112C1"/>
    <w:rsid w:val="00B13B7E"/>
    <w:rsid w:val="00B23840"/>
    <w:rsid w:val="00B3087D"/>
    <w:rsid w:val="00B375CF"/>
    <w:rsid w:val="00B554AD"/>
    <w:rsid w:val="00B63C11"/>
    <w:rsid w:val="00B674CF"/>
    <w:rsid w:val="00B701D4"/>
    <w:rsid w:val="00B713F6"/>
    <w:rsid w:val="00B82C92"/>
    <w:rsid w:val="00B84244"/>
    <w:rsid w:val="00BB3B6D"/>
    <w:rsid w:val="00BB3DC8"/>
    <w:rsid w:val="00BB73F9"/>
    <w:rsid w:val="00BC5CB0"/>
    <w:rsid w:val="00BC6611"/>
    <w:rsid w:val="00BF2041"/>
    <w:rsid w:val="00BF5762"/>
    <w:rsid w:val="00C16DE3"/>
    <w:rsid w:val="00C20B78"/>
    <w:rsid w:val="00C403E8"/>
    <w:rsid w:val="00C41A08"/>
    <w:rsid w:val="00C64F5D"/>
    <w:rsid w:val="00C74DBB"/>
    <w:rsid w:val="00C7565B"/>
    <w:rsid w:val="00C82989"/>
    <w:rsid w:val="00CC171F"/>
    <w:rsid w:val="00CC73DB"/>
    <w:rsid w:val="00CE4585"/>
    <w:rsid w:val="00D03D69"/>
    <w:rsid w:val="00D06777"/>
    <w:rsid w:val="00D24229"/>
    <w:rsid w:val="00D40071"/>
    <w:rsid w:val="00D64336"/>
    <w:rsid w:val="00D677C2"/>
    <w:rsid w:val="00D75E45"/>
    <w:rsid w:val="00D76893"/>
    <w:rsid w:val="00DA4E61"/>
    <w:rsid w:val="00DB0179"/>
    <w:rsid w:val="00DB2AA8"/>
    <w:rsid w:val="00DB3C8D"/>
    <w:rsid w:val="00DC5A5D"/>
    <w:rsid w:val="00DD5263"/>
    <w:rsid w:val="00DF61E3"/>
    <w:rsid w:val="00E02927"/>
    <w:rsid w:val="00E14AA5"/>
    <w:rsid w:val="00E15E6B"/>
    <w:rsid w:val="00E578C2"/>
    <w:rsid w:val="00E650D6"/>
    <w:rsid w:val="00E8327B"/>
    <w:rsid w:val="00E93F3D"/>
    <w:rsid w:val="00E96A26"/>
    <w:rsid w:val="00EB17D3"/>
    <w:rsid w:val="00EC28E3"/>
    <w:rsid w:val="00ED416C"/>
    <w:rsid w:val="00ED5465"/>
    <w:rsid w:val="00ED62EE"/>
    <w:rsid w:val="00ED71F6"/>
    <w:rsid w:val="00EF3BED"/>
    <w:rsid w:val="00F14251"/>
    <w:rsid w:val="00F400FE"/>
    <w:rsid w:val="00F52AB9"/>
    <w:rsid w:val="00F61B09"/>
    <w:rsid w:val="00F61FDC"/>
    <w:rsid w:val="00F65F9A"/>
    <w:rsid w:val="00F67506"/>
    <w:rsid w:val="00F7471A"/>
    <w:rsid w:val="00F96162"/>
    <w:rsid w:val="00FC02EF"/>
    <w:rsid w:val="00FD0328"/>
    <w:rsid w:val="00FD2603"/>
    <w:rsid w:val="00FD603E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CD820"/>
  <w15:chartTrackingRefBased/>
  <w15:docId w15:val="{FA1F9719-74B1-4A7A-97E4-867B1F0E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D5D"/>
    <w:pPr>
      <w:ind w:left="720"/>
      <w:contextualSpacing/>
    </w:pPr>
  </w:style>
  <w:style w:type="table" w:styleId="TableGrid">
    <w:name w:val="Table Grid"/>
    <w:basedOn w:val="TableNormal"/>
    <w:uiPriority w:val="39"/>
    <w:rsid w:val="004C3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51</cp:revision>
  <cp:lastPrinted>2021-02-03T02:01:00Z</cp:lastPrinted>
  <dcterms:created xsi:type="dcterms:W3CDTF">2021-11-02T23:53:00Z</dcterms:created>
  <dcterms:modified xsi:type="dcterms:W3CDTF">2021-11-03T01:01:00Z</dcterms:modified>
</cp:coreProperties>
</file>