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653CDE" w14:paraId="4A038E03" w14:textId="77777777" w:rsidTr="00653CDE">
        <w:tc>
          <w:tcPr>
            <w:tcW w:w="1060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F31868D" w14:textId="3B2019C3" w:rsidR="003B0C94" w:rsidRPr="00AD07D0" w:rsidRDefault="00AD07D0" w:rsidP="00AD07D0">
            <w:pPr>
              <w:jc w:val="center"/>
              <w:rPr>
                <w:rFonts w:ascii="Old English Text MT" w:hAnsi="Old English Text MT"/>
                <w:sz w:val="120"/>
                <w:szCs w:val="120"/>
              </w:rPr>
            </w:pPr>
            <w:r w:rsidRPr="00AD07D0">
              <w:rPr>
                <w:rFonts w:ascii="Old English Text MT" w:hAnsi="Old English Text MT"/>
                <w:sz w:val="96"/>
                <w:szCs w:val="96"/>
              </w:rPr>
              <w:t>Newspaper Name</w:t>
            </w:r>
          </w:p>
        </w:tc>
      </w:tr>
      <w:tr w:rsidR="00653CDE" w14:paraId="5309E2F9" w14:textId="77777777" w:rsidTr="00653CDE">
        <w:tc>
          <w:tcPr>
            <w:tcW w:w="1060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3CF66192" w14:textId="539B2C95" w:rsidR="00653CDE" w:rsidRPr="00653CDE" w:rsidRDefault="00653CDE" w:rsidP="00AD07D0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Date</w:t>
            </w:r>
            <w:r w:rsidR="005D644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</w:t>
            </w:r>
            <w:hyperlink r:id="rId6" w:history="1">
              <w:r w:rsidR="005D6442" w:rsidRPr="00624172">
                <w:rPr>
                  <w:rStyle w:val="Hyperlink"/>
                  <w:rFonts w:asciiTheme="majorBidi" w:hAnsiTheme="majorBidi" w:cstheme="majorBidi"/>
                  <w:sz w:val="18"/>
                  <w:szCs w:val="18"/>
                </w:rPr>
                <w:t>www.newspapername.com</w:t>
              </w:r>
            </w:hyperlink>
            <w:r w:rsidR="005D6442">
              <w:rPr>
                <w:rFonts w:asciiTheme="majorBidi" w:hAnsiTheme="majorBidi" w:cstheme="majorBidi"/>
                <w:sz w:val="18"/>
                <w:szCs w:val="18"/>
              </w:rPr>
              <w:t xml:space="preserve">                                                                               P</w:t>
            </w:r>
            <w:r w:rsidR="00380481">
              <w:rPr>
                <w:rFonts w:asciiTheme="majorBidi" w:hAnsiTheme="majorBidi" w:cstheme="majorBidi"/>
                <w:sz w:val="18"/>
                <w:szCs w:val="18"/>
              </w:rPr>
              <w:t>age number</w:t>
            </w:r>
          </w:p>
        </w:tc>
      </w:tr>
    </w:tbl>
    <w:p w14:paraId="55CF7B41" w14:textId="6E6FE63E" w:rsidR="005F357D" w:rsidRPr="00380481" w:rsidRDefault="000F2B30" w:rsidP="00380481">
      <w:pPr>
        <w:rPr>
          <w:rFonts w:ascii="Amasis MT Pro Black" w:hAnsi="Amasis MT Pro Black"/>
          <w:sz w:val="36"/>
          <w:szCs w:val="36"/>
        </w:rPr>
      </w:pPr>
      <w:r>
        <w:rPr>
          <w:rFonts w:ascii="Amasis MT Pro Black" w:hAnsi="Amasis MT Pro Black"/>
          <w:noProof/>
          <w:sz w:val="120"/>
          <w:szCs w:val="1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23193E3" wp14:editId="1B675FED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190875" cy="2524125"/>
                <wp:effectExtent l="0" t="0" r="952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2524125"/>
                          <a:chOff x="0" y="0"/>
                          <a:chExt cx="3009900" cy="243840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3" t="6220" r="5527" b="13255"/>
                          <a:stretch/>
                        </pic:blipFill>
                        <pic:spPr bwMode="auto">
                          <a:xfrm>
                            <a:off x="38100" y="0"/>
                            <a:ext cx="295465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1"/>
                            <a:ext cx="3009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7651F1" w14:textId="229BE042" w:rsidR="005F357D" w:rsidRPr="005F357D" w:rsidRDefault="005F357D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5F357D"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Caption:</w:t>
                              </w:r>
                              <w:r w:rsidRPr="005F357D">
                                <w:rPr>
                                  <w:i/>
                                  <w:iCs/>
                                </w:rPr>
                                <w:t xml:space="preserve"> make sure you include an image with a correctly formatted caption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193E3" id="Group 6" o:spid="_x0000_s1026" style="position:absolute;margin-left:200.05pt;margin-top:17.25pt;width:251.25pt;height:198.75pt;z-index:-251654144;mso-position-horizontal:right;mso-position-horizontal-relative:margin;mso-width-relative:margin;mso-height-relative:margin" coordsize="30099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81;width:29546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">
                  <v:imagedata r:id="rId8" o:title="" croptop="4076f" cropbottom="8687f" cropleft="3790f" cropright="362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431;width:3009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F7651F1" w14:textId="229BE042" w:rsidR="005F357D" w:rsidRPr="005F357D" w:rsidRDefault="005F357D">
                        <w:pPr>
                          <w:rPr>
                            <w:i/>
                            <w:iCs/>
                          </w:rPr>
                        </w:pPr>
                        <w:r w:rsidRPr="005F357D">
                          <w:rPr>
                            <w:b/>
                            <w:bCs/>
                            <w:i/>
                            <w:iCs/>
                          </w:rPr>
                          <w:t>Caption:</w:t>
                        </w:r>
                        <w:r w:rsidRPr="005F357D">
                          <w:rPr>
                            <w:i/>
                            <w:iCs/>
                          </w:rPr>
                          <w:t xml:space="preserve"> make sure you include an image with a correctly formatted caption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F357D" w:rsidRPr="00380481">
        <w:rPr>
          <w:rFonts w:ascii="Georgia Pro Black" w:hAnsi="Georgia Pro Black"/>
          <w:sz w:val="72"/>
          <w:szCs w:val="72"/>
        </w:rPr>
        <w:t>Article Headline</w:t>
      </w:r>
    </w:p>
    <w:p w14:paraId="13B84F39" w14:textId="4513B4CE" w:rsidR="005F357D" w:rsidRPr="000F2B30" w:rsidRDefault="005F357D" w:rsidP="00380481">
      <w:pPr>
        <w:spacing w:line="240" w:lineRule="auto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0F2B30">
        <w:rPr>
          <w:rFonts w:asciiTheme="majorBidi" w:hAnsiTheme="majorBidi" w:cstheme="majorBidi"/>
          <w:b/>
          <w:bCs/>
          <w:i/>
          <w:iCs/>
          <w:sz w:val="44"/>
          <w:szCs w:val="44"/>
        </w:rPr>
        <w:t>Article Sub-heading</w:t>
      </w:r>
      <w:r w:rsidR="00380481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 or tag line</w:t>
      </w:r>
    </w:p>
    <w:p w14:paraId="5A33978A" w14:textId="77777777" w:rsidR="000F2B30" w:rsidRDefault="000F2B30" w:rsidP="00380481">
      <w:pPr>
        <w:spacing w:line="240" w:lineRule="auto"/>
        <w:rPr>
          <w:rFonts w:asciiTheme="majorBidi" w:hAnsiTheme="majorBidi" w:cstheme="majorBidi"/>
          <w:sz w:val="28"/>
          <w:szCs w:val="28"/>
        </w:rPr>
        <w:sectPr w:rsidR="000F2B30" w:rsidSect="003B0C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C3F2AF" w14:textId="709FF1D2" w:rsidR="005F357D" w:rsidRDefault="00380481" w:rsidP="00380481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 </w:t>
      </w:r>
      <w:r w:rsidR="005F357D">
        <w:rPr>
          <w:rFonts w:asciiTheme="majorBidi" w:hAnsiTheme="majorBidi" w:cstheme="majorBidi"/>
          <w:sz w:val="28"/>
          <w:szCs w:val="28"/>
        </w:rPr>
        <w:t>Your</w:t>
      </w:r>
      <w:r>
        <w:rPr>
          <w:rFonts w:asciiTheme="majorBidi" w:hAnsiTheme="majorBidi" w:cstheme="majorBidi"/>
          <w:sz w:val="28"/>
          <w:szCs w:val="28"/>
        </w:rPr>
        <w:t xml:space="preserve"> Full</w:t>
      </w:r>
      <w:r w:rsidR="005F357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</w:t>
      </w:r>
      <w:r w:rsidR="005F357D">
        <w:rPr>
          <w:rFonts w:asciiTheme="majorBidi" w:hAnsiTheme="majorBidi" w:cstheme="majorBidi"/>
          <w:sz w:val="28"/>
          <w:szCs w:val="28"/>
        </w:rPr>
        <w:t>ame</w:t>
      </w:r>
    </w:p>
    <w:p w14:paraId="1841E72A" w14:textId="5238B1A0" w:rsidR="005F357D" w:rsidRPr="000F2B30" w:rsidRDefault="005F357D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Choose any Bible account, preferably a dramatic or interesting event. You can include some background information but should mostly focus on what happened on the day.</w:t>
      </w:r>
    </w:p>
    <w:p w14:paraId="334DE397" w14:textId="0A7B0DC0" w:rsidR="005F357D" w:rsidRPr="000F2B30" w:rsidRDefault="005F357D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 xml:space="preserve">Set it out so that looks like a newspaper story, including all the formatting features we have talked </w:t>
      </w:r>
      <w:proofErr w:type="gramStart"/>
      <w:r w:rsidRPr="000F2B30">
        <w:rPr>
          <w:rFonts w:asciiTheme="majorBidi" w:hAnsiTheme="majorBidi" w:cstheme="majorBidi"/>
        </w:rPr>
        <w:t>about:</w:t>
      </w:r>
      <w:proofErr w:type="gramEnd"/>
      <w:r w:rsidRPr="000F2B30">
        <w:rPr>
          <w:rFonts w:asciiTheme="majorBidi" w:hAnsiTheme="majorBidi" w:cstheme="majorBidi"/>
        </w:rPr>
        <w:t xml:space="preserve"> columns, taglines, pictures with captions.</w:t>
      </w:r>
    </w:p>
    <w:p w14:paraId="4E20ED93" w14:textId="306C4F8E" w:rsidR="005F357D" w:rsidRPr="000F2B30" w:rsidRDefault="005F357D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 xml:space="preserve">One of the most important features is the headline. Use one of the ‘tricks’ we learned about to grab the reader’s attention, </w:t>
      </w:r>
      <w:proofErr w:type="gramStart"/>
      <w:r w:rsidRPr="000F2B30">
        <w:rPr>
          <w:rFonts w:asciiTheme="majorBidi" w:hAnsiTheme="majorBidi" w:cstheme="majorBidi"/>
        </w:rPr>
        <w:t>e.g.</w:t>
      </w:r>
      <w:proofErr w:type="gramEnd"/>
      <w:r w:rsidRPr="000F2B30">
        <w:rPr>
          <w:rFonts w:asciiTheme="majorBidi" w:hAnsiTheme="majorBidi" w:cstheme="majorBidi"/>
        </w:rPr>
        <w:t xml:space="preserve"> alliteration or emotive language.</w:t>
      </w:r>
    </w:p>
    <w:p w14:paraId="6046F272" w14:textId="77777777" w:rsidR="005F357D" w:rsidRPr="000F2B30" w:rsidRDefault="005F357D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You should ensure your text uses the stylistic features of a newspaper article: short paragraphs, orientation details at the beginning, logical flow of story, impersonal style, details, facts &amp; statistics, and quotes from witnesses or key characters.</w:t>
      </w:r>
    </w:p>
    <w:p w14:paraId="1CCFFBA6" w14:textId="758F9F8D" w:rsidR="005F357D" w:rsidRPr="000F2B30" w:rsidRDefault="005F357D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On a separate sheet, or as a different article on the same newspaper page, you must include a ‘writer’s statement’ which explains why these stylistic features have been chosen and how they appeal to the audience.</w:t>
      </w:r>
    </w:p>
    <w:p w14:paraId="04BCC59B" w14:textId="77777777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Newspapers have editors who look for and correct any mistakes in spelling, grammar, and punctuation… check yours!</w:t>
      </w:r>
    </w:p>
    <w:p w14:paraId="58F56BC0" w14:textId="057069DE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 xml:space="preserve">Your main article should be around </w:t>
      </w:r>
      <w:r>
        <w:rPr>
          <w:rFonts w:asciiTheme="majorBidi" w:hAnsiTheme="majorBidi" w:cstheme="majorBidi"/>
        </w:rPr>
        <w:t>450-</w:t>
      </w:r>
      <w:r w:rsidRPr="000F2B30">
        <w:rPr>
          <w:rFonts w:asciiTheme="majorBidi" w:hAnsiTheme="majorBidi" w:cstheme="majorBidi"/>
        </w:rPr>
        <w:t>500 words long, not including the captions and titles/subtitles.</w:t>
      </w:r>
    </w:p>
    <w:p w14:paraId="100F51B1" w14:textId="77777777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Choose any Bible account, preferably a dramatic or interesting event. You can include some background information but should mostly focus on what happened on the day.</w:t>
      </w:r>
    </w:p>
    <w:p w14:paraId="36BDA4C1" w14:textId="77777777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 xml:space="preserve">Set it out so that looks like a newspaper story, including all the formatting features we have talked </w:t>
      </w:r>
      <w:proofErr w:type="gramStart"/>
      <w:r w:rsidRPr="000F2B30">
        <w:rPr>
          <w:rFonts w:asciiTheme="majorBidi" w:hAnsiTheme="majorBidi" w:cstheme="majorBidi"/>
        </w:rPr>
        <w:t>about:</w:t>
      </w:r>
      <w:proofErr w:type="gramEnd"/>
      <w:r w:rsidRPr="000F2B30">
        <w:rPr>
          <w:rFonts w:asciiTheme="majorBidi" w:hAnsiTheme="majorBidi" w:cstheme="majorBidi"/>
        </w:rPr>
        <w:t xml:space="preserve"> columns, taglines, pictures with captions.</w:t>
      </w:r>
    </w:p>
    <w:p w14:paraId="24665575" w14:textId="77777777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 xml:space="preserve">One of the most important features is the headline. Use one of the ‘tricks’ we learned about to grab the reader’s attention, </w:t>
      </w:r>
      <w:proofErr w:type="gramStart"/>
      <w:r w:rsidRPr="000F2B30">
        <w:rPr>
          <w:rFonts w:asciiTheme="majorBidi" w:hAnsiTheme="majorBidi" w:cstheme="majorBidi"/>
        </w:rPr>
        <w:t>e.g.</w:t>
      </w:r>
      <w:proofErr w:type="gramEnd"/>
      <w:r w:rsidRPr="000F2B30">
        <w:rPr>
          <w:rFonts w:asciiTheme="majorBidi" w:hAnsiTheme="majorBidi" w:cstheme="majorBidi"/>
        </w:rPr>
        <w:t xml:space="preserve"> alliteration or emotive language.</w:t>
      </w:r>
    </w:p>
    <w:p w14:paraId="04E93F13" w14:textId="77777777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You should ensure your text uses the stylistic features of a newspaper article: short paragraphs, orientation details at the beginning, logical flow of story, impersonal style, details, facts &amp; statistics, and quotes from witnesses or key characters.</w:t>
      </w:r>
    </w:p>
    <w:p w14:paraId="50ACD133" w14:textId="77777777" w:rsidR="000F2B30" w:rsidRP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>Newspapers have editors who look for and correct any mistakes in spelling, grammar, and punctuation… check yours!</w:t>
      </w:r>
    </w:p>
    <w:p w14:paraId="10E270C4" w14:textId="2987DBE7" w:rsidR="000F2B30" w:rsidRDefault="000F2B30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0F2B30">
        <w:rPr>
          <w:rFonts w:asciiTheme="majorBidi" w:hAnsiTheme="majorBidi" w:cstheme="majorBidi"/>
        </w:rPr>
        <w:t xml:space="preserve">Your main article should be around </w:t>
      </w:r>
      <w:r>
        <w:rPr>
          <w:rFonts w:asciiTheme="majorBidi" w:hAnsiTheme="majorBidi" w:cstheme="majorBidi"/>
        </w:rPr>
        <w:t>450-</w:t>
      </w:r>
      <w:r w:rsidRPr="000F2B30">
        <w:rPr>
          <w:rFonts w:asciiTheme="majorBidi" w:hAnsiTheme="majorBidi" w:cstheme="majorBidi"/>
        </w:rPr>
        <w:t>500 words long, not including the captions and titles/subtitles.</w:t>
      </w:r>
      <w:r w:rsidRPr="000F2B30">
        <w:rPr>
          <w:rFonts w:asciiTheme="majorBidi" w:hAnsiTheme="majorBidi" w:cstheme="majorBidi"/>
        </w:rPr>
        <w:t xml:space="preserve"> </w:t>
      </w:r>
    </w:p>
    <w:p w14:paraId="5C0BF213" w14:textId="77777777" w:rsidR="00380481" w:rsidRPr="000F2B30" w:rsidRDefault="00380481" w:rsidP="000F2B30">
      <w:pPr>
        <w:spacing w:line="240" w:lineRule="auto"/>
        <w:ind w:firstLine="720"/>
        <w:jc w:val="both"/>
        <w:rPr>
          <w:rFonts w:asciiTheme="majorBidi" w:hAnsiTheme="majorBidi" w:cstheme="majorBidi"/>
        </w:rPr>
      </w:pPr>
    </w:p>
    <w:p w14:paraId="10FB343A" w14:textId="0AA99BE5" w:rsidR="000F2B30" w:rsidRPr="00380481" w:rsidRDefault="00380481" w:rsidP="00A27542">
      <w:pPr>
        <w:spacing w:after="0" w:line="240" w:lineRule="auto"/>
        <w:jc w:val="both"/>
        <w:rPr>
          <w:rFonts w:ascii="Georgia Pro Black" w:hAnsi="Georgia Pro Black" w:cstheme="majorBidi"/>
          <w:sz w:val="44"/>
          <w:szCs w:val="44"/>
        </w:rPr>
      </w:pPr>
      <w:r w:rsidRPr="00380481">
        <w:rPr>
          <w:rFonts w:ascii="Georgia Pro Black" w:hAnsi="Georgia Pro Black" w:cstheme="majorBidi"/>
          <w:sz w:val="44"/>
          <w:szCs w:val="44"/>
        </w:rPr>
        <w:t>Writer’s Statement</w:t>
      </w:r>
    </w:p>
    <w:p w14:paraId="27CE4E93" w14:textId="7B2FAFC0" w:rsidR="00380481" w:rsidRPr="00380481" w:rsidRDefault="00380481" w:rsidP="00380481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380481">
        <w:rPr>
          <w:rFonts w:asciiTheme="majorBidi" w:hAnsiTheme="majorBidi" w:cstheme="majorBidi"/>
          <w:b/>
          <w:bCs/>
          <w:i/>
          <w:iCs/>
          <w:sz w:val="44"/>
          <w:szCs w:val="44"/>
        </w:rPr>
        <w:t>Another sub-heading</w:t>
      </w:r>
    </w:p>
    <w:p w14:paraId="54C4E784" w14:textId="37AAA751" w:rsidR="00380481" w:rsidRPr="00380481" w:rsidRDefault="00380481" w:rsidP="00380481">
      <w:pPr>
        <w:jc w:val="center"/>
        <w:rPr>
          <w:rFonts w:asciiTheme="majorBidi" w:hAnsiTheme="majorBidi" w:cstheme="majorBidi"/>
          <w:sz w:val="28"/>
          <w:szCs w:val="28"/>
        </w:rPr>
      </w:pPr>
      <w:r w:rsidRPr="00380481">
        <w:rPr>
          <w:rFonts w:asciiTheme="majorBidi" w:hAnsiTheme="majorBidi" w:cstheme="majorBidi"/>
          <w:sz w:val="28"/>
          <w:szCs w:val="28"/>
        </w:rPr>
        <w:t>By Your Full Name</w:t>
      </w:r>
    </w:p>
    <w:p w14:paraId="13F97990" w14:textId="150725B1" w:rsidR="00380481" w:rsidRDefault="00A27542" w:rsidP="00A27542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 could</w:t>
      </w:r>
      <w:r w:rsidR="00380481">
        <w:rPr>
          <w:rFonts w:asciiTheme="majorBidi" w:hAnsiTheme="majorBidi" w:cstheme="majorBidi"/>
        </w:rPr>
        <w:t xml:space="preserve"> include the writer’s statement</w:t>
      </w:r>
      <w:r>
        <w:rPr>
          <w:rFonts w:asciiTheme="majorBidi" w:hAnsiTheme="majorBidi" w:cstheme="majorBidi"/>
        </w:rPr>
        <w:t xml:space="preserve"> as a secondary article of </w:t>
      </w:r>
      <w:proofErr w:type="spellStart"/>
      <w:r>
        <w:rPr>
          <w:rFonts w:asciiTheme="majorBidi" w:hAnsiTheme="majorBidi" w:cstheme="majorBidi"/>
        </w:rPr>
        <w:t>your</w:t>
      </w:r>
      <w:proofErr w:type="spellEnd"/>
      <w:r>
        <w:rPr>
          <w:rFonts w:asciiTheme="majorBidi" w:hAnsiTheme="majorBidi" w:cstheme="majorBidi"/>
        </w:rPr>
        <w:t xml:space="preserve"> newspaper</w:t>
      </w:r>
      <w:r w:rsidR="0038048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380481">
        <w:rPr>
          <w:rFonts w:asciiTheme="majorBidi" w:hAnsiTheme="majorBidi" w:cstheme="majorBidi"/>
        </w:rPr>
        <w:t>Don’t worry if you can’t fit the whole thing onto one page – two pages is fine</w:t>
      </w:r>
      <w:r>
        <w:rPr>
          <w:rFonts w:asciiTheme="majorBidi" w:hAnsiTheme="majorBidi" w:cstheme="majorBidi"/>
        </w:rPr>
        <w:t>. You could add pictures, advertisements, or comics to use up any extra space.</w:t>
      </w:r>
    </w:p>
    <w:p w14:paraId="08496D77" w14:textId="16DA270B" w:rsidR="000F2B30" w:rsidRPr="00A27542" w:rsidRDefault="00A27542" w:rsidP="00A27542">
      <w:pPr>
        <w:spacing w:line="240" w:lineRule="auto"/>
        <w:ind w:firstLine="720"/>
        <w:jc w:val="both"/>
        <w:rPr>
          <w:rFonts w:asciiTheme="majorBidi" w:hAnsiTheme="majorBidi" w:cstheme="majorBidi"/>
        </w:rPr>
        <w:sectPr w:rsidR="000F2B30" w:rsidRPr="00A27542" w:rsidSect="000F2B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Theme="majorBidi" w:hAnsiTheme="majorBidi" w:cstheme="majorBidi"/>
        </w:rPr>
        <w:t xml:space="preserve">The </w:t>
      </w:r>
      <w:r w:rsidR="00380481" w:rsidRPr="000F2B30">
        <w:rPr>
          <w:rFonts w:asciiTheme="majorBidi" w:hAnsiTheme="majorBidi" w:cstheme="majorBidi"/>
        </w:rPr>
        <w:t xml:space="preserve">writer’s statement </w:t>
      </w:r>
      <w:r>
        <w:rPr>
          <w:rFonts w:asciiTheme="majorBidi" w:hAnsiTheme="majorBidi" w:cstheme="majorBidi"/>
        </w:rPr>
        <w:t>should</w:t>
      </w:r>
      <w:r w:rsidR="00380481" w:rsidRPr="000F2B30">
        <w:rPr>
          <w:rFonts w:asciiTheme="majorBidi" w:hAnsiTheme="majorBidi" w:cstheme="majorBidi"/>
        </w:rPr>
        <w:t xml:space="preserve"> explain why </w:t>
      </w:r>
      <w:r>
        <w:rPr>
          <w:rFonts w:asciiTheme="majorBidi" w:hAnsiTheme="majorBidi" w:cstheme="majorBidi"/>
        </w:rPr>
        <w:t xml:space="preserve">the story that you picked and the </w:t>
      </w:r>
      <w:r w:rsidR="00380481" w:rsidRPr="000F2B30">
        <w:rPr>
          <w:rFonts w:asciiTheme="majorBidi" w:hAnsiTheme="majorBidi" w:cstheme="majorBidi"/>
        </w:rPr>
        <w:t>stylistic features</w:t>
      </w:r>
      <w:r>
        <w:rPr>
          <w:rFonts w:asciiTheme="majorBidi" w:hAnsiTheme="majorBidi" w:cstheme="majorBidi"/>
        </w:rPr>
        <w:t xml:space="preserve"> that</w:t>
      </w:r>
      <w:r w:rsidR="00380481" w:rsidRPr="000F2B3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you used in your newspaper </w:t>
      </w:r>
      <w:r w:rsidR="00380481" w:rsidRPr="000F2B30">
        <w:rPr>
          <w:rFonts w:asciiTheme="majorBidi" w:hAnsiTheme="majorBidi" w:cstheme="majorBidi"/>
        </w:rPr>
        <w:t>appeal to the audience</w:t>
      </w:r>
      <w:r>
        <w:rPr>
          <w:rFonts w:asciiTheme="majorBidi" w:hAnsiTheme="majorBidi" w:cstheme="majorBidi"/>
        </w:rPr>
        <w:t xml:space="preserve"> and make them want to read your paper.</w:t>
      </w:r>
    </w:p>
    <w:p w14:paraId="77C0EA05" w14:textId="7F4DD399" w:rsidR="00A27542" w:rsidRPr="00A27542" w:rsidRDefault="00A27542" w:rsidP="00A27542">
      <w:pPr>
        <w:tabs>
          <w:tab w:val="left" w:pos="2985"/>
        </w:tabs>
        <w:rPr>
          <w:rFonts w:asciiTheme="majorBidi" w:hAnsiTheme="majorBidi" w:cstheme="majorBidi"/>
          <w:sz w:val="28"/>
          <w:szCs w:val="28"/>
        </w:rPr>
      </w:pPr>
    </w:p>
    <w:sectPr w:rsidR="00A27542" w:rsidRPr="00A27542" w:rsidSect="000F2B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17B3" w14:textId="77777777" w:rsidR="003B0C94" w:rsidRDefault="003B0C94" w:rsidP="003B0C94">
      <w:pPr>
        <w:spacing w:after="0" w:line="240" w:lineRule="auto"/>
      </w:pPr>
      <w:r>
        <w:separator/>
      </w:r>
    </w:p>
  </w:endnote>
  <w:endnote w:type="continuationSeparator" w:id="0">
    <w:p w14:paraId="2F997D14" w14:textId="77777777" w:rsidR="003B0C94" w:rsidRDefault="003B0C94" w:rsidP="003B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7AB4" w14:textId="77777777" w:rsidR="003B0C94" w:rsidRDefault="003B0C94" w:rsidP="003B0C94">
      <w:pPr>
        <w:spacing w:after="0" w:line="240" w:lineRule="auto"/>
      </w:pPr>
      <w:r>
        <w:separator/>
      </w:r>
    </w:p>
  </w:footnote>
  <w:footnote w:type="continuationSeparator" w:id="0">
    <w:p w14:paraId="0438D01E" w14:textId="77777777" w:rsidR="003B0C94" w:rsidRDefault="003B0C94" w:rsidP="003B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94"/>
    <w:rsid w:val="000F2B30"/>
    <w:rsid w:val="00380481"/>
    <w:rsid w:val="003931AC"/>
    <w:rsid w:val="003B0C94"/>
    <w:rsid w:val="005D6442"/>
    <w:rsid w:val="005F357D"/>
    <w:rsid w:val="00653CDE"/>
    <w:rsid w:val="006634EA"/>
    <w:rsid w:val="00745922"/>
    <w:rsid w:val="00A27542"/>
    <w:rsid w:val="00AD07D0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819C8B0"/>
  <w15:chartTrackingRefBased/>
  <w15:docId w15:val="{C46421E7-7C00-493E-85E1-075D4A0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94"/>
  </w:style>
  <w:style w:type="paragraph" w:styleId="Footer">
    <w:name w:val="footer"/>
    <w:basedOn w:val="Normal"/>
    <w:link w:val="FooterChar"/>
    <w:uiPriority w:val="99"/>
    <w:unhideWhenUsed/>
    <w:rsid w:val="003B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94"/>
  </w:style>
  <w:style w:type="table" w:styleId="TableGrid">
    <w:name w:val="Table Grid"/>
    <w:basedOn w:val="TableNormal"/>
    <w:uiPriority w:val="39"/>
    <w:rsid w:val="003B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papernam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2022-01-23T07:07:00Z</dcterms:created>
  <dcterms:modified xsi:type="dcterms:W3CDTF">2022-01-23T07:59:00Z</dcterms:modified>
</cp:coreProperties>
</file>