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53EEAB4" w14:textId="2E688559" w:rsidR="00C50152" w:rsidRDefault="00BD2523" w:rsidP="009A0C34">
      <w:pPr>
        <w:spacing w:before="240" w:after="0"/>
        <w:jc w:val="center"/>
        <w:rPr>
          <w:rFonts w:ascii="Made With B" w:hAnsi="Made With B"/>
          <w:sz w:val="144"/>
          <w:szCs w:val="14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27CD0B85" wp14:editId="616E59E1">
                <wp:simplePos x="0" y="0"/>
                <wp:positionH relativeFrom="page">
                  <wp:posOffset>5269738</wp:posOffset>
                </wp:positionH>
                <wp:positionV relativeFrom="paragraph">
                  <wp:posOffset>-299975</wp:posOffset>
                </wp:positionV>
                <wp:extent cx="2264664" cy="1580769"/>
                <wp:effectExtent l="133350" t="133350" r="135890" b="210185"/>
                <wp:wrapNone/>
                <wp:docPr id="35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1298192">
                          <a:off x="0" y="0"/>
                          <a:ext cx="2264664" cy="1580769"/>
                          <a:chOff x="0" y="0"/>
                          <a:chExt cx="2243328" cy="1426464"/>
                        </a:xfrm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wps:wsp>
                        <wps:cNvPr id="33" name="Text Box 33"/>
                        <wps:cNvSpPr txBox="1"/>
                        <wps:spPr>
                          <a:xfrm>
                            <a:off x="0" y="0"/>
                            <a:ext cx="2243328" cy="1426464"/>
                          </a:xfrm>
                          <a:prstGeom prst="roundRect">
                            <a:avLst/>
                          </a:prstGeom>
                          <a:solidFill>
                            <a:schemeClr val="accent6"/>
                          </a:solidFill>
                          <a:ln w="7620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461FF9A2" w14:textId="6A8B5D93" w:rsidR="0072716F" w:rsidRPr="00F86BCD" w:rsidRDefault="00D45A9E" w:rsidP="00D45A9E">
                              <w:pPr>
                                <w:jc w:val="center"/>
                                <w:rPr>
                                  <w:rFonts w:ascii="Aharoni" w:hAnsi="Aharoni" w:cs="Aharoni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</w:rPr>
                              </w:pPr>
                              <w:r w:rsidRPr="00F86BCD">
                                <w:rPr>
                                  <w:rFonts w:ascii="Aharoni" w:hAnsi="Aharoni" w:cs="Aharoni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</w:rPr>
                                <w:t>NAME: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Text Box 34"/>
                        <wps:cNvSpPr txBox="1"/>
                        <wps:spPr>
                          <a:xfrm>
                            <a:off x="134113" y="389730"/>
                            <a:ext cx="1974112" cy="829056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D8542B9" w14:textId="77777777" w:rsidR="00D45A9E" w:rsidRDefault="00D45A9E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CD0B85" id="Group 35" o:spid="_x0000_s1026" style="position:absolute;left:0;text-align:left;margin-left:414.95pt;margin-top:-23.6pt;width:178.3pt;height:124.45pt;rotation:-329655fd;z-index:251698176;mso-position-horizontal-relative:page;mso-width-relative:margin;mso-height-relative:margin" coordsize="22433,142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">
                <v:roundrect id="Text Box 33" o:spid="_x0000_s1027" style="position:absolute;width:22433;height:1426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" fillcolor="#70ad47 [3209]" strokecolor="white [3212]" strokeweight="6pt">
                  <v:textbox>
                    <w:txbxContent>
                      <w:p w14:paraId="461FF9A2" w14:textId="6A8B5D93" w:rsidR="0072716F" w:rsidRPr="00F86BCD" w:rsidRDefault="00D45A9E" w:rsidP="00D45A9E">
                        <w:pPr>
                          <w:jc w:val="center"/>
                          <w:rPr>
                            <w:rFonts w:ascii="Aharoni" w:hAnsi="Aharoni" w:cs="Aharoni"/>
                            <w:b/>
                            <w:bCs/>
                            <w:color w:val="FFFFFF" w:themeColor="background1"/>
                            <w:sz w:val="32"/>
                            <w:szCs w:val="32"/>
                          </w:rPr>
                        </w:pPr>
                        <w:r w:rsidRPr="00F86BCD">
                          <w:rPr>
                            <w:rFonts w:ascii="Aharoni" w:hAnsi="Aharoni" w:cs="Aharoni"/>
                            <w:b/>
                            <w:bCs/>
                            <w:color w:val="FFFFFF" w:themeColor="background1"/>
                            <w:sz w:val="32"/>
                            <w:szCs w:val="32"/>
                          </w:rPr>
                          <w:t>NAME:</w:t>
                        </w:r>
                      </w:p>
                    </w:txbxContent>
                  </v:textbox>
                </v:round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34" o:spid="_x0000_s1028" type="#_x0000_t202" style="position:absolute;left:1341;top:3897;width:19741;height:8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" fillcolor="white [3201]" stroked="f" strokeweight=".5pt">
                  <v:textbox>
                    <w:txbxContent>
                      <w:p w14:paraId="6D8542B9" w14:textId="77777777" w:rsidR="00D45A9E" w:rsidRDefault="00D45A9E"/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Made With B" w:hAnsi="Made With B"/>
          <w:noProof/>
          <w:sz w:val="144"/>
          <w:szCs w:val="144"/>
        </w:rPr>
        <w:drawing>
          <wp:anchor distT="0" distB="0" distL="114300" distR="114300" simplePos="0" relativeHeight="251691519" behindDoc="0" locked="0" layoutInCell="1" allowOverlap="1" wp14:anchorId="0DA8FB78" wp14:editId="3CC82A0A">
            <wp:simplePos x="0" y="0"/>
            <wp:positionH relativeFrom="page">
              <wp:posOffset>3100556</wp:posOffset>
            </wp:positionH>
            <wp:positionV relativeFrom="paragraph">
              <wp:posOffset>-732027</wp:posOffset>
            </wp:positionV>
            <wp:extent cx="2626360" cy="2307590"/>
            <wp:effectExtent l="247650" t="190500" r="326390" b="24511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64" r="7764"/>
                    <a:stretch/>
                  </pic:blipFill>
                  <pic:spPr bwMode="auto">
                    <a:xfrm rot="289774" flipH="1">
                      <a:off x="0" y="0"/>
                      <a:ext cx="2626360" cy="23075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5A9E">
        <w:rPr>
          <w:noProof/>
        </w:rPr>
        <w:drawing>
          <wp:anchor distT="0" distB="0" distL="114300" distR="114300" simplePos="0" relativeHeight="251689984" behindDoc="1" locked="0" layoutInCell="1" allowOverlap="1" wp14:anchorId="43DC20CC" wp14:editId="28D8CE7E">
            <wp:simplePos x="0" y="0"/>
            <wp:positionH relativeFrom="column">
              <wp:posOffset>-992868</wp:posOffset>
            </wp:positionH>
            <wp:positionV relativeFrom="paragraph">
              <wp:posOffset>5409354</wp:posOffset>
            </wp:positionV>
            <wp:extent cx="3383999" cy="2254000"/>
            <wp:effectExtent l="247650" t="342900" r="311785" b="451485"/>
            <wp:wrapNone/>
            <wp:docPr id="26" name="Picture 26" descr="Uluru/Ayers Rock - WorldAtl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Uluru/Ayers Rock - WorldAtlas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73475">
                      <a:off x="0" y="0"/>
                      <a:ext cx="3390402" cy="22582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5A9E">
        <w:rPr>
          <w:noProof/>
        </w:rPr>
        <w:drawing>
          <wp:anchor distT="0" distB="0" distL="114300" distR="114300" simplePos="0" relativeHeight="251691008" behindDoc="0" locked="0" layoutInCell="1" allowOverlap="1" wp14:anchorId="76BAF78B" wp14:editId="59F8926B">
            <wp:simplePos x="0" y="0"/>
            <wp:positionH relativeFrom="column">
              <wp:posOffset>3266059</wp:posOffset>
            </wp:positionH>
            <wp:positionV relativeFrom="paragraph">
              <wp:posOffset>5389880</wp:posOffset>
            </wp:positionV>
            <wp:extent cx="3360834" cy="2241804"/>
            <wp:effectExtent l="342900" t="342900" r="411480" b="349250"/>
            <wp:wrapNone/>
            <wp:docPr id="21" name="Picture 21" descr="10 must-see Australian waterfalls | BIG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10 must-see Australian waterfalls | BIG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0834" cy="224180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5A9E">
        <w:rPr>
          <w:noProof/>
          <w:sz w:val="28"/>
          <w:szCs w:val="28"/>
        </w:rPr>
        <w:drawing>
          <wp:anchor distT="0" distB="0" distL="114300" distR="114300" simplePos="0" relativeHeight="251694080" behindDoc="1" locked="0" layoutInCell="1" allowOverlap="1" wp14:anchorId="6DDA75ED" wp14:editId="077AB665">
            <wp:simplePos x="0" y="0"/>
            <wp:positionH relativeFrom="margin">
              <wp:posOffset>-527939</wp:posOffset>
            </wp:positionH>
            <wp:positionV relativeFrom="paragraph">
              <wp:posOffset>-723900</wp:posOffset>
            </wp:positionV>
            <wp:extent cx="2515173" cy="1859525"/>
            <wp:effectExtent l="266700" t="381000" r="361950" b="44577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70408">
                      <a:off x="0" y="0"/>
                      <a:ext cx="2515173" cy="18595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7149">
        <w:rPr>
          <w:noProof/>
        </w:rPr>
        <w:drawing>
          <wp:anchor distT="0" distB="0" distL="114300" distR="114300" simplePos="0" relativeHeight="251685888" behindDoc="0" locked="0" layoutInCell="1" allowOverlap="1" wp14:anchorId="41AEA1F7" wp14:editId="148D2D1A">
            <wp:simplePos x="0" y="0"/>
            <wp:positionH relativeFrom="page">
              <wp:posOffset>769492</wp:posOffset>
            </wp:positionH>
            <wp:positionV relativeFrom="paragraph">
              <wp:posOffset>7467854</wp:posOffset>
            </wp:positionV>
            <wp:extent cx="3920747" cy="2207972"/>
            <wp:effectExtent l="266700" t="228600" r="346710" b="268605"/>
            <wp:wrapNone/>
            <wp:docPr id="22" name="Picture 22" descr="tiger - Tigers and humans | Britanni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tiger - Tigers and humans | Britannica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33637">
                      <a:off x="0" y="0"/>
                      <a:ext cx="3920747" cy="220797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62D8">
        <w:rPr>
          <w:noProof/>
        </w:rPr>
        <w:drawing>
          <wp:anchor distT="0" distB="0" distL="114300" distR="114300" simplePos="0" relativeHeight="251687936" behindDoc="0" locked="0" layoutInCell="1" allowOverlap="1" wp14:anchorId="2DD00334" wp14:editId="0DE5C8D9">
            <wp:simplePos x="0" y="0"/>
            <wp:positionH relativeFrom="column">
              <wp:posOffset>-1119377</wp:posOffset>
            </wp:positionH>
            <wp:positionV relativeFrom="paragraph">
              <wp:posOffset>1120802</wp:posOffset>
            </wp:positionV>
            <wp:extent cx="2343296" cy="3031460"/>
            <wp:effectExtent l="266700" t="190500" r="361950" b="226695"/>
            <wp:wrapNone/>
            <wp:docPr id="24" name="Picture 24" descr="Old Sailing Ships Wallpapers - Top Free Old Sailing Ships Backgrounds -  WallpaperAcce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Old Sailing Ships Wallpapers - Top Free Old Sailing Ships Backgrounds -  WallpaperAccess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70" r="12820"/>
                    <a:stretch/>
                  </pic:blipFill>
                  <pic:spPr bwMode="auto">
                    <a:xfrm rot="265139">
                      <a:off x="0" y="0"/>
                      <a:ext cx="2343296" cy="30314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6C28">
        <w:rPr>
          <w:noProof/>
        </w:rPr>
        <w:drawing>
          <wp:anchor distT="0" distB="0" distL="114300" distR="114300" simplePos="0" relativeHeight="251693056" behindDoc="0" locked="0" layoutInCell="1" allowOverlap="1" wp14:anchorId="30BBE985" wp14:editId="4356ED7F">
            <wp:simplePos x="0" y="0"/>
            <wp:positionH relativeFrom="column">
              <wp:posOffset>4300499</wp:posOffset>
            </wp:positionH>
            <wp:positionV relativeFrom="paragraph">
              <wp:posOffset>7839583</wp:posOffset>
            </wp:positionV>
            <wp:extent cx="2001859" cy="1501505"/>
            <wp:effectExtent l="209550" t="323850" r="284480" b="365760"/>
            <wp:wrapNone/>
            <wp:docPr id="27" name="Picture 27" descr="8 Must-Visit Aboriginal Art Galleries in Sydne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8 Must-Visit Aboriginal Art Galleries in Sydney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53331">
                      <a:off x="0" y="0"/>
                      <a:ext cx="2002346" cy="15018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6C28">
        <w:rPr>
          <w:noProof/>
        </w:rPr>
        <w:drawing>
          <wp:anchor distT="0" distB="0" distL="114300" distR="114300" simplePos="0" relativeHeight="251686912" behindDoc="0" locked="0" layoutInCell="1" allowOverlap="1" wp14:anchorId="428C7536" wp14:editId="33695BA1">
            <wp:simplePos x="0" y="0"/>
            <wp:positionH relativeFrom="page">
              <wp:posOffset>5814441</wp:posOffset>
            </wp:positionH>
            <wp:positionV relativeFrom="paragraph">
              <wp:posOffset>1949704</wp:posOffset>
            </wp:positionV>
            <wp:extent cx="1977418" cy="2963717"/>
            <wp:effectExtent l="247650" t="190500" r="346710" b="217805"/>
            <wp:wrapNone/>
            <wp:docPr id="23" name="Picture 23" descr="Rainbow lorikeet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Rainbow lorikeet - Wikipedia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11816">
                      <a:off x="0" y="0"/>
                      <a:ext cx="1977418" cy="296371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0152">
        <w:rPr>
          <w:noProof/>
        </w:rPr>
        <mc:AlternateContent>
          <mc:Choice Requires="wps">
            <w:drawing>
              <wp:anchor distT="45720" distB="45720" distL="114300" distR="114300" simplePos="0" relativeHeight="251654143" behindDoc="0" locked="0" layoutInCell="1" allowOverlap="1" wp14:anchorId="1B2E164D" wp14:editId="36782902">
                <wp:simplePos x="0" y="0"/>
                <wp:positionH relativeFrom="margin">
                  <wp:posOffset>0</wp:posOffset>
                </wp:positionH>
                <wp:positionV relativeFrom="paragraph">
                  <wp:posOffset>211455</wp:posOffset>
                </wp:positionV>
                <wp:extent cx="5633085" cy="8642350"/>
                <wp:effectExtent l="0" t="0" r="0" b="635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3085" cy="8642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2DE263" w14:textId="77777777" w:rsidR="007803F9" w:rsidRDefault="007803F9" w:rsidP="00C50152">
                            <w:pPr>
                              <w:jc w:val="center"/>
                              <w:rPr>
                                <w:rFonts w:ascii="Made With B" w:hAnsi="Made With B"/>
                                <w:sz w:val="144"/>
                                <w:szCs w:val="144"/>
                              </w:rPr>
                            </w:pPr>
                          </w:p>
                          <w:p w14:paraId="1D177538" w14:textId="11DEA7E8" w:rsidR="00C50152" w:rsidRPr="00CE01A5" w:rsidRDefault="00C50152" w:rsidP="00C50152">
                            <w:pPr>
                              <w:jc w:val="center"/>
                              <w:rPr>
                                <w:rFonts w:ascii="Aharoni" w:hAnsi="Aharoni" w:cs="Aharoni" w:hint="cs"/>
                                <w:sz w:val="96"/>
                                <w:szCs w:val="96"/>
                              </w:rPr>
                            </w:pPr>
                            <w:r w:rsidRPr="00CE01A5">
                              <w:rPr>
                                <w:rFonts w:ascii="Aharoni" w:hAnsi="Aharoni" w:cs="Aharoni" w:hint="cs"/>
                                <w:sz w:val="96"/>
                                <w:szCs w:val="96"/>
                              </w:rPr>
                              <w:t xml:space="preserve">Year </w:t>
                            </w:r>
                            <w:r w:rsidR="00C023F9" w:rsidRPr="00CE01A5">
                              <w:rPr>
                                <w:rFonts w:ascii="Aharoni" w:hAnsi="Aharoni" w:cs="Aharoni" w:hint="cs"/>
                                <w:sz w:val="96"/>
                                <w:szCs w:val="96"/>
                              </w:rPr>
                              <w:t>8</w:t>
                            </w:r>
                          </w:p>
                          <w:p w14:paraId="27F89992" w14:textId="1D4A164E" w:rsidR="00C50152" w:rsidRPr="00CE01A5" w:rsidRDefault="00C50152" w:rsidP="00C50152">
                            <w:pPr>
                              <w:jc w:val="center"/>
                              <w:rPr>
                                <w:rFonts w:ascii="Aharoni" w:hAnsi="Aharoni" w:cs="Aharoni" w:hint="cs"/>
                                <w:sz w:val="96"/>
                                <w:szCs w:val="96"/>
                              </w:rPr>
                            </w:pPr>
                            <w:r w:rsidRPr="00CE01A5">
                              <w:rPr>
                                <w:rFonts w:ascii="Aharoni" w:hAnsi="Aharoni" w:cs="Aharoni" w:hint="cs"/>
                                <w:sz w:val="96"/>
                                <w:szCs w:val="96"/>
                              </w:rPr>
                              <w:t xml:space="preserve"> Poetry</w:t>
                            </w:r>
                          </w:p>
                          <w:p w14:paraId="648AD9BA" w14:textId="77777777" w:rsidR="00CE01A5" w:rsidRDefault="00C023F9" w:rsidP="00C50152">
                            <w:pPr>
                              <w:jc w:val="center"/>
                              <w:rPr>
                                <w:rFonts w:ascii="Aharoni" w:hAnsi="Aharoni" w:cs="Aharoni"/>
                                <w:sz w:val="96"/>
                                <w:szCs w:val="96"/>
                              </w:rPr>
                            </w:pPr>
                            <w:r w:rsidRPr="00CE01A5">
                              <w:rPr>
                                <w:rFonts w:ascii="Aharoni" w:hAnsi="Aharoni" w:cs="Aharoni" w:hint="cs"/>
                                <w:sz w:val="96"/>
                                <w:szCs w:val="96"/>
                              </w:rPr>
                              <w:t>Work</w:t>
                            </w:r>
                          </w:p>
                          <w:p w14:paraId="3E467A3D" w14:textId="55A98CC9" w:rsidR="00C023F9" w:rsidRPr="00CE01A5" w:rsidRDefault="00C023F9" w:rsidP="00C50152">
                            <w:pPr>
                              <w:jc w:val="center"/>
                              <w:rPr>
                                <w:rFonts w:ascii="Aharoni" w:hAnsi="Aharoni" w:cs="Aharoni" w:hint="cs"/>
                                <w:sz w:val="96"/>
                                <w:szCs w:val="96"/>
                              </w:rPr>
                            </w:pPr>
                            <w:r w:rsidRPr="00CE01A5">
                              <w:rPr>
                                <w:rFonts w:ascii="Aharoni" w:hAnsi="Aharoni" w:cs="Aharoni" w:hint="cs"/>
                                <w:sz w:val="96"/>
                                <w:szCs w:val="96"/>
                              </w:rPr>
                              <w:t>book</w:t>
                            </w:r>
                          </w:p>
                          <w:p w14:paraId="499A8902" w14:textId="77777777" w:rsidR="00FC7149" w:rsidRDefault="00FC7149" w:rsidP="00FC7149">
                            <w:pPr>
                              <w:pStyle w:val="ListParagraph"/>
                              <w:ind w:left="1080"/>
                              <w:jc w:val="center"/>
                              <w:rPr>
                                <w:rFonts w:cstheme="minorHAnsi"/>
                                <w:sz w:val="32"/>
                                <w:szCs w:val="32"/>
                              </w:rPr>
                            </w:pPr>
                          </w:p>
                          <w:p w14:paraId="3A4A9967" w14:textId="4886E68C" w:rsidR="002D522C" w:rsidRPr="00FC7149" w:rsidRDefault="002D522C" w:rsidP="00FC7149">
                            <w:pPr>
                              <w:pStyle w:val="ListParagraph"/>
                              <w:ind w:left="1080"/>
                              <w:jc w:val="center"/>
                              <w:rPr>
                                <w:rFonts w:cstheme="minorHAnsi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2E164D" id="Text Box 2" o:spid="_x0000_s1029" type="#_x0000_t202" style="position:absolute;left:0;text-align:left;margin-left:0;margin-top:16.65pt;width:443.55pt;height:680.5pt;z-index:251654143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" filled="f" stroked="f">
                <v:textbox>
                  <w:txbxContent>
                    <w:p w14:paraId="0F2DE263" w14:textId="77777777" w:rsidR="007803F9" w:rsidRDefault="007803F9" w:rsidP="00C50152">
                      <w:pPr>
                        <w:jc w:val="center"/>
                        <w:rPr>
                          <w:rFonts w:ascii="Made With B" w:hAnsi="Made With B"/>
                          <w:sz w:val="144"/>
                          <w:szCs w:val="144"/>
                        </w:rPr>
                      </w:pPr>
                    </w:p>
                    <w:p w14:paraId="1D177538" w14:textId="11DEA7E8" w:rsidR="00C50152" w:rsidRPr="00CE01A5" w:rsidRDefault="00C50152" w:rsidP="00C50152">
                      <w:pPr>
                        <w:jc w:val="center"/>
                        <w:rPr>
                          <w:rFonts w:ascii="Aharoni" w:hAnsi="Aharoni" w:cs="Aharoni" w:hint="cs"/>
                          <w:sz w:val="96"/>
                          <w:szCs w:val="96"/>
                        </w:rPr>
                      </w:pPr>
                      <w:r w:rsidRPr="00CE01A5">
                        <w:rPr>
                          <w:rFonts w:ascii="Aharoni" w:hAnsi="Aharoni" w:cs="Aharoni" w:hint="cs"/>
                          <w:sz w:val="96"/>
                          <w:szCs w:val="96"/>
                        </w:rPr>
                        <w:t xml:space="preserve">Year </w:t>
                      </w:r>
                      <w:r w:rsidR="00C023F9" w:rsidRPr="00CE01A5">
                        <w:rPr>
                          <w:rFonts w:ascii="Aharoni" w:hAnsi="Aharoni" w:cs="Aharoni" w:hint="cs"/>
                          <w:sz w:val="96"/>
                          <w:szCs w:val="96"/>
                        </w:rPr>
                        <w:t>8</w:t>
                      </w:r>
                    </w:p>
                    <w:p w14:paraId="27F89992" w14:textId="1D4A164E" w:rsidR="00C50152" w:rsidRPr="00CE01A5" w:rsidRDefault="00C50152" w:rsidP="00C50152">
                      <w:pPr>
                        <w:jc w:val="center"/>
                        <w:rPr>
                          <w:rFonts w:ascii="Aharoni" w:hAnsi="Aharoni" w:cs="Aharoni" w:hint="cs"/>
                          <w:sz w:val="96"/>
                          <w:szCs w:val="96"/>
                        </w:rPr>
                      </w:pPr>
                      <w:r w:rsidRPr="00CE01A5">
                        <w:rPr>
                          <w:rFonts w:ascii="Aharoni" w:hAnsi="Aharoni" w:cs="Aharoni" w:hint="cs"/>
                          <w:sz w:val="96"/>
                          <w:szCs w:val="96"/>
                        </w:rPr>
                        <w:t xml:space="preserve"> Poetry</w:t>
                      </w:r>
                    </w:p>
                    <w:p w14:paraId="648AD9BA" w14:textId="77777777" w:rsidR="00CE01A5" w:rsidRDefault="00C023F9" w:rsidP="00C50152">
                      <w:pPr>
                        <w:jc w:val="center"/>
                        <w:rPr>
                          <w:rFonts w:ascii="Aharoni" w:hAnsi="Aharoni" w:cs="Aharoni"/>
                          <w:sz w:val="96"/>
                          <w:szCs w:val="96"/>
                        </w:rPr>
                      </w:pPr>
                      <w:r w:rsidRPr="00CE01A5">
                        <w:rPr>
                          <w:rFonts w:ascii="Aharoni" w:hAnsi="Aharoni" w:cs="Aharoni" w:hint="cs"/>
                          <w:sz w:val="96"/>
                          <w:szCs w:val="96"/>
                        </w:rPr>
                        <w:t>Work</w:t>
                      </w:r>
                    </w:p>
                    <w:p w14:paraId="3E467A3D" w14:textId="55A98CC9" w:rsidR="00C023F9" w:rsidRPr="00CE01A5" w:rsidRDefault="00C023F9" w:rsidP="00C50152">
                      <w:pPr>
                        <w:jc w:val="center"/>
                        <w:rPr>
                          <w:rFonts w:ascii="Aharoni" w:hAnsi="Aharoni" w:cs="Aharoni" w:hint="cs"/>
                          <w:sz w:val="96"/>
                          <w:szCs w:val="96"/>
                        </w:rPr>
                      </w:pPr>
                      <w:r w:rsidRPr="00CE01A5">
                        <w:rPr>
                          <w:rFonts w:ascii="Aharoni" w:hAnsi="Aharoni" w:cs="Aharoni" w:hint="cs"/>
                          <w:sz w:val="96"/>
                          <w:szCs w:val="96"/>
                        </w:rPr>
                        <w:t>book</w:t>
                      </w:r>
                    </w:p>
                    <w:p w14:paraId="499A8902" w14:textId="77777777" w:rsidR="00FC7149" w:rsidRDefault="00FC7149" w:rsidP="00FC7149">
                      <w:pPr>
                        <w:pStyle w:val="ListParagraph"/>
                        <w:ind w:left="1080"/>
                        <w:jc w:val="center"/>
                        <w:rPr>
                          <w:rFonts w:cstheme="minorHAnsi"/>
                          <w:sz w:val="32"/>
                          <w:szCs w:val="32"/>
                        </w:rPr>
                      </w:pPr>
                    </w:p>
                    <w:p w14:paraId="3A4A9967" w14:textId="4886E68C" w:rsidR="002D522C" w:rsidRPr="00FC7149" w:rsidRDefault="002D522C" w:rsidP="00FC7149">
                      <w:pPr>
                        <w:pStyle w:val="ListParagraph"/>
                        <w:ind w:left="1080"/>
                        <w:jc w:val="center"/>
                        <w:rPr>
                          <w:rFonts w:cstheme="minorHAnsi"/>
                          <w:sz w:val="32"/>
                          <w:szCs w:val="32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4DE76AB" w14:textId="1C4BDACC" w:rsidR="004E4EDF" w:rsidRPr="00CE01A5" w:rsidRDefault="00C023F9" w:rsidP="009A0C34">
      <w:pPr>
        <w:spacing w:before="240" w:after="0"/>
        <w:jc w:val="center"/>
        <w:rPr>
          <w:rFonts w:ascii="Aharoni" w:hAnsi="Aharoni" w:cs="Aharoni" w:hint="cs"/>
          <w:sz w:val="144"/>
          <w:szCs w:val="144"/>
        </w:rPr>
      </w:pPr>
      <w:r w:rsidRPr="00CE01A5">
        <w:rPr>
          <w:rFonts w:ascii="Aharoni" w:hAnsi="Aharoni" w:cs="Aharoni" w:hint="cs"/>
          <w:sz w:val="144"/>
          <w:szCs w:val="144"/>
        </w:rPr>
        <w:lastRenderedPageBreak/>
        <w:t>Poetry Task 1</w:t>
      </w:r>
    </w:p>
    <w:p w14:paraId="7A23DCA2" w14:textId="77777777" w:rsidR="00F670F0" w:rsidRDefault="00F670F0" w:rsidP="00391DE2">
      <w:pPr>
        <w:rPr>
          <w:b/>
          <w:bCs/>
        </w:rPr>
      </w:pPr>
    </w:p>
    <w:p w14:paraId="357B3FFC" w14:textId="50C4F0C7" w:rsidR="004E4EDF" w:rsidRPr="006374F5" w:rsidRDefault="00F670F0" w:rsidP="00391DE2">
      <w:pPr>
        <w:rPr>
          <w:sz w:val="24"/>
          <w:szCs w:val="24"/>
        </w:rPr>
      </w:pPr>
      <w:r w:rsidRPr="006374F5">
        <w:rPr>
          <w:b/>
          <w:bCs/>
          <w:sz w:val="24"/>
          <w:szCs w:val="24"/>
        </w:rPr>
        <w:t>L</w:t>
      </w:r>
      <w:r w:rsidR="004E4EDF" w:rsidRPr="006374F5">
        <w:rPr>
          <w:b/>
          <w:bCs/>
          <w:sz w:val="24"/>
          <w:szCs w:val="24"/>
        </w:rPr>
        <w:t>earning intention:</w:t>
      </w:r>
      <w:r w:rsidR="006E60E1" w:rsidRPr="006374F5">
        <w:rPr>
          <w:sz w:val="24"/>
          <w:szCs w:val="24"/>
        </w:rPr>
        <w:t xml:space="preserve"> </w:t>
      </w:r>
      <w:r w:rsidR="008003E2" w:rsidRPr="006374F5">
        <w:rPr>
          <w:i/>
          <w:iCs/>
          <w:sz w:val="24"/>
          <w:szCs w:val="24"/>
        </w:rPr>
        <w:t>We are learning to r</w:t>
      </w:r>
      <w:r w:rsidR="008C47F8" w:rsidRPr="006374F5">
        <w:rPr>
          <w:i/>
          <w:iCs/>
          <w:sz w:val="24"/>
          <w:szCs w:val="24"/>
        </w:rPr>
        <w:t>ecogni</w:t>
      </w:r>
      <w:r w:rsidR="00AC7A67" w:rsidRPr="006374F5">
        <w:rPr>
          <w:i/>
          <w:iCs/>
          <w:sz w:val="24"/>
          <w:szCs w:val="24"/>
        </w:rPr>
        <w:t>s</w:t>
      </w:r>
      <w:r w:rsidR="008003E2" w:rsidRPr="006374F5">
        <w:rPr>
          <w:i/>
          <w:iCs/>
          <w:sz w:val="24"/>
          <w:szCs w:val="24"/>
        </w:rPr>
        <w:t>e</w:t>
      </w:r>
      <w:r w:rsidR="008C47F8" w:rsidRPr="006374F5">
        <w:rPr>
          <w:i/>
          <w:iCs/>
          <w:sz w:val="24"/>
          <w:szCs w:val="24"/>
        </w:rPr>
        <w:t xml:space="preserve"> poetic</w:t>
      </w:r>
      <w:r w:rsidR="00F96465" w:rsidRPr="006374F5">
        <w:rPr>
          <w:i/>
          <w:iCs/>
          <w:sz w:val="24"/>
          <w:szCs w:val="24"/>
        </w:rPr>
        <w:t xml:space="preserve"> devices</w:t>
      </w:r>
      <w:r w:rsidR="00710A4C" w:rsidRPr="006374F5">
        <w:rPr>
          <w:i/>
          <w:iCs/>
          <w:sz w:val="24"/>
          <w:szCs w:val="24"/>
        </w:rPr>
        <w:t xml:space="preserve"> and</w:t>
      </w:r>
      <w:r w:rsidR="00F96465" w:rsidRPr="006374F5">
        <w:rPr>
          <w:i/>
          <w:iCs/>
          <w:sz w:val="24"/>
          <w:szCs w:val="24"/>
        </w:rPr>
        <w:t xml:space="preserve"> forms</w:t>
      </w:r>
      <w:r w:rsidR="00123692" w:rsidRPr="006374F5">
        <w:rPr>
          <w:i/>
          <w:iCs/>
          <w:sz w:val="24"/>
          <w:szCs w:val="24"/>
        </w:rPr>
        <w:t xml:space="preserve"> in use</w:t>
      </w:r>
      <w:r w:rsidR="00ED0BBE" w:rsidRPr="006374F5">
        <w:rPr>
          <w:i/>
          <w:iCs/>
          <w:sz w:val="24"/>
          <w:szCs w:val="24"/>
        </w:rPr>
        <w:t>. We are</w:t>
      </w:r>
      <w:r w:rsidR="00B21DD1" w:rsidRPr="006374F5">
        <w:rPr>
          <w:i/>
          <w:iCs/>
          <w:sz w:val="24"/>
          <w:szCs w:val="24"/>
        </w:rPr>
        <w:t xml:space="preserve"> </w:t>
      </w:r>
      <w:r w:rsidR="00350145" w:rsidRPr="006374F5">
        <w:rPr>
          <w:i/>
          <w:iCs/>
          <w:sz w:val="24"/>
          <w:szCs w:val="24"/>
        </w:rPr>
        <w:t>c</w:t>
      </w:r>
      <w:r w:rsidR="00704451" w:rsidRPr="006374F5">
        <w:rPr>
          <w:i/>
          <w:iCs/>
          <w:sz w:val="24"/>
          <w:szCs w:val="24"/>
        </w:rPr>
        <w:t>ompar</w:t>
      </w:r>
      <w:r w:rsidR="00B21DD1" w:rsidRPr="006374F5">
        <w:rPr>
          <w:i/>
          <w:iCs/>
          <w:sz w:val="24"/>
          <w:szCs w:val="24"/>
        </w:rPr>
        <w:t>ing</w:t>
      </w:r>
      <w:r w:rsidR="00704451" w:rsidRPr="006374F5">
        <w:rPr>
          <w:i/>
          <w:iCs/>
          <w:sz w:val="24"/>
          <w:szCs w:val="24"/>
        </w:rPr>
        <w:t xml:space="preserve"> how the</w:t>
      </w:r>
      <w:r w:rsidR="00F00BB2" w:rsidRPr="006374F5">
        <w:rPr>
          <w:i/>
          <w:iCs/>
          <w:sz w:val="24"/>
          <w:szCs w:val="24"/>
        </w:rPr>
        <w:t>se</w:t>
      </w:r>
      <w:r w:rsidR="00704451" w:rsidRPr="006374F5">
        <w:rPr>
          <w:i/>
          <w:iCs/>
          <w:sz w:val="24"/>
          <w:szCs w:val="24"/>
        </w:rPr>
        <w:t xml:space="preserve"> can be used differently </w:t>
      </w:r>
      <w:r w:rsidR="00B21DD1" w:rsidRPr="006374F5">
        <w:rPr>
          <w:i/>
          <w:iCs/>
          <w:sz w:val="24"/>
          <w:szCs w:val="24"/>
        </w:rPr>
        <w:t>to create different</w:t>
      </w:r>
      <w:r w:rsidR="00704451" w:rsidRPr="006374F5">
        <w:rPr>
          <w:i/>
          <w:iCs/>
          <w:sz w:val="24"/>
          <w:szCs w:val="24"/>
        </w:rPr>
        <w:t xml:space="preserve"> </w:t>
      </w:r>
      <w:r w:rsidR="00DB0986" w:rsidRPr="006374F5">
        <w:rPr>
          <w:i/>
          <w:iCs/>
          <w:sz w:val="24"/>
          <w:szCs w:val="24"/>
        </w:rPr>
        <w:t>effects</w:t>
      </w:r>
      <w:r w:rsidR="00704451" w:rsidRPr="006374F5">
        <w:rPr>
          <w:i/>
          <w:iCs/>
          <w:sz w:val="24"/>
          <w:szCs w:val="24"/>
        </w:rPr>
        <w:t>.</w:t>
      </w:r>
      <w:r w:rsidR="00350145" w:rsidRPr="006374F5">
        <w:rPr>
          <w:i/>
          <w:iCs/>
          <w:sz w:val="24"/>
          <w:szCs w:val="24"/>
        </w:rPr>
        <w:t xml:space="preserve"> </w:t>
      </w:r>
    </w:p>
    <w:p w14:paraId="42E9EA85" w14:textId="77777777" w:rsidR="006374F5" w:rsidRDefault="006374F5" w:rsidP="005F4F18">
      <w:pPr>
        <w:rPr>
          <w:b/>
          <w:bCs/>
          <w:sz w:val="28"/>
          <w:szCs w:val="28"/>
        </w:rPr>
      </w:pPr>
    </w:p>
    <w:p w14:paraId="26E523E8" w14:textId="53A096B6" w:rsidR="00F670F0" w:rsidRPr="005F4F18" w:rsidRDefault="005F4F18" w:rsidP="005F4F18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Your task is to a</w:t>
      </w:r>
      <w:r w:rsidR="00F670F0" w:rsidRPr="005F4F18">
        <w:rPr>
          <w:b/>
          <w:bCs/>
          <w:sz w:val="28"/>
          <w:szCs w:val="28"/>
        </w:rPr>
        <w:t xml:space="preserve">nnotate </w:t>
      </w:r>
      <w:r>
        <w:rPr>
          <w:b/>
          <w:bCs/>
          <w:sz w:val="28"/>
          <w:szCs w:val="28"/>
        </w:rPr>
        <w:t xml:space="preserve">(label) all </w:t>
      </w:r>
      <w:r w:rsidR="00F670F0" w:rsidRPr="005F4F18">
        <w:rPr>
          <w:b/>
          <w:bCs/>
          <w:sz w:val="28"/>
          <w:szCs w:val="28"/>
        </w:rPr>
        <w:t>the poems in th</w:t>
      </w:r>
      <w:r w:rsidR="006374F5">
        <w:rPr>
          <w:b/>
          <w:bCs/>
          <w:sz w:val="28"/>
          <w:szCs w:val="28"/>
        </w:rPr>
        <w:t>is</w:t>
      </w:r>
      <w:r w:rsidR="00F670F0" w:rsidRPr="005F4F18">
        <w:rPr>
          <w:b/>
          <w:bCs/>
          <w:sz w:val="28"/>
          <w:szCs w:val="28"/>
        </w:rPr>
        <w:t xml:space="preserve"> workboo</w:t>
      </w:r>
      <w:r w:rsidR="00A13234">
        <w:rPr>
          <w:b/>
          <w:bCs/>
          <w:sz w:val="28"/>
          <w:szCs w:val="28"/>
        </w:rPr>
        <w:t>k. For each poem,</w:t>
      </w:r>
      <w:r w:rsidR="00D24D51" w:rsidRPr="005F4F18">
        <w:rPr>
          <w:b/>
          <w:bCs/>
          <w:sz w:val="28"/>
          <w:szCs w:val="28"/>
        </w:rPr>
        <w:t xml:space="preserve"> l</w:t>
      </w:r>
      <w:r w:rsidR="00F670F0" w:rsidRPr="005F4F18">
        <w:rPr>
          <w:b/>
          <w:bCs/>
          <w:sz w:val="28"/>
          <w:szCs w:val="28"/>
        </w:rPr>
        <w:t>abel the</w:t>
      </w:r>
      <w:r w:rsidR="00A13234">
        <w:rPr>
          <w:b/>
          <w:bCs/>
          <w:sz w:val="28"/>
          <w:szCs w:val="28"/>
        </w:rPr>
        <w:t xml:space="preserve"> following</w:t>
      </w:r>
      <w:r w:rsidR="00F670F0" w:rsidRPr="005F4F18">
        <w:rPr>
          <w:b/>
          <w:bCs/>
          <w:sz w:val="28"/>
          <w:szCs w:val="28"/>
        </w:rPr>
        <w:t xml:space="preserve">: </w:t>
      </w:r>
    </w:p>
    <w:p w14:paraId="35133015" w14:textId="039EF9D3" w:rsidR="00A64D0B" w:rsidRDefault="005B14B0" w:rsidP="006D54C8">
      <w:pPr>
        <w:pStyle w:val="ListParagraph"/>
        <w:numPr>
          <w:ilvl w:val="1"/>
          <w:numId w:val="7"/>
        </w:numPr>
        <w:ind w:left="709" w:hanging="709"/>
        <w:rPr>
          <w:sz w:val="28"/>
          <w:szCs w:val="28"/>
        </w:rPr>
      </w:pPr>
      <w:r>
        <w:rPr>
          <w:sz w:val="28"/>
          <w:szCs w:val="28"/>
        </w:rPr>
        <w:t>Highlight</w:t>
      </w:r>
      <w:r w:rsidR="006752E4">
        <w:rPr>
          <w:sz w:val="28"/>
          <w:szCs w:val="28"/>
        </w:rPr>
        <w:t xml:space="preserve"> </w:t>
      </w:r>
      <w:r w:rsidR="00370600">
        <w:rPr>
          <w:sz w:val="28"/>
          <w:szCs w:val="28"/>
        </w:rPr>
        <w:t>any</w:t>
      </w:r>
      <w:r w:rsidR="00A64D0B">
        <w:rPr>
          <w:sz w:val="28"/>
          <w:szCs w:val="28"/>
        </w:rPr>
        <w:t xml:space="preserve"> rhyming </w:t>
      </w:r>
      <w:r>
        <w:rPr>
          <w:sz w:val="28"/>
          <w:szCs w:val="28"/>
        </w:rPr>
        <w:t xml:space="preserve">words at the ends of </w:t>
      </w:r>
      <w:r w:rsidR="00A64D0B">
        <w:rPr>
          <w:sz w:val="28"/>
          <w:szCs w:val="28"/>
        </w:rPr>
        <w:t>lines</w:t>
      </w:r>
      <w:r w:rsidR="001A52B1">
        <w:rPr>
          <w:sz w:val="28"/>
          <w:szCs w:val="28"/>
        </w:rPr>
        <w:t xml:space="preserve"> in the same colour</w:t>
      </w:r>
    </w:p>
    <w:p w14:paraId="38AF530F" w14:textId="174B7A55" w:rsidR="00A64D0B" w:rsidRDefault="00A64D0B" w:rsidP="006D54C8">
      <w:pPr>
        <w:pStyle w:val="ListParagraph"/>
        <w:numPr>
          <w:ilvl w:val="1"/>
          <w:numId w:val="7"/>
        </w:numPr>
        <w:ind w:left="709" w:hanging="709"/>
        <w:rPr>
          <w:sz w:val="28"/>
          <w:szCs w:val="28"/>
        </w:rPr>
      </w:pPr>
      <w:r>
        <w:rPr>
          <w:sz w:val="28"/>
          <w:szCs w:val="28"/>
        </w:rPr>
        <w:t xml:space="preserve">In </w:t>
      </w:r>
      <w:r w:rsidR="00F82E07">
        <w:rPr>
          <w:sz w:val="28"/>
          <w:szCs w:val="28"/>
        </w:rPr>
        <w:t>one</w:t>
      </w:r>
      <w:r>
        <w:rPr>
          <w:sz w:val="28"/>
          <w:szCs w:val="28"/>
        </w:rPr>
        <w:t xml:space="preserve"> </w:t>
      </w:r>
      <w:r w:rsidR="009B5BEA">
        <w:rPr>
          <w:sz w:val="28"/>
          <w:szCs w:val="28"/>
        </w:rPr>
        <w:t>stanza of each poem</w:t>
      </w:r>
      <w:r>
        <w:rPr>
          <w:sz w:val="28"/>
          <w:szCs w:val="28"/>
        </w:rPr>
        <w:t>, underline the stressed syllables</w:t>
      </w:r>
    </w:p>
    <w:p w14:paraId="7E1706FC" w14:textId="711C2496" w:rsidR="00370600" w:rsidRDefault="00844AB3" w:rsidP="00370600">
      <w:pPr>
        <w:pStyle w:val="ListParagraph"/>
        <w:numPr>
          <w:ilvl w:val="1"/>
          <w:numId w:val="7"/>
        </w:numPr>
        <w:ind w:left="709" w:hanging="709"/>
        <w:rPr>
          <w:sz w:val="28"/>
          <w:szCs w:val="28"/>
        </w:rPr>
      </w:pPr>
      <w:r>
        <w:rPr>
          <w:sz w:val="28"/>
          <w:szCs w:val="28"/>
        </w:rPr>
        <w:t xml:space="preserve">Label </w:t>
      </w:r>
      <w:r w:rsidR="006752E4">
        <w:rPr>
          <w:sz w:val="28"/>
          <w:szCs w:val="28"/>
        </w:rPr>
        <w:t>any other s</w:t>
      </w:r>
      <w:r w:rsidR="00F670F0" w:rsidRPr="00A13234">
        <w:rPr>
          <w:sz w:val="28"/>
          <w:szCs w:val="28"/>
        </w:rPr>
        <w:t>ound devices</w:t>
      </w:r>
      <w:r w:rsidR="006752E4">
        <w:rPr>
          <w:sz w:val="28"/>
          <w:szCs w:val="28"/>
        </w:rPr>
        <w:t xml:space="preserve"> such as o</w:t>
      </w:r>
      <w:r w:rsidR="00F670F0" w:rsidRPr="00A64D0B">
        <w:rPr>
          <w:sz w:val="28"/>
          <w:szCs w:val="28"/>
        </w:rPr>
        <w:t>nomatopoeia</w:t>
      </w:r>
      <w:r w:rsidR="006752E4">
        <w:rPr>
          <w:sz w:val="28"/>
          <w:szCs w:val="28"/>
        </w:rPr>
        <w:t xml:space="preserve">, </w:t>
      </w:r>
      <w:proofErr w:type="gramStart"/>
      <w:r w:rsidR="006752E4">
        <w:rPr>
          <w:sz w:val="28"/>
          <w:szCs w:val="28"/>
        </w:rPr>
        <w:t>a</w:t>
      </w:r>
      <w:r w:rsidR="00F670F0" w:rsidRPr="006752E4">
        <w:rPr>
          <w:sz w:val="28"/>
          <w:szCs w:val="28"/>
        </w:rPr>
        <w:t>lliteration</w:t>
      </w:r>
      <w:proofErr w:type="gramEnd"/>
      <w:r w:rsidR="006752E4">
        <w:rPr>
          <w:sz w:val="28"/>
          <w:szCs w:val="28"/>
        </w:rPr>
        <w:t xml:space="preserve"> or repeated sounds.</w:t>
      </w:r>
    </w:p>
    <w:p w14:paraId="790A3B96" w14:textId="2C2B2E75" w:rsidR="009A56EA" w:rsidRDefault="00370600" w:rsidP="009A56EA">
      <w:pPr>
        <w:pStyle w:val="ListParagraph"/>
        <w:numPr>
          <w:ilvl w:val="1"/>
          <w:numId w:val="7"/>
        </w:numPr>
        <w:ind w:left="709" w:hanging="709"/>
        <w:rPr>
          <w:sz w:val="28"/>
          <w:szCs w:val="28"/>
        </w:rPr>
      </w:pPr>
      <w:r>
        <w:rPr>
          <w:sz w:val="28"/>
          <w:szCs w:val="28"/>
        </w:rPr>
        <w:t xml:space="preserve">Label any </w:t>
      </w:r>
      <w:r w:rsidR="00844AB3">
        <w:rPr>
          <w:sz w:val="28"/>
          <w:szCs w:val="28"/>
        </w:rPr>
        <w:t>examples</w:t>
      </w:r>
      <w:r>
        <w:rPr>
          <w:sz w:val="28"/>
          <w:szCs w:val="28"/>
        </w:rPr>
        <w:t xml:space="preserve"> of f</w:t>
      </w:r>
      <w:r w:rsidR="00F670F0" w:rsidRPr="00370600">
        <w:rPr>
          <w:sz w:val="28"/>
          <w:szCs w:val="28"/>
        </w:rPr>
        <w:t>igurative language</w:t>
      </w:r>
      <w:r>
        <w:rPr>
          <w:sz w:val="28"/>
          <w:szCs w:val="28"/>
        </w:rPr>
        <w:t xml:space="preserve">, </w:t>
      </w:r>
      <w:proofErr w:type="gramStart"/>
      <w:r>
        <w:rPr>
          <w:sz w:val="28"/>
          <w:szCs w:val="28"/>
        </w:rPr>
        <w:t>e.g</w:t>
      </w:r>
      <w:r w:rsidR="009B5BEA">
        <w:rPr>
          <w:sz w:val="28"/>
          <w:szCs w:val="28"/>
        </w:rPr>
        <w:t>.</w:t>
      </w:r>
      <w:proofErr w:type="gramEnd"/>
      <w:r w:rsidR="009B5BEA">
        <w:rPr>
          <w:sz w:val="28"/>
          <w:szCs w:val="28"/>
        </w:rPr>
        <w:t xml:space="preserve"> s</w:t>
      </w:r>
      <w:r w:rsidR="00F670F0" w:rsidRPr="009B5BEA">
        <w:rPr>
          <w:sz w:val="28"/>
          <w:szCs w:val="28"/>
        </w:rPr>
        <w:t xml:space="preserve">imiles </w:t>
      </w:r>
      <w:r w:rsidR="00D87721" w:rsidRPr="009B5BEA">
        <w:rPr>
          <w:sz w:val="28"/>
          <w:szCs w:val="28"/>
        </w:rPr>
        <w:t>or m</w:t>
      </w:r>
      <w:r w:rsidR="00F670F0" w:rsidRPr="009B5BEA">
        <w:rPr>
          <w:sz w:val="28"/>
          <w:szCs w:val="28"/>
        </w:rPr>
        <w:t>etaphors</w:t>
      </w:r>
      <w:r w:rsidR="009A56EA">
        <w:rPr>
          <w:sz w:val="28"/>
          <w:szCs w:val="28"/>
        </w:rPr>
        <w:t>, i</w:t>
      </w:r>
      <w:r w:rsidR="00F670F0" w:rsidRPr="009B5BEA">
        <w:rPr>
          <w:sz w:val="28"/>
          <w:szCs w:val="28"/>
        </w:rPr>
        <w:t>magery</w:t>
      </w:r>
      <w:r w:rsidR="009A56EA">
        <w:rPr>
          <w:sz w:val="28"/>
          <w:szCs w:val="28"/>
        </w:rPr>
        <w:t>, p</w:t>
      </w:r>
      <w:r w:rsidR="00F670F0" w:rsidRPr="009A56EA">
        <w:rPr>
          <w:sz w:val="28"/>
          <w:szCs w:val="28"/>
        </w:rPr>
        <w:t>ersonification</w:t>
      </w:r>
      <w:r w:rsidR="009A56EA">
        <w:rPr>
          <w:sz w:val="28"/>
          <w:szCs w:val="28"/>
        </w:rPr>
        <w:t>, or h</w:t>
      </w:r>
      <w:r w:rsidR="00F670F0" w:rsidRPr="009A56EA">
        <w:rPr>
          <w:sz w:val="28"/>
          <w:szCs w:val="28"/>
        </w:rPr>
        <w:t>yperbole</w:t>
      </w:r>
      <w:r w:rsidR="009A56EA">
        <w:rPr>
          <w:sz w:val="28"/>
          <w:szCs w:val="28"/>
        </w:rPr>
        <w:t>.</w:t>
      </w:r>
    </w:p>
    <w:p w14:paraId="24BEE12E" w14:textId="5C895103" w:rsidR="00F670F0" w:rsidRPr="009A56EA" w:rsidRDefault="003E251A" w:rsidP="009A56EA">
      <w:pPr>
        <w:pStyle w:val="ListParagraph"/>
        <w:numPr>
          <w:ilvl w:val="1"/>
          <w:numId w:val="7"/>
        </w:numPr>
        <w:ind w:left="709" w:hanging="709"/>
        <w:rPr>
          <w:sz w:val="28"/>
          <w:szCs w:val="28"/>
        </w:rPr>
      </w:pPr>
      <w:r w:rsidRPr="009A56EA">
        <w:rPr>
          <w:sz w:val="28"/>
          <w:szCs w:val="28"/>
        </w:rPr>
        <w:t>Underneath each poem, on the lines provided, write down the form</w:t>
      </w:r>
      <w:r w:rsidR="009A56EA">
        <w:rPr>
          <w:sz w:val="28"/>
          <w:szCs w:val="28"/>
        </w:rPr>
        <w:t xml:space="preserve"> and</w:t>
      </w:r>
      <w:r w:rsidR="00F670F0" w:rsidRPr="009A56EA">
        <w:rPr>
          <w:sz w:val="28"/>
          <w:szCs w:val="28"/>
        </w:rPr>
        <w:t xml:space="preserve"> how many stanzas</w:t>
      </w:r>
      <w:r w:rsidR="009A56EA">
        <w:rPr>
          <w:sz w:val="28"/>
          <w:szCs w:val="28"/>
        </w:rPr>
        <w:t xml:space="preserve"> it has.</w:t>
      </w:r>
    </w:p>
    <w:p w14:paraId="233627CD" w14:textId="77777777" w:rsidR="006374F5" w:rsidRDefault="006374F5" w:rsidP="00CD02FB">
      <w:pPr>
        <w:rPr>
          <w:sz w:val="28"/>
          <w:szCs w:val="28"/>
        </w:rPr>
      </w:pPr>
    </w:p>
    <w:p w14:paraId="2F87AFF0" w14:textId="22D6BDA5" w:rsidR="000238B2" w:rsidRDefault="006A32EE" w:rsidP="00CD02FB">
      <w:pPr>
        <w:rPr>
          <w:sz w:val="28"/>
          <w:szCs w:val="28"/>
        </w:rPr>
      </w:pPr>
      <w:r w:rsidRPr="005F4F18">
        <w:rPr>
          <w:sz w:val="28"/>
          <w:szCs w:val="28"/>
        </w:rPr>
        <w:t xml:space="preserve">Due: </w:t>
      </w:r>
      <w:r w:rsidR="003C01A4" w:rsidRPr="005F4F18">
        <w:rPr>
          <w:b/>
          <w:bCs/>
          <w:sz w:val="28"/>
          <w:szCs w:val="28"/>
        </w:rPr>
        <w:t xml:space="preserve">End of Week </w:t>
      </w:r>
      <w:r w:rsidR="00F670F0" w:rsidRPr="005F4F18">
        <w:rPr>
          <w:b/>
          <w:bCs/>
          <w:sz w:val="28"/>
          <w:szCs w:val="28"/>
        </w:rPr>
        <w:t>2</w:t>
      </w:r>
      <w:r w:rsidR="00CD02FB" w:rsidRPr="005F4F18">
        <w:rPr>
          <w:sz w:val="28"/>
          <w:szCs w:val="28"/>
        </w:rPr>
        <w:t xml:space="preserve">. </w:t>
      </w:r>
    </w:p>
    <w:p w14:paraId="67B069BD" w14:textId="77777777" w:rsidR="00D87721" w:rsidRPr="00CE01A5" w:rsidRDefault="00D87721" w:rsidP="00CD02FB">
      <w:pPr>
        <w:rPr>
          <w:rFonts w:ascii="Aharoni" w:hAnsi="Aharoni" w:cs="Aharoni" w:hint="cs"/>
          <w:sz w:val="28"/>
          <w:szCs w:val="28"/>
        </w:rPr>
      </w:pPr>
    </w:p>
    <w:p w14:paraId="271C5D3B" w14:textId="49A9E7D7" w:rsidR="00977C38" w:rsidRDefault="00977C38" w:rsidP="009A0C34">
      <w:pPr>
        <w:rPr>
          <w:rFonts w:ascii="Aharoni" w:hAnsi="Aharoni" w:cs="Aharoni"/>
          <w:sz w:val="52"/>
          <w:szCs w:val="52"/>
        </w:rPr>
      </w:pPr>
      <w:r w:rsidRPr="00CE01A5">
        <w:rPr>
          <w:rFonts w:ascii="Aharoni" w:hAnsi="Aharoni" w:cs="Aharoni" w:hint="cs"/>
          <w:sz w:val="52"/>
          <w:szCs w:val="52"/>
        </w:rPr>
        <w:t>Marking Rubric</w:t>
      </w:r>
    </w:p>
    <w:p w14:paraId="162FFE5F" w14:textId="77777777" w:rsidR="00CE01A5" w:rsidRPr="00CE01A5" w:rsidRDefault="00CE01A5" w:rsidP="009A0C34">
      <w:pPr>
        <w:rPr>
          <w:rFonts w:ascii="Aharoni" w:hAnsi="Aharoni" w:cs="Aharoni" w:hint="cs"/>
          <w:sz w:val="52"/>
          <w:szCs w:val="52"/>
        </w:rPr>
      </w:pPr>
    </w:p>
    <w:tbl>
      <w:tblPr>
        <w:tblStyle w:val="TableGrid"/>
        <w:tblW w:w="7088" w:type="dxa"/>
        <w:tblInd w:w="1129" w:type="dxa"/>
        <w:tblLook w:val="04A0" w:firstRow="1" w:lastRow="0" w:firstColumn="1" w:lastColumn="0" w:noHBand="0" w:noVBand="1"/>
      </w:tblPr>
      <w:tblGrid>
        <w:gridCol w:w="4820"/>
        <w:gridCol w:w="567"/>
        <w:gridCol w:w="567"/>
        <w:gridCol w:w="567"/>
        <w:gridCol w:w="567"/>
      </w:tblGrid>
      <w:tr w:rsidR="006851BE" w:rsidRPr="009743A4" w14:paraId="157ED5AC" w14:textId="0A21275A" w:rsidTr="006851BE">
        <w:tc>
          <w:tcPr>
            <w:tcW w:w="4820" w:type="dxa"/>
          </w:tcPr>
          <w:p w14:paraId="52DEF839" w14:textId="77777777" w:rsidR="0090386D" w:rsidRPr="009743A4" w:rsidRDefault="0090386D" w:rsidP="001610DB">
            <w:pPr>
              <w:rPr>
                <w:b/>
                <w:sz w:val="24"/>
              </w:rPr>
            </w:pPr>
            <w:r w:rsidRPr="009743A4">
              <w:rPr>
                <w:b/>
                <w:sz w:val="24"/>
              </w:rPr>
              <w:t>Performance Standards</w:t>
            </w:r>
          </w:p>
        </w:tc>
        <w:tc>
          <w:tcPr>
            <w:tcW w:w="567" w:type="dxa"/>
          </w:tcPr>
          <w:p w14:paraId="4EE57AD2" w14:textId="77777777" w:rsidR="0090386D" w:rsidRPr="009743A4" w:rsidRDefault="0090386D" w:rsidP="006851BE">
            <w:pPr>
              <w:jc w:val="center"/>
              <w:rPr>
                <w:b/>
                <w:sz w:val="24"/>
              </w:rPr>
            </w:pPr>
            <w:r w:rsidRPr="009743A4">
              <w:rPr>
                <w:b/>
                <w:sz w:val="24"/>
              </w:rPr>
              <w:t>A</w:t>
            </w:r>
          </w:p>
        </w:tc>
        <w:tc>
          <w:tcPr>
            <w:tcW w:w="567" w:type="dxa"/>
          </w:tcPr>
          <w:p w14:paraId="54A5BB81" w14:textId="77777777" w:rsidR="0090386D" w:rsidRPr="009743A4" w:rsidRDefault="0090386D" w:rsidP="006851BE">
            <w:pPr>
              <w:jc w:val="center"/>
              <w:rPr>
                <w:b/>
                <w:sz w:val="24"/>
              </w:rPr>
            </w:pPr>
            <w:r w:rsidRPr="009743A4">
              <w:rPr>
                <w:b/>
                <w:sz w:val="24"/>
              </w:rPr>
              <w:t>B</w:t>
            </w:r>
          </w:p>
        </w:tc>
        <w:tc>
          <w:tcPr>
            <w:tcW w:w="567" w:type="dxa"/>
          </w:tcPr>
          <w:p w14:paraId="75172F4F" w14:textId="77777777" w:rsidR="0090386D" w:rsidRPr="009743A4" w:rsidRDefault="0090386D" w:rsidP="006851BE">
            <w:pPr>
              <w:jc w:val="center"/>
              <w:rPr>
                <w:b/>
                <w:sz w:val="24"/>
              </w:rPr>
            </w:pPr>
            <w:r w:rsidRPr="009743A4">
              <w:rPr>
                <w:b/>
                <w:sz w:val="24"/>
              </w:rPr>
              <w:t>C</w:t>
            </w:r>
          </w:p>
        </w:tc>
        <w:tc>
          <w:tcPr>
            <w:tcW w:w="567" w:type="dxa"/>
          </w:tcPr>
          <w:p w14:paraId="34EF6CC8" w14:textId="703073F5" w:rsidR="0090386D" w:rsidRPr="009743A4" w:rsidRDefault="0090386D" w:rsidP="006851BE">
            <w:pPr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D</w:t>
            </w:r>
          </w:p>
        </w:tc>
      </w:tr>
      <w:tr w:rsidR="006851BE" w:rsidRPr="009743A4" w14:paraId="3BC00DEE" w14:textId="77777777" w:rsidTr="006851BE">
        <w:tc>
          <w:tcPr>
            <w:tcW w:w="4820" w:type="dxa"/>
          </w:tcPr>
          <w:p w14:paraId="744964C8" w14:textId="034DBC2F" w:rsidR="00A42E4E" w:rsidRDefault="00F97381" w:rsidP="0067395C">
            <w:pPr>
              <w:rPr>
                <w:sz w:val="24"/>
              </w:rPr>
            </w:pPr>
            <w:r>
              <w:rPr>
                <w:sz w:val="24"/>
              </w:rPr>
              <w:t>Rhyme</w:t>
            </w:r>
            <w:r w:rsidR="00D05C89">
              <w:rPr>
                <w:sz w:val="24"/>
              </w:rPr>
              <w:t xml:space="preserve"> pattern</w:t>
            </w:r>
            <w:r>
              <w:rPr>
                <w:sz w:val="24"/>
              </w:rPr>
              <w:t xml:space="preserve"> identified correctly</w:t>
            </w:r>
          </w:p>
          <w:p w14:paraId="232243A7" w14:textId="68A09A39" w:rsidR="006851BE" w:rsidRDefault="006851BE" w:rsidP="0067395C">
            <w:pPr>
              <w:rPr>
                <w:sz w:val="24"/>
              </w:rPr>
            </w:pPr>
          </w:p>
        </w:tc>
        <w:tc>
          <w:tcPr>
            <w:tcW w:w="567" w:type="dxa"/>
          </w:tcPr>
          <w:p w14:paraId="748A1F3A" w14:textId="77777777" w:rsidR="00A42E4E" w:rsidRPr="009743A4" w:rsidRDefault="00A42E4E" w:rsidP="006851BE">
            <w:pPr>
              <w:rPr>
                <w:sz w:val="24"/>
              </w:rPr>
            </w:pPr>
          </w:p>
        </w:tc>
        <w:tc>
          <w:tcPr>
            <w:tcW w:w="567" w:type="dxa"/>
          </w:tcPr>
          <w:p w14:paraId="71DCF1CC" w14:textId="77777777" w:rsidR="00A42E4E" w:rsidRPr="009743A4" w:rsidRDefault="00A42E4E" w:rsidP="006851BE">
            <w:pPr>
              <w:rPr>
                <w:sz w:val="24"/>
              </w:rPr>
            </w:pPr>
          </w:p>
        </w:tc>
        <w:tc>
          <w:tcPr>
            <w:tcW w:w="567" w:type="dxa"/>
          </w:tcPr>
          <w:p w14:paraId="44351785" w14:textId="77777777" w:rsidR="00A42E4E" w:rsidRPr="009743A4" w:rsidRDefault="00A42E4E" w:rsidP="006851BE">
            <w:pPr>
              <w:rPr>
                <w:sz w:val="24"/>
              </w:rPr>
            </w:pPr>
          </w:p>
        </w:tc>
        <w:tc>
          <w:tcPr>
            <w:tcW w:w="567" w:type="dxa"/>
          </w:tcPr>
          <w:p w14:paraId="43D41F42" w14:textId="77777777" w:rsidR="00A42E4E" w:rsidRDefault="00A42E4E" w:rsidP="006851BE">
            <w:pPr>
              <w:rPr>
                <w:sz w:val="24"/>
              </w:rPr>
            </w:pPr>
          </w:p>
        </w:tc>
      </w:tr>
      <w:tr w:rsidR="006851BE" w:rsidRPr="009743A4" w14:paraId="689444E7" w14:textId="77777777" w:rsidTr="006851BE">
        <w:tc>
          <w:tcPr>
            <w:tcW w:w="4820" w:type="dxa"/>
          </w:tcPr>
          <w:p w14:paraId="6F057405" w14:textId="7DB3E097" w:rsidR="00A42E4E" w:rsidRDefault="00844AB3" w:rsidP="0067395C">
            <w:pPr>
              <w:rPr>
                <w:sz w:val="24"/>
              </w:rPr>
            </w:pPr>
            <w:r>
              <w:rPr>
                <w:sz w:val="24"/>
              </w:rPr>
              <w:t>Stressed syllables underlined correctly</w:t>
            </w:r>
          </w:p>
          <w:p w14:paraId="648F3F59" w14:textId="3EAC31F6" w:rsidR="006851BE" w:rsidRDefault="006851BE" w:rsidP="0067395C">
            <w:pPr>
              <w:rPr>
                <w:sz w:val="24"/>
              </w:rPr>
            </w:pPr>
          </w:p>
        </w:tc>
        <w:tc>
          <w:tcPr>
            <w:tcW w:w="567" w:type="dxa"/>
          </w:tcPr>
          <w:p w14:paraId="667E23E1" w14:textId="77777777" w:rsidR="00A42E4E" w:rsidRPr="009743A4" w:rsidRDefault="00A42E4E" w:rsidP="006851BE">
            <w:pPr>
              <w:rPr>
                <w:sz w:val="24"/>
              </w:rPr>
            </w:pPr>
          </w:p>
        </w:tc>
        <w:tc>
          <w:tcPr>
            <w:tcW w:w="567" w:type="dxa"/>
          </w:tcPr>
          <w:p w14:paraId="103353D2" w14:textId="77777777" w:rsidR="00A42E4E" w:rsidRPr="009743A4" w:rsidRDefault="00A42E4E" w:rsidP="006851BE">
            <w:pPr>
              <w:rPr>
                <w:sz w:val="24"/>
              </w:rPr>
            </w:pPr>
          </w:p>
        </w:tc>
        <w:tc>
          <w:tcPr>
            <w:tcW w:w="567" w:type="dxa"/>
          </w:tcPr>
          <w:p w14:paraId="1C23540B" w14:textId="77777777" w:rsidR="00A42E4E" w:rsidRPr="009743A4" w:rsidRDefault="00A42E4E" w:rsidP="006851BE">
            <w:pPr>
              <w:rPr>
                <w:sz w:val="24"/>
              </w:rPr>
            </w:pPr>
          </w:p>
        </w:tc>
        <w:tc>
          <w:tcPr>
            <w:tcW w:w="567" w:type="dxa"/>
          </w:tcPr>
          <w:p w14:paraId="125BD8AE" w14:textId="77777777" w:rsidR="00A42E4E" w:rsidRDefault="00A42E4E" w:rsidP="006851BE">
            <w:pPr>
              <w:rPr>
                <w:sz w:val="24"/>
              </w:rPr>
            </w:pPr>
          </w:p>
        </w:tc>
      </w:tr>
      <w:tr w:rsidR="00844AB3" w:rsidRPr="009743A4" w14:paraId="700E12C1" w14:textId="77777777" w:rsidTr="006851BE">
        <w:tc>
          <w:tcPr>
            <w:tcW w:w="4820" w:type="dxa"/>
          </w:tcPr>
          <w:p w14:paraId="2ACA19DC" w14:textId="2D516F60" w:rsidR="00844AB3" w:rsidRDefault="006374F5" w:rsidP="0067395C">
            <w:pPr>
              <w:rPr>
                <w:sz w:val="24"/>
              </w:rPr>
            </w:pPr>
            <w:r>
              <w:rPr>
                <w:sz w:val="24"/>
              </w:rPr>
              <w:t>Identifie</w:t>
            </w:r>
            <w:r w:rsidR="00A74E14">
              <w:rPr>
                <w:sz w:val="24"/>
              </w:rPr>
              <w:t>d all</w:t>
            </w:r>
            <w:r>
              <w:rPr>
                <w:sz w:val="24"/>
              </w:rPr>
              <w:t xml:space="preserve"> sound devices correctly</w:t>
            </w:r>
          </w:p>
          <w:p w14:paraId="5701E7A8" w14:textId="3D5CC3A3" w:rsidR="006374F5" w:rsidRDefault="006374F5" w:rsidP="0067395C">
            <w:pPr>
              <w:rPr>
                <w:sz w:val="24"/>
              </w:rPr>
            </w:pPr>
          </w:p>
        </w:tc>
        <w:tc>
          <w:tcPr>
            <w:tcW w:w="567" w:type="dxa"/>
          </w:tcPr>
          <w:p w14:paraId="7F210E1D" w14:textId="77777777" w:rsidR="00844AB3" w:rsidRPr="009743A4" w:rsidRDefault="00844AB3" w:rsidP="006851BE">
            <w:pPr>
              <w:rPr>
                <w:sz w:val="24"/>
              </w:rPr>
            </w:pPr>
          </w:p>
        </w:tc>
        <w:tc>
          <w:tcPr>
            <w:tcW w:w="567" w:type="dxa"/>
          </w:tcPr>
          <w:p w14:paraId="322778EE" w14:textId="77777777" w:rsidR="00844AB3" w:rsidRPr="009743A4" w:rsidRDefault="00844AB3" w:rsidP="006851BE">
            <w:pPr>
              <w:rPr>
                <w:sz w:val="24"/>
              </w:rPr>
            </w:pPr>
          </w:p>
        </w:tc>
        <w:tc>
          <w:tcPr>
            <w:tcW w:w="567" w:type="dxa"/>
          </w:tcPr>
          <w:p w14:paraId="2F5708D2" w14:textId="77777777" w:rsidR="00844AB3" w:rsidRPr="009743A4" w:rsidRDefault="00844AB3" w:rsidP="006851BE">
            <w:pPr>
              <w:rPr>
                <w:sz w:val="24"/>
              </w:rPr>
            </w:pPr>
          </w:p>
        </w:tc>
        <w:tc>
          <w:tcPr>
            <w:tcW w:w="567" w:type="dxa"/>
          </w:tcPr>
          <w:p w14:paraId="38FA2945" w14:textId="77777777" w:rsidR="00844AB3" w:rsidRDefault="00844AB3" w:rsidP="006851BE">
            <w:pPr>
              <w:rPr>
                <w:sz w:val="24"/>
              </w:rPr>
            </w:pPr>
          </w:p>
        </w:tc>
      </w:tr>
      <w:tr w:rsidR="006851BE" w:rsidRPr="009743A4" w14:paraId="757033DD" w14:textId="77777777" w:rsidTr="006851BE">
        <w:tc>
          <w:tcPr>
            <w:tcW w:w="4820" w:type="dxa"/>
          </w:tcPr>
          <w:p w14:paraId="26C30A84" w14:textId="5C0F58C3" w:rsidR="006851BE" w:rsidRDefault="00F97381" w:rsidP="00F97381">
            <w:pPr>
              <w:rPr>
                <w:sz w:val="24"/>
              </w:rPr>
            </w:pPr>
            <w:r>
              <w:rPr>
                <w:sz w:val="24"/>
              </w:rPr>
              <w:t>Identifie</w:t>
            </w:r>
            <w:r w:rsidR="00A74E14">
              <w:rPr>
                <w:sz w:val="24"/>
              </w:rPr>
              <w:t>d</w:t>
            </w:r>
            <w:r>
              <w:rPr>
                <w:sz w:val="24"/>
              </w:rPr>
              <w:t xml:space="preserve"> </w:t>
            </w:r>
            <w:r w:rsidR="00A74E14">
              <w:rPr>
                <w:sz w:val="24"/>
              </w:rPr>
              <w:t xml:space="preserve">all </w:t>
            </w:r>
            <w:r>
              <w:rPr>
                <w:sz w:val="24"/>
              </w:rPr>
              <w:t>figurative language</w:t>
            </w:r>
            <w:r w:rsidR="00844AB3">
              <w:rPr>
                <w:sz w:val="24"/>
              </w:rPr>
              <w:t xml:space="preserve"> correctly</w:t>
            </w:r>
          </w:p>
          <w:p w14:paraId="3A76ABDF" w14:textId="5F3C48D5" w:rsidR="00844AB3" w:rsidRDefault="00844AB3" w:rsidP="00F97381">
            <w:pPr>
              <w:rPr>
                <w:sz w:val="24"/>
              </w:rPr>
            </w:pPr>
          </w:p>
        </w:tc>
        <w:tc>
          <w:tcPr>
            <w:tcW w:w="567" w:type="dxa"/>
          </w:tcPr>
          <w:p w14:paraId="75AC4A5F" w14:textId="77777777" w:rsidR="00A42E4E" w:rsidRPr="009743A4" w:rsidRDefault="00A42E4E" w:rsidP="006851BE">
            <w:pPr>
              <w:rPr>
                <w:sz w:val="24"/>
              </w:rPr>
            </w:pPr>
          </w:p>
        </w:tc>
        <w:tc>
          <w:tcPr>
            <w:tcW w:w="567" w:type="dxa"/>
          </w:tcPr>
          <w:p w14:paraId="6DAE1FD6" w14:textId="77777777" w:rsidR="00A42E4E" w:rsidRPr="009743A4" w:rsidRDefault="00A42E4E" w:rsidP="006851BE">
            <w:pPr>
              <w:rPr>
                <w:sz w:val="24"/>
              </w:rPr>
            </w:pPr>
          </w:p>
        </w:tc>
        <w:tc>
          <w:tcPr>
            <w:tcW w:w="567" w:type="dxa"/>
          </w:tcPr>
          <w:p w14:paraId="4C08425D" w14:textId="77777777" w:rsidR="00A42E4E" w:rsidRPr="009743A4" w:rsidRDefault="00A42E4E" w:rsidP="006851BE">
            <w:pPr>
              <w:rPr>
                <w:sz w:val="24"/>
              </w:rPr>
            </w:pPr>
          </w:p>
        </w:tc>
        <w:tc>
          <w:tcPr>
            <w:tcW w:w="567" w:type="dxa"/>
          </w:tcPr>
          <w:p w14:paraId="73E6B9BB" w14:textId="77777777" w:rsidR="00A42E4E" w:rsidRDefault="00A42E4E" w:rsidP="006851BE">
            <w:pPr>
              <w:rPr>
                <w:sz w:val="24"/>
              </w:rPr>
            </w:pPr>
          </w:p>
        </w:tc>
      </w:tr>
      <w:tr w:rsidR="00F97381" w:rsidRPr="009743A4" w14:paraId="2DA7FB53" w14:textId="77777777" w:rsidTr="006851BE">
        <w:tc>
          <w:tcPr>
            <w:tcW w:w="4820" w:type="dxa"/>
          </w:tcPr>
          <w:p w14:paraId="6F5BBBC7" w14:textId="7FF97A85" w:rsidR="00F97381" w:rsidRDefault="00F97381" w:rsidP="00F97381">
            <w:pPr>
              <w:rPr>
                <w:sz w:val="24"/>
              </w:rPr>
            </w:pPr>
            <w:r>
              <w:rPr>
                <w:sz w:val="24"/>
              </w:rPr>
              <w:t>Identifie</w:t>
            </w:r>
            <w:r w:rsidR="00A74E14">
              <w:rPr>
                <w:sz w:val="24"/>
              </w:rPr>
              <w:t>d</w:t>
            </w:r>
            <w:r>
              <w:rPr>
                <w:sz w:val="24"/>
              </w:rPr>
              <w:t xml:space="preserve"> form and stanzas correctly</w:t>
            </w:r>
          </w:p>
          <w:p w14:paraId="3DEF9514" w14:textId="77777777" w:rsidR="00F97381" w:rsidRDefault="00F97381" w:rsidP="0067395C">
            <w:pPr>
              <w:rPr>
                <w:sz w:val="24"/>
              </w:rPr>
            </w:pPr>
          </w:p>
        </w:tc>
        <w:tc>
          <w:tcPr>
            <w:tcW w:w="567" w:type="dxa"/>
          </w:tcPr>
          <w:p w14:paraId="2B3700C6" w14:textId="77777777" w:rsidR="00F97381" w:rsidRPr="009743A4" w:rsidRDefault="00F97381" w:rsidP="006851BE">
            <w:pPr>
              <w:rPr>
                <w:sz w:val="24"/>
              </w:rPr>
            </w:pPr>
          </w:p>
        </w:tc>
        <w:tc>
          <w:tcPr>
            <w:tcW w:w="567" w:type="dxa"/>
          </w:tcPr>
          <w:p w14:paraId="782583F8" w14:textId="77777777" w:rsidR="00F97381" w:rsidRPr="009743A4" w:rsidRDefault="00F97381" w:rsidP="006851BE">
            <w:pPr>
              <w:rPr>
                <w:sz w:val="24"/>
              </w:rPr>
            </w:pPr>
          </w:p>
        </w:tc>
        <w:tc>
          <w:tcPr>
            <w:tcW w:w="567" w:type="dxa"/>
          </w:tcPr>
          <w:p w14:paraId="5244AB57" w14:textId="77777777" w:rsidR="00F97381" w:rsidRPr="009743A4" w:rsidRDefault="00F97381" w:rsidP="006851BE">
            <w:pPr>
              <w:rPr>
                <w:sz w:val="24"/>
              </w:rPr>
            </w:pPr>
          </w:p>
        </w:tc>
        <w:tc>
          <w:tcPr>
            <w:tcW w:w="567" w:type="dxa"/>
          </w:tcPr>
          <w:p w14:paraId="2F6E1853" w14:textId="77777777" w:rsidR="00F97381" w:rsidRDefault="00F97381" w:rsidP="006851BE">
            <w:pPr>
              <w:rPr>
                <w:sz w:val="24"/>
              </w:rPr>
            </w:pPr>
          </w:p>
        </w:tc>
      </w:tr>
    </w:tbl>
    <w:p w14:paraId="4FA1D9B7" w14:textId="27F34A20" w:rsidR="006374F5" w:rsidRDefault="006374F5" w:rsidP="006374F5"/>
    <w:p w14:paraId="0A623194" w14:textId="79E2AC2C" w:rsidR="00F9792F" w:rsidRPr="00EE367C" w:rsidRDefault="00327F0C" w:rsidP="00EE367C">
      <w:pPr>
        <w:ind w:left="720" w:firstLine="720"/>
        <w:rPr>
          <w:rFonts w:ascii="Abadi Extra Light" w:hAnsi="Abadi Extra Light"/>
          <w:sz w:val="32"/>
          <w:szCs w:val="32"/>
        </w:rPr>
      </w:pPr>
      <w:r w:rsidRPr="00EE367C">
        <w:rPr>
          <w:rFonts w:ascii="Abadi Extra Light" w:hAnsi="Abadi Extra Light"/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71196982" wp14:editId="3ACA0B91">
            <wp:simplePos x="0" y="0"/>
            <wp:positionH relativeFrom="column">
              <wp:posOffset>-475615</wp:posOffset>
            </wp:positionH>
            <wp:positionV relativeFrom="paragraph">
              <wp:posOffset>-390652</wp:posOffset>
            </wp:positionV>
            <wp:extent cx="704597" cy="719328"/>
            <wp:effectExtent l="304800" t="304800" r="324485" b="32893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07" r="24331"/>
                    <a:stretch/>
                  </pic:blipFill>
                  <pic:spPr bwMode="auto">
                    <a:xfrm>
                      <a:off x="0" y="0"/>
                      <a:ext cx="704597" cy="719328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49F9" w:rsidRPr="00EE367C">
        <w:rPr>
          <w:rFonts w:ascii="Abadi Extra Light" w:hAnsi="Abadi Extra Light"/>
          <w:noProof/>
        </w:rPr>
        <w:drawing>
          <wp:anchor distT="0" distB="0" distL="114300" distR="114300" simplePos="0" relativeHeight="251660288" behindDoc="0" locked="0" layoutInCell="1" allowOverlap="1" wp14:anchorId="6F77063E" wp14:editId="742A8B58">
            <wp:simplePos x="0" y="0"/>
            <wp:positionH relativeFrom="column">
              <wp:posOffset>-6153150</wp:posOffset>
            </wp:positionH>
            <wp:positionV relativeFrom="paragraph">
              <wp:posOffset>-904875</wp:posOffset>
            </wp:positionV>
            <wp:extent cx="1427480" cy="1457325"/>
            <wp:effectExtent l="304800" t="304800" r="325120" b="333375"/>
            <wp:wrapNone/>
            <wp:docPr id="1" name="Picture 1" descr="A person with a mustach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erson with a mustach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07" r="24331"/>
                    <a:stretch/>
                  </pic:blipFill>
                  <pic:spPr bwMode="auto">
                    <a:xfrm>
                      <a:off x="0" y="0"/>
                      <a:ext cx="1427480" cy="145732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792F" w:rsidRPr="00EE367C">
        <w:rPr>
          <w:rFonts w:ascii="Abadi Extra Light" w:hAnsi="Abadi Extra Light"/>
          <w:sz w:val="32"/>
          <w:szCs w:val="32"/>
        </w:rPr>
        <w:t xml:space="preserve">Sea Fever </w:t>
      </w:r>
      <w:r w:rsidR="00F9792F" w:rsidRPr="00EE367C">
        <w:rPr>
          <w:rFonts w:ascii="Abadi Extra Light" w:hAnsi="Abadi Extra Light" w:cs="Courier New"/>
          <w:sz w:val="32"/>
          <w:szCs w:val="32"/>
        </w:rPr>
        <w:t>–</w:t>
      </w:r>
      <w:r w:rsidR="00F9792F" w:rsidRPr="00EE367C">
        <w:rPr>
          <w:rFonts w:ascii="Abadi Extra Light" w:hAnsi="Abadi Extra Light"/>
          <w:sz w:val="32"/>
          <w:szCs w:val="32"/>
        </w:rPr>
        <w:t xml:space="preserve"> by John </w:t>
      </w:r>
      <w:proofErr w:type="spellStart"/>
      <w:r w:rsidR="00F9792F" w:rsidRPr="00EE367C">
        <w:rPr>
          <w:rFonts w:ascii="Abadi Extra Light" w:hAnsi="Abadi Extra Light"/>
          <w:sz w:val="32"/>
          <w:szCs w:val="32"/>
        </w:rPr>
        <w:t>Maesfield</w:t>
      </w:r>
      <w:proofErr w:type="spellEnd"/>
    </w:p>
    <w:p w14:paraId="7414A639" w14:textId="7ED3B837" w:rsidR="00F9792F" w:rsidRPr="00E90B2A" w:rsidRDefault="00F9792F" w:rsidP="00F9792F">
      <w:pPr>
        <w:rPr>
          <w:sz w:val="24"/>
          <w:szCs w:val="24"/>
        </w:rPr>
      </w:pPr>
    </w:p>
    <w:p w14:paraId="5739C008" w14:textId="2F2AFF21" w:rsidR="00F9792F" w:rsidRPr="00E90B2A" w:rsidRDefault="00F9792F" w:rsidP="00302A7B">
      <w:pPr>
        <w:jc w:val="center"/>
        <w:rPr>
          <w:sz w:val="24"/>
          <w:szCs w:val="24"/>
        </w:rPr>
      </w:pPr>
      <w:r w:rsidRPr="00E90B2A">
        <w:rPr>
          <w:sz w:val="24"/>
          <w:szCs w:val="24"/>
        </w:rPr>
        <w:t>I must go down to the seas again, to the lonely sea and the sky,</w:t>
      </w:r>
    </w:p>
    <w:p w14:paraId="5D88DF53" w14:textId="4FC340C9" w:rsidR="00F9792F" w:rsidRPr="00E90B2A" w:rsidRDefault="00F9792F" w:rsidP="00302A7B">
      <w:pPr>
        <w:jc w:val="center"/>
        <w:rPr>
          <w:sz w:val="24"/>
          <w:szCs w:val="24"/>
        </w:rPr>
      </w:pPr>
      <w:r w:rsidRPr="00E90B2A">
        <w:rPr>
          <w:sz w:val="24"/>
          <w:szCs w:val="24"/>
        </w:rPr>
        <w:t>And all I ask is a tall ship and star to steer her by,</w:t>
      </w:r>
    </w:p>
    <w:p w14:paraId="66EC6CFC" w14:textId="254831D2" w:rsidR="00F9792F" w:rsidRPr="00E90B2A" w:rsidRDefault="00F9792F" w:rsidP="00302A7B">
      <w:pPr>
        <w:jc w:val="center"/>
        <w:rPr>
          <w:sz w:val="24"/>
          <w:szCs w:val="24"/>
        </w:rPr>
      </w:pPr>
      <w:r w:rsidRPr="00E90B2A">
        <w:rPr>
          <w:sz w:val="24"/>
          <w:szCs w:val="24"/>
        </w:rPr>
        <w:t>And the wheel’s kick and the wind’s song and the white sail’s shaking,</w:t>
      </w:r>
    </w:p>
    <w:p w14:paraId="171DE6BA" w14:textId="3466A4A4" w:rsidR="00F9792F" w:rsidRPr="00E90B2A" w:rsidRDefault="00F9792F" w:rsidP="00302A7B">
      <w:pPr>
        <w:jc w:val="center"/>
        <w:rPr>
          <w:sz w:val="24"/>
          <w:szCs w:val="24"/>
        </w:rPr>
      </w:pPr>
      <w:r w:rsidRPr="00E90B2A">
        <w:rPr>
          <w:sz w:val="24"/>
          <w:szCs w:val="24"/>
        </w:rPr>
        <w:t>And a grey mist on the sea’s face, and a grey dawn breaking.</w:t>
      </w:r>
    </w:p>
    <w:p w14:paraId="7129259D" w14:textId="2F40C223" w:rsidR="00F9792F" w:rsidRPr="00E90B2A" w:rsidRDefault="00F9792F" w:rsidP="00302A7B">
      <w:pPr>
        <w:jc w:val="center"/>
        <w:rPr>
          <w:sz w:val="24"/>
          <w:szCs w:val="24"/>
        </w:rPr>
      </w:pPr>
    </w:p>
    <w:p w14:paraId="5294F324" w14:textId="77777777" w:rsidR="00F9792F" w:rsidRPr="00E90B2A" w:rsidRDefault="00F9792F" w:rsidP="00302A7B">
      <w:pPr>
        <w:jc w:val="center"/>
        <w:rPr>
          <w:sz w:val="24"/>
          <w:szCs w:val="24"/>
        </w:rPr>
      </w:pPr>
      <w:r w:rsidRPr="00E90B2A">
        <w:rPr>
          <w:sz w:val="24"/>
          <w:szCs w:val="24"/>
        </w:rPr>
        <w:t>I must go down to the seas again, for the call of the running tide</w:t>
      </w:r>
    </w:p>
    <w:p w14:paraId="374096B4" w14:textId="7C18DEB6" w:rsidR="00F9792F" w:rsidRPr="00E90B2A" w:rsidRDefault="00F9792F" w:rsidP="00302A7B">
      <w:pPr>
        <w:jc w:val="center"/>
        <w:rPr>
          <w:sz w:val="24"/>
          <w:szCs w:val="24"/>
        </w:rPr>
      </w:pPr>
      <w:r w:rsidRPr="00E90B2A">
        <w:rPr>
          <w:sz w:val="24"/>
          <w:szCs w:val="24"/>
        </w:rPr>
        <w:t xml:space="preserve">Is a wild call and a clear call that may not </w:t>
      </w:r>
      <w:proofErr w:type="gramStart"/>
      <w:r w:rsidRPr="00E90B2A">
        <w:rPr>
          <w:sz w:val="24"/>
          <w:szCs w:val="24"/>
        </w:rPr>
        <w:t>be denied;</w:t>
      </w:r>
      <w:proofErr w:type="gramEnd"/>
    </w:p>
    <w:p w14:paraId="43E23D13" w14:textId="0F5E02FF" w:rsidR="00F9792F" w:rsidRPr="00E90B2A" w:rsidRDefault="00F9792F" w:rsidP="00302A7B">
      <w:pPr>
        <w:jc w:val="center"/>
        <w:rPr>
          <w:sz w:val="24"/>
          <w:szCs w:val="24"/>
        </w:rPr>
      </w:pPr>
      <w:r w:rsidRPr="00E90B2A">
        <w:rPr>
          <w:sz w:val="24"/>
          <w:szCs w:val="24"/>
        </w:rPr>
        <w:t>And all I ask is a windy day with the white clouds flying,</w:t>
      </w:r>
    </w:p>
    <w:p w14:paraId="594DD8E5" w14:textId="58BA85AA" w:rsidR="00F9792F" w:rsidRPr="00E90B2A" w:rsidRDefault="00F9792F" w:rsidP="00302A7B">
      <w:pPr>
        <w:jc w:val="center"/>
        <w:rPr>
          <w:sz w:val="24"/>
          <w:szCs w:val="24"/>
        </w:rPr>
      </w:pPr>
      <w:r w:rsidRPr="00E90B2A">
        <w:rPr>
          <w:sz w:val="24"/>
          <w:szCs w:val="24"/>
        </w:rPr>
        <w:t>And the flung spray and the blown plume</w:t>
      </w:r>
      <w:r w:rsidRPr="00E90B2A">
        <w:rPr>
          <w:sz w:val="24"/>
          <w:szCs w:val="24"/>
          <w:vertAlign w:val="superscript"/>
        </w:rPr>
        <w:t>1</w:t>
      </w:r>
      <w:r w:rsidRPr="00E90B2A">
        <w:rPr>
          <w:sz w:val="24"/>
          <w:szCs w:val="24"/>
        </w:rPr>
        <w:t xml:space="preserve">, and the </w:t>
      </w:r>
      <w:proofErr w:type="gramStart"/>
      <w:r w:rsidRPr="00E90B2A">
        <w:rPr>
          <w:sz w:val="24"/>
          <w:szCs w:val="24"/>
        </w:rPr>
        <w:t>sea-gulls</w:t>
      </w:r>
      <w:proofErr w:type="gramEnd"/>
      <w:r w:rsidRPr="00E90B2A">
        <w:rPr>
          <w:sz w:val="24"/>
          <w:szCs w:val="24"/>
        </w:rPr>
        <w:t xml:space="preserve"> crying.</w:t>
      </w:r>
    </w:p>
    <w:p w14:paraId="1A869E9D" w14:textId="4804F235" w:rsidR="00F9792F" w:rsidRPr="00E90B2A" w:rsidRDefault="00F9792F" w:rsidP="00302A7B">
      <w:pPr>
        <w:jc w:val="center"/>
        <w:rPr>
          <w:sz w:val="24"/>
          <w:szCs w:val="24"/>
        </w:rPr>
      </w:pPr>
    </w:p>
    <w:p w14:paraId="397FA336" w14:textId="32497304" w:rsidR="00F9792F" w:rsidRPr="00E90B2A" w:rsidRDefault="00F9792F" w:rsidP="00302A7B">
      <w:pPr>
        <w:jc w:val="center"/>
        <w:rPr>
          <w:sz w:val="24"/>
          <w:szCs w:val="24"/>
        </w:rPr>
      </w:pPr>
      <w:r w:rsidRPr="00E90B2A">
        <w:rPr>
          <w:sz w:val="24"/>
          <w:szCs w:val="24"/>
        </w:rPr>
        <w:t>I must go down to the seas again, to the vagrant gypsy</w:t>
      </w:r>
      <w:r w:rsidRPr="00E90B2A">
        <w:rPr>
          <w:sz w:val="24"/>
          <w:szCs w:val="24"/>
          <w:vertAlign w:val="superscript"/>
        </w:rPr>
        <w:t>2</w:t>
      </w:r>
      <w:r w:rsidRPr="00E90B2A">
        <w:rPr>
          <w:sz w:val="24"/>
          <w:szCs w:val="24"/>
        </w:rPr>
        <w:t xml:space="preserve"> life,</w:t>
      </w:r>
    </w:p>
    <w:p w14:paraId="70A50E9A" w14:textId="5AEE87E3" w:rsidR="00F9792F" w:rsidRPr="00E90B2A" w:rsidRDefault="00F9792F" w:rsidP="00302A7B">
      <w:pPr>
        <w:jc w:val="center"/>
        <w:rPr>
          <w:sz w:val="24"/>
          <w:szCs w:val="24"/>
        </w:rPr>
      </w:pPr>
      <w:r w:rsidRPr="00E90B2A">
        <w:rPr>
          <w:sz w:val="24"/>
          <w:szCs w:val="24"/>
        </w:rPr>
        <w:t>To the gull’s way and the whale’s way where the wind’s like a whetted</w:t>
      </w:r>
      <w:r w:rsidRPr="00E90B2A">
        <w:rPr>
          <w:sz w:val="24"/>
          <w:szCs w:val="24"/>
          <w:vertAlign w:val="superscript"/>
        </w:rPr>
        <w:t>3</w:t>
      </w:r>
      <w:r w:rsidRPr="00E90B2A">
        <w:rPr>
          <w:sz w:val="24"/>
          <w:szCs w:val="24"/>
        </w:rPr>
        <w:t xml:space="preserve"> </w:t>
      </w:r>
      <w:proofErr w:type="gramStart"/>
      <w:r w:rsidRPr="00E90B2A">
        <w:rPr>
          <w:sz w:val="24"/>
          <w:szCs w:val="24"/>
        </w:rPr>
        <w:t>knife;</w:t>
      </w:r>
      <w:proofErr w:type="gramEnd"/>
    </w:p>
    <w:p w14:paraId="072E2ECC" w14:textId="77777777" w:rsidR="00F9792F" w:rsidRPr="00E90B2A" w:rsidRDefault="00F9792F" w:rsidP="00302A7B">
      <w:pPr>
        <w:jc w:val="center"/>
        <w:rPr>
          <w:sz w:val="24"/>
          <w:szCs w:val="24"/>
        </w:rPr>
      </w:pPr>
      <w:r w:rsidRPr="00E90B2A">
        <w:rPr>
          <w:sz w:val="24"/>
          <w:szCs w:val="24"/>
        </w:rPr>
        <w:t>And all I ask is a merry yarn from a laughing fellow-rover,</w:t>
      </w:r>
    </w:p>
    <w:p w14:paraId="11C5FD89" w14:textId="0AE16835" w:rsidR="00F9792F" w:rsidRPr="00E90B2A" w:rsidRDefault="00F9792F" w:rsidP="00302A7B">
      <w:pPr>
        <w:jc w:val="center"/>
        <w:rPr>
          <w:sz w:val="24"/>
          <w:szCs w:val="24"/>
        </w:rPr>
      </w:pPr>
      <w:r w:rsidRPr="00E90B2A">
        <w:rPr>
          <w:sz w:val="24"/>
          <w:szCs w:val="24"/>
        </w:rPr>
        <w:t>And quiet sleep and a sweet dream when the long trick’s</w:t>
      </w:r>
      <w:r w:rsidRPr="00E90B2A">
        <w:rPr>
          <w:sz w:val="24"/>
          <w:szCs w:val="24"/>
          <w:vertAlign w:val="superscript"/>
        </w:rPr>
        <w:t>4</w:t>
      </w:r>
      <w:r w:rsidRPr="00E90B2A">
        <w:rPr>
          <w:sz w:val="24"/>
          <w:szCs w:val="24"/>
        </w:rPr>
        <w:t xml:space="preserve"> over.</w:t>
      </w:r>
    </w:p>
    <w:p w14:paraId="739C37CC" w14:textId="04D9DE8B" w:rsidR="00F9792F" w:rsidRDefault="00F9792F" w:rsidP="00F9792F"/>
    <w:p w14:paraId="52069090" w14:textId="47915C5B" w:rsidR="00E24305" w:rsidRDefault="00E24305" w:rsidP="00F9792F"/>
    <w:p w14:paraId="4B1594CE" w14:textId="77777777" w:rsidR="00F9792F" w:rsidRPr="00E83461" w:rsidRDefault="00F9792F" w:rsidP="003F03F4">
      <w:pPr>
        <w:pStyle w:val="ListParagraph"/>
        <w:numPr>
          <w:ilvl w:val="0"/>
          <w:numId w:val="10"/>
        </w:numPr>
        <w:ind w:left="426" w:hanging="426"/>
      </w:pPr>
      <w:r w:rsidRPr="00E83461">
        <w:rPr>
          <w:sz w:val="20"/>
          <w:szCs w:val="20"/>
        </w:rPr>
        <w:t>Plume = a long cloud or trail of smoke that looks like a feather</w:t>
      </w:r>
    </w:p>
    <w:p w14:paraId="15FA7AE1" w14:textId="77777777" w:rsidR="00F9792F" w:rsidRPr="00EE52AA" w:rsidRDefault="00F9792F" w:rsidP="003F03F4">
      <w:pPr>
        <w:pStyle w:val="ListParagraph"/>
        <w:numPr>
          <w:ilvl w:val="0"/>
          <w:numId w:val="10"/>
        </w:numPr>
        <w:ind w:left="426" w:hanging="426"/>
      </w:pPr>
      <w:r>
        <w:rPr>
          <w:sz w:val="20"/>
          <w:szCs w:val="20"/>
        </w:rPr>
        <w:t>Vagrant, gypsy = someone with no fixed address who moves about from place to place</w:t>
      </w:r>
    </w:p>
    <w:p w14:paraId="4548CDA0" w14:textId="0613F420" w:rsidR="00F9792F" w:rsidRPr="00EE52AA" w:rsidRDefault="00F9792F" w:rsidP="003F03F4">
      <w:pPr>
        <w:pStyle w:val="ListParagraph"/>
        <w:numPr>
          <w:ilvl w:val="0"/>
          <w:numId w:val="10"/>
        </w:numPr>
        <w:ind w:left="426" w:hanging="426"/>
      </w:pPr>
      <w:r>
        <w:rPr>
          <w:sz w:val="20"/>
          <w:szCs w:val="20"/>
        </w:rPr>
        <w:t>Whetted = sharpened</w:t>
      </w:r>
    </w:p>
    <w:p w14:paraId="15053C55" w14:textId="1D0CE5E4" w:rsidR="00F9792F" w:rsidRDefault="00F9792F" w:rsidP="003F03F4">
      <w:pPr>
        <w:pStyle w:val="ListParagraph"/>
        <w:numPr>
          <w:ilvl w:val="0"/>
          <w:numId w:val="10"/>
        </w:numPr>
        <w:ind w:left="426" w:hanging="426"/>
      </w:pPr>
      <w:r>
        <w:rPr>
          <w:sz w:val="20"/>
          <w:szCs w:val="20"/>
        </w:rPr>
        <w:t>Trick = shift. Ships ha</w:t>
      </w:r>
      <w:r w:rsidR="00AC14AE">
        <w:rPr>
          <w:sz w:val="20"/>
          <w:szCs w:val="20"/>
        </w:rPr>
        <w:t>d</w:t>
      </w:r>
      <w:r>
        <w:rPr>
          <w:sz w:val="20"/>
          <w:szCs w:val="20"/>
        </w:rPr>
        <w:t xml:space="preserve"> someone on ‘watch’ (like sentry/lookout duty) 24 hours a day, </w:t>
      </w:r>
      <w:r w:rsidR="00AC14AE">
        <w:rPr>
          <w:sz w:val="20"/>
          <w:szCs w:val="20"/>
        </w:rPr>
        <w:t>in</w:t>
      </w:r>
      <w:r>
        <w:rPr>
          <w:sz w:val="20"/>
          <w:szCs w:val="20"/>
        </w:rPr>
        <w:t xml:space="preserve"> a rotating roster of shifts. </w:t>
      </w:r>
    </w:p>
    <w:p w14:paraId="04E84E1E" w14:textId="06DF2E12" w:rsidR="00F9792F" w:rsidRDefault="00F9792F" w:rsidP="00F9792F"/>
    <w:p w14:paraId="070D7980" w14:textId="3C9B7E6E" w:rsidR="007E6286" w:rsidRDefault="00204696" w:rsidP="00F9792F">
      <w:r w:rsidRPr="00E90B2A">
        <w:rPr>
          <w:noProof/>
          <w:sz w:val="24"/>
          <w:szCs w:val="24"/>
        </w:rPr>
        <w:drawing>
          <wp:anchor distT="0" distB="0" distL="114300" distR="114300" simplePos="0" relativeHeight="251658240" behindDoc="1" locked="0" layoutInCell="1" allowOverlap="1" wp14:anchorId="6E5BD90B" wp14:editId="1F30AEB9">
            <wp:simplePos x="0" y="0"/>
            <wp:positionH relativeFrom="page">
              <wp:posOffset>5326888</wp:posOffset>
            </wp:positionH>
            <wp:positionV relativeFrom="paragraph">
              <wp:posOffset>281051</wp:posOffset>
            </wp:positionV>
            <wp:extent cx="1982179" cy="1877695"/>
            <wp:effectExtent l="342900" t="266700" r="361315" b="274955"/>
            <wp:wrapNone/>
            <wp:docPr id="4" name="Picture 4" descr="A picture containing outdoor, water, wav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outdoor, water, wav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alphaModFix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421"/>
                    <a:stretch/>
                  </pic:blipFill>
                  <pic:spPr bwMode="auto">
                    <a:xfrm>
                      <a:off x="0" y="0"/>
                      <a:ext cx="1982179" cy="18776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23528E" w14:textId="2559EE1B" w:rsidR="00E24305" w:rsidRDefault="00E24305" w:rsidP="00F9792F"/>
    <w:p w14:paraId="5A8AFF7B" w14:textId="4095599C" w:rsidR="00226E77" w:rsidRPr="00E90B2A" w:rsidRDefault="00226E77" w:rsidP="00F9792F">
      <w:pPr>
        <w:rPr>
          <w:sz w:val="24"/>
          <w:szCs w:val="24"/>
        </w:rPr>
      </w:pPr>
      <w:r w:rsidRPr="00E90B2A">
        <w:rPr>
          <w:b/>
          <w:bCs/>
          <w:sz w:val="24"/>
          <w:szCs w:val="24"/>
        </w:rPr>
        <w:t>What</w:t>
      </w:r>
      <w:r w:rsidR="007E6286" w:rsidRPr="00E90B2A">
        <w:rPr>
          <w:b/>
          <w:bCs/>
          <w:sz w:val="24"/>
          <w:szCs w:val="24"/>
        </w:rPr>
        <w:t xml:space="preserve"> form is this poem?</w:t>
      </w:r>
      <w:r w:rsidR="0035328D" w:rsidRPr="00E90B2A">
        <w:rPr>
          <w:b/>
          <w:bCs/>
          <w:sz w:val="24"/>
          <w:szCs w:val="24"/>
        </w:rPr>
        <w:t xml:space="preserve"> </w:t>
      </w:r>
      <w:r w:rsidR="0035328D" w:rsidRPr="00E90B2A">
        <w:rPr>
          <w:sz w:val="24"/>
          <w:szCs w:val="24"/>
        </w:rPr>
        <w:t>__________________________</w:t>
      </w:r>
    </w:p>
    <w:p w14:paraId="6E8C2C0B" w14:textId="77777777" w:rsidR="00C40968" w:rsidRDefault="00C40968" w:rsidP="00F9792F">
      <w:pPr>
        <w:rPr>
          <w:b/>
          <w:bCs/>
          <w:sz w:val="24"/>
          <w:szCs w:val="24"/>
        </w:rPr>
      </w:pPr>
    </w:p>
    <w:p w14:paraId="3704C4EC" w14:textId="38D21569" w:rsidR="007E6286" w:rsidRPr="00E90B2A" w:rsidRDefault="007E6286" w:rsidP="00F9792F">
      <w:pPr>
        <w:rPr>
          <w:sz w:val="24"/>
          <w:szCs w:val="24"/>
        </w:rPr>
      </w:pPr>
      <w:r w:rsidRPr="00E90B2A">
        <w:rPr>
          <w:b/>
          <w:bCs/>
          <w:sz w:val="24"/>
          <w:szCs w:val="24"/>
        </w:rPr>
        <w:t>How many stanzas?</w:t>
      </w:r>
      <w:r w:rsidR="0035328D" w:rsidRPr="00E90B2A">
        <w:rPr>
          <w:b/>
          <w:bCs/>
          <w:sz w:val="24"/>
          <w:szCs w:val="24"/>
        </w:rPr>
        <w:t xml:space="preserve"> </w:t>
      </w:r>
      <w:r w:rsidR="0035328D" w:rsidRPr="00E90B2A">
        <w:rPr>
          <w:sz w:val="24"/>
          <w:szCs w:val="24"/>
        </w:rPr>
        <w:t>__________</w:t>
      </w:r>
    </w:p>
    <w:p w14:paraId="1AD6844F" w14:textId="7B26D2FB" w:rsidR="007E6286" w:rsidRDefault="007E6286" w:rsidP="00F9792F">
      <w:pPr>
        <w:rPr>
          <w:b/>
          <w:bCs/>
        </w:rPr>
      </w:pPr>
    </w:p>
    <w:p w14:paraId="1B78E584" w14:textId="77777777" w:rsidR="0075597E" w:rsidRDefault="0075597E" w:rsidP="00F9792F"/>
    <w:p w14:paraId="5F098214" w14:textId="133BFA47" w:rsidR="00F9792F" w:rsidRPr="00297F6E" w:rsidRDefault="00DC5D3D" w:rsidP="00EB0568">
      <w:pPr>
        <w:ind w:firstLine="720"/>
        <w:rPr>
          <w:rFonts w:ascii="Aharoni" w:hAnsi="Aharoni" w:cs="Aharoni" w:hint="cs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7E3DEB46" wp14:editId="29ABBD82">
            <wp:simplePos x="0" y="0"/>
            <wp:positionH relativeFrom="column">
              <wp:posOffset>-521335</wp:posOffset>
            </wp:positionH>
            <wp:positionV relativeFrom="paragraph">
              <wp:posOffset>-450850</wp:posOffset>
            </wp:positionV>
            <wp:extent cx="848552" cy="792480"/>
            <wp:effectExtent l="304800" t="304800" r="332740" b="331470"/>
            <wp:wrapNone/>
            <wp:docPr id="8" name="Picture 8" descr="The Dispossessed - Protest Poet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The Dispossessed - Protest Poetry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53" r="35453" b="44792"/>
                    <a:stretch/>
                  </pic:blipFill>
                  <pic:spPr bwMode="auto">
                    <a:xfrm>
                      <a:off x="0" y="0"/>
                      <a:ext cx="848552" cy="79248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0568">
        <w:rPr>
          <w:b/>
          <w:bCs/>
        </w:rPr>
        <w:t xml:space="preserve">    </w:t>
      </w:r>
      <w:r w:rsidR="00F9792F" w:rsidRPr="00297F6E">
        <w:rPr>
          <w:rFonts w:ascii="Aharoni" w:hAnsi="Aharoni" w:cs="Aharoni" w:hint="cs"/>
          <w:sz w:val="32"/>
          <w:szCs w:val="32"/>
        </w:rPr>
        <w:t>Ballad of the To</w:t>
      </w:r>
      <w:r w:rsidR="007E6286" w:rsidRPr="00297F6E">
        <w:rPr>
          <w:rFonts w:ascii="Aharoni" w:hAnsi="Aharoni" w:cs="Aharoni" w:hint="cs"/>
          <w:sz w:val="32"/>
          <w:szCs w:val="32"/>
        </w:rPr>
        <w:t>t</w:t>
      </w:r>
      <w:r w:rsidR="00F9792F" w:rsidRPr="00297F6E">
        <w:rPr>
          <w:rFonts w:ascii="Aharoni" w:hAnsi="Aharoni" w:cs="Aharoni" w:hint="cs"/>
          <w:sz w:val="32"/>
          <w:szCs w:val="32"/>
        </w:rPr>
        <w:t>ems – by Oodgeroo Noonuccal</w:t>
      </w:r>
    </w:p>
    <w:p w14:paraId="0AD0276A" w14:textId="40392DA2" w:rsidR="00F9792F" w:rsidRPr="0033758F" w:rsidRDefault="00F9792F" w:rsidP="00F9792F">
      <w:pPr>
        <w:rPr>
          <w:sz w:val="24"/>
          <w:szCs w:val="24"/>
        </w:rPr>
      </w:pPr>
    </w:p>
    <w:p w14:paraId="6E84C16E" w14:textId="1444F27C" w:rsidR="00F9792F" w:rsidRPr="0033758F" w:rsidRDefault="00F9792F" w:rsidP="00302A7B">
      <w:pPr>
        <w:jc w:val="center"/>
        <w:rPr>
          <w:sz w:val="24"/>
          <w:szCs w:val="24"/>
        </w:rPr>
      </w:pPr>
      <w:r w:rsidRPr="0033758F">
        <w:rPr>
          <w:sz w:val="24"/>
          <w:szCs w:val="24"/>
        </w:rPr>
        <w:t>My father was Noonuccal man and kept old tribal way,</w:t>
      </w:r>
    </w:p>
    <w:p w14:paraId="75FD9471" w14:textId="72B2DEC7" w:rsidR="00F9792F" w:rsidRPr="0033758F" w:rsidRDefault="00F9792F" w:rsidP="00302A7B">
      <w:pPr>
        <w:jc w:val="center"/>
        <w:rPr>
          <w:sz w:val="24"/>
          <w:szCs w:val="24"/>
        </w:rPr>
      </w:pPr>
      <w:r w:rsidRPr="0033758F">
        <w:rPr>
          <w:sz w:val="24"/>
          <w:szCs w:val="24"/>
        </w:rPr>
        <w:t xml:space="preserve">His totem was the Carpet Snake, whom none must ever </w:t>
      </w:r>
      <w:proofErr w:type="gramStart"/>
      <w:r w:rsidRPr="0033758F">
        <w:rPr>
          <w:sz w:val="24"/>
          <w:szCs w:val="24"/>
        </w:rPr>
        <w:t>slay;</w:t>
      </w:r>
      <w:proofErr w:type="gramEnd"/>
    </w:p>
    <w:p w14:paraId="1C349A14" w14:textId="66261DFF" w:rsidR="00F9792F" w:rsidRPr="0033758F" w:rsidRDefault="00F9792F" w:rsidP="00302A7B">
      <w:pPr>
        <w:jc w:val="center"/>
        <w:rPr>
          <w:sz w:val="24"/>
          <w:szCs w:val="24"/>
        </w:rPr>
      </w:pPr>
      <w:r w:rsidRPr="0033758F">
        <w:rPr>
          <w:sz w:val="24"/>
          <w:szCs w:val="24"/>
        </w:rPr>
        <w:t>But mother was of Peewee clan, and loudly she expressed</w:t>
      </w:r>
    </w:p>
    <w:p w14:paraId="2907C1D1" w14:textId="7A36F9BF" w:rsidR="00F9792F" w:rsidRPr="0033758F" w:rsidRDefault="00F9792F" w:rsidP="00302A7B">
      <w:pPr>
        <w:jc w:val="center"/>
        <w:rPr>
          <w:sz w:val="24"/>
          <w:szCs w:val="24"/>
        </w:rPr>
      </w:pPr>
      <w:r w:rsidRPr="0033758F">
        <w:rPr>
          <w:sz w:val="24"/>
          <w:szCs w:val="24"/>
        </w:rPr>
        <w:t>The daring view that carpet snakes were nothing but a pest.</w:t>
      </w:r>
    </w:p>
    <w:p w14:paraId="29A32C85" w14:textId="13423F91" w:rsidR="00F9792F" w:rsidRPr="0033758F" w:rsidRDefault="00F9792F" w:rsidP="00302A7B">
      <w:pPr>
        <w:jc w:val="center"/>
        <w:rPr>
          <w:sz w:val="24"/>
          <w:szCs w:val="24"/>
        </w:rPr>
      </w:pPr>
    </w:p>
    <w:p w14:paraId="73EFA9A1" w14:textId="6E93B5B4" w:rsidR="00F9792F" w:rsidRPr="0033758F" w:rsidRDefault="00F9792F" w:rsidP="00302A7B">
      <w:pPr>
        <w:jc w:val="center"/>
        <w:rPr>
          <w:sz w:val="24"/>
          <w:szCs w:val="24"/>
        </w:rPr>
      </w:pPr>
      <w:r w:rsidRPr="0033758F">
        <w:rPr>
          <w:sz w:val="24"/>
          <w:szCs w:val="24"/>
        </w:rPr>
        <w:t>Now one lived right inside with us in full immunity,</w:t>
      </w:r>
    </w:p>
    <w:p w14:paraId="4C4B71FC" w14:textId="4CC7D567" w:rsidR="00F9792F" w:rsidRPr="0033758F" w:rsidRDefault="00F9792F" w:rsidP="00302A7B">
      <w:pPr>
        <w:jc w:val="center"/>
        <w:rPr>
          <w:sz w:val="24"/>
          <w:szCs w:val="24"/>
        </w:rPr>
      </w:pPr>
      <w:r w:rsidRPr="0033758F">
        <w:rPr>
          <w:sz w:val="24"/>
          <w:szCs w:val="24"/>
        </w:rPr>
        <w:t>For no one dared to interfere with father's stern decree:</w:t>
      </w:r>
    </w:p>
    <w:p w14:paraId="0560AAFD" w14:textId="7066D849" w:rsidR="00F9792F" w:rsidRPr="0033758F" w:rsidRDefault="00F9792F" w:rsidP="00302A7B">
      <w:pPr>
        <w:jc w:val="center"/>
        <w:rPr>
          <w:sz w:val="24"/>
          <w:szCs w:val="24"/>
        </w:rPr>
      </w:pPr>
      <w:r w:rsidRPr="0033758F">
        <w:rPr>
          <w:sz w:val="24"/>
          <w:szCs w:val="24"/>
        </w:rPr>
        <w:t>A mighty fellow ten feet long, and as we lay in bed</w:t>
      </w:r>
    </w:p>
    <w:p w14:paraId="688C689A" w14:textId="0EC01289" w:rsidR="00F9792F" w:rsidRPr="0033758F" w:rsidRDefault="00F9792F" w:rsidP="00302A7B">
      <w:pPr>
        <w:jc w:val="center"/>
        <w:rPr>
          <w:sz w:val="24"/>
          <w:szCs w:val="24"/>
        </w:rPr>
      </w:pPr>
      <w:r w:rsidRPr="0033758F">
        <w:rPr>
          <w:sz w:val="24"/>
          <w:szCs w:val="24"/>
        </w:rPr>
        <w:t>We kids could watch him round a beam not far above our head.</w:t>
      </w:r>
    </w:p>
    <w:p w14:paraId="6D95BABA" w14:textId="2662AE78" w:rsidR="00F9792F" w:rsidRPr="0033758F" w:rsidRDefault="00F9792F" w:rsidP="00302A7B">
      <w:pPr>
        <w:jc w:val="center"/>
        <w:rPr>
          <w:sz w:val="24"/>
          <w:szCs w:val="24"/>
        </w:rPr>
      </w:pPr>
    </w:p>
    <w:p w14:paraId="24296928" w14:textId="2952A563" w:rsidR="00F9792F" w:rsidRPr="0033758F" w:rsidRDefault="00C10238" w:rsidP="00302A7B">
      <w:pPr>
        <w:jc w:val="center"/>
        <w:rPr>
          <w:sz w:val="24"/>
          <w:szCs w:val="24"/>
        </w:rPr>
      </w:pPr>
      <w:r w:rsidRPr="0033758F">
        <w:rPr>
          <w:noProof/>
          <w:sz w:val="24"/>
          <w:szCs w:val="24"/>
        </w:rPr>
        <w:drawing>
          <wp:anchor distT="0" distB="0" distL="114300" distR="114300" simplePos="0" relativeHeight="251679744" behindDoc="1" locked="0" layoutInCell="1" allowOverlap="1" wp14:anchorId="0557BB59" wp14:editId="3031B7B4">
            <wp:simplePos x="0" y="0"/>
            <wp:positionH relativeFrom="page">
              <wp:posOffset>151638</wp:posOffset>
            </wp:positionH>
            <wp:positionV relativeFrom="paragraph">
              <wp:posOffset>442341</wp:posOffset>
            </wp:positionV>
            <wp:extent cx="1398213" cy="1901952"/>
            <wp:effectExtent l="285750" t="209550" r="335915" b="193675"/>
            <wp:wrapNone/>
            <wp:docPr id="12" name="Picture 12" descr="Australian Aboriginal, Rainbow Serpent | Aboriginal dot painting, Aboriginal  art symbols, Aboriginal 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ustralian Aboriginal, Rainbow Serpent | Aboriginal dot painting, Aboriginal  art symbols, Aboriginal art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alphaModFix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9960">
                      <a:off x="0" y="0"/>
                      <a:ext cx="1398213" cy="190195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792F" w:rsidRPr="0033758F">
        <w:rPr>
          <w:sz w:val="24"/>
          <w:szCs w:val="24"/>
        </w:rPr>
        <w:t xml:space="preserve">Only the dog </w:t>
      </w:r>
      <w:proofErr w:type="gramStart"/>
      <w:r w:rsidR="00F9792F" w:rsidRPr="0033758F">
        <w:rPr>
          <w:sz w:val="24"/>
          <w:szCs w:val="24"/>
        </w:rPr>
        <w:t>was scared of</w:t>
      </w:r>
      <w:proofErr w:type="gramEnd"/>
      <w:r w:rsidR="00F9792F" w:rsidRPr="0033758F">
        <w:rPr>
          <w:sz w:val="24"/>
          <w:szCs w:val="24"/>
        </w:rPr>
        <w:t xml:space="preserve"> him, we'd hear its whines and growls,</w:t>
      </w:r>
    </w:p>
    <w:p w14:paraId="63B3F979" w14:textId="2914EDBD" w:rsidR="00F9792F" w:rsidRPr="0033758F" w:rsidRDefault="00F9792F" w:rsidP="00302A7B">
      <w:pPr>
        <w:jc w:val="center"/>
        <w:rPr>
          <w:sz w:val="24"/>
          <w:szCs w:val="24"/>
        </w:rPr>
      </w:pPr>
      <w:r w:rsidRPr="0033758F">
        <w:rPr>
          <w:sz w:val="24"/>
          <w:szCs w:val="24"/>
        </w:rPr>
        <w:t>But mother fiercely hated him because he took her fowls.</w:t>
      </w:r>
    </w:p>
    <w:p w14:paraId="0A767DE9" w14:textId="2839D130" w:rsidR="00F9792F" w:rsidRPr="0033758F" w:rsidRDefault="00F9792F" w:rsidP="00302A7B">
      <w:pPr>
        <w:jc w:val="center"/>
        <w:rPr>
          <w:sz w:val="24"/>
          <w:szCs w:val="24"/>
        </w:rPr>
      </w:pPr>
      <w:r w:rsidRPr="0033758F">
        <w:rPr>
          <w:sz w:val="24"/>
          <w:szCs w:val="24"/>
        </w:rPr>
        <w:t>You should have heard her diatribes</w:t>
      </w:r>
      <w:r w:rsidRPr="0033758F">
        <w:rPr>
          <w:sz w:val="24"/>
          <w:szCs w:val="24"/>
          <w:vertAlign w:val="superscript"/>
        </w:rPr>
        <w:t>1</w:t>
      </w:r>
      <w:r w:rsidRPr="0033758F">
        <w:rPr>
          <w:sz w:val="24"/>
          <w:szCs w:val="24"/>
        </w:rPr>
        <w:t xml:space="preserve"> that flowed in angry torrents</w:t>
      </w:r>
    </w:p>
    <w:p w14:paraId="7EC91D25" w14:textId="7C96B542" w:rsidR="00F9792F" w:rsidRPr="0033758F" w:rsidRDefault="00F9792F" w:rsidP="00302A7B">
      <w:pPr>
        <w:jc w:val="center"/>
        <w:rPr>
          <w:sz w:val="24"/>
          <w:szCs w:val="24"/>
        </w:rPr>
      </w:pPr>
      <w:r w:rsidRPr="0033758F">
        <w:rPr>
          <w:sz w:val="24"/>
          <w:szCs w:val="24"/>
        </w:rPr>
        <w:t>With words you never see in print, except in DH Lawrence</w:t>
      </w:r>
      <w:r w:rsidRPr="0033758F">
        <w:rPr>
          <w:sz w:val="24"/>
          <w:szCs w:val="24"/>
          <w:vertAlign w:val="superscript"/>
        </w:rPr>
        <w:t>2</w:t>
      </w:r>
      <w:r w:rsidRPr="0033758F">
        <w:rPr>
          <w:sz w:val="24"/>
          <w:szCs w:val="24"/>
        </w:rPr>
        <w:t>.</w:t>
      </w:r>
    </w:p>
    <w:p w14:paraId="04701BEA" w14:textId="0E89F109" w:rsidR="00F9792F" w:rsidRPr="0033758F" w:rsidRDefault="00F9792F" w:rsidP="00302A7B">
      <w:pPr>
        <w:jc w:val="center"/>
        <w:rPr>
          <w:sz w:val="24"/>
          <w:szCs w:val="24"/>
        </w:rPr>
      </w:pPr>
    </w:p>
    <w:p w14:paraId="5BEBA311" w14:textId="37CA78AE" w:rsidR="00F9792F" w:rsidRPr="0033758F" w:rsidRDefault="00F9792F" w:rsidP="00302A7B">
      <w:pPr>
        <w:jc w:val="center"/>
        <w:rPr>
          <w:sz w:val="24"/>
          <w:szCs w:val="24"/>
        </w:rPr>
      </w:pPr>
      <w:r w:rsidRPr="0033758F">
        <w:rPr>
          <w:sz w:val="24"/>
          <w:szCs w:val="24"/>
        </w:rPr>
        <w:t xml:space="preserve">'I kill that robber,' she would scream, fierce as a spotted </w:t>
      </w:r>
      <w:proofErr w:type="gramStart"/>
      <w:r w:rsidRPr="0033758F">
        <w:rPr>
          <w:sz w:val="24"/>
          <w:szCs w:val="24"/>
        </w:rPr>
        <w:t>cat;</w:t>
      </w:r>
      <w:proofErr w:type="gramEnd"/>
    </w:p>
    <w:p w14:paraId="79DBB2D1" w14:textId="4CCD699B" w:rsidR="00F9792F" w:rsidRPr="0033758F" w:rsidRDefault="00F9792F" w:rsidP="00302A7B">
      <w:pPr>
        <w:jc w:val="center"/>
        <w:rPr>
          <w:sz w:val="24"/>
          <w:szCs w:val="24"/>
        </w:rPr>
      </w:pPr>
      <w:r w:rsidRPr="0033758F">
        <w:rPr>
          <w:sz w:val="24"/>
          <w:szCs w:val="24"/>
        </w:rPr>
        <w:t>'You see that bulge inside of him? My speckly hen make that!'</w:t>
      </w:r>
    </w:p>
    <w:p w14:paraId="7C67EE7D" w14:textId="47A0E447" w:rsidR="00F9792F" w:rsidRPr="0033758F" w:rsidRDefault="00F9792F" w:rsidP="00302A7B">
      <w:pPr>
        <w:jc w:val="center"/>
        <w:rPr>
          <w:sz w:val="24"/>
          <w:szCs w:val="24"/>
        </w:rPr>
      </w:pPr>
      <w:r w:rsidRPr="0033758F">
        <w:rPr>
          <w:sz w:val="24"/>
          <w:szCs w:val="24"/>
        </w:rPr>
        <w:t xml:space="preserve">But father's loud and strict command made even mother </w:t>
      </w:r>
      <w:proofErr w:type="gramStart"/>
      <w:r w:rsidRPr="0033758F">
        <w:rPr>
          <w:sz w:val="24"/>
          <w:szCs w:val="24"/>
        </w:rPr>
        <w:t>quake;</w:t>
      </w:r>
      <w:proofErr w:type="gramEnd"/>
    </w:p>
    <w:p w14:paraId="3A352746" w14:textId="7F5940DD" w:rsidR="00F9792F" w:rsidRPr="0033758F" w:rsidRDefault="00F9792F" w:rsidP="00302A7B">
      <w:pPr>
        <w:jc w:val="center"/>
        <w:rPr>
          <w:sz w:val="24"/>
          <w:szCs w:val="24"/>
        </w:rPr>
      </w:pPr>
      <w:r w:rsidRPr="0033758F">
        <w:rPr>
          <w:sz w:val="24"/>
          <w:szCs w:val="24"/>
        </w:rPr>
        <w:t>I think he'd sooner kill a man than kill a carpet snake.</w:t>
      </w:r>
    </w:p>
    <w:p w14:paraId="243077A2" w14:textId="70494A89" w:rsidR="00F9792F" w:rsidRPr="0033758F" w:rsidRDefault="00F9792F" w:rsidP="00302A7B">
      <w:pPr>
        <w:jc w:val="center"/>
        <w:rPr>
          <w:sz w:val="24"/>
          <w:szCs w:val="24"/>
        </w:rPr>
      </w:pPr>
    </w:p>
    <w:p w14:paraId="726A351A" w14:textId="625744C4" w:rsidR="00F9792F" w:rsidRPr="0033758F" w:rsidRDefault="00F9792F" w:rsidP="00302A7B">
      <w:pPr>
        <w:jc w:val="center"/>
        <w:rPr>
          <w:sz w:val="24"/>
          <w:szCs w:val="24"/>
        </w:rPr>
      </w:pPr>
      <w:r w:rsidRPr="0033758F">
        <w:rPr>
          <w:sz w:val="24"/>
          <w:szCs w:val="24"/>
        </w:rPr>
        <w:t xml:space="preserve">That reptile was </w:t>
      </w:r>
      <w:proofErr w:type="gramStart"/>
      <w:r w:rsidRPr="0033758F">
        <w:rPr>
          <w:sz w:val="24"/>
          <w:szCs w:val="24"/>
        </w:rPr>
        <w:t>a greedy-guts</w:t>
      </w:r>
      <w:proofErr w:type="gramEnd"/>
      <w:r w:rsidRPr="0033758F">
        <w:rPr>
          <w:sz w:val="24"/>
          <w:szCs w:val="24"/>
        </w:rPr>
        <w:t>, and as each bulge digested</w:t>
      </w:r>
    </w:p>
    <w:p w14:paraId="6F840993" w14:textId="6674FBAD" w:rsidR="00F9792F" w:rsidRPr="0033758F" w:rsidRDefault="00F9792F" w:rsidP="00302A7B">
      <w:pPr>
        <w:jc w:val="center"/>
        <w:rPr>
          <w:sz w:val="24"/>
          <w:szCs w:val="24"/>
        </w:rPr>
      </w:pPr>
      <w:r w:rsidRPr="0033758F">
        <w:rPr>
          <w:sz w:val="24"/>
          <w:szCs w:val="24"/>
        </w:rPr>
        <w:t>He'd come down on the hunt at night as appetite suggested.</w:t>
      </w:r>
    </w:p>
    <w:p w14:paraId="3770323B" w14:textId="17EBFDD6" w:rsidR="00F9792F" w:rsidRPr="0033758F" w:rsidRDefault="00F9792F" w:rsidP="00302A7B">
      <w:pPr>
        <w:jc w:val="center"/>
        <w:rPr>
          <w:sz w:val="24"/>
          <w:szCs w:val="24"/>
        </w:rPr>
      </w:pPr>
      <w:r w:rsidRPr="0033758F">
        <w:rPr>
          <w:sz w:val="24"/>
          <w:szCs w:val="24"/>
        </w:rPr>
        <w:t>We heard his stealthy slithering sound across the earthen floor,</w:t>
      </w:r>
    </w:p>
    <w:p w14:paraId="6643D593" w14:textId="4863EC2F" w:rsidR="00F9792F" w:rsidRPr="0033758F" w:rsidRDefault="00F9792F" w:rsidP="00302A7B">
      <w:pPr>
        <w:jc w:val="center"/>
        <w:rPr>
          <w:sz w:val="24"/>
          <w:szCs w:val="24"/>
        </w:rPr>
      </w:pPr>
      <w:r w:rsidRPr="0033758F">
        <w:rPr>
          <w:sz w:val="24"/>
          <w:szCs w:val="24"/>
        </w:rPr>
        <w:t>While the dog gave a startled yelp and bolted out the door.</w:t>
      </w:r>
    </w:p>
    <w:p w14:paraId="536567EE" w14:textId="77777777" w:rsidR="00F9792F" w:rsidRPr="0033758F" w:rsidRDefault="00F9792F" w:rsidP="00302A7B">
      <w:pPr>
        <w:jc w:val="center"/>
        <w:rPr>
          <w:sz w:val="24"/>
          <w:szCs w:val="24"/>
        </w:rPr>
      </w:pPr>
    </w:p>
    <w:p w14:paraId="7450F524" w14:textId="77777777" w:rsidR="00F9792F" w:rsidRPr="0033758F" w:rsidRDefault="00F9792F" w:rsidP="00302A7B">
      <w:pPr>
        <w:jc w:val="center"/>
        <w:rPr>
          <w:sz w:val="24"/>
          <w:szCs w:val="24"/>
        </w:rPr>
      </w:pPr>
      <w:r w:rsidRPr="0033758F">
        <w:rPr>
          <w:sz w:val="24"/>
          <w:szCs w:val="24"/>
        </w:rPr>
        <w:t>Then over in the chicken-yard hysterical fowls gave tongue,</w:t>
      </w:r>
    </w:p>
    <w:p w14:paraId="60D9648E" w14:textId="77777777" w:rsidR="00F9792F" w:rsidRPr="0033758F" w:rsidRDefault="00F9792F" w:rsidP="00302A7B">
      <w:pPr>
        <w:jc w:val="center"/>
        <w:rPr>
          <w:sz w:val="24"/>
          <w:szCs w:val="24"/>
        </w:rPr>
      </w:pPr>
      <w:r w:rsidRPr="0033758F">
        <w:rPr>
          <w:sz w:val="24"/>
          <w:szCs w:val="24"/>
        </w:rPr>
        <w:t>Loud frantic squawks accompanied by the barking of the mung</w:t>
      </w:r>
      <w:r w:rsidRPr="0033758F">
        <w:rPr>
          <w:sz w:val="24"/>
          <w:szCs w:val="24"/>
          <w:vertAlign w:val="superscript"/>
        </w:rPr>
        <w:t>3</w:t>
      </w:r>
      <w:r w:rsidRPr="0033758F">
        <w:rPr>
          <w:sz w:val="24"/>
          <w:szCs w:val="24"/>
        </w:rPr>
        <w:t>,</w:t>
      </w:r>
    </w:p>
    <w:p w14:paraId="0EF38CCE" w14:textId="77777777" w:rsidR="00F9792F" w:rsidRPr="0033758F" w:rsidRDefault="00F9792F" w:rsidP="00302A7B">
      <w:pPr>
        <w:jc w:val="center"/>
        <w:rPr>
          <w:sz w:val="24"/>
          <w:szCs w:val="24"/>
        </w:rPr>
      </w:pPr>
      <w:r w:rsidRPr="0033758F">
        <w:rPr>
          <w:sz w:val="24"/>
          <w:szCs w:val="24"/>
        </w:rPr>
        <w:lastRenderedPageBreak/>
        <w:t>Until at last the racket passed, and then to solve the riddle,</w:t>
      </w:r>
    </w:p>
    <w:p w14:paraId="306D7FEC" w14:textId="1E1A4B29" w:rsidR="00F9792F" w:rsidRPr="0033758F" w:rsidRDefault="00F9792F" w:rsidP="00302A7B">
      <w:pPr>
        <w:jc w:val="center"/>
        <w:rPr>
          <w:sz w:val="24"/>
          <w:szCs w:val="24"/>
        </w:rPr>
      </w:pPr>
      <w:r w:rsidRPr="0033758F">
        <w:rPr>
          <w:sz w:val="24"/>
          <w:szCs w:val="24"/>
        </w:rPr>
        <w:t xml:space="preserve">Next </w:t>
      </w:r>
      <w:proofErr w:type="gramStart"/>
      <w:r w:rsidRPr="0033758F">
        <w:rPr>
          <w:sz w:val="24"/>
          <w:szCs w:val="24"/>
        </w:rPr>
        <w:t>morning</w:t>
      </w:r>
      <w:proofErr w:type="gramEnd"/>
      <w:r w:rsidRPr="0033758F">
        <w:rPr>
          <w:sz w:val="24"/>
          <w:szCs w:val="24"/>
        </w:rPr>
        <w:t xml:space="preserve"> he was back up there with a new bulge in his middle.</w:t>
      </w:r>
    </w:p>
    <w:p w14:paraId="73D14657" w14:textId="4173C5C3" w:rsidR="00F9792F" w:rsidRPr="0033758F" w:rsidRDefault="00F9792F" w:rsidP="00302A7B">
      <w:pPr>
        <w:jc w:val="center"/>
        <w:rPr>
          <w:sz w:val="24"/>
          <w:szCs w:val="24"/>
        </w:rPr>
      </w:pPr>
    </w:p>
    <w:p w14:paraId="3E846DFE" w14:textId="3542D014" w:rsidR="00F9792F" w:rsidRPr="0033758F" w:rsidRDefault="00F9792F" w:rsidP="00302A7B">
      <w:pPr>
        <w:jc w:val="center"/>
        <w:rPr>
          <w:sz w:val="24"/>
          <w:szCs w:val="24"/>
        </w:rPr>
      </w:pPr>
      <w:r w:rsidRPr="0033758F">
        <w:rPr>
          <w:sz w:val="24"/>
          <w:szCs w:val="24"/>
        </w:rPr>
        <w:t xml:space="preserve">When father </w:t>
      </w:r>
      <w:proofErr w:type="gramStart"/>
      <w:r w:rsidRPr="0033758F">
        <w:rPr>
          <w:sz w:val="24"/>
          <w:szCs w:val="24"/>
        </w:rPr>
        <w:t>died</w:t>
      </w:r>
      <w:proofErr w:type="gramEnd"/>
      <w:r w:rsidRPr="0033758F">
        <w:rPr>
          <w:sz w:val="24"/>
          <w:szCs w:val="24"/>
        </w:rPr>
        <w:t xml:space="preserve"> we wailed and cried, our grief was deep and sore;</w:t>
      </w:r>
    </w:p>
    <w:p w14:paraId="797C82CF" w14:textId="5FA50BF0" w:rsidR="00F9792F" w:rsidRPr="0033758F" w:rsidRDefault="00F9792F" w:rsidP="00302A7B">
      <w:pPr>
        <w:jc w:val="center"/>
        <w:rPr>
          <w:sz w:val="24"/>
          <w:szCs w:val="24"/>
        </w:rPr>
      </w:pPr>
      <w:r w:rsidRPr="0033758F">
        <w:rPr>
          <w:sz w:val="24"/>
          <w:szCs w:val="24"/>
        </w:rPr>
        <w:t>And strange to say from that sad day the snake was seen no more.</w:t>
      </w:r>
    </w:p>
    <w:p w14:paraId="38B341BA" w14:textId="278EE0B7" w:rsidR="00F9792F" w:rsidRPr="0033758F" w:rsidRDefault="00F9792F" w:rsidP="00302A7B">
      <w:pPr>
        <w:jc w:val="center"/>
        <w:rPr>
          <w:sz w:val="24"/>
          <w:szCs w:val="24"/>
        </w:rPr>
      </w:pPr>
      <w:r w:rsidRPr="0033758F">
        <w:rPr>
          <w:sz w:val="24"/>
          <w:szCs w:val="24"/>
        </w:rPr>
        <w:t>The wise old men explained to us: 'It was his tribal brother,</w:t>
      </w:r>
    </w:p>
    <w:p w14:paraId="4FED403B" w14:textId="6A077762" w:rsidR="00F9792F" w:rsidRPr="0033758F" w:rsidRDefault="00F9792F" w:rsidP="00302A7B">
      <w:pPr>
        <w:jc w:val="center"/>
        <w:rPr>
          <w:sz w:val="24"/>
          <w:szCs w:val="24"/>
        </w:rPr>
      </w:pPr>
      <w:r w:rsidRPr="0033758F">
        <w:rPr>
          <w:sz w:val="24"/>
          <w:szCs w:val="24"/>
        </w:rPr>
        <w:t xml:space="preserve">And that is why it done a guy' </w:t>
      </w:r>
      <w:r w:rsidRPr="0033758F">
        <w:rPr>
          <w:sz w:val="24"/>
          <w:szCs w:val="24"/>
          <w:vertAlign w:val="superscript"/>
        </w:rPr>
        <w:t>4</w:t>
      </w:r>
      <w:r w:rsidRPr="0033758F">
        <w:rPr>
          <w:sz w:val="24"/>
          <w:szCs w:val="24"/>
        </w:rPr>
        <w:t xml:space="preserve"> – but some looked hard at mother.</w:t>
      </w:r>
    </w:p>
    <w:p w14:paraId="5BC5F218" w14:textId="09DBAD1C" w:rsidR="00F9792F" w:rsidRPr="0033758F" w:rsidRDefault="00F9792F" w:rsidP="00302A7B">
      <w:pPr>
        <w:jc w:val="center"/>
        <w:rPr>
          <w:sz w:val="24"/>
          <w:szCs w:val="24"/>
        </w:rPr>
      </w:pPr>
    </w:p>
    <w:p w14:paraId="53E57AAE" w14:textId="4E23081E" w:rsidR="00F9792F" w:rsidRPr="0033758F" w:rsidRDefault="00F9792F" w:rsidP="00302A7B">
      <w:pPr>
        <w:jc w:val="center"/>
        <w:rPr>
          <w:sz w:val="24"/>
          <w:szCs w:val="24"/>
        </w:rPr>
      </w:pPr>
      <w:r w:rsidRPr="0033758F">
        <w:rPr>
          <w:sz w:val="24"/>
          <w:szCs w:val="24"/>
        </w:rPr>
        <w:t>She seemed to have a secret smile, her eyes were smug and wary,</w:t>
      </w:r>
    </w:p>
    <w:p w14:paraId="25A037A2" w14:textId="77777777" w:rsidR="00F9792F" w:rsidRPr="0033758F" w:rsidRDefault="00F9792F" w:rsidP="00302A7B">
      <w:pPr>
        <w:jc w:val="center"/>
        <w:rPr>
          <w:sz w:val="24"/>
          <w:szCs w:val="24"/>
        </w:rPr>
      </w:pPr>
      <w:r w:rsidRPr="0033758F">
        <w:rPr>
          <w:sz w:val="24"/>
          <w:szCs w:val="24"/>
        </w:rPr>
        <w:t>She looked as innocent as the cat that ate the pet canary.</w:t>
      </w:r>
    </w:p>
    <w:p w14:paraId="0E831433" w14:textId="77777777" w:rsidR="00F9792F" w:rsidRPr="0033758F" w:rsidRDefault="00F9792F" w:rsidP="00302A7B">
      <w:pPr>
        <w:jc w:val="center"/>
        <w:rPr>
          <w:sz w:val="24"/>
          <w:szCs w:val="24"/>
        </w:rPr>
      </w:pPr>
      <w:r w:rsidRPr="0033758F">
        <w:rPr>
          <w:sz w:val="24"/>
          <w:szCs w:val="24"/>
        </w:rPr>
        <w:t>We never knew, but anyhow (to end this tragic rhyme)</w:t>
      </w:r>
    </w:p>
    <w:p w14:paraId="55AAB3E7" w14:textId="71C21485" w:rsidR="00F9792F" w:rsidRPr="0033758F" w:rsidRDefault="00F9792F" w:rsidP="00302A7B">
      <w:pPr>
        <w:jc w:val="center"/>
        <w:rPr>
          <w:sz w:val="24"/>
          <w:szCs w:val="24"/>
        </w:rPr>
      </w:pPr>
      <w:r w:rsidRPr="0033758F">
        <w:rPr>
          <w:sz w:val="24"/>
          <w:szCs w:val="24"/>
        </w:rPr>
        <w:t>I think we all had snake for tea one day about that time.</w:t>
      </w:r>
    </w:p>
    <w:p w14:paraId="10C49AC9" w14:textId="61EF0F7B" w:rsidR="00F9792F" w:rsidRDefault="00F9792F" w:rsidP="00F9792F"/>
    <w:p w14:paraId="6172B9C7" w14:textId="77777777" w:rsidR="00F9792F" w:rsidRDefault="00F9792F" w:rsidP="00F9792F"/>
    <w:p w14:paraId="094E004E" w14:textId="1BF3E49A" w:rsidR="00F9792F" w:rsidRPr="00090589" w:rsidRDefault="00F9792F" w:rsidP="003F03F4">
      <w:pPr>
        <w:pStyle w:val="ListParagraph"/>
        <w:numPr>
          <w:ilvl w:val="0"/>
          <w:numId w:val="8"/>
        </w:numPr>
        <w:ind w:left="426" w:hanging="426"/>
        <w:rPr>
          <w:sz w:val="20"/>
          <w:szCs w:val="20"/>
        </w:rPr>
      </w:pPr>
      <w:r w:rsidRPr="00090589">
        <w:rPr>
          <w:sz w:val="20"/>
          <w:szCs w:val="20"/>
        </w:rPr>
        <w:t>Diatribe = a strong verbal attack against someone</w:t>
      </w:r>
    </w:p>
    <w:p w14:paraId="106E713A" w14:textId="2678D613" w:rsidR="00F9792F" w:rsidRPr="00090589" w:rsidRDefault="00F9792F" w:rsidP="003F03F4">
      <w:pPr>
        <w:pStyle w:val="ListParagraph"/>
        <w:numPr>
          <w:ilvl w:val="0"/>
          <w:numId w:val="8"/>
        </w:numPr>
        <w:ind w:left="426" w:hanging="426"/>
        <w:rPr>
          <w:sz w:val="20"/>
          <w:szCs w:val="20"/>
        </w:rPr>
      </w:pPr>
      <w:r w:rsidRPr="00090589">
        <w:rPr>
          <w:sz w:val="20"/>
          <w:szCs w:val="20"/>
        </w:rPr>
        <w:t>DH Lawrence = an English writer known for writing controversial books which were often banned.</w:t>
      </w:r>
    </w:p>
    <w:p w14:paraId="77FA7D15" w14:textId="77777777" w:rsidR="00F9792F" w:rsidRPr="00090589" w:rsidRDefault="00F9792F" w:rsidP="003F03F4">
      <w:pPr>
        <w:pStyle w:val="ListParagraph"/>
        <w:numPr>
          <w:ilvl w:val="0"/>
          <w:numId w:val="8"/>
        </w:numPr>
        <w:ind w:left="426" w:hanging="426"/>
        <w:rPr>
          <w:sz w:val="20"/>
          <w:szCs w:val="20"/>
        </w:rPr>
      </w:pPr>
      <w:r w:rsidRPr="00090589">
        <w:rPr>
          <w:sz w:val="20"/>
          <w:szCs w:val="20"/>
        </w:rPr>
        <w:t>Mung = mongrel dog</w:t>
      </w:r>
    </w:p>
    <w:p w14:paraId="5F9D859D" w14:textId="4629AB13" w:rsidR="00F9792F" w:rsidRPr="00090589" w:rsidRDefault="00F9792F" w:rsidP="003F03F4">
      <w:pPr>
        <w:pStyle w:val="ListParagraph"/>
        <w:numPr>
          <w:ilvl w:val="0"/>
          <w:numId w:val="8"/>
        </w:numPr>
        <w:ind w:left="426" w:hanging="426"/>
        <w:rPr>
          <w:sz w:val="20"/>
          <w:szCs w:val="20"/>
        </w:rPr>
      </w:pPr>
      <w:r w:rsidRPr="00090589">
        <w:rPr>
          <w:sz w:val="20"/>
          <w:szCs w:val="20"/>
        </w:rPr>
        <w:t>‘</w:t>
      </w:r>
      <w:proofErr w:type="gramStart"/>
      <w:r w:rsidRPr="00090589">
        <w:rPr>
          <w:sz w:val="20"/>
          <w:szCs w:val="20"/>
        </w:rPr>
        <w:t>done</w:t>
      </w:r>
      <w:proofErr w:type="gramEnd"/>
      <w:r w:rsidRPr="00090589">
        <w:rPr>
          <w:sz w:val="20"/>
          <w:szCs w:val="20"/>
        </w:rPr>
        <w:t xml:space="preserve"> a guy’ = left</w:t>
      </w:r>
      <w:r>
        <w:rPr>
          <w:sz w:val="20"/>
          <w:szCs w:val="20"/>
        </w:rPr>
        <w:t>, run off</w:t>
      </w:r>
    </w:p>
    <w:p w14:paraId="391BC2F5" w14:textId="4B0B2C1C" w:rsidR="00F9792F" w:rsidRDefault="00F9792F" w:rsidP="00F9792F"/>
    <w:p w14:paraId="22462348" w14:textId="77777777" w:rsidR="00F9792F" w:rsidRDefault="00F9792F" w:rsidP="00F9792F"/>
    <w:p w14:paraId="1E192204" w14:textId="110564FD" w:rsidR="007E6286" w:rsidRPr="0033758F" w:rsidRDefault="007E6286" w:rsidP="0033758F">
      <w:pPr>
        <w:bidi/>
        <w:jc w:val="right"/>
        <w:rPr>
          <w:b/>
          <w:bCs/>
          <w:sz w:val="24"/>
          <w:szCs w:val="24"/>
        </w:rPr>
      </w:pPr>
      <w:r w:rsidRPr="0033758F">
        <w:rPr>
          <w:b/>
          <w:bCs/>
          <w:sz w:val="24"/>
          <w:szCs w:val="24"/>
        </w:rPr>
        <w:t>What form is this poem?</w:t>
      </w:r>
      <w:r w:rsidR="0033758F" w:rsidRPr="0033758F">
        <w:rPr>
          <w:b/>
          <w:bCs/>
          <w:sz w:val="24"/>
          <w:szCs w:val="24"/>
          <w:u w:val="single"/>
        </w:rPr>
        <w:t xml:space="preserve"> _________________________________________________</w:t>
      </w:r>
    </w:p>
    <w:p w14:paraId="1C1BF98C" w14:textId="77777777" w:rsidR="003544D6" w:rsidRDefault="003544D6" w:rsidP="0033758F">
      <w:pPr>
        <w:rPr>
          <w:b/>
          <w:bCs/>
          <w:sz w:val="24"/>
          <w:szCs w:val="24"/>
        </w:rPr>
      </w:pPr>
    </w:p>
    <w:p w14:paraId="2ED64E65" w14:textId="631530CC" w:rsidR="0033758F" w:rsidRDefault="0033758F" w:rsidP="0033758F">
      <w:pPr>
        <w:rPr>
          <w:sz w:val="24"/>
          <w:szCs w:val="24"/>
        </w:rPr>
      </w:pPr>
      <w:r w:rsidRPr="0033758F">
        <w:rPr>
          <w:noProof/>
          <w:sz w:val="24"/>
          <w:szCs w:val="24"/>
        </w:rPr>
        <w:drawing>
          <wp:anchor distT="0" distB="0" distL="114300" distR="114300" simplePos="0" relativeHeight="251681792" behindDoc="1" locked="0" layoutInCell="1" allowOverlap="1" wp14:anchorId="5899866E" wp14:editId="782ED850">
            <wp:simplePos x="0" y="0"/>
            <wp:positionH relativeFrom="column">
              <wp:posOffset>3313684</wp:posOffset>
            </wp:positionH>
            <wp:positionV relativeFrom="paragraph">
              <wp:posOffset>39243</wp:posOffset>
            </wp:positionV>
            <wp:extent cx="3125343" cy="3248406"/>
            <wp:effectExtent l="400050" t="323850" r="494665" b="314325"/>
            <wp:wrapNone/>
            <wp:docPr id="13" name="Picture 13" descr="A picture containing ground, reptile, outdoor, snak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ground, reptile, outdoor, snak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alphaModFix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1490"/>
                    <a:stretch/>
                  </pic:blipFill>
                  <pic:spPr bwMode="auto">
                    <a:xfrm>
                      <a:off x="0" y="0"/>
                      <a:ext cx="3125343" cy="324840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6286" w:rsidRPr="0033758F">
        <w:rPr>
          <w:b/>
          <w:bCs/>
          <w:sz w:val="24"/>
          <w:szCs w:val="24"/>
        </w:rPr>
        <w:t>How many stanzas?</w:t>
      </w:r>
      <w:r>
        <w:rPr>
          <w:b/>
          <w:bCs/>
          <w:sz w:val="24"/>
          <w:szCs w:val="24"/>
        </w:rPr>
        <w:t xml:space="preserve"> </w:t>
      </w:r>
      <w:r>
        <w:rPr>
          <w:b/>
          <w:bCs/>
          <w:sz w:val="24"/>
          <w:szCs w:val="24"/>
        </w:rPr>
        <w:softHyphen/>
      </w:r>
      <w:r>
        <w:rPr>
          <w:b/>
          <w:bCs/>
          <w:sz w:val="24"/>
          <w:szCs w:val="24"/>
        </w:rPr>
        <w:softHyphen/>
      </w:r>
      <w:r>
        <w:rPr>
          <w:b/>
          <w:bCs/>
          <w:sz w:val="24"/>
          <w:szCs w:val="24"/>
        </w:rPr>
        <w:softHyphen/>
      </w:r>
      <w:r>
        <w:rPr>
          <w:b/>
          <w:bCs/>
          <w:sz w:val="24"/>
          <w:szCs w:val="24"/>
        </w:rPr>
        <w:softHyphen/>
      </w:r>
      <w:r>
        <w:rPr>
          <w:sz w:val="24"/>
          <w:szCs w:val="24"/>
        </w:rPr>
        <w:t>_________</w:t>
      </w:r>
    </w:p>
    <w:p w14:paraId="49FA8F2F" w14:textId="778AD13E" w:rsidR="0033758F" w:rsidRDefault="0033758F" w:rsidP="0033758F">
      <w:pPr>
        <w:rPr>
          <w:sz w:val="24"/>
          <w:szCs w:val="24"/>
        </w:rPr>
      </w:pPr>
    </w:p>
    <w:p w14:paraId="27BCFB9D" w14:textId="3C3BCFBD" w:rsidR="0033758F" w:rsidRDefault="0033758F" w:rsidP="0033758F">
      <w:pPr>
        <w:rPr>
          <w:sz w:val="24"/>
          <w:szCs w:val="24"/>
        </w:rPr>
      </w:pPr>
    </w:p>
    <w:p w14:paraId="5722466A" w14:textId="77777777" w:rsidR="0033758F" w:rsidRDefault="0033758F" w:rsidP="0033758F">
      <w:pPr>
        <w:rPr>
          <w:sz w:val="24"/>
          <w:szCs w:val="24"/>
        </w:rPr>
      </w:pPr>
    </w:p>
    <w:p w14:paraId="2AFADF24" w14:textId="641753CF" w:rsidR="0033758F" w:rsidRDefault="0033758F" w:rsidP="0033758F">
      <w:pPr>
        <w:rPr>
          <w:sz w:val="24"/>
          <w:szCs w:val="24"/>
        </w:rPr>
      </w:pPr>
    </w:p>
    <w:p w14:paraId="6DF723C8" w14:textId="3D24ABF6" w:rsidR="0033758F" w:rsidRDefault="0033758F" w:rsidP="0033758F">
      <w:pPr>
        <w:rPr>
          <w:sz w:val="24"/>
          <w:szCs w:val="24"/>
        </w:rPr>
      </w:pPr>
    </w:p>
    <w:p w14:paraId="42E5E365" w14:textId="77777777" w:rsidR="0033758F" w:rsidRDefault="0033758F" w:rsidP="0033758F">
      <w:pPr>
        <w:rPr>
          <w:sz w:val="24"/>
          <w:szCs w:val="24"/>
        </w:rPr>
      </w:pPr>
    </w:p>
    <w:p w14:paraId="7C6CE85E" w14:textId="77777777" w:rsidR="0033758F" w:rsidRDefault="0033758F" w:rsidP="0033758F">
      <w:pPr>
        <w:rPr>
          <w:sz w:val="24"/>
          <w:szCs w:val="24"/>
        </w:rPr>
      </w:pPr>
    </w:p>
    <w:p w14:paraId="298C799E" w14:textId="6A47FEAA" w:rsidR="0033758F" w:rsidRDefault="0033758F" w:rsidP="0033758F">
      <w:pPr>
        <w:rPr>
          <w:sz w:val="24"/>
          <w:szCs w:val="24"/>
        </w:rPr>
      </w:pPr>
    </w:p>
    <w:p w14:paraId="423D01CF" w14:textId="234E1B61" w:rsidR="00F9792F" w:rsidRPr="00297F6E" w:rsidRDefault="007214D1" w:rsidP="00EB0568">
      <w:pPr>
        <w:spacing w:after="0"/>
        <w:ind w:left="720"/>
        <w:rPr>
          <w:rFonts w:ascii="Aharoni" w:hAnsi="Aharoni" w:cs="Aharoni" w:hint="cs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769FB7E3" wp14:editId="2495499C">
            <wp:simplePos x="0" y="0"/>
            <wp:positionH relativeFrom="page">
              <wp:align>left</wp:align>
            </wp:positionH>
            <wp:positionV relativeFrom="paragraph">
              <wp:posOffset>-573024</wp:posOffset>
            </wp:positionV>
            <wp:extent cx="879013" cy="950976"/>
            <wp:effectExtent l="304800" t="304800" r="321310" b="325755"/>
            <wp:wrapNone/>
            <wp:docPr id="7" name="Picture 7" descr="About Wang Ping | Academy of American Poe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About Wang Ping | Academy of American Poets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alphaModFix/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23" r="15079" b="18625"/>
                    <a:stretch/>
                  </pic:blipFill>
                  <pic:spPr bwMode="auto">
                    <a:xfrm>
                      <a:off x="0" y="0"/>
                      <a:ext cx="880438" cy="952518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0568">
        <w:rPr>
          <w:b/>
          <w:bCs/>
        </w:rPr>
        <w:t xml:space="preserve">     </w:t>
      </w:r>
      <w:r w:rsidR="00F9792F" w:rsidRPr="00297F6E">
        <w:rPr>
          <w:rFonts w:ascii="Aharoni" w:hAnsi="Aharoni" w:cs="Aharoni" w:hint="cs"/>
          <w:sz w:val="32"/>
          <w:szCs w:val="32"/>
        </w:rPr>
        <w:t xml:space="preserve">Things We Carry on the Sea – by Wang Ping </w:t>
      </w:r>
    </w:p>
    <w:p w14:paraId="397B446E" w14:textId="05A3F45D" w:rsidR="00F9792F" w:rsidRPr="0035328D" w:rsidRDefault="00F9792F" w:rsidP="00F9792F">
      <w:pPr>
        <w:spacing w:after="0"/>
        <w:rPr>
          <w:sz w:val="24"/>
          <w:szCs w:val="24"/>
        </w:rPr>
      </w:pPr>
    </w:p>
    <w:p w14:paraId="48FD0ED2" w14:textId="7C81CE88" w:rsidR="00F9792F" w:rsidRPr="0035328D" w:rsidRDefault="00F9792F" w:rsidP="00F9792F">
      <w:pPr>
        <w:spacing w:after="0"/>
        <w:rPr>
          <w:sz w:val="24"/>
          <w:szCs w:val="24"/>
        </w:rPr>
      </w:pPr>
    </w:p>
    <w:p w14:paraId="221E4E82" w14:textId="58918DF0" w:rsidR="00F9792F" w:rsidRPr="0035328D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328D">
        <w:rPr>
          <w:sz w:val="24"/>
          <w:szCs w:val="24"/>
        </w:rPr>
        <w:t>We carry tears in our eyes: good-bye father, good-bye mother</w:t>
      </w:r>
    </w:p>
    <w:p w14:paraId="1A1327C9" w14:textId="4773BA47" w:rsidR="00F9792F" w:rsidRPr="0035328D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328D">
        <w:rPr>
          <w:sz w:val="24"/>
          <w:szCs w:val="24"/>
        </w:rPr>
        <w:t xml:space="preserve">We carry soil in small bags: </w:t>
      </w:r>
      <w:proofErr w:type="spellStart"/>
      <w:r w:rsidRPr="0035328D">
        <w:rPr>
          <w:sz w:val="24"/>
          <w:szCs w:val="24"/>
        </w:rPr>
        <w:t>may</w:t>
      </w:r>
      <w:proofErr w:type="spellEnd"/>
      <w:r w:rsidRPr="0035328D">
        <w:rPr>
          <w:sz w:val="24"/>
          <w:szCs w:val="24"/>
        </w:rPr>
        <w:t xml:space="preserve"> home never fade in our hearts</w:t>
      </w:r>
    </w:p>
    <w:p w14:paraId="0E74975C" w14:textId="28DC6871" w:rsidR="00F9792F" w:rsidRPr="0035328D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328D">
        <w:rPr>
          <w:sz w:val="24"/>
          <w:szCs w:val="24"/>
        </w:rPr>
        <w:t>We carry names, stories, memories of our villages, fields, boats</w:t>
      </w:r>
    </w:p>
    <w:p w14:paraId="77A66AF3" w14:textId="725C37B5" w:rsidR="00F9792F" w:rsidRPr="0035328D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328D">
        <w:rPr>
          <w:sz w:val="24"/>
          <w:szCs w:val="24"/>
        </w:rPr>
        <w:t>We carry scars from proxy wars</w:t>
      </w:r>
      <w:r w:rsidRPr="0035328D">
        <w:rPr>
          <w:sz w:val="24"/>
          <w:szCs w:val="24"/>
          <w:vertAlign w:val="superscript"/>
        </w:rPr>
        <w:t>1</w:t>
      </w:r>
      <w:r w:rsidRPr="0035328D">
        <w:rPr>
          <w:sz w:val="24"/>
          <w:szCs w:val="24"/>
        </w:rPr>
        <w:t xml:space="preserve"> of greed</w:t>
      </w:r>
    </w:p>
    <w:p w14:paraId="334758A0" w14:textId="475ACE34" w:rsidR="00F9792F" w:rsidRPr="0035328D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328D">
        <w:rPr>
          <w:sz w:val="24"/>
          <w:szCs w:val="24"/>
        </w:rPr>
        <w:t>We carry carnage of mining, droughts, floods, genocides</w:t>
      </w:r>
      <w:r w:rsidRPr="0035328D">
        <w:rPr>
          <w:sz w:val="24"/>
          <w:szCs w:val="24"/>
          <w:vertAlign w:val="superscript"/>
        </w:rPr>
        <w:t>2</w:t>
      </w:r>
    </w:p>
    <w:p w14:paraId="03820FB2" w14:textId="5D63CA23" w:rsidR="00F9792F" w:rsidRPr="0035328D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328D">
        <w:rPr>
          <w:sz w:val="24"/>
          <w:szCs w:val="24"/>
        </w:rPr>
        <w:t>We carry dust of our families and neighbours incinerated in mushroom clouds</w:t>
      </w:r>
    </w:p>
    <w:p w14:paraId="45D414A4" w14:textId="6BB03296" w:rsidR="00F9792F" w:rsidRPr="0035328D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328D">
        <w:rPr>
          <w:sz w:val="24"/>
          <w:szCs w:val="24"/>
        </w:rPr>
        <w:t>We carry our islands sinking under the sea</w:t>
      </w:r>
    </w:p>
    <w:p w14:paraId="582E076A" w14:textId="35715824" w:rsidR="00F9792F" w:rsidRPr="0035328D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328D">
        <w:rPr>
          <w:sz w:val="24"/>
          <w:szCs w:val="24"/>
        </w:rPr>
        <w:t xml:space="preserve">We carry our </w:t>
      </w:r>
      <w:r w:rsidR="0035328D">
        <w:rPr>
          <w:sz w:val="24"/>
          <w:szCs w:val="24"/>
        </w:rPr>
        <w:t>h</w:t>
      </w:r>
      <w:r w:rsidRPr="0035328D">
        <w:rPr>
          <w:sz w:val="24"/>
          <w:szCs w:val="24"/>
        </w:rPr>
        <w:t xml:space="preserve">ands, feet, bones, </w:t>
      </w:r>
      <w:proofErr w:type="gramStart"/>
      <w:r w:rsidRPr="0035328D">
        <w:rPr>
          <w:sz w:val="24"/>
          <w:szCs w:val="24"/>
        </w:rPr>
        <w:t>hearts</w:t>
      </w:r>
      <w:proofErr w:type="gramEnd"/>
      <w:r w:rsidRPr="0035328D">
        <w:rPr>
          <w:sz w:val="24"/>
          <w:szCs w:val="24"/>
        </w:rPr>
        <w:t xml:space="preserve"> and best minds for a new life</w:t>
      </w:r>
    </w:p>
    <w:p w14:paraId="28147AC4" w14:textId="7B3DF4E8" w:rsidR="00F9792F" w:rsidRPr="0035328D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328D">
        <w:rPr>
          <w:sz w:val="24"/>
          <w:szCs w:val="24"/>
        </w:rPr>
        <w:t>We carry diplomas: medicine, engineer, nurse, education, math, poetry, even if they mean nothing to the other shore</w:t>
      </w:r>
    </w:p>
    <w:p w14:paraId="56C51BEA" w14:textId="75BFD398" w:rsidR="00F9792F" w:rsidRPr="0035328D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328D">
        <w:rPr>
          <w:sz w:val="24"/>
          <w:szCs w:val="24"/>
        </w:rPr>
        <w:t>We carry railroads, plantations, laundromats, bodegas</w:t>
      </w:r>
      <w:r w:rsidRPr="0035328D">
        <w:rPr>
          <w:sz w:val="24"/>
          <w:szCs w:val="24"/>
          <w:vertAlign w:val="superscript"/>
        </w:rPr>
        <w:t>3</w:t>
      </w:r>
      <w:r w:rsidRPr="0035328D">
        <w:rPr>
          <w:sz w:val="24"/>
          <w:szCs w:val="24"/>
        </w:rPr>
        <w:t>, taco trucks, farms, factories, nursing homes, hospitals, schools, temples…built on our ancestors’ backs</w:t>
      </w:r>
    </w:p>
    <w:p w14:paraId="6295506B" w14:textId="0F2EA604" w:rsidR="00F9792F" w:rsidRPr="0035328D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328D">
        <w:rPr>
          <w:sz w:val="24"/>
          <w:szCs w:val="24"/>
        </w:rPr>
        <w:t>We carry old homes along the spine, new dreams in our chests</w:t>
      </w:r>
    </w:p>
    <w:p w14:paraId="11E57D23" w14:textId="31BAFF0D" w:rsidR="00F9792F" w:rsidRPr="0035328D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328D">
        <w:rPr>
          <w:sz w:val="24"/>
          <w:szCs w:val="24"/>
        </w:rPr>
        <w:t xml:space="preserve">We carry yesterday, </w:t>
      </w:r>
      <w:proofErr w:type="gramStart"/>
      <w:r w:rsidRPr="0035328D">
        <w:rPr>
          <w:sz w:val="24"/>
          <w:szCs w:val="24"/>
        </w:rPr>
        <w:t>today</w:t>
      </w:r>
      <w:proofErr w:type="gramEnd"/>
      <w:r w:rsidRPr="0035328D">
        <w:rPr>
          <w:sz w:val="24"/>
          <w:szCs w:val="24"/>
        </w:rPr>
        <w:t xml:space="preserve"> and tomorrow</w:t>
      </w:r>
    </w:p>
    <w:p w14:paraId="58AF7074" w14:textId="6D709483" w:rsidR="00F9792F" w:rsidRPr="0035328D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328D">
        <w:rPr>
          <w:sz w:val="24"/>
          <w:szCs w:val="24"/>
        </w:rPr>
        <w:t>We’re orphans of the wars forced upon us</w:t>
      </w:r>
    </w:p>
    <w:p w14:paraId="2B41B821" w14:textId="182DF260" w:rsidR="00F9792F" w:rsidRPr="0035328D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328D">
        <w:rPr>
          <w:sz w:val="24"/>
          <w:szCs w:val="24"/>
        </w:rPr>
        <w:t>We’re refugees of the sea rising from industrial wastes</w:t>
      </w:r>
    </w:p>
    <w:p w14:paraId="1341A195" w14:textId="50E685C5" w:rsidR="00F9792F" w:rsidRPr="0035328D" w:rsidRDefault="00F9792F" w:rsidP="00302A7B">
      <w:pPr>
        <w:spacing w:after="0" w:line="276" w:lineRule="auto"/>
        <w:jc w:val="center"/>
        <w:rPr>
          <w:sz w:val="24"/>
          <w:szCs w:val="24"/>
        </w:rPr>
      </w:pPr>
      <w:r w:rsidRPr="0035328D">
        <w:rPr>
          <w:sz w:val="24"/>
          <w:szCs w:val="24"/>
        </w:rPr>
        <w:t>And we carry our mother tongues</w:t>
      </w:r>
    </w:p>
    <w:p w14:paraId="57E09191" w14:textId="5127EA07" w:rsidR="00F9792F" w:rsidRPr="0035328D" w:rsidRDefault="00F9792F" w:rsidP="00302A7B">
      <w:pPr>
        <w:spacing w:after="0" w:line="276" w:lineRule="auto"/>
        <w:jc w:val="center"/>
        <w:rPr>
          <w:sz w:val="24"/>
          <w:szCs w:val="24"/>
        </w:rPr>
      </w:pPr>
      <w:r w:rsidRPr="0035328D">
        <w:rPr>
          <w:rFonts w:ascii="Microsoft JhengHei" w:eastAsia="Microsoft JhengHei" w:hAnsi="Microsoft JhengHei" w:cs="Microsoft JhengHei" w:hint="eastAsia"/>
          <w:sz w:val="24"/>
          <w:szCs w:val="24"/>
        </w:rPr>
        <w:t>爱</w:t>
      </w:r>
      <w:r w:rsidRPr="0035328D">
        <w:rPr>
          <w:sz w:val="24"/>
          <w:szCs w:val="24"/>
        </w:rPr>
        <w:t>(ai)</w:t>
      </w:r>
      <w:r w:rsidRPr="0035328D">
        <w:rPr>
          <w:rFonts w:ascii="MS Gothic" w:eastAsia="MS Gothic" w:hAnsi="MS Gothic" w:cs="MS Gothic" w:hint="eastAsia"/>
          <w:sz w:val="24"/>
          <w:szCs w:val="24"/>
        </w:rPr>
        <w:t>，</w:t>
      </w:r>
      <w:proofErr w:type="gramStart"/>
      <w:r w:rsidRPr="0035328D">
        <w:rPr>
          <w:rFonts w:cs="Arial" w:hint="eastAsia"/>
          <w:sz w:val="24"/>
          <w:szCs w:val="24"/>
          <w:rtl/>
          <w:lang w:bidi="ar-SA"/>
        </w:rPr>
        <w:t>حب</w:t>
      </w:r>
      <w:r w:rsidRPr="0035328D">
        <w:rPr>
          <w:sz w:val="24"/>
          <w:szCs w:val="24"/>
        </w:rPr>
        <w:t xml:space="preserve">  (</w:t>
      </w:r>
      <w:proofErr w:type="spellStart"/>
      <w:proofErr w:type="gramEnd"/>
      <w:r w:rsidRPr="0035328D">
        <w:rPr>
          <w:sz w:val="24"/>
          <w:szCs w:val="24"/>
        </w:rPr>
        <w:t>hubb</w:t>
      </w:r>
      <w:proofErr w:type="spellEnd"/>
      <w:r w:rsidRPr="0035328D">
        <w:rPr>
          <w:sz w:val="24"/>
          <w:szCs w:val="24"/>
        </w:rPr>
        <w:t xml:space="preserve">), </w:t>
      </w:r>
      <w:r w:rsidRPr="0035328D">
        <w:rPr>
          <w:rFonts w:cs="Arial"/>
          <w:sz w:val="24"/>
          <w:szCs w:val="24"/>
          <w:rtl/>
        </w:rPr>
        <w:t>ליבע</w:t>
      </w:r>
      <w:r w:rsidRPr="0035328D">
        <w:rPr>
          <w:sz w:val="24"/>
          <w:szCs w:val="24"/>
        </w:rPr>
        <w:t xml:space="preserve"> (</w:t>
      </w:r>
      <w:proofErr w:type="spellStart"/>
      <w:r w:rsidRPr="0035328D">
        <w:rPr>
          <w:sz w:val="24"/>
          <w:szCs w:val="24"/>
        </w:rPr>
        <w:t>libe</w:t>
      </w:r>
      <w:proofErr w:type="spellEnd"/>
      <w:r w:rsidRPr="0035328D">
        <w:rPr>
          <w:sz w:val="24"/>
          <w:szCs w:val="24"/>
        </w:rPr>
        <w:t>), amor, love</w:t>
      </w:r>
    </w:p>
    <w:p w14:paraId="5D3D499B" w14:textId="77777777" w:rsidR="00F9792F" w:rsidRPr="0035328D" w:rsidRDefault="00F9792F" w:rsidP="00302A7B">
      <w:pPr>
        <w:spacing w:after="0" w:line="360" w:lineRule="auto"/>
        <w:jc w:val="center"/>
        <w:rPr>
          <w:sz w:val="24"/>
          <w:szCs w:val="24"/>
        </w:rPr>
      </w:pPr>
      <w:proofErr w:type="spellStart"/>
      <w:r w:rsidRPr="0035328D">
        <w:rPr>
          <w:rFonts w:ascii="MS Gothic" w:eastAsia="MS Gothic" w:hAnsi="MS Gothic" w:cs="MS Gothic" w:hint="eastAsia"/>
          <w:sz w:val="24"/>
          <w:szCs w:val="24"/>
        </w:rPr>
        <w:t>平安</w:t>
      </w:r>
      <w:proofErr w:type="spellEnd"/>
      <w:r w:rsidRPr="0035328D">
        <w:rPr>
          <w:sz w:val="24"/>
          <w:szCs w:val="24"/>
        </w:rPr>
        <w:t xml:space="preserve"> (</w:t>
      </w:r>
      <w:proofErr w:type="spellStart"/>
      <w:r w:rsidRPr="0035328D">
        <w:rPr>
          <w:sz w:val="24"/>
          <w:szCs w:val="24"/>
        </w:rPr>
        <w:t>ping’an</w:t>
      </w:r>
      <w:proofErr w:type="spellEnd"/>
      <w:r w:rsidRPr="0035328D">
        <w:rPr>
          <w:sz w:val="24"/>
          <w:szCs w:val="24"/>
        </w:rPr>
        <w:t xml:space="preserve">), </w:t>
      </w:r>
      <w:r w:rsidRPr="0035328D">
        <w:rPr>
          <w:rFonts w:cs="Arial"/>
          <w:sz w:val="24"/>
          <w:szCs w:val="24"/>
          <w:rtl/>
          <w:lang w:bidi="ar-SA"/>
        </w:rPr>
        <w:t>سلام</w:t>
      </w:r>
      <w:r w:rsidRPr="0035328D">
        <w:rPr>
          <w:sz w:val="24"/>
          <w:szCs w:val="24"/>
        </w:rPr>
        <w:t xml:space="preserve"> </w:t>
      </w:r>
      <w:proofErr w:type="gramStart"/>
      <w:r w:rsidRPr="0035328D">
        <w:rPr>
          <w:sz w:val="24"/>
          <w:szCs w:val="24"/>
        </w:rPr>
        <w:t>( salaam</w:t>
      </w:r>
      <w:proofErr w:type="gramEnd"/>
      <w:r w:rsidRPr="0035328D">
        <w:rPr>
          <w:sz w:val="24"/>
          <w:szCs w:val="24"/>
        </w:rPr>
        <w:t xml:space="preserve">), shalom, </w:t>
      </w:r>
      <w:proofErr w:type="spellStart"/>
      <w:r w:rsidRPr="0035328D">
        <w:rPr>
          <w:sz w:val="24"/>
          <w:szCs w:val="24"/>
        </w:rPr>
        <w:t>paz</w:t>
      </w:r>
      <w:proofErr w:type="spellEnd"/>
      <w:r w:rsidRPr="0035328D">
        <w:rPr>
          <w:sz w:val="24"/>
          <w:szCs w:val="24"/>
        </w:rPr>
        <w:t>, peace</w:t>
      </w:r>
    </w:p>
    <w:p w14:paraId="3F7C1DB5" w14:textId="275D63C3" w:rsidR="00F9792F" w:rsidRPr="0035328D" w:rsidRDefault="00F9792F" w:rsidP="00302A7B">
      <w:pPr>
        <w:spacing w:after="0" w:line="360" w:lineRule="auto"/>
        <w:jc w:val="center"/>
        <w:rPr>
          <w:sz w:val="24"/>
          <w:szCs w:val="24"/>
        </w:rPr>
      </w:pPr>
      <w:proofErr w:type="spellStart"/>
      <w:r w:rsidRPr="0035328D">
        <w:rPr>
          <w:rFonts w:ascii="MS Gothic" w:eastAsia="MS Gothic" w:hAnsi="MS Gothic" w:cs="MS Gothic" w:hint="eastAsia"/>
          <w:sz w:val="24"/>
          <w:szCs w:val="24"/>
        </w:rPr>
        <w:t>希望</w:t>
      </w:r>
      <w:proofErr w:type="spellEnd"/>
      <w:r w:rsidRPr="0035328D">
        <w:rPr>
          <w:sz w:val="24"/>
          <w:szCs w:val="24"/>
        </w:rPr>
        <w:t xml:space="preserve"> (</w:t>
      </w:r>
      <w:proofErr w:type="spellStart"/>
      <w:r w:rsidRPr="0035328D">
        <w:rPr>
          <w:sz w:val="24"/>
          <w:szCs w:val="24"/>
        </w:rPr>
        <w:t>xi’wang</w:t>
      </w:r>
      <w:proofErr w:type="spellEnd"/>
      <w:r w:rsidRPr="0035328D">
        <w:rPr>
          <w:sz w:val="24"/>
          <w:szCs w:val="24"/>
        </w:rPr>
        <w:t xml:space="preserve">), </w:t>
      </w:r>
      <w:r w:rsidRPr="0035328D">
        <w:rPr>
          <w:rFonts w:cs="Arial"/>
          <w:sz w:val="24"/>
          <w:szCs w:val="24"/>
          <w:rtl/>
          <w:lang w:bidi="ar-SA"/>
        </w:rPr>
        <w:t>أمل</w:t>
      </w:r>
      <w:r w:rsidRPr="0035328D">
        <w:rPr>
          <w:sz w:val="24"/>
          <w:szCs w:val="24"/>
        </w:rPr>
        <w:t xml:space="preserve"> (’</w:t>
      </w:r>
      <w:proofErr w:type="spellStart"/>
      <w:r w:rsidRPr="0035328D">
        <w:rPr>
          <w:sz w:val="24"/>
          <w:szCs w:val="24"/>
        </w:rPr>
        <w:t>amal</w:t>
      </w:r>
      <w:proofErr w:type="spellEnd"/>
      <w:r w:rsidRPr="0035328D">
        <w:rPr>
          <w:sz w:val="24"/>
          <w:szCs w:val="24"/>
        </w:rPr>
        <w:t xml:space="preserve">), </w:t>
      </w:r>
      <w:proofErr w:type="spellStart"/>
      <w:r w:rsidRPr="0035328D">
        <w:rPr>
          <w:sz w:val="24"/>
          <w:szCs w:val="24"/>
        </w:rPr>
        <w:t>hofenung</w:t>
      </w:r>
      <w:proofErr w:type="spellEnd"/>
      <w:r w:rsidRPr="0035328D">
        <w:rPr>
          <w:sz w:val="24"/>
          <w:szCs w:val="24"/>
        </w:rPr>
        <w:t xml:space="preserve">, </w:t>
      </w:r>
      <w:proofErr w:type="spellStart"/>
      <w:r w:rsidRPr="0035328D">
        <w:rPr>
          <w:sz w:val="24"/>
          <w:szCs w:val="24"/>
        </w:rPr>
        <w:t>esperanza</w:t>
      </w:r>
      <w:proofErr w:type="spellEnd"/>
      <w:r w:rsidRPr="0035328D">
        <w:rPr>
          <w:sz w:val="24"/>
          <w:szCs w:val="24"/>
        </w:rPr>
        <w:t>, hope, hope, hope</w:t>
      </w:r>
    </w:p>
    <w:p w14:paraId="178C7914" w14:textId="5C0B64E4" w:rsidR="00F9792F" w:rsidRPr="0035328D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328D">
        <w:rPr>
          <w:sz w:val="24"/>
          <w:szCs w:val="24"/>
        </w:rPr>
        <w:t>As we drift…in our rubber boats…from shore…to shore…to shore…</w:t>
      </w:r>
    </w:p>
    <w:p w14:paraId="030DC352" w14:textId="5B37916E" w:rsidR="00F9792F" w:rsidRDefault="0035328D" w:rsidP="00F9792F">
      <w:r>
        <w:rPr>
          <w:noProof/>
        </w:rPr>
        <w:drawing>
          <wp:anchor distT="0" distB="0" distL="114300" distR="114300" simplePos="0" relativeHeight="251668480" behindDoc="1" locked="0" layoutInCell="1" allowOverlap="1" wp14:anchorId="777400C6" wp14:editId="0136AAB4">
            <wp:simplePos x="0" y="0"/>
            <wp:positionH relativeFrom="page">
              <wp:align>right</wp:align>
            </wp:positionH>
            <wp:positionV relativeFrom="paragraph">
              <wp:posOffset>286639</wp:posOffset>
            </wp:positionV>
            <wp:extent cx="2427301" cy="1618115"/>
            <wp:effectExtent l="209550" t="285750" r="278130" b="363220"/>
            <wp:wrapNone/>
            <wp:docPr id="9" name="Picture 9" descr="UNHCR - Asylum and Migr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UNHCR - Asylum and Migration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alphaModFix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89093">
                      <a:off x="0" y="0"/>
                      <a:ext cx="2427301" cy="16181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5EBED2" w14:textId="77777777" w:rsidR="00F9792F" w:rsidRDefault="00F9792F" w:rsidP="003F03F4">
      <w:pPr>
        <w:pStyle w:val="ListParagraph"/>
        <w:numPr>
          <w:ilvl w:val="0"/>
          <w:numId w:val="9"/>
        </w:numPr>
        <w:ind w:left="426" w:hanging="426"/>
        <w:rPr>
          <w:sz w:val="20"/>
          <w:szCs w:val="20"/>
        </w:rPr>
      </w:pPr>
      <w:r>
        <w:rPr>
          <w:sz w:val="20"/>
          <w:szCs w:val="20"/>
        </w:rPr>
        <w:t>Proxy war = a war fought on behalf of some other country</w:t>
      </w:r>
    </w:p>
    <w:p w14:paraId="77CB53EE" w14:textId="5DCF8501" w:rsidR="00F9792F" w:rsidRPr="00E71F3B" w:rsidRDefault="00F9792F" w:rsidP="003F03F4">
      <w:pPr>
        <w:pStyle w:val="ListParagraph"/>
        <w:numPr>
          <w:ilvl w:val="0"/>
          <w:numId w:val="9"/>
        </w:numPr>
        <w:ind w:left="426" w:hanging="426"/>
        <w:rPr>
          <w:sz w:val="20"/>
          <w:szCs w:val="20"/>
        </w:rPr>
      </w:pPr>
      <w:r>
        <w:rPr>
          <w:sz w:val="20"/>
          <w:szCs w:val="20"/>
        </w:rPr>
        <w:t xml:space="preserve">Genocide = </w:t>
      </w:r>
      <w:r w:rsidR="005A4F04">
        <w:rPr>
          <w:sz w:val="20"/>
          <w:szCs w:val="20"/>
        </w:rPr>
        <w:t>wiping out an</w:t>
      </w:r>
      <w:r>
        <w:rPr>
          <w:sz w:val="20"/>
          <w:szCs w:val="20"/>
        </w:rPr>
        <w:t xml:space="preserve"> entire race or ethnic group</w:t>
      </w:r>
    </w:p>
    <w:p w14:paraId="4E5FC2E7" w14:textId="4B795A79" w:rsidR="00F9792F" w:rsidRPr="0035328D" w:rsidRDefault="00F9792F" w:rsidP="003F03F4">
      <w:pPr>
        <w:pStyle w:val="ListParagraph"/>
        <w:numPr>
          <w:ilvl w:val="0"/>
          <w:numId w:val="9"/>
        </w:numPr>
        <w:ind w:left="426" w:hanging="426"/>
      </w:pPr>
      <w:r w:rsidRPr="00E71F3B">
        <w:rPr>
          <w:sz w:val="20"/>
          <w:szCs w:val="20"/>
        </w:rPr>
        <w:t>Bodega = corner convenience</w:t>
      </w:r>
      <w:r w:rsidRPr="00090589">
        <w:rPr>
          <w:sz w:val="20"/>
          <w:szCs w:val="20"/>
        </w:rPr>
        <w:t xml:space="preserve"> shop</w:t>
      </w:r>
    </w:p>
    <w:p w14:paraId="0990C447" w14:textId="77777777" w:rsidR="0035328D" w:rsidRDefault="0035328D" w:rsidP="0035328D">
      <w:pPr>
        <w:pStyle w:val="ListParagraph"/>
      </w:pPr>
    </w:p>
    <w:p w14:paraId="4AC4F20E" w14:textId="77777777" w:rsidR="00F9792F" w:rsidRDefault="00F9792F" w:rsidP="00F9792F"/>
    <w:p w14:paraId="1E97867A" w14:textId="77777777" w:rsidR="007E6286" w:rsidRDefault="007E6286" w:rsidP="00F9792F"/>
    <w:p w14:paraId="47841FFC" w14:textId="26F84C65" w:rsidR="007E6286" w:rsidRPr="00D05C89" w:rsidRDefault="007E6286" w:rsidP="00F9792F">
      <w:pPr>
        <w:rPr>
          <w:b/>
          <w:bCs/>
          <w:sz w:val="24"/>
          <w:szCs w:val="24"/>
        </w:rPr>
      </w:pPr>
      <w:r w:rsidRPr="00D05C89">
        <w:rPr>
          <w:b/>
          <w:bCs/>
          <w:sz w:val="24"/>
          <w:szCs w:val="24"/>
        </w:rPr>
        <w:t>What form is this poem?</w:t>
      </w:r>
    </w:p>
    <w:p w14:paraId="10408E5F" w14:textId="5E0A7AB8" w:rsidR="007E6286" w:rsidRPr="00D05C89" w:rsidRDefault="0035328D" w:rsidP="0035328D">
      <w:pPr>
        <w:spacing w:after="0"/>
        <w:rPr>
          <w:sz w:val="24"/>
          <w:szCs w:val="24"/>
        </w:rPr>
      </w:pPr>
      <w:r w:rsidRPr="00D05C89">
        <w:rPr>
          <w:sz w:val="24"/>
          <w:szCs w:val="24"/>
        </w:rPr>
        <w:t>_____________________________________________</w:t>
      </w:r>
    </w:p>
    <w:p w14:paraId="5312C07B" w14:textId="6EB255BE" w:rsidR="004C2E28" w:rsidRPr="0035328D" w:rsidRDefault="004C2E28" w:rsidP="0035328D">
      <w:pPr>
        <w:spacing w:after="0"/>
      </w:pPr>
    </w:p>
    <w:p w14:paraId="0086F0A3" w14:textId="3C24E071" w:rsidR="00F9792F" w:rsidRPr="00297F6E" w:rsidRDefault="005D5533" w:rsidP="00427188">
      <w:pPr>
        <w:ind w:firstLine="720"/>
        <w:rPr>
          <w:rFonts w:ascii="Aharoni" w:hAnsi="Aharoni" w:cs="Aharoni" w:hint="cs"/>
        </w:rPr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361EFDC4" wp14:editId="5E713A2F">
            <wp:simplePos x="0" y="0"/>
            <wp:positionH relativeFrom="column">
              <wp:posOffset>-487680</wp:posOffset>
            </wp:positionH>
            <wp:positionV relativeFrom="paragraph">
              <wp:posOffset>-340088</wp:posOffset>
            </wp:positionV>
            <wp:extent cx="987552" cy="904603"/>
            <wp:effectExtent l="304800" t="304800" r="327025" b="314960"/>
            <wp:wrapNone/>
            <wp:docPr id="10" name="Picture 10" descr="Rosemary Dobson | Penny's poetry pages Wiki | Fand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Rosemary Dobson | Penny's poetry pages Wiki | Fandom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48" r="20516" b="50698"/>
                    <a:stretch/>
                  </pic:blipFill>
                  <pic:spPr bwMode="auto">
                    <a:xfrm>
                      <a:off x="0" y="0"/>
                      <a:ext cx="990798" cy="907576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</w:rPr>
        <w:t xml:space="preserve">      </w:t>
      </w:r>
      <w:r w:rsidR="00D05C89">
        <w:rPr>
          <w:b/>
          <w:bCs/>
        </w:rPr>
        <w:t xml:space="preserve">   </w:t>
      </w:r>
      <w:r w:rsidR="00F9792F" w:rsidRPr="00297F6E">
        <w:rPr>
          <w:rFonts w:ascii="Aharoni" w:hAnsi="Aharoni" w:cs="Aharoni" w:hint="cs"/>
          <w:sz w:val="44"/>
          <w:szCs w:val="44"/>
        </w:rPr>
        <w:t>The Tiger – by Rosemary Dobson</w:t>
      </w:r>
    </w:p>
    <w:p w14:paraId="10FCC534" w14:textId="4C762682" w:rsidR="00F9792F" w:rsidRPr="00161B35" w:rsidRDefault="00F9792F" w:rsidP="00302A7B">
      <w:pPr>
        <w:jc w:val="center"/>
        <w:rPr>
          <w:sz w:val="24"/>
          <w:szCs w:val="24"/>
        </w:rPr>
      </w:pPr>
      <w:r w:rsidRPr="00161B35">
        <w:rPr>
          <w:sz w:val="24"/>
          <w:szCs w:val="24"/>
        </w:rPr>
        <w:t>The tiger paces up and down</w:t>
      </w:r>
    </w:p>
    <w:p w14:paraId="4C262505" w14:textId="03713760" w:rsidR="00F9792F" w:rsidRPr="00161B35" w:rsidRDefault="00F9792F" w:rsidP="00302A7B">
      <w:pPr>
        <w:jc w:val="center"/>
        <w:rPr>
          <w:sz w:val="24"/>
          <w:szCs w:val="24"/>
        </w:rPr>
      </w:pPr>
      <w:r w:rsidRPr="00161B35">
        <w:rPr>
          <w:sz w:val="24"/>
          <w:szCs w:val="24"/>
        </w:rPr>
        <w:t>Behind the black bars of the page,</w:t>
      </w:r>
    </w:p>
    <w:p w14:paraId="6E671571" w14:textId="0CADF365" w:rsidR="00F9792F" w:rsidRPr="00161B35" w:rsidRDefault="00F9792F" w:rsidP="00302A7B">
      <w:pPr>
        <w:jc w:val="center"/>
        <w:rPr>
          <w:sz w:val="24"/>
          <w:szCs w:val="24"/>
        </w:rPr>
      </w:pPr>
      <w:r w:rsidRPr="00161B35">
        <w:rPr>
          <w:sz w:val="24"/>
          <w:szCs w:val="24"/>
        </w:rPr>
        <w:t>He pads on silent angry feet,</w:t>
      </w:r>
    </w:p>
    <w:p w14:paraId="03AE8E16" w14:textId="71346795" w:rsidR="00F9792F" w:rsidRPr="00161B35" w:rsidRDefault="00F9792F" w:rsidP="00302A7B">
      <w:pPr>
        <w:jc w:val="center"/>
        <w:rPr>
          <w:sz w:val="24"/>
          <w:szCs w:val="24"/>
        </w:rPr>
      </w:pPr>
      <w:r w:rsidRPr="00161B35">
        <w:rPr>
          <w:sz w:val="24"/>
          <w:szCs w:val="24"/>
        </w:rPr>
        <w:t>His heart is smouldering with rage.</w:t>
      </w:r>
    </w:p>
    <w:p w14:paraId="5A8D832F" w14:textId="69E40274" w:rsidR="00F9792F" w:rsidRPr="00161B35" w:rsidRDefault="00F9792F" w:rsidP="00302A7B">
      <w:pPr>
        <w:jc w:val="center"/>
        <w:rPr>
          <w:sz w:val="24"/>
          <w:szCs w:val="24"/>
        </w:rPr>
      </w:pPr>
    </w:p>
    <w:p w14:paraId="01EE8DD3" w14:textId="234FC512" w:rsidR="00F9792F" w:rsidRPr="00161B35" w:rsidRDefault="00F9792F" w:rsidP="00302A7B">
      <w:pPr>
        <w:jc w:val="center"/>
        <w:rPr>
          <w:sz w:val="24"/>
          <w:szCs w:val="24"/>
        </w:rPr>
      </w:pPr>
      <w:r w:rsidRPr="00161B35">
        <w:rPr>
          <w:sz w:val="24"/>
          <w:szCs w:val="24"/>
        </w:rPr>
        <w:t>Captive within the lines of type</w:t>
      </w:r>
    </w:p>
    <w:p w14:paraId="37C392C6" w14:textId="39F59C31" w:rsidR="00F9792F" w:rsidRPr="00161B35" w:rsidRDefault="00F9792F" w:rsidP="00302A7B">
      <w:pPr>
        <w:jc w:val="center"/>
        <w:rPr>
          <w:sz w:val="24"/>
          <w:szCs w:val="24"/>
        </w:rPr>
      </w:pPr>
      <w:r w:rsidRPr="00161B35">
        <w:rPr>
          <w:sz w:val="24"/>
          <w:szCs w:val="24"/>
        </w:rPr>
        <w:t>He seeks, and yet can never find,</w:t>
      </w:r>
    </w:p>
    <w:p w14:paraId="64E27578" w14:textId="15C4C923" w:rsidR="00F9792F" w:rsidRPr="00161B35" w:rsidRDefault="00F9792F" w:rsidP="00302A7B">
      <w:pPr>
        <w:jc w:val="center"/>
        <w:rPr>
          <w:sz w:val="24"/>
          <w:szCs w:val="24"/>
        </w:rPr>
      </w:pPr>
      <w:r w:rsidRPr="00161B35">
        <w:rPr>
          <w:sz w:val="24"/>
          <w:szCs w:val="24"/>
        </w:rPr>
        <w:t>The world where he was free to range:</w:t>
      </w:r>
    </w:p>
    <w:p w14:paraId="5EC16EA2" w14:textId="457164EF" w:rsidR="00F9792F" w:rsidRPr="00161B35" w:rsidRDefault="00F9792F" w:rsidP="00302A7B">
      <w:pPr>
        <w:jc w:val="center"/>
        <w:rPr>
          <w:sz w:val="24"/>
          <w:szCs w:val="24"/>
        </w:rPr>
      </w:pPr>
      <w:r w:rsidRPr="00161B35">
        <w:rPr>
          <w:sz w:val="24"/>
          <w:szCs w:val="24"/>
        </w:rPr>
        <w:t>He is the poet's furious mind.</w:t>
      </w:r>
    </w:p>
    <w:p w14:paraId="3DBE2839" w14:textId="1A774894" w:rsidR="00F9792F" w:rsidRPr="00161B35" w:rsidRDefault="00F9792F" w:rsidP="00302A7B">
      <w:pPr>
        <w:jc w:val="center"/>
        <w:rPr>
          <w:sz w:val="24"/>
          <w:szCs w:val="24"/>
        </w:rPr>
      </w:pPr>
    </w:p>
    <w:p w14:paraId="4319F7B6" w14:textId="733355BF" w:rsidR="00F9792F" w:rsidRPr="00161B35" w:rsidRDefault="00F9792F" w:rsidP="00302A7B">
      <w:pPr>
        <w:jc w:val="center"/>
        <w:rPr>
          <w:sz w:val="24"/>
          <w:szCs w:val="24"/>
        </w:rPr>
      </w:pPr>
      <w:r w:rsidRPr="00161B35">
        <w:rPr>
          <w:sz w:val="24"/>
          <w:szCs w:val="24"/>
        </w:rPr>
        <w:t>His are the unblinking eyes that stare</w:t>
      </w:r>
    </w:p>
    <w:p w14:paraId="5640D543" w14:textId="06C15F79" w:rsidR="00F9792F" w:rsidRPr="00161B35" w:rsidRDefault="00F9792F" w:rsidP="00302A7B">
      <w:pPr>
        <w:jc w:val="center"/>
        <w:rPr>
          <w:sz w:val="24"/>
          <w:szCs w:val="24"/>
        </w:rPr>
      </w:pPr>
      <w:r w:rsidRPr="00161B35">
        <w:rPr>
          <w:sz w:val="24"/>
          <w:szCs w:val="24"/>
        </w:rPr>
        <w:t>Into the gold heart of the sun,</w:t>
      </w:r>
    </w:p>
    <w:p w14:paraId="10424482" w14:textId="08AB590B" w:rsidR="00F9792F" w:rsidRPr="00161B35" w:rsidRDefault="00F9792F" w:rsidP="00302A7B">
      <w:pPr>
        <w:jc w:val="center"/>
        <w:rPr>
          <w:sz w:val="24"/>
          <w:szCs w:val="24"/>
        </w:rPr>
      </w:pPr>
      <w:r w:rsidRPr="00161B35">
        <w:rPr>
          <w:sz w:val="24"/>
          <w:szCs w:val="24"/>
        </w:rPr>
        <w:t>He rakes the sky of stars and hunts</w:t>
      </w:r>
    </w:p>
    <w:p w14:paraId="594AE88C" w14:textId="189246F0" w:rsidR="00F9792F" w:rsidRPr="00161B35" w:rsidRDefault="00F9792F" w:rsidP="00302A7B">
      <w:pPr>
        <w:jc w:val="center"/>
        <w:rPr>
          <w:sz w:val="24"/>
          <w:szCs w:val="24"/>
        </w:rPr>
      </w:pPr>
      <w:r w:rsidRPr="00161B35">
        <w:rPr>
          <w:sz w:val="24"/>
          <w:szCs w:val="24"/>
        </w:rPr>
        <w:t xml:space="preserve">The darkness </w:t>
      </w:r>
      <w:proofErr w:type="gramStart"/>
      <w:r w:rsidRPr="00161B35">
        <w:rPr>
          <w:sz w:val="24"/>
          <w:szCs w:val="24"/>
        </w:rPr>
        <w:t>down, and</w:t>
      </w:r>
      <w:proofErr w:type="gramEnd"/>
      <w:r w:rsidRPr="00161B35">
        <w:rPr>
          <w:sz w:val="24"/>
          <w:szCs w:val="24"/>
        </w:rPr>
        <w:t xml:space="preserve"> is not done.</w:t>
      </w:r>
    </w:p>
    <w:p w14:paraId="29C81AFA" w14:textId="71CAA500" w:rsidR="00F9792F" w:rsidRPr="00161B35" w:rsidRDefault="00F9792F" w:rsidP="00302A7B">
      <w:pPr>
        <w:jc w:val="center"/>
        <w:rPr>
          <w:sz w:val="24"/>
          <w:szCs w:val="24"/>
        </w:rPr>
      </w:pPr>
    </w:p>
    <w:p w14:paraId="7CBFB3AC" w14:textId="73BEBD62" w:rsidR="00F9792F" w:rsidRPr="00161B35" w:rsidRDefault="00F9792F" w:rsidP="00302A7B">
      <w:pPr>
        <w:jc w:val="center"/>
        <w:rPr>
          <w:sz w:val="24"/>
          <w:szCs w:val="24"/>
        </w:rPr>
      </w:pPr>
      <w:r w:rsidRPr="00161B35">
        <w:rPr>
          <w:sz w:val="24"/>
          <w:szCs w:val="24"/>
        </w:rPr>
        <w:t>His was the world to roam, who now</w:t>
      </w:r>
    </w:p>
    <w:p w14:paraId="615CB8EE" w14:textId="7C16510D" w:rsidR="00F9792F" w:rsidRPr="00161B35" w:rsidRDefault="00F9792F" w:rsidP="00302A7B">
      <w:pPr>
        <w:jc w:val="center"/>
        <w:rPr>
          <w:sz w:val="24"/>
          <w:szCs w:val="24"/>
        </w:rPr>
      </w:pPr>
      <w:r w:rsidRPr="00161B35">
        <w:rPr>
          <w:sz w:val="24"/>
          <w:szCs w:val="24"/>
        </w:rPr>
        <w:t>Is captive to the black-barred page.</w:t>
      </w:r>
    </w:p>
    <w:p w14:paraId="3D2F6E95" w14:textId="2409F8F2" w:rsidR="00F9792F" w:rsidRPr="00161B35" w:rsidRDefault="00F9792F" w:rsidP="00302A7B">
      <w:pPr>
        <w:jc w:val="center"/>
        <w:rPr>
          <w:sz w:val="24"/>
          <w:szCs w:val="24"/>
        </w:rPr>
      </w:pPr>
      <w:r w:rsidRPr="00161B35">
        <w:rPr>
          <w:sz w:val="24"/>
          <w:szCs w:val="24"/>
        </w:rPr>
        <w:t>Reader, unlock the lines and face</w:t>
      </w:r>
    </w:p>
    <w:p w14:paraId="5FB22816" w14:textId="59CA5B6F" w:rsidR="00F9792F" w:rsidRPr="00161B35" w:rsidRDefault="00F9792F" w:rsidP="00302A7B">
      <w:pPr>
        <w:jc w:val="center"/>
        <w:rPr>
          <w:sz w:val="24"/>
          <w:szCs w:val="24"/>
        </w:rPr>
      </w:pPr>
      <w:r w:rsidRPr="00161B35">
        <w:rPr>
          <w:sz w:val="24"/>
          <w:szCs w:val="24"/>
        </w:rPr>
        <w:t>The splendid danger of his rage!</w:t>
      </w:r>
    </w:p>
    <w:p w14:paraId="50B8CBA7" w14:textId="7FB50B7B" w:rsidR="00F9792F" w:rsidRDefault="00F9792F" w:rsidP="00F9792F"/>
    <w:p w14:paraId="5B8EEA98" w14:textId="2644E537" w:rsidR="00F9792F" w:rsidRDefault="00F9792F" w:rsidP="00F9792F"/>
    <w:p w14:paraId="14CAB977" w14:textId="7790F15F" w:rsidR="00F9792F" w:rsidRPr="004C2E28" w:rsidRDefault="00E673F6" w:rsidP="00F9792F">
      <w:pPr>
        <w:rPr>
          <w:b/>
          <w:bCs/>
          <w:sz w:val="24"/>
          <w:szCs w:val="24"/>
        </w:rPr>
      </w:pPr>
      <w:r w:rsidRPr="004C2E28">
        <w:rPr>
          <w:b/>
          <w:bCs/>
          <w:sz w:val="24"/>
          <w:szCs w:val="24"/>
        </w:rPr>
        <w:t>What form is this poem?</w:t>
      </w:r>
      <w:r w:rsidR="004C2E28" w:rsidRPr="004C2E28">
        <w:rPr>
          <w:b/>
          <w:bCs/>
          <w:sz w:val="24"/>
          <w:szCs w:val="24"/>
        </w:rPr>
        <w:t xml:space="preserve"> _____________________________________</w:t>
      </w:r>
    </w:p>
    <w:p w14:paraId="0C70F48D" w14:textId="0E88CE96" w:rsidR="004C2E28" w:rsidRDefault="00C0277F" w:rsidP="004C2E28">
      <w:pPr>
        <w:rPr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2576" behindDoc="1" locked="0" layoutInCell="1" allowOverlap="1" wp14:anchorId="276F9E5B" wp14:editId="791D5F11">
            <wp:simplePos x="0" y="0"/>
            <wp:positionH relativeFrom="page">
              <wp:posOffset>3944620</wp:posOffset>
            </wp:positionH>
            <wp:positionV relativeFrom="paragraph">
              <wp:posOffset>91821</wp:posOffset>
            </wp:positionV>
            <wp:extent cx="3931920" cy="1786763"/>
            <wp:effectExtent l="228600" t="381000" r="297180" b="499745"/>
            <wp:wrapNone/>
            <wp:docPr id="6" name="Picture 6" descr="A lion with its mouth ope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lion with its mouth open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alphaModFix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856"/>
                    <a:stretch/>
                  </pic:blipFill>
                  <pic:spPr bwMode="auto">
                    <a:xfrm rot="670256">
                      <a:off x="0" y="0"/>
                      <a:ext cx="3931920" cy="178676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BC9E9A" w14:textId="184C6917" w:rsidR="00E673F6" w:rsidRDefault="00E673F6" w:rsidP="004C2E28">
      <w:pPr>
        <w:rPr>
          <w:b/>
          <w:bCs/>
          <w:sz w:val="24"/>
          <w:szCs w:val="24"/>
        </w:rPr>
      </w:pPr>
      <w:r w:rsidRPr="004C2E28">
        <w:rPr>
          <w:b/>
          <w:bCs/>
          <w:sz w:val="24"/>
          <w:szCs w:val="24"/>
        </w:rPr>
        <w:t>How many stanzas?</w:t>
      </w:r>
      <w:r w:rsidR="004C2E28" w:rsidRPr="004C2E28">
        <w:rPr>
          <w:b/>
          <w:bCs/>
          <w:sz w:val="24"/>
          <w:szCs w:val="24"/>
        </w:rPr>
        <w:t xml:space="preserve"> _________</w:t>
      </w:r>
    </w:p>
    <w:p w14:paraId="46685B64" w14:textId="73354556" w:rsidR="00297F6E" w:rsidRDefault="00297F6E" w:rsidP="004C2E28">
      <w:pPr>
        <w:rPr>
          <w:b/>
          <w:bCs/>
          <w:sz w:val="24"/>
          <w:szCs w:val="24"/>
        </w:rPr>
      </w:pPr>
    </w:p>
    <w:p w14:paraId="5DB1E130" w14:textId="77777777" w:rsidR="00056ABC" w:rsidRPr="004C2E28" w:rsidRDefault="00056ABC" w:rsidP="004C2E28">
      <w:pPr>
        <w:rPr>
          <w:b/>
          <w:bCs/>
          <w:sz w:val="24"/>
          <w:szCs w:val="24"/>
        </w:rPr>
      </w:pPr>
    </w:p>
    <w:p w14:paraId="7BC7A236" w14:textId="76AC7F5E" w:rsidR="004C2E28" w:rsidRDefault="004C2E28" w:rsidP="004C2E28">
      <w:pPr>
        <w:rPr>
          <w:b/>
          <w:bCs/>
        </w:rPr>
      </w:pPr>
    </w:p>
    <w:p w14:paraId="529F1DDA" w14:textId="77777777" w:rsidR="00617414" w:rsidRPr="00E673F6" w:rsidRDefault="00617414" w:rsidP="004C2E28">
      <w:pPr>
        <w:rPr>
          <w:b/>
          <w:bCs/>
        </w:rPr>
      </w:pPr>
    </w:p>
    <w:p w14:paraId="28009E8E" w14:textId="7F8B45CC" w:rsidR="00F9792F" w:rsidRPr="00056ABC" w:rsidRDefault="00F9174D" w:rsidP="00F9174D">
      <w:pPr>
        <w:spacing w:after="0" w:line="240" w:lineRule="auto"/>
        <w:ind w:left="720"/>
        <w:rPr>
          <w:rFonts w:ascii="Amasis MT Pro" w:hAnsi="Amasis MT Pro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1C41607D" wp14:editId="140CA716">
            <wp:simplePos x="0" y="0"/>
            <wp:positionH relativeFrom="column">
              <wp:posOffset>-445770</wp:posOffset>
            </wp:positionH>
            <wp:positionV relativeFrom="paragraph">
              <wp:posOffset>-524510</wp:posOffset>
            </wp:positionV>
            <wp:extent cx="906780" cy="865505"/>
            <wp:effectExtent l="285750" t="304800" r="331470" b="315595"/>
            <wp:wrapNone/>
            <wp:docPr id="2" name="Picture 2" descr="Dorothea MacKellar - Australian Poet and Fiction Writer - Life On The Jo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orothea MacKellar - Australian Poet and Fiction Writer - Life On The Job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alphaModFix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23" t="796" r="8419" b="54905"/>
                    <a:stretch/>
                  </pic:blipFill>
                  <pic:spPr bwMode="auto">
                    <a:xfrm>
                      <a:off x="0" y="0"/>
                      <a:ext cx="906780" cy="86550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</w:rPr>
        <w:t xml:space="preserve">        </w:t>
      </w:r>
      <w:r w:rsidR="00F9792F" w:rsidRPr="00056ABC">
        <w:rPr>
          <w:rFonts w:ascii="Amasis MT Pro" w:hAnsi="Amasis MT Pro"/>
          <w:sz w:val="32"/>
          <w:szCs w:val="32"/>
        </w:rPr>
        <w:t xml:space="preserve">My Country </w:t>
      </w:r>
      <w:r w:rsidR="00F9792F" w:rsidRPr="00056ABC">
        <w:rPr>
          <w:rFonts w:ascii="Amasis MT Pro" w:hAnsi="Amasis MT Pro" w:cs="Times New Roman"/>
          <w:sz w:val="32"/>
          <w:szCs w:val="32"/>
        </w:rPr>
        <w:t>–</w:t>
      </w:r>
      <w:r w:rsidR="00F9792F" w:rsidRPr="00056ABC">
        <w:rPr>
          <w:rFonts w:ascii="Amasis MT Pro" w:hAnsi="Amasis MT Pro"/>
          <w:sz w:val="32"/>
          <w:szCs w:val="32"/>
        </w:rPr>
        <w:t xml:space="preserve"> by Dorothea McKellar</w:t>
      </w:r>
    </w:p>
    <w:p w14:paraId="5FDADE0A" w14:textId="1D01A2B7" w:rsidR="00433EE0" w:rsidRPr="003544D6" w:rsidRDefault="00373773" w:rsidP="00F9792F">
      <w:pPr>
        <w:spacing w:after="0" w:line="360" w:lineRule="auto"/>
        <w:rPr>
          <w:sz w:val="24"/>
          <w:szCs w:val="24"/>
        </w:rPr>
      </w:pPr>
      <w:r w:rsidRPr="003544D6">
        <w:rPr>
          <w:noProof/>
          <w:sz w:val="24"/>
          <w:szCs w:val="24"/>
        </w:rPr>
        <w:drawing>
          <wp:anchor distT="0" distB="0" distL="114300" distR="114300" simplePos="0" relativeHeight="251695104" behindDoc="1" locked="0" layoutInCell="1" allowOverlap="1" wp14:anchorId="558E8E25" wp14:editId="43CEC825">
            <wp:simplePos x="0" y="0"/>
            <wp:positionH relativeFrom="column">
              <wp:posOffset>4804410</wp:posOffset>
            </wp:positionH>
            <wp:positionV relativeFrom="paragraph">
              <wp:posOffset>234950</wp:posOffset>
            </wp:positionV>
            <wp:extent cx="1948118" cy="1777002"/>
            <wp:effectExtent l="228600" t="304800" r="281305" b="337820"/>
            <wp:wrapNone/>
            <wp:docPr id="32" name="Picture 32" descr="The Most Beautiful Places in Australia | Condé Nast Travel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The Most Beautiful Places in Australia | Condé Nast Traveler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78"/>
                    <a:stretch/>
                  </pic:blipFill>
                  <pic:spPr bwMode="auto">
                    <a:xfrm rot="706536">
                      <a:off x="0" y="0"/>
                      <a:ext cx="1948118" cy="177700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AB5361" w14:textId="7F8ABCBD" w:rsidR="00F9792F" w:rsidRPr="003544D6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44D6">
        <w:rPr>
          <w:sz w:val="24"/>
          <w:szCs w:val="24"/>
        </w:rPr>
        <w:t>The love of field and coppice</w:t>
      </w:r>
      <w:r w:rsidRPr="003544D6">
        <w:rPr>
          <w:sz w:val="24"/>
          <w:szCs w:val="24"/>
          <w:vertAlign w:val="superscript"/>
        </w:rPr>
        <w:t>1</w:t>
      </w:r>
      <w:r w:rsidRPr="003544D6">
        <w:rPr>
          <w:sz w:val="24"/>
          <w:szCs w:val="24"/>
        </w:rPr>
        <w:t>,</w:t>
      </w:r>
    </w:p>
    <w:p w14:paraId="1EAA7673" w14:textId="2E645572" w:rsidR="00F9792F" w:rsidRPr="003544D6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44D6">
        <w:rPr>
          <w:sz w:val="24"/>
          <w:szCs w:val="24"/>
        </w:rPr>
        <w:t>Of green and shaded lanes.</w:t>
      </w:r>
    </w:p>
    <w:p w14:paraId="0C8ED4D3" w14:textId="7F736874" w:rsidR="00F9792F" w:rsidRPr="003544D6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44D6">
        <w:rPr>
          <w:sz w:val="24"/>
          <w:szCs w:val="24"/>
        </w:rPr>
        <w:t>Of ordered woods and gardens</w:t>
      </w:r>
    </w:p>
    <w:p w14:paraId="5E875B39" w14:textId="76F0FC00" w:rsidR="00F9792F" w:rsidRPr="003544D6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44D6">
        <w:rPr>
          <w:sz w:val="24"/>
          <w:szCs w:val="24"/>
        </w:rPr>
        <w:t>Is running in your veins,</w:t>
      </w:r>
    </w:p>
    <w:p w14:paraId="09C378DF" w14:textId="231AC4E7" w:rsidR="00F9792F" w:rsidRPr="003544D6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44D6">
        <w:rPr>
          <w:sz w:val="24"/>
          <w:szCs w:val="24"/>
        </w:rPr>
        <w:t>Strong love of grey-blue distance</w:t>
      </w:r>
    </w:p>
    <w:p w14:paraId="2B00AA5A" w14:textId="52DF17D9" w:rsidR="00F9792F" w:rsidRPr="003544D6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44D6">
        <w:rPr>
          <w:sz w:val="24"/>
          <w:szCs w:val="24"/>
        </w:rPr>
        <w:t>Brown streams and soft dim skies</w:t>
      </w:r>
    </w:p>
    <w:p w14:paraId="53940008" w14:textId="14CB0A53" w:rsidR="00F9792F" w:rsidRPr="003544D6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44D6">
        <w:rPr>
          <w:sz w:val="24"/>
          <w:szCs w:val="24"/>
        </w:rPr>
        <w:t>I know but cannot share it,</w:t>
      </w:r>
    </w:p>
    <w:p w14:paraId="6FD21BBA" w14:textId="17817CBA" w:rsidR="00F9792F" w:rsidRPr="003544D6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44D6">
        <w:rPr>
          <w:sz w:val="24"/>
          <w:szCs w:val="24"/>
        </w:rPr>
        <w:t>My love is otherwise.</w:t>
      </w:r>
    </w:p>
    <w:p w14:paraId="6A7EB331" w14:textId="02822FB3" w:rsidR="00F9792F" w:rsidRPr="003544D6" w:rsidRDefault="00F9792F" w:rsidP="00302A7B">
      <w:pPr>
        <w:spacing w:after="0" w:line="360" w:lineRule="auto"/>
        <w:jc w:val="center"/>
        <w:rPr>
          <w:sz w:val="24"/>
          <w:szCs w:val="24"/>
        </w:rPr>
      </w:pPr>
    </w:p>
    <w:p w14:paraId="19AD4C20" w14:textId="2BFE940D" w:rsidR="00F9792F" w:rsidRPr="003544D6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44D6">
        <w:rPr>
          <w:sz w:val="24"/>
          <w:szCs w:val="24"/>
        </w:rPr>
        <w:t>I love a sunburnt country,</w:t>
      </w:r>
    </w:p>
    <w:p w14:paraId="284E1BA1" w14:textId="440C085B" w:rsidR="00F9792F" w:rsidRPr="003544D6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44D6">
        <w:rPr>
          <w:sz w:val="24"/>
          <w:szCs w:val="24"/>
        </w:rPr>
        <w:t>A land of sweeping plains,</w:t>
      </w:r>
    </w:p>
    <w:p w14:paraId="5786A536" w14:textId="7233347E" w:rsidR="00F9792F" w:rsidRPr="003544D6" w:rsidRDefault="007B61E7" w:rsidP="00302A7B">
      <w:pPr>
        <w:spacing w:after="0" w:line="360" w:lineRule="auto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706368" behindDoc="1" locked="0" layoutInCell="1" allowOverlap="1" wp14:anchorId="51BE9664" wp14:editId="41161F05">
            <wp:simplePos x="0" y="0"/>
            <wp:positionH relativeFrom="margin">
              <wp:posOffset>-1049655</wp:posOffset>
            </wp:positionH>
            <wp:positionV relativeFrom="paragraph">
              <wp:posOffset>272415</wp:posOffset>
            </wp:positionV>
            <wp:extent cx="2143125" cy="2494280"/>
            <wp:effectExtent l="381000" t="266700" r="428625" b="26797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75" r="30198"/>
                    <a:stretch/>
                  </pic:blipFill>
                  <pic:spPr bwMode="auto">
                    <a:xfrm>
                      <a:off x="0" y="0"/>
                      <a:ext cx="2143125" cy="24942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792F" w:rsidRPr="003544D6">
        <w:rPr>
          <w:sz w:val="24"/>
          <w:szCs w:val="24"/>
        </w:rPr>
        <w:t>Of ragged mountain ranges,</w:t>
      </w:r>
    </w:p>
    <w:p w14:paraId="637CEB85" w14:textId="3029383A" w:rsidR="00F9792F" w:rsidRPr="003544D6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44D6">
        <w:rPr>
          <w:sz w:val="24"/>
          <w:szCs w:val="24"/>
        </w:rPr>
        <w:t>Of droughts and flooding rains.</w:t>
      </w:r>
    </w:p>
    <w:p w14:paraId="4A644487" w14:textId="3CCBB013" w:rsidR="00F9792F" w:rsidRPr="003544D6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44D6">
        <w:rPr>
          <w:sz w:val="24"/>
          <w:szCs w:val="24"/>
        </w:rPr>
        <w:t>I love her far horizons,</w:t>
      </w:r>
    </w:p>
    <w:p w14:paraId="03A5C883" w14:textId="68B61413" w:rsidR="00F9792F" w:rsidRPr="003544D6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44D6">
        <w:rPr>
          <w:sz w:val="24"/>
          <w:szCs w:val="24"/>
        </w:rPr>
        <w:t>I love her jewel sea,</w:t>
      </w:r>
    </w:p>
    <w:p w14:paraId="0A09F86C" w14:textId="5F3AEA16" w:rsidR="00F9792F" w:rsidRPr="003544D6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44D6">
        <w:rPr>
          <w:sz w:val="24"/>
          <w:szCs w:val="24"/>
        </w:rPr>
        <w:t>Her beauty and her terror –</w:t>
      </w:r>
    </w:p>
    <w:p w14:paraId="3B8C0EDE" w14:textId="7E79FD3B" w:rsidR="00F9792F" w:rsidRPr="003544D6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44D6">
        <w:rPr>
          <w:sz w:val="24"/>
          <w:szCs w:val="24"/>
        </w:rPr>
        <w:t>The wide brown land for me!</w:t>
      </w:r>
    </w:p>
    <w:p w14:paraId="07232701" w14:textId="1AFB55BB" w:rsidR="00F9792F" w:rsidRPr="003544D6" w:rsidRDefault="00F9792F" w:rsidP="00302A7B">
      <w:pPr>
        <w:spacing w:after="0" w:line="360" w:lineRule="auto"/>
        <w:jc w:val="center"/>
        <w:rPr>
          <w:sz w:val="24"/>
          <w:szCs w:val="24"/>
        </w:rPr>
      </w:pPr>
    </w:p>
    <w:p w14:paraId="6A9C085C" w14:textId="77777777" w:rsidR="00F9792F" w:rsidRPr="003544D6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44D6">
        <w:rPr>
          <w:sz w:val="24"/>
          <w:szCs w:val="24"/>
        </w:rPr>
        <w:t>A stark white ring-barked forest</w:t>
      </w:r>
    </w:p>
    <w:p w14:paraId="7EF997B2" w14:textId="2D1A724F" w:rsidR="00F9792F" w:rsidRPr="003544D6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44D6">
        <w:rPr>
          <w:sz w:val="24"/>
          <w:szCs w:val="24"/>
        </w:rPr>
        <w:t>All tragic to the moon,</w:t>
      </w:r>
    </w:p>
    <w:p w14:paraId="483D858B" w14:textId="77777777" w:rsidR="00F9792F" w:rsidRPr="003544D6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44D6">
        <w:rPr>
          <w:sz w:val="24"/>
          <w:szCs w:val="24"/>
        </w:rPr>
        <w:t>The sapphire-misted mountains,</w:t>
      </w:r>
    </w:p>
    <w:p w14:paraId="7B390553" w14:textId="1168DF8A" w:rsidR="00F9792F" w:rsidRPr="003544D6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44D6">
        <w:rPr>
          <w:sz w:val="24"/>
          <w:szCs w:val="24"/>
        </w:rPr>
        <w:t>The hot gold hush of noon.</w:t>
      </w:r>
    </w:p>
    <w:p w14:paraId="558E4D91" w14:textId="30836B6F" w:rsidR="00F9792F" w:rsidRPr="003544D6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44D6">
        <w:rPr>
          <w:sz w:val="24"/>
          <w:szCs w:val="24"/>
        </w:rPr>
        <w:t>Green tangle of the brushes,</w:t>
      </w:r>
    </w:p>
    <w:p w14:paraId="4F429CCD" w14:textId="7291B584" w:rsidR="00F9792F" w:rsidRPr="003544D6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44D6">
        <w:rPr>
          <w:sz w:val="24"/>
          <w:szCs w:val="24"/>
        </w:rPr>
        <w:t>Where lithe lianas</w:t>
      </w:r>
      <w:r w:rsidR="003F7866" w:rsidRPr="003544D6">
        <w:rPr>
          <w:sz w:val="24"/>
          <w:szCs w:val="24"/>
          <w:vertAlign w:val="superscript"/>
        </w:rPr>
        <w:t>2</w:t>
      </w:r>
      <w:r w:rsidRPr="003544D6">
        <w:rPr>
          <w:sz w:val="24"/>
          <w:szCs w:val="24"/>
        </w:rPr>
        <w:t xml:space="preserve"> coil,</w:t>
      </w:r>
    </w:p>
    <w:p w14:paraId="4986383E" w14:textId="485490E7" w:rsidR="00F9792F" w:rsidRPr="003544D6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44D6">
        <w:rPr>
          <w:sz w:val="24"/>
          <w:szCs w:val="24"/>
        </w:rPr>
        <w:t>And orchids deck the tree-tops</w:t>
      </w:r>
    </w:p>
    <w:p w14:paraId="3D287F36" w14:textId="0789E942" w:rsidR="00F9792F" w:rsidRPr="003544D6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44D6">
        <w:rPr>
          <w:sz w:val="24"/>
          <w:szCs w:val="24"/>
        </w:rPr>
        <w:t>And ferns the warm dark soil.</w:t>
      </w:r>
    </w:p>
    <w:p w14:paraId="55A5088B" w14:textId="3F2D9E89" w:rsidR="00F9792F" w:rsidRPr="003544D6" w:rsidRDefault="00F9792F" w:rsidP="00302A7B">
      <w:pPr>
        <w:spacing w:after="0" w:line="360" w:lineRule="auto"/>
        <w:jc w:val="center"/>
        <w:rPr>
          <w:sz w:val="24"/>
          <w:szCs w:val="24"/>
        </w:rPr>
      </w:pPr>
    </w:p>
    <w:p w14:paraId="374592BD" w14:textId="617D48E5" w:rsidR="00F9792F" w:rsidRPr="003544D6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44D6">
        <w:rPr>
          <w:sz w:val="24"/>
          <w:szCs w:val="24"/>
        </w:rPr>
        <w:t>Core of my heart, my country!</w:t>
      </w:r>
    </w:p>
    <w:p w14:paraId="031B3920" w14:textId="698B34D5" w:rsidR="00F9792F" w:rsidRPr="003544D6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44D6">
        <w:rPr>
          <w:sz w:val="24"/>
          <w:szCs w:val="24"/>
        </w:rPr>
        <w:t>Her pitiless blue sky,</w:t>
      </w:r>
    </w:p>
    <w:p w14:paraId="466B39A5" w14:textId="7F70A396" w:rsidR="00F9792F" w:rsidRPr="003544D6" w:rsidRDefault="00B555DC" w:rsidP="00302A7B">
      <w:pPr>
        <w:spacing w:after="0" w:line="360" w:lineRule="auto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703296" behindDoc="1" locked="0" layoutInCell="1" allowOverlap="1" wp14:anchorId="2F35CA1B" wp14:editId="68DB04EC">
            <wp:simplePos x="0" y="0"/>
            <wp:positionH relativeFrom="column">
              <wp:posOffset>-1061339</wp:posOffset>
            </wp:positionH>
            <wp:positionV relativeFrom="paragraph">
              <wp:posOffset>-652780</wp:posOffset>
            </wp:positionV>
            <wp:extent cx="2608143" cy="1737360"/>
            <wp:effectExtent l="342900" t="304800" r="325755" b="30099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143" cy="17373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792F" w:rsidRPr="003544D6">
        <w:rPr>
          <w:sz w:val="24"/>
          <w:szCs w:val="24"/>
        </w:rPr>
        <w:t>When sick at heart, around us,</w:t>
      </w:r>
    </w:p>
    <w:p w14:paraId="1A8F518D" w14:textId="18B4B0D0" w:rsidR="00F9792F" w:rsidRPr="003544D6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44D6">
        <w:rPr>
          <w:sz w:val="24"/>
          <w:szCs w:val="24"/>
        </w:rPr>
        <w:lastRenderedPageBreak/>
        <w:t>We see the cattle die –</w:t>
      </w:r>
    </w:p>
    <w:p w14:paraId="07385A34" w14:textId="51AAC649" w:rsidR="00F9792F" w:rsidRPr="003544D6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44D6">
        <w:rPr>
          <w:sz w:val="24"/>
          <w:szCs w:val="24"/>
        </w:rPr>
        <w:t>But then the grey clouds gather,</w:t>
      </w:r>
    </w:p>
    <w:p w14:paraId="17E9376A" w14:textId="0069B504" w:rsidR="00F9792F" w:rsidRPr="003544D6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44D6">
        <w:rPr>
          <w:sz w:val="24"/>
          <w:szCs w:val="24"/>
        </w:rPr>
        <w:t>And we can bless again</w:t>
      </w:r>
    </w:p>
    <w:p w14:paraId="68FF8BA9" w14:textId="0013F209" w:rsidR="00F9792F" w:rsidRPr="003544D6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44D6">
        <w:rPr>
          <w:sz w:val="24"/>
          <w:szCs w:val="24"/>
        </w:rPr>
        <w:t>The drumming of an army,</w:t>
      </w:r>
    </w:p>
    <w:p w14:paraId="2E9DCE67" w14:textId="608B7D13" w:rsidR="00F9792F" w:rsidRPr="003544D6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44D6">
        <w:rPr>
          <w:sz w:val="24"/>
          <w:szCs w:val="24"/>
        </w:rPr>
        <w:t>The steady, soaking rain.</w:t>
      </w:r>
    </w:p>
    <w:p w14:paraId="7704107E" w14:textId="5192A505" w:rsidR="00F9792F" w:rsidRPr="003544D6" w:rsidRDefault="00F9792F" w:rsidP="00302A7B">
      <w:pPr>
        <w:spacing w:after="0" w:line="360" w:lineRule="auto"/>
        <w:jc w:val="center"/>
        <w:rPr>
          <w:sz w:val="24"/>
          <w:szCs w:val="24"/>
        </w:rPr>
      </w:pPr>
    </w:p>
    <w:p w14:paraId="71F9B21F" w14:textId="47649E37" w:rsidR="00F9792F" w:rsidRPr="003544D6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44D6">
        <w:rPr>
          <w:sz w:val="24"/>
          <w:szCs w:val="24"/>
        </w:rPr>
        <w:t>Core of my heart, my country!</w:t>
      </w:r>
    </w:p>
    <w:p w14:paraId="13335550" w14:textId="449A1A3F" w:rsidR="00F9792F" w:rsidRPr="003544D6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44D6">
        <w:rPr>
          <w:sz w:val="24"/>
          <w:szCs w:val="24"/>
        </w:rPr>
        <w:t>Land of the Rainbow Gold,</w:t>
      </w:r>
    </w:p>
    <w:p w14:paraId="335C8FE4" w14:textId="15CCE465" w:rsidR="00F9792F" w:rsidRPr="003544D6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44D6">
        <w:rPr>
          <w:sz w:val="24"/>
          <w:szCs w:val="24"/>
        </w:rPr>
        <w:t>For flood and fire and famine,</w:t>
      </w:r>
    </w:p>
    <w:p w14:paraId="0108EFA7" w14:textId="7EC754D3" w:rsidR="00F9792F" w:rsidRPr="003544D6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44D6">
        <w:rPr>
          <w:sz w:val="24"/>
          <w:szCs w:val="24"/>
        </w:rPr>
        <w:t>She pays us back threefold –</w:t>
      </w:r>
    </w:p>
    <w:p w14:paraId="4EDE9AA1" w14:textId="2273DEF6" w:rsidR="00F9792F" w:rsidRPr="003544D6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44D6">
        <w:rPr>
          <w:sz w:val="24"/>
          <w:szCs w:val="24"/>
        </w:rPr>
        <w:t>Over the thirsty paddocks,</w:t>
      </w:r>
    </w:p>
    <w:p w14:paraId="4CDEFED6" w14:textId="144179A7" w:rsidR="00F9792F" w:rsidRPr="003544D6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44D6">
        <w:rPr>
          <w:sz w:val="24"/>
          <w:szCs w:val="24"/>
        </w:rPr>
        <w:t>Watch, after many days,</w:t>
      </w:r>
    </w:p>
    <w:p w14:paraId="21E32FB6" w14:textId="2EE4B7D6" w:rsidR="00F9792F" w:rsidRPr="003544D6" w:rsidRDefault="00665D55" w:rsidP="00302A7B">
      <w:pPr>
        <w:spacing w:after="0" w:line="360" w:lineRule="auto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704320" behindDoc="1" locked="0" layoutInCell="1" allowOverlap="1" wp14:anchorId="4EB975DE" wp14:editId="604CE0ED">
            <wp:simplePos x="0" y="0"/>
            <wp:positionH relativeFrom="column">
              <wp:posOffset>4258945</wp:posOffset>
            </wp:positionH>
            <wp:positionV relativeFrom="paragraph">
              <wp:posOffset>137160</wp:posOffset>
            </wp:positionV>
            <wp:extent cx="3222124" cy="1812138"/>
            <wp:effectExtent l="247650" t="419100" r="321310" b="512445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25373">
                      <a:off x="0" y="0"/>
                      <a:ext cx="3222124" cy="181213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792F" w:rsidRPr="003544D6">
        <w:rPr>
          <w:sz w:val="24"/>
          <w:szCs w:val="24"/>
        </w:rPr>
        <w:t>The filmy veil of greenness</w:t>
      </w:r>
    </w:p>
    <w:p w14:paraId="23AA1609" w14:textId="17E93049" w:rsidR="00F9792F" w:rsidRPr="003544D6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44D6">
        <w:rPr>
          <w:sz w:val="24"/>
          <w:szCs w:val="24"/>
        </w:rPr>
        <w:t>That thickens as we gaze.</w:t>
      </w:r>
    </w:p>
    <w:p w14:paraId="4F1C2498" w14:textId="2FB4C87F" w:rsidR="00F9792F" w:rsidRPr="003544D6" w:rsidRDefault="00F9792F" w:rsidP="00302A7B">
      <w:pPr>
        <w:spacing w:after="0" w:line="360" w:lineRule="auto"/>
        <w:jc w:val="center"/>
        <w:rPr>
          <w:sz w:val="24"/>
          <w:szCs w:val="24"/>
        </w:rPr>
      </w:pPr>
    </w:p>
    <w:p w14:paraId="05B4C672" w14:textId="154D4313" w:rsidR="00F9792F" w:rsidRPr="003544D6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44D6">
        <w:rPr>
          <w:sz w:val="24"/>
          <w:szCs w:val="24"/>
        </w:rPr>
        <w:t>An opal-hearted country,</w:t>
      </w:r>
    </w:p>
    <w:p w14:paraId="032DB41F" w14:textId="6C6B0291" w:rsidR="00F9792F" w:rsidRPr="003544D6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44D6">
        <w:rPr>
          <w:sz w:val="24"/>
          <w:szCs w:val="24"/>
        </w:rPr>
        <w:t>A wilful, lavish land –</w:t>
      </w:r>
    </w:p>
    <w:p w14:paraId="0B63BF4A" w14:textId="138B4047" w:rsidR="00F9792F" w:rsidRPr="003544D6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44D6">
        <w:rPr>
          <w:sz w:val="24"/>
          <w:szCs w:val="24"/>
        </w:rPr>
        <w:t>All you who have not loved her,</w:t>
      </w:r>
    </w:p>
    <w:p w14:paraId="0CAE2BF1" w14:textId="10241628" w:rsidR="00F9792F" w:rsidRPr="003544D6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44D6">
        <w:rPr>
          <w:sz w:val="24"/>
          <w:szCs w:val="24"/>
        </w:rPr>
        <w:t>You will not understand –</w:t>
      </w:r>
    </w:p>
    <w:p w14:paraId="10D86D8C" w14:textId="67EED555" w:rsidR="00F9792F" w:rsidRPr="003544D6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44D6">
        <w:rPr>
          <w:sz w:val="24"/>
          <w:szCs w:val="24"/>
        </w:rPr>
        <w:t>Though earth holds many splendours,</w:t>
      </w:r>
    </w:p>
    <w:p w14:paraId="59EF567F" w14:textId="532EA6DA" w:rsidR="00F9792F" w:rsidRPr="003544D6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44D6">
        <w:rPr>
          <w:sz w:val="24"/>
          <w:szCs w:val="24"/>
        </w:rPr>
        <w:t>Wherever I may die,</w:t>
      </w:r>
    </w:p>
    <w:p w14:paraId="4DD639C0" w14:textId="0C853DA6" w:rsidR="00F9792F" w:rsidRPr="003544D6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44D6">
        <w:rPr>
          <w:sz w:val="24"/>
          <w:szCs w:val="24"/>
        </w:rPr>
        <w:t>I know to what brown country</w:t>
      </w:r>
    </w:p>
    <w:p w14:paraId="4AE15788" w14:textId="629AB670" w:rsidR="00F9792F" w:rsidRPr="003544D6" w:rsidRDefault="00F9792F" w:rsidP="00302A7B">
      <w:pPr>
        <w:spacing w:after="0" w:line="360" w:lineRule="auto"/>
        <w:jc w:val="center"/>
        <w:rPr>
          <w:sz w:val="24"/>
          <w:szCs w:val="24"/>
        </w:rPr>
      </w:pPr>
      <w:r w:rsidRPr="003544D6">
        <w:rPr>
          <w:sz w:val="24"/>
          <w:szCs w:val="24"/>
        </w:rPr>
        <w:t>My homing thoughts will fly.</w:t>
      </w:r>
    </w:p>
    <w:p w14:paraId="09B87726" w14:textId="342DDAB6" w:rsidR="00F608A7" w:rsidRDefault="00F608A7" w:rsidP="00827064">
      <w:pPr>
        <w:spacing w:after="0" w:line="360" w:lineRule="auto"/>
      </w:pPr>
    </w:p>
    <w:p w14:paraId="735BBAE0" w14:textId="1094D639" w:rsidR="00F608A7" w:rsidRPr="00F608A7" w:rsidRDefault="00F608A7" w:rsidP="003F03F4">
      <w:pPr>
        <w:pStyle w:val="ListParagraph"/>
        <w:numPr>
          <w:ilvl w:val="0"/>
          <w:numId w:val="11"/>
        </w:numPr>
        <w:spacing w:after="0" w:line="360" w:lineRule="auto"/>
        <w:ind w:left="426" w:hanging="426"/>
        <w:rPr>
          <w:sz w:val="20"/>
          <w:szCs w:val="20"/>
        </w:rPr>
      </w:pPr>
      <w:r w:rsidRPr="00F608A7">
        <w:rPr>
          <w:sz w:val="20"/>
          <w:szCs w:val="20"/>
        </w:rPr>
        <w:t>Coppice = a type of pruned English shrub</w:t>
      </w:r>
    </w:p>
    <w:p w14:paraId="4BE600B4" w14:textId="5AEF09C0" w:rsidR="00F608A7" w:rsidRDefault="00F608A7" w:rsidP="003F03F4">
      <w:pPr>
        <w:pStyle w:val="ListParagraph"/>
        <w:numPr>
          <w:ilvl w:val="0"/>
          <w:numId w:val="11"/>
        </w:numPr>
        <w:spacing w:after="0" w:line="360" w:lineRule="auto"/>
        <w:ind w:left="426" w:hanging="426"/>
        <w:rPr>
          <w:sz w:val="20"/>
          <w:szCs w:val="20"/>
        </w:rPr>
      </w:pPr>
      <w:r w:rsidRPr="00F608A7">
        <w:rPr>
          <w:sz w:val="20"/>
          <w:szCs w:val="20"/>
        </w:rPr>
        <w:t xml:space="preserve">Lianas = </w:t>
      </w:r>
      <w:r w:rsidR="008B4365">
        <w:rPr>
          <w:sz w:val="20"/>
          <w:szCs w:val="20"/>
        </w:rPr>
        <w:t>a native vine</w:t>
      </w:r>
    </w:p>
    <w:p w14:paraId="555EA382" w14:textId="56934796" w:rsidR="00E24305" w:rsidRDefault="00E24305" w:rsidP="00E24305">
      <w:pPr>
        <w:spacing w:after="0" w:line="360" w:lineRule="auto"/>
        <w:rPr>
          <w:sz w:val="20"/>
          <w:szCs w:val="20"/>
        </w:rPr>
      </w:pPr>
    </w:p>
    <w:p w14:paraId="48CE6EC8" w14:textId="7341B464" w:rsidR="00E24305" w:rsidRDefault="00E24305" w:rsidP="00E24305">
      <w:pPr>
        <w:spacing w:after="0" w:line="360" w:lineRule="auto"/>
        <w:rPr>
          <w:sz w:val="20"/>
          <w:szCs w:val="20"/>
        </w:rPr>
      </w:pPr>
    </w:p>
    <w:p w14:paraId="5DC58F5C" w14:textId="1B43A780" w:rsidR="00827064" w:rsidRPr="00DF4D60" w:rsidRDefault="00827064" w:rsidP="00827064">
      <w:pPr>
        <w:spacing w:after="0" w:line="480" w:lineRule="auto"/>
        <w:rPr>
          <w:b/>
          <w:bCs/>
          <w:sz w:val="24"/>
          <w:szCs w:val="24"/>
        </w:rPr>
      </w:pPr>
      <w:r w:rsidRPr="00DF4D60">
        <w:rPr>
          <w:b/>
          <w:bCs/>
          <w:sz w:val="24"/>
          <w:szCs w:val="24"/>
        </w:rPr>
        <w:t>What form is this poem</w:t>
      </w:r>
      <w:r>
        <w:rPr>
          <w:b/>
          <w:bCs/>
          <w:sz w:val="24"/>
          <w:szCs w:val="24"/>
        </w:rPr>
        <w:t xml:space="preserve">? </w:t>
      </w:r>
      <w:r w:rsidRPr="00DF4D60">
        <w:rPr>
          <w:sz w:val="24"/>
          <w:szCs w:val="24"/>
        </w:rPr>
        <w:t>________________________________</w:t>
      </w:r>
    </w:p>
    <w:p w14:paraId="7F19A64B" w14:textId="38A23697" w:rsidR="00827064" w:rsidRDefault="00827064" w:rsidP="00827064">
      <w:pPr>
        <w:spacing w:after="0" w:line="480" w:lineRule="auto"/>
        <w:rPr>
          <w:b/>
          <w:bCs/>
          <w:sz w:val="24"/>
          <w:szCs w:val="24"/>
        </w:rPr>
      </w:pPr>
    </w:p>
    <w:p w14:paraId="36233A06" w14:textId="516226CE" w:rsidR="00CD1418" w:rsidRDefault="00827064" w:rsidP="00827064">
      <w:pPr>
        <w:spacing w:after="0" w:line="480" w:lineRule="auto"/>
        <w:rPr>
          <w:sz w:val="24"/>
          <w:szCs w:val="24"/>
        </w:rPr>
      </w:pPr>
      <w:r w:rsidRPr="00DF4D60">
        <w:rPr>
          <w:b/>
          <w:bCs/>
          <w:sz w:val="24"/>
          <w:szCs w:val="24"/>
        </w:rPr>
        <w:t>How many stanzas?</w:t>
      </w:r>
      <w:r>
        <w:rPr>
          <w:b/>
          <w:bCs/>
          <w:sz w:val="24"/>
          <w:szCs w:val="24"/>
        </w:rPr>
        <w:t xml:space="preserve"> </w:t>
      </w:r>
      <w:r>
        <w:rPr>
          <w:sz w:val="24"/>
          <w:szCs w:val="24"/>
        </w:rPr>
        <w:t>___________</w:t>
      </w:r>
    </w:p>
    <w:p w14:paraId="05C705E9" w14:textId="42653F50" w:rsidR="003E71D1" w:rsidRPr="00056ABC" w:rsidRDefault="003E71D1" w:rsidP="003E71D1">
      <w:pPr>
        <w:spacing w:after="0" w:line="276" w:lineRule="auto"/>
        <w:ind w:left="720" w:firstLine="720"/>
        <w:rPr>
          <w:rFonts w:ascii="Abadi" w:hAnsi="Abadi"/>
          <w:sz w:val="36"/>
          <w:szCs w:val="36"/>
        </w:rPr>
      </w:pPr>
      <w:r w:rsidRPr="00056ABC">
        <w:rPr>
          <w:rFonts w:ascii="Abadi" w:hAnsi="Abadi"/>
          <w:noProof/>
          <w:sz w:val="56"/>
          <w:szCs w:val="56"/>
        </w:rPr>
        <w:lastRenderedPageBreak/>
        <w:drawing>
          <wp:anchor distT="0" distB="0" distL="114300" distR="114300" simplePos="0" relativeHeight="251700224" behindDoc="0" locked="0" layoutInCell="1" allowOverlap="1" wp14:anchorId="087CEAF3" wp14:editId="025A02DB">
            <wp:simplePos x="0" y="0"/>
            <wp:positionH relativeFrom="column">
              <wp:posOffset>-428371</wp:posOffset>
            </wp:positionH>
            <wp:positionV relativeFrom="paragraph">
              <wp:posOffset>-560832</wp:posOffset>
            </wp:positionV>
            <wp:extent cx="981116" cy="975360"/>
            <wp:effectExtent l="304800" t="304800" r="333375" b="320040"/>
            <wp:wrapNone/>
            <wp:docPr id="3" name="Picture 3" descr="A picture containing person, person, outdoor, strip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person, person, outdoor, striped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470"/>
                    <a:stretch/>
                  </pic:blipFill>
                  <pic:spPr bwMode="auto">
                    <a:xfrm>
                      <a:off x="0" y="0"/>
                      <a:ext cx="981116" cy="97536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6ABC">
        <w:rPr>
          <w:rFonts w:ascii="Abadi" w:hAnsi="Abadi"/>
          <w:sz w:val="56"/>
          <w:szCs w:val="56"/>
        </w:rPr>
        <w:t xml:space="preserve">Parrots </w:t>
      </w:r>
      <w:r w:rsidRPr="00056ABC">
        <w:rPr>
          <w:rFonts w:ascii="Abadi" w:hAnsi="Abadi" w:cs="Times New Roman"/>
          <w:sz w:val="56"/>
          <w:szCs w:val="56"/>
        </w:rPr>
        <w:t>–</w:t>
      </w:r>
      <w:r w:rsidRPr="00056ABC">
        <w:rPr>
          <w:rFonts w:ascii="Abadi" w:hAnsi="Abadi"/>
          <w:sz w:val="56"/>
          <w:szCs w:val="56"/>
        </w:rPr>
        <w:t xml:space="preserve"> by Judith Wright</w:t>
      </w:r>
    </w:p>
    <w:p w14:paraId="3F3A77AA" w14:textId="491BD04B" w:rsidR="003E71D1" w:rsidRPr="00DF4D60" w:rsidRDefault="003E71D1" w:rsidP="00737F94">
      <w:pPr>
        <w:spacing w:after="0" w:line="360" w:lineRule="auto"/>
        <w:jc w:val="center"/>
        <w:rPr>
          <w:sz w:val="24"/>
          <w:szCs w:val="24"/>
        </w:rPr>
      </w:pPr>
      <w:r w:rsidRPr="00DF4D60">
        <w:rPr>
          <w:sz w:val="24"/>
          <w:szCs w:val="24"/>
        </w:rPr>
        <w:t>Loquats are cold as winter suns.</w:t>
      </w:r>
    </w:p>
    <w:p w14:paraId="410D7B31" w14:textId="46919618" w:rsidR="003E71D1" w:rsidRPr="00DF4D60" w:rsidRDefault="003E71D1" w:rsidP="00737F94">
      <w:pPr>
        <w:spacing w:after="0" w:line="360" w:lineRule="auto"/>
        <w:jc w:val="center"/>
        <w:rPr>
          <w:sz w:val="24"/>
          <w:szCs w:val="24"/>
        </w:rPr>
      </w:pPr>
      <w:r w:rsidRPr="00DF4D60">
        <w:rPr>
          <w:sz w:val="24"/>
          <w:szCs w:val="24"/>
        </w:rPr>
        <w:t>Among rough leaves their clusters glow</w:t>
      </w:r>
    </w:p>
    <w:p w14:paraId="3D3BD6C0" w14:textId="2BD09C9B" w:rsidR="003E71D1" w:rsidRPr="00DF4D60" w:rsidRDefault="003E71D1" w:rsidP="00302A7B">
      <w:pPr>
        <w:spacing w:after="0" w:line="360" w:lineRule="auto"/>
        <w:jc w:val="center"/>
        <w:rPr>
          <w:sz w:val="24"/>
          <w:szCs w:val="24"/>
        </w:rPr>
      </w:pPr>
      <w:r w:rsidRPr="00DF4D60">
        <w:rPr>
          <w:sz w:val="24"/>
          <w:szCs w:val="24"/>
        </w:rPr>
        <w:t>like oval beads of cloudy amber,</w:t>
      </w:r>
    </w:p>
    <w:p w14:paraId="3BAA5652" w14:textId="0E632D08" w:rsidR="003E71D1" w:rsidRPr="00DF4D60" w:rsidRDefault="003E71D1" w:rsidP="00302A7B">
      <w:pPr>
        <w:spacing w:after="0" w:line="360" w:lineRule="auto"/>
        <w:jc w:val="center"/>
        <w:rPr>
          <w:sz w:val="24"/>
          <w:szCs w:val="24"/>
        </w:rPr>
      </w:pPr>
      <w:r w:rsidRPr="00DF4D60">
        <w:rPr>
          <w:sz w:val="24"/>
          <w:szCs w:val="24"/>
        </w:rPr>
        <w:t>or small fat flames of birthday candles.</w:t>
      </w:r>
    </w:p>
    <w:p w14:paraId="10BE6813" w14:textId="3C7D30D0" w:rsidR="003E71D1" w:rsidRPr="00DF4D60" w:rsidRDefault="003E71D1" w:rsidP="00302A7B">
      <w:pPr>
        <w:spacing w:after="0" w:line="360" w:lineRule="auto"/>
        <w:jc w:val="center"/>
        <w:rPr>
          <w:sz w:val="24"/>
          <w:szCs w:val="24"/>
        </w:rPr>
      </w:pPr>
    </w:p>
    <w:p w14:paraId="73AB6409" w14:textId="243B94C7" w:rsidR="003E71D1" w:rsidRPr="00DF4D60" w:rsidRDefault="003E71D1" w:rsidP="00302A7B">
      <w:pPr>
        <w:spacing w:after="0" w:line="360" w:lineRule="auto"/>
        <w:jc w:val="center"/>
        <w:rPr>
          <w:sz w:val="24"/>
          <w:szCs w:val="24"/>
        </w:rPr>
      </w:pPr>
      <w:r w:rsidRPr="00DF4D60">
        <w:rPr>
          <w:sz w:val="24"/>
          <w:szCs w:val="24"/>
        </w:rPr>
        <w:t>Parrots, when the winter dwindles</w:t>
      </w:r>
    </w:p>
    <w:p w14:paraId="1129A3E2" w14:textId="6718BA15" w:rsidR="003E71D1" w:rsidRPr="00DF4D60" w:rsidRDefault="003E71D1" w:rsidP="00302A7B">
      <w:pPr>
        <w:spacing w:after="0" w:line="360" w:lineRule="auto"/>
        <w:jc w:val="center"/>
        <w:rPr>
          <w:sz w:val="24"/>
          <w:szCs w:val="24"/>
        </w:rPr>
      </w:pPr>
      <w:r w:rsidRPr="00DF4D60">
        <w:rPr>
          <w:sz w:val="24"/>
          <w:szCs w:val="24"/>
        </w:rPr>
        <w:t>their forest fruits and seeds, remember</w:t>
      </w:r>
    </w:p>
    <w:p w14:paraId="0580DD43" w14:textId="7A81AE4D" w:rsidR="003E71D1" w:rsidRPr="00DF4D60" w:rsidRDefault="00665D55" w:rsidP="00302A7B">
      <w:pPr>
        <w:spacing w:after="0" w:line="360" w:lineRule="auto"/>
        <w:jc w:val="center"/>
        <w:rPr>
          <w:sz w:val="24"/>
          <w:szCs w:val="24"/>
        </w:rPr>
      </w:pPr>
      <w:r w:rsidRPr="00161B35">
        <w:rPr>
          <w:rFonts w:ascii="Archistico" w:hAnsi="Archistico"/>
          <w:noProof/>
          <w:sz w:val="24"/>
          <w:szCs w:val="24"/>
        </w:rPr>
        <w:drawing>
          <wp:anchor distT="0" distB="0" distL="114300" distR="114300" simplePos="0" relativeHeight="251701248" behindDoc="1" locked="0" layoutInCell="1" allowOverlap="1" wp14:anchorId="40FC6B93" wp14:editId="53771610">
            <wp:simplePos x="0" y="0"/>
            <wp:positionH relativeFrom="margin">
              <wp:posOffset>-1647825</wp:posOffset>
            </wp:positionH>
            <wp:positionV relativeFrom="paragraph">
              <wp:posOffset>293370</wp:posOffset>
            </wp:positionV>
            <wp:extent cx="2556423" cy="1752228"/>
            <wp:effectExtent l="342900" t="285750" r="320675" b="286385"/>
            <wp:wrapNone/>
            <wp:docPr id="11" name="Picture 11" descr="A picture containing tree, outdoor, colorful, bi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tree, outdoor, colorful, bir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alphaModFix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423" cy="175222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71D1" w:rsidRPr="00DF4D60">
        <w:rPr>
          <w:sz w:val="24"/>
          <w:szCs w:val="24"/>
        </w:rPr>
        <w:t>where the swelling loquats grow,</w:t>
      </w:r>
    </w:p>
    <w:p w14:paraId="3BB503BE" w14:textId="201AA415" w:rsidR="003E71D1" w:rsidRPr="00DF4D60" w:rsidRDefault="003E71D1" w:rsidP="00302A7B">
      <w:pPr>
        <w:spacing w:after="0" w:line="360" w:lineRule="auto"/>
        <w:jc w:val="center"/>
        <w:rPr>
          <w:sz w:val="24"/>
          <w:szCs w:val="24"/>
        </w:rPr>
      </w:pPr>
      <w:r w:rsidRPr="00DF4D60">
        <w:rPr>
          <w:sz w:val="24"/>
          <w:szCs w:val="24"/>
        </w:rPr>
        <w:t>how chill and sweet their thin juice runs,</w:t>
      </w:r>
    </w:p>
    <w:p w14:paraId="2A5D76E7" w14:textId="6A445077" w:rsidR="003E71D1" w:rsidRPr="00DF4D60" w:rsidRDefault="003E71D1" w:rsidP="00302A7B">
      <w:pPr>
        <w:spacing w:after="0" w:line="360" w:lineRule="auto"/>
        <w:jc w:val="center"/>
        <w:rPr>
          <w:sz w:val="24"/>
          <w:szCs w:val="24"/>
        </w:rPr>
      </w:pPr>
    </w:p>
    <w:p w14:paraId="5EA73E74" w14:textId="763FE717" w:rsidR="003E71D1" w:rsidRPr="00DF4D60" w:rsidRDefault="003E71D1" w:rsidP="00302A7B">
      <w:pPr>
        <w:spacing w:after="0" w:line="360" w:lineRule="auto"/>
        <w:jc w:val="center"/>
        <w:rPr>
          <w:sz w:val="24"/>
          <w:szCs w:val="24"/>
        </w:rPr>
      </w:pPr>
      <w:r w:rsidRPr="00DF4D60">
        <w:rPr>
          <w:sz w:val="24"/>
          <w:szCs w:val="24"/>
        </w:rPr>
        <w:t>and shivering in the morning cold</w:t>
      </w:r>
    </w:p>
    <w:p w14:paraId="5113CD5E" w14:textId="67459613" w:rsidR="003E71D1" w:rsidRPr="00DF4D60" w:rsidRDefault="003E71D1" w:rsidP="00302A7B">
      <w:pPr>
        <w:spacing w:after="0" w:line="360" w:lineRule="auto"/>
        <w:jc w:val="center"/>
        <w:rPr>
          <w:sz w:val="24"/>
          <w:szCs w:val="24"/>
        </w:rPr>
      </w:pPr>
      <w:r w:rsidRPr="00DF4D60">
        <w:rPr>
          <w:sz w:val="24"/>
          <w:szCs w:val="24"/>
        </w:rPr>
        <w:t>we draw the curtains back and see</w:t>
      </w:r>
    </w:p>
    <w:p w14:paraId="7FBA7832" w14:textId="4590629A" w:rsidR="003E71D1" w:rsidRPr="00DF4D60" w:rsidRDefault="003E71D1" w:rsidP="00302A7B">
      <w:pPr>
        <w:spacing w:after="0" w:line="360" w:lineRule="auto"/>
        <w:jc w:val="center"/>
        <w:rPr>
          <w:sz w:val="24"/>
          <w:szCs w:val="24"/>
        </w:rPr>
      </w:pPr>
      <w:r w:rsidRPr="00DF4D60">
        <w:rPr>
          <w:sz w:val="24"/>
          <w:szCs w:val="24"/>
        </w:rPr>
        <w:t>the lovely greed of their descending,</w:t>
      </w:r>
    </w:p>
    <w:p w14:paraId="2FA20955" w14:textId="132A91A6" w:rsidR="003E71D1" w:rsidRPr="00DF4D60" w:rsidRDefault="003E71D1" w:rsidP="00302A7B">
      <w:pPr>
        <w:spacing w:after="0" w:line="360" w:lineRule="auto"/>
        <w:jc w:val="center"/>
        <w:rPr>
          <w:sz w:val="24"/>
          <w:szCs w:val="24"/>
        </w:rPr>
      </w:pPr>
      <w:r w:rsidRPr="00DF4D60">
        <w:rPr>
          <w:sz w:val="24"/>
          <w:szCs w:val="24"/>
        </w:rPr>
        <w:t>the lilt of flight that blurs their glories,</w:t>
      </w:r>
    </w:p>
    <w:p w14:paraId="764CBC65" w14:textId="4CB47734" w:rsidR="003E71D1" w:rsidRPr="00DF4D60" w:rsidRDefault="003E71D1" w:rsidP="00302A7B">
      <w:pPr>
        <w:spacing w:after="0" w:line="360" w:lineRule="auto"/>
        <w:jc w:val="center"/>
        <w:rPr>
          <w:sz w:val="24"/>
          <w:szCs w:val="24"/>
        </w:rPr>
      </w:pPr>
    </w:p>
    <w:p w14:paraId="78E46992" w14:textId="677011C9" w:rsidR="003E71D1" w:rsidRPr="00DF4D60" w:rsidRDefault="003E71D1" w:rsidP="00302A7B">
      <w:pPr>
        <w:spacing w:after="0" w:line="360" w:lineRule="auto"/>
        <w:jc w:val="center"/>
        <w:rPr>
          <w:sz w:val="24"/>
          <w:szCs w:val="24"/>
        </w:rPr>
      </w:pPr>
      <w:r w:rsidRPr="00DF4D60">
        <w:rPr>
          <w:sz w:val="24"/>
          <w:szCs w:val="24"/>
        </w:rPr>
        <w:t>and warm our eyes upon the lories</w:t>
      </w:r>
    </w:p>
    <w:p w14:paraId="6DB3020B" w14:textId="302E338B" w:rsidR="003E71D1" w:rsidRPr="00DF4D60" w:rsidRDefault="003E71D1" w:rsidP="00302A7B">
      <w:pPr>
        <w:spacing w:after="0" w:line="360" w:lineRule="auto"/>
        <w:jc w:val="center"/>
        <w:rPr>
          <w:sz w:val="24"/>
          <w:szCs w:val="24"/>
        </w:rPr>
      </w:pPr>
      <w:r w:rsidRPr="00DF4D60">
        <w:rPr>
          <w:sz w:val="24"/>
          <w:szCs w:val="24"/>
        </w:rPr>
        <w:t>and the rainbow-parrots landing.</w:t>
      </w:r>
    </w:p>
    <w:p w14:paraId="07625184" w14:textId="2BE333A1" w:rsidR="003E71D1" w:rsidRPr="00DF4D60" w:rsidRDefault="003E71D1" w:rsidP="00302A7B">
      <w:pPr>
        <w:spacing w:after="0" w:line="360" w:lineRule="auto"/>
        <w:jc w:val="center"/>
        <w:rPr>
          <w:sz w:val="24"/>
          <w:szCs w:val="24"/>
        </w:rPr>
      </w:pPr>
      <w:r w:rsidRPr="00DF4D60">
        <w:rPr>
          <w:sz w:val="24"/>
          <w:szCs w:val="24"/>
        </w:rPr>
        <w:t>There’s not a fruit on any tree</w:t>
      </w:r>
    </w:p>
    <w:p w14:paraId="61DDEF9F" w14:textId="52A83689" w:rsidR="003E71D1" w:rsidRPr="00DF4D60" w:rsidRDefault="003E71D1" w:rsidP="00302A7B">
      <w:pPr>
        <w:spacing w:after="0" w:line="360" w:lineRule="auto"/>
        <w:jc w:val="center"/>
        <w:rPr>
          <w:sz w:val="24"/>
          <w:szCs w:val="24"/>
        </w:rPr>
      </w:pPr>
      <w:r w:rsidRPr="00DF4D60">
        <w:rPr>
          <w:sz w:val="24"/>
          <w:szCs w:val="24"/>
        </w:rPr>
        <w:t>to match their crimson, green and gold.</w:t>
      </w:r>
    </w:p>
    <w:p w14:paraId="1A3E8938" w14:textId="5BB48946" w:rsidR="003E71D1" w:rsidRPr="00DF4D60" w:rsidRDefault="003E71D1" w:rsidP="00302A7B">
      <w:pPr>
        <w:spacing w:after="0" w:line="360" w:lineRule="auto"/>
        <w:jc w:val="center"/>
        <w:rPr>
          <w:sz w:val="24"/>
          <w:szCs w:val="24"/>
        </w:rPr>
      </w:pPr>
    </w:p>
    <w:p w14:paraId="6C22F6BE" w14:textId="34272F59" w:rsidR="003E71D1" w:rsidRPr="00DF4D60" w:rsidRDefault="003E71D1" w:rsidP="00302A7B">
      <w:pPr>
        <w:spacing w:after="0" w:line="360" w:lineRule="auto"/>
        <w:jc w:val="center"/>
        <w:rPr>
          <w:sz w:val="24"/>
          <w:szCs w:val="24"/>
        </w:rPr>
      </w:pPr>
      <w:r w:rsidRPr="00DF4D60">
        <w:rPr>
          <w:sz w:val="24"/>
          <w:szCs w:val="24"/>
        </w:rPr>
        <w:t>To see them cling and sip and sway,</w:t>
      </w:r>
    </w:p>
    <w:p w14:paraId="1460C938" w14:textId="148B071C" w:rsidR="003E71D1" w:rsidRPr="00DF4D60" w:rsidRDefault="003E71D1" w:rsidP="00302A7B">
      <w:pPr>
        <w:spacing w:after="0" w:line="360" w:lineRule="auto"/>
        <w:jc w:val="center"/>
        <w:rPr>
          <w:sz w:val="24"/>
          <w:szCs w:val="24"/>
        </w:rPr>
      </w:pPr>
      <w:r w:rsidRPr="00DF4D60">
        <w:rPr>
          <w:sz w:val="24"/>
          <w:szCs w:val="24"/>
        </w:rPr>
        <w:t>loquats are no great price to pay.</w:t>
      </w:r>
    </w:p>
    <w:p w14:paraId="601415ED" w14:textId="3C134704" w:rsidR="003E71D1" w:rsidRPr="00DF4D60" w:rsidRDefault="003E71D1" w:rsidP="003E71D1">
      <w:pPr>
        <w:spacing w:after="0" w:line="240" w:lineRule="auto"/>
        <w:rPr>
          <w:sz w:val="24"/>
          <w:szCs w:val="24"/>
        </w:rPr>
      </w:pPr>
    </w:p>
    <w:p w14:paraId="7D9A01DB" w14:textId="2E924CA5" w:rsidR="003E71D1" w:rsidRPr="00DF4D60" w:rsidRDefault="003E71D1" w:rsidP="003E71D1">
      <w:pPr>
        <w:spacing w:after="0" w:line="240" w:lineRule="auto"/>
        <w:rPr>
          <w:sz w:val="24"/>
          <w:szCs w:val="24"/>
        </w:rPr>
      </w:pPr>
    </w:p>
    <w:p w14:paraId="184629D2" w14:textId="2CF5F787" w:rsidR="003E71D1" w:rsidRPr="00DF4D60" w:rsidRDefault="003E71D1" w:rsidP="003E71D1">
      <w:pPr>
        <w:spacing w:after="0" w:line="240" w:lineRule="auto"/>
        <w:rPr>
          <w:sz w:val="24"/>
          <w:szCs w:val="24"/>
        </w:rPr>
      </w:pPr>
    </w:p>
    <w:p w14:paraId="56BF091F" w14:textId="20718CA7" w:rsidR="003E71D1" w:rsidRPr="00DF4D60" w:rsidRDefault="00C52B70" w:rsidP="003E71D1">
      <w:pPr>
        <w:spacing w:after="0" w:line="240" w:lineRule="auto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705344" behindDoc="1" locked="0" layoutInCell="1" allowOverlap="1" wp14:anchorId="4B35D0DF" wp14:editId="15FE94A0">
            <wp:simplePos x="0" y="0"/>
            <wp:positionH relativeFrom="page">
              <wp:posOffset>4926706</wp:posOffset>
            </wp:positionH>
            <wp:positionV relativeFrom="paragraph">
              <wp:posOffset>57966</wp:posOffset>
            </wp:positionV>
            <wp:extent cx="2405925" cy="1803509"/>
            <wp:effectExtent l="266700" t="342900" r="299720" b="42545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16514">
                      <a:off x="0" y="0"/>
                      <a:ext cx="2409083" cy="180587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CDCE10" w14:textId="37DFD169" w:rsidR="003E71D1" w:rsidRPr="00DF4D60" w:rsidRDefault="003E71D1" w:rsidP="003E71D1">
      <w:pPr>
        <w:spacing w:after="0" w:line="480" w:lineRule="auto"/>
        <w:rPr>
          <w:b/>
          <w:bCs/>
          <w:sz w:val="24"/>
          <w:szCs w:val="24"/>
        </w:rPr>
      </w:pPr>
      <w:r w:rsidRPr="00DF4D60">
        <w:rPr>
          <w:b/>
          <w:bCs/>
          <w:sz w:val="24"/>
          <w:szCs w:val="24"/>
        </w:rPr>
        <w:t>What form is this poem</w:t>
      </w:r>
      <w:r>
        <w:rPr>
          <w:b/>
          <w:bCs/>
          <w:sz w:val="24"/>
          <w:szCs w:val="24"/>
        </w:rPr>
        <w:t xml:space="preserve">? </w:t>
      </w:r>
      <w:r w:rsidRPr="00DF4D60">
        <w:rPr>
          <w:sz w:val="24"/>
          <w:szCs w:val="24"/>
        </w:rPr>
        <w:t>________________________________</w:t>
      </w:r>
    </w:p>
    <w:p w14:paraId="676739EA" w14:textId="77777777" w:rsidR="003E71D1" w:rsidRDefault="003E71D1" w:rsidP="003E71D1">
      <w:pPr>
        <w:spacing w:after="0" w:line="480" w:lineRule="auto"/>
        <w:rPr>
          <w:b/>
          <w:bCs/>
          <w:sz w:val="24"/>
          <w:szCs w:val="24"/>
        </w:rPr>
      </w:pPr>
    </w:p>
    <w:p w14:paraId="3BB0B971" w14:textId="4A2D40DF" w:rsidR="003E71D1" w:rsidRDefault="003E71D1" w:rsidP="003E71D1">
      <w:pPr>
        <w:spacing w:after="0" w:line="480" w:lineRule="auto"/>
        <w:rPr>
          <w:sz w:val="24"/>
          <w:szCs w:val="24"/>
        </w:rPr>
      </w:pPr>
      <w:r w:rsidRPr="00DF4D60">
        <w:rPr>
          <w:b/>
          <w:bCs/>
          <w:sz w:val="24"/>
          <w:szCs w:val="24"/>
        </w:rPr>
        <w:t>How many stanzas?</w:t>
      </w:r>
      <w:r>
        <w:rPr>
          <w:b/>
          <w:bCs/>
          <w:sz w:val="24"/>
          <w:szCs w:val="24"/>
        </w:rPr>
        <w:t xml:space="preserve"> </w:t>
      </w:r>
      <w:r>
        <w:rPr>
          <w:sz w:val="24"/>
          <w:szCs w:val="24"/>
        </w:rPr>
        <w:t>_____________</w:t>
      </w:r>
    </w:p>
    <w:p w14:paraId="0AE32415" w14:textId="77777777" w:rsidR="00E339A6" w:rsidRPr="00827064" w:rsidRDefault="00E339A6" w:rsidP="003E71D1">
      <w:pPr>
        <w:spacing w:after="0" w:line="480" w:lineRule="auto"/>
        <w:rPr>
          <w:sz w:val="24"/>
          <w:szCs w:val="24"/>
        </w:rPr>
      </w:pPr>
    </w:p>
    <w:sectPr w:rsidR="00E339A6" w:rsidRPr="00827064" w:rsidSect="000C75FC">
      <w:pgSz w:w="11906" w:h="16838" w:code="9"/>
      <w:pgMar w:top="1440" w:right="1440" w:bottom="1440" w:left="14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Made With B">
    <w:panose1 w:val="00000000000000000000"/>
    <w:charset w:val="00"/>
    <w:family w:val="auto"/>
    <w:pitch w:val="variable"/>
    <w:sig w:usb0="A000002F" w:usb1="4000004A" w:usb2="00000000" w:usb3="00000000" w:csb0="0000011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haroni">
    <w:altName w:val="Aharoni"/>
    <w:charset w:val="B1"/>
    <w:family w:val="auto"/>
    <w:pitch w:val="variable"/>
    <w:sig w:usb0="00000803" w:usb1="00000000" w:usb2="00000000" w:usb3="00000000" w:csb0="00000021" w:csb1="00000000"/>
  </w:font>
  <w:font w:name="Abadi Extra Light">
    <w:charset w:val="00"/>
    <w:family w:val="swiss"/>
    <w:pitch w:val="variable"/>
    <w:sig w:usb0="80000003" w:usb1="00000000" w:usb2="00000000" w:usb3="00000000" w:csb0="00000001" w:csb1="00000000"/>
  </w:font>
  <w:font w:name="Microsoft JhengHei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masis MT Pro">
    <w:charset w:val="00"/>
    <w:family w:val="roman"/>
    <w:pitch w:val="variable"/>
    <w:sig w:usb0="A00000AF" w:usb1="4000205B" w:usb2="00000000" w:usb3="00000000" w:csb0="00000093" w:csb1="00000000"/>
  </w:font>
  <w:font w:name="Abadi">
    <w:charset w:val="00"/>
    <w:family w:val="swiss"/>
    <w:pitch w:val="variable"/>
    <w:sig w:usb0="80000003" w:usb1="00000000" w:usb2="00000000" w:usb3="00000000" w:csb0="00000001" w:csb1="00000000"/>
  </w:font>
  <w:font w:name="Archistico"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DB33D13"/>
    <w:multiLevelType w:val="hybridMultilevel"/>
    <w:tmpl w:val="3C9A4130"/>
    <w:lvl w:ilvl="0" w:tplc="728CF06E">
      <w:start w:val="7"/>
      <w:numFmt w:val="bullet"/>
      <w:lvlText w:val="-"/>
      <w:lvlJc w:val="left"/>
      <w:pPr>
        <w:ind w:left="1080" w:hanging="720"/>
      </w:pPr>
      <w:rPr>
        <w:rFonts w:ascii="Made With B" w:eastAsiaTheme="minorHAnsi" w:hAnsi="Made With B" w:cstheme="minorBid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45011AD"/>
    <w:multiLevelType w:val="hybridMultilevel"/>
    <w:tmpl w:val="9CF4BB5A"/>
    <w:lvl w:ilvl="0" w:tplc="CED68562">
      <w:start w:val="1"/>
      <w:numFmt w:val="decimal"/>
      <w:lvlText w:val="%1."/>
      <w:lvlJc w:val="left"/>
      <w:pPr>
        <w:ind w:left="720" w:hanging="360"/>
      </w:pPr>
      <w:rPr>
        <w:rFonts w:asciiTheme="minorHAnsi" w:eastAsiaTheme="minorHAnsi" w:hAnsiTheme="minorHAnsi" w:cstheme="minorBidi"/>
      </w:rPr>
    </w:lvl>
    <w:lvl w:ilvl="1" w:tplc="C136EBF8">
      <w:start w:val="1"/>
      <w:numFmt w:val="decimal"/>
      <w:lvlText w:val="%2."/>
      <w:lvlJc w:val="left"/>
      <w:pPr>
        <w:ind w:left="1440" w:hanging="360"/>
      </w:pPr>
      <w:rPr>
        <w:rFonts w:asciiTheme="minorHAnsi" w:eastAsiaTheme="minorHAnsi" w:hAnsiTheme="minorHAnsi" w:cstheme="minorBidi"/>
      </w:rPr>
    </w:lvl>
    <w:lvl w:ilvl="2" w:tplc="0C09001B">
      <w:start w:val="1"/>
      <w:numFmt w:val="lowerRoman"/>
      <w:lvlText w:val="%3."/>
      <w:lvlJc w:val="right"/>
      <w:pPr>
        <w:ind w:left="2160" w:hanging="180"/>
      </w:pPr>
    </w:lvl>
    <w:lvl w:ilvl="3" w:tplc="0C5A3A2A">
      <w:start w:val="1"/>
      <w:numFmt w:val="lowerLetter"/>
      <w:lvlText w:val="%4)"/>
      <w:lvlJc w:val="left"/>
      <w:pPr>
        <w:ind w:left="2880" w:hanging="360"/>
      </w:pPr>
      <w:rPr>
        <w:rFonts w:hint="default"/>
      </w:r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C674DCD"/>
    <w:multiLevelType w:val="hybridMultilevel"/>
    <w:tmpl w:val="CC8CB8E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19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EB94553"/>
    <w:multiLevelType w:val="hybridMultilevel"/>
    <w:tmpl w:val="A06A96B4"/>
    <w:lvl w:ilvl="0" w:tplc="0C090001">
      <w:start w:val="1"/>
      <w:numFmt w:val="bullet"/>
      <w:lvlText w:val=""/>
      <w:lvlJc w:val="left"/>
      <w:pPr>
        <w:ind w:left="772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92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12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32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52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72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92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12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32" w:hanging="360"/>
      </w:pPr>
      <w:rPr>
        <w:rFonts w:ascii="Wingdings" w:hAnsi="Wingdings" w:hint="default"/>
      </w:rPr>
    </w:lvl>
  </w:abstractNum>
  <w:abstractNum w:abstractNumId="4" w15:restartNumberingAfterBreak="0">
    <w:nsid w:val="58BC64CE"/>
    <w:multiLevelType w:val="hybridMultilevel"/>
    <w:tmpl w:val="C68A4B6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9DB764C"/>
    <w:multiLevelType w:val="hybridMultilevel"/>
    <w:tmpl w:val="6CF6BB64"/>
    <w:lvl w:ilvl="0" w:tplc="9B26744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CED4C41"/>
    <w:multiLevelType w:val="hybridMultilevel"/>
    <w:tmpl w:val="D2CEC078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BAE4318"/>
    <w:multiLevelType w:val="hybridMultilevel"/>
    <w:tmpl w:val="79788A4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10A4A7E"/>
    <w:multiLevelType w:val="hybridMultilevel"/>
    <w:tmpl w:val="D00E3854"/>
    <w:lvl w:ilvl="0" w:tplc="73C493FA">
      <w:start w:val="1"/>
      <w:numFmt w:val="decimal"/>
      <w:lvlText w:val="%1."/>
      <w:lvlJc w:val="left"/>
      <w:pPr>
        <w:ind w:left="720" w:hanging="360"/>
      </w:pPr>
      <w:rPr>
        <w:rFonts w:hint="default"/>
        <w:sz w:val="20"/>
        <w:szCs w:val="20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81A51B9"/>
    <w:multiLevelType w:val="hybridMultilevel"/>
    <w:tmpl w:val="B22248E8"/>
    <w:lvl w:ilvl="0" w:tplc="66E023E6">
      <w:start w:val="1"/>
      <w:numFmt w:val="decimal"/>
      <w:lvlText w:val="%1."/>
      <w:lvlJc w:val="left"/>
      <w:pPr>
        <w:ind w:left="720" w:hanging="360"/>
      </w:pPr>
      <w:rPr>
        <w:rFonts w:hint="default"/>
        <w:sz w:val="20"/>
        <w:szCs w:val="20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8AB015E"/>
    <w:multiLevelType w:val="hybridMultilevel"/>
    <w:tmpl w:val="4FE8CF5A"/>
    <w:lvl w:ilvl="0" w:tplc="48F2E580">
      <w:start w:val="1"/>
      <w:numFmt w:val="decimal"/>
      <w:lvlText w:val="%1."/>
      <w:lvlJc w:val="left"/>
      <w:pPr>
        <w:ind w:left="720" w:hanging="360"/>
      </w:pPr>
      <w:rPr>
        <w:rFonts w:hint="default"/>
        <w:sz w:val="20"/>
        <w:szCs w:val="20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45629241">
    <w:abstractNumId w:val="6"/>
  </w:num>
  <w:num w:numId="2" w16cid:durableId="241525452">
    <w:abstractNumId w:val="2"/>
  </w:num>
  <w:num w:numId="3" w16cid:durableId="2126541253">
    <w:abstractNumId w:val="3"/>
  </w:num>
  <w:num w:numId="4" w16cid:durableId="2075660561">
    <w:abstractNumId w:val="4"/>
  </w:num>
  <w:num w:numId="5" w16cid:durableId="1650473712">
    <w:abstractNumId w:val="7"/>
  </w:num>
  <w:num w:numId="6" w16cid:durableId="134567520">
    <w:abstractNumId w:val="0"/>
  </w:num>
  <w:num w:numId="7" w16cid:durableId="8457966">
    <w:abstractNumId w:val="1"/>
  </w:num>
  <w:num w:numId="8" w16cid:durableId="1231890037">
    <w:abstractNumId w:val="5"/>
  </w:num>
  <w:num w:numId="9" w16cid:durableId="2134588975">
    <w:abstractNumId w:val="10"/>
  </w:num>
  <w:num w:numId="10" w16cid:durableId="1108500180">
    <w:abstractNumId w:val="8"/>
  </w:num>
  <w:num w:numId="11" w16cid:durableId="697465784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E4EDF"/>
    <w:rsid w:val="000238B2"/>
    <w:rsid w:val="000434E3"/>
    <w:rsid w:val="00056ABC"/>
    <w:rsid w:val="00067261"/>
    <w:rsid w:val="0008059A"/>
    <w:rsid w:val="000831BA"/>
    <w:rsid w:val="000C75FC"/>
    <w:rsid w:val="000D0AEF"/>
    <w:rsid w:val="000F2D10"/>
    <w:rsid w:val="001170E8"/>
    <w:rsid w:val="001235B8"/>
    <w:rsid w:val="00123692"/>
    <w:rsid w:val="0014675A"/>
    <w:rsid w:val="00154E85"/>
    <w:rsid w:val="00161B35"/>
    <w:rsid w:val="001A52B1"/>
    <w:rsid w:val="001B3AB4"/>
    <w:rsid w:val="001B6959"/>
    <w:rsid w:val="001E3F15"/>
    <w:rsid w:val="00204696"/>
    <w:rsid w:val="00204FF7"/>
    <w:rsid w:val="002208B2"/>
    <w:rsid w:val="00221DEC"/>
    <w:rsid w:val="00226E77"/>
    <w:rsid w:val="0027523F"/>
    <w:rsid w:val="00281991"/>
    <w:rsid w:val="00287ECE"/>
    <w:rsid w:val="00296904"/>
    <w:rsid w:val="00297F6E"/>
    <w:rsid w:val="002C4CFE"/>
    <w:rsid w:val="002D08B5"/>
    <w:rsid w:val="002D522C"/>
    <w:rsid w:val="002D5FCA"/>
    <w:rsid w:val="002D6D78"/>
    <w:rsid w:val="002F2B6C"/>
    <w:rsid w:val="00302A7B"/>
    <w:rsid w:val="00307753"/>
    <w:rsid w:val="00327F0C"/>
    <w:rsid w:val="0033758F"/>
    <w:rsid w:val="00350145"/>
    <w:rsid w:val="0035328D"/>
    <w:rsid w:val="003544D6"/>
    <w:rsid w:val="00357399"/>
    <w:rsid w:val="0037059E"/>
    <w:rsid w:val="00370600"/>
    <w:rsid w:val="00373773"/>
    <w:rsid w:val="00391DE2"/>
    <w:rsid w:val="003931AC"/>
    <w:rsid w:val="00395582"/>
    <w:rsid w:val="003979EF"/>
    <w:rsid w:val="003C01A4"/>
    <w:rsid w:val="003E251A"/>
    <w:rsid w:val="003E71D1"/>
    <w:rsid w:val="003F03F4"/>
    <w:rsid w:val="003F5AA3"/>
    <w:rsid w:val="003F7866"/>
    <w:rsid w:val="00407D12"/>
    <w:rsid w:val="00411F39"/>
    <w:rsid w:val="00427188"/>
    <w:rsid w:val="00433EE0"/>
    <w:rsid w:val="00486184"/>
    <w:rsid w:val="004944F8"/>
    <w:rsid w:val="00494C3C"/>
    <w:rsid w:val="004A666C"/>
    <w:rsid w:val="004A675B"/>
    <w:rsid w:val="004B6336"/>
    <w:rsid w:val="004C2E28"/>
    <w:rsid w:val="004D4B5E"/>
    <w:rsid w:val="004E179F"/>
    <w:rsid w:val="004E41D1"/>
    <w:rsid w:val="004E4EDF"/>
    <w:rsid w:val="004F6429"/>
    <w:rsid w:val="004F7760"/>
    <w:rsid w:val="00521231"/>
    <w:rsid w:val="00544D28"/>
    <w:rsid w:val="00553299"/>
    <w:rsid w:val="00560F5B"/>
    <w:rsid w:val="00563F25"/>
    <w:rsid w:val="005808C4"/>
    <w:rsid w:val="0058399F"/>
    <w:rsid w:val="005A1894"/>
    <w:rsid w:val="005A4F04"/>
    <w:rsid w:val="005B14B0"/>
    <w:rsid w:val="005C26B7"/>
    <w:rsid w:val="005D1943"/>
    <w:rsid w:val="005D5533"/>
    <w:rsid w:val="005E5D33"/>
    <w:rsid w:val="005F4F18"/>
    <w:rsid w:val="005F5B41"/>
    <w:rsid w:val="005F6388"/>
    <w:rsid w:val="00617414"/>
    <w:rsid w:val="006374F5"/>
    <w:rsid w:val="00647291"/>
    <w:rsid w:val="006530AD"/>
    <w:rsid w:val="006531B3"/>
    <w:rsid w:val="006630EC"/>
    <w:rsid w:val="006634EA"/>
    <w:rsid w:val="00665D55"/>
    <w:rsid w:val="00665F05"/>
    <w:rsid w:val="0067395C"/>
    <w:rsid w:val="00674765"/>
    <w:rsid w:val="006752E4"/>
    <w:rsid w:val="00682E01"/>
    <w:rsid w:val="006851BE"/>
    <w:rsid w:val="00696070"/>
    <w:rsid w:val="006A32EE"/>
    <w:rsid w:val="006D54C8"/>
    <w:rsid w:val="006E122F"/>
    <w:rsid w:val="006E593E"/>
    <w:rsid w:val="006E60E1"/>
    <w:rsid w:val="006F2BFC"/>
    <w:rsid w:val="006F7BDD"/>
    <w:rsid w:val="00704451"/>
    <w:rsid w:val="00706001"/>
    <w:rsid w:val="00706C28"/>
    <w:rsid w:val="00710A4C"/>
    <w:rsid w:val="00712328"/>
    <w:rsid w:val="00712F05"/>
    <w:rsid w:val="007201EA"/>
    <w:rsid w:val="007214D1"/>
    <w:rsid w:val="00721866"/>
    <w:rsid w:val="0072716F"/>
    <w:rsid w:val="00737F94"/>
    <w:rsid w:val="00745922"/>
    <w:rsid w:val="0075597E"/>
    <w:rsid w:val="00766EA1"/>
    <w:rsid w:val="0077014D"/>
    <w:rsid w:val="007803F9"/>
    <w:rsid w:val="00785FFB"/>
    <w:rsid w:val="007A51E8"/>
    <w:rsid w:val="007B61E7"/>
    <w:rsid w:val="007C08E8"/>
    <w:rsid w:val="007C66CC"/>
    <w:rsid w:val="007E4CD4"/>
    <w:rsid w:val="007E6286"/>
    <w:rsid w:val="007F10F8"/>
    <w:rsid w:val="007F4003"/>
    <w:rsid w:val="008003E2"/>
    <w:rsid w:val="0080670E"/>
    <w:rsid w:val="00827064"/>
    <w:rsid w:val="0082751E"/>
    <w:rsid w:val="00844AB3"/>
    <w:rsid w:val="00857A4A"/>
    <w:rsid w:val="008638D1"/>
    <w:rsid w:val="00881B53"/>
    <w:rsid w:val="008A267E"/>
    <w:rsid w:val="008B4365"/>
    <w:rsid w:val="008B51A2"/>
    <w:rsid w:val="008C47F8"/>
    <w:rsid w:val="008E5526"/>
    <w:rsid w:val="008E5E4A"/>
    <w:rsid w:val="008F194C"/>
    <w:rsid w:val="008F2875"/>
    <w:rsid w:val="008F7E75"/>
    <w:rsid w:val="0090386D"/>
    <w:rsid w:val="0091589B"/>
    <w:rsid w:val="0093293D"/>
    <w:rsid w:val="00933330"/>
    <w:rsid w:val="00933ED9"/>
    <w:rsid w:val="00971F94"/>
    <w:rsid w:val="00977C38"/>
    <w:rsid w:val="009A08A3"/>
    <w:rsid w:val="009A0C34"/>
    <w:rsid w:val="009A56EA"/>
    <w:rsid w:val="009B5BEA"/>
    <w:rsid w:val="009C7ABC"/>
    <w:rsid w:val="00A116B2"/>
    <w:rsid w:val="00A13234"/>
    <w:rsid w:val="00A228FD"/>
    <w:rsid w:val="00A362D8"/>
    <w:rsid w:val="00A42226"/>
    <w:rsid w:val="00A42E4E"/>
    <w:rsid w:val="00A43D24"/>
    <w:rsid w:val="00A574C1"/>
    <w:rsid w:val="00A64D0B"/>
    <w:rsid w:val="00A67243"/>
    <w:rsid w:val="00A74E14"/>
    <w:rsid w:val="00A76CCE"/>
    <w:rsid w:val="00A825CC"/>
    <w:rsid w:val="00A87E07"/>
    <w:rsid w:val="00A91364"/>
    <w:rsid w:val="00AB1B03"/>
    <w:rsid w:val="00AC14AE"/>
    <w:rsid w:val="00AC1861"/>
    <w:rsid w:val="00AC7A67"/>
    <w:rsid w:val="00AD45C5"/>
    <w:rsid w:val="00AF1D0F"/>
    <w:rsid w:val="00B03976"/>
    <w:rsid w:val="00B21DD1"/>
    <w:rsid w:val="00B555DC"/>
    <w:rsid w:val="00B6066E"/>
    <w:rsid w:val="00B67FE6"/>
    <w:rsid w:val="00B701D4"/>
    <w:rsid w:val="00B80E25"/>
    <w:rsid w:val="00B94B75"/>
    <w:rsid w:val="00BA51A0"/>
    <w:rsid w:val="00BA722D"/>
    <w:rsid w:val="00BB3B4D"/>
    <w:rsid w:val="00BB7508"/>
    <w:rsid w:val="00BC4C72"/>
    <w:rsid w:val="00BD2523"/>
    <w:rsid w:val="00BD3528"/>
    <w:rsid w:val="00C023F9"/>
    <w:rsid w:val="00C0277F"/>
    <w:rsid w:val="00C10238"/>
    <w:rsid w:val="00C266F1"/>
    <w:rsid w:val="00C37766"/>
    <w:rsid w:val="00C40968"/>
    <w:rsid w:val="00C50152"/>
    <w:rsid w:val="00C52B70"/>
    <w:rsid w:val="00C5599E"/>
    <w:rsid w:val="00C55A4E"/>
    <w:rsid w:val="00C6411C"/>
    <w:rsid w:val="00CB49F9"/>
    <w:rsid w:val="00CB57DC"/>
    <w:rsid w:val="00CD02FB"/>
    <w:rsid w:val="00CD0C96"/>
    <w:rsid w:val="00CD1418"/>
    <w:rsid w:val="00CD6E11"/>
    <w:rsid w:val="00CE01A5"/>
    <w:rsid w:val="00CF539B"/>
    <w:rsid w:val="00D0466B"/>
    <w:rsid w:val="00D05C89"/>
    <w:rsid w:val="00D17AE7"/>
    <w:rsid w:val="00D24D51"/>
    <w:rsid w:val="00D367E0"/>
    <w:rsid w:val="00D45A9E"/>
    <w:rsid w:val="00D66ACA"/>
    <w:rsid w:val="00D722B7"/>
    <w:rsid w:val="00D74A04"/>
    <w:rsid w:val="00D87721"/>
    <w:rsid w:val="00DA1F2D"/>
    <w:rsid w:val="00DB0986"/>
    <w:rsid w:val="00DB3DC8"/>
    <w:rsid w:val="00DB5281"/>
    <w:rsid w:val="00DC5D3D"/>
    <w:rsid w:val="00DC5D3F"/>
    <w:rsid w:val="00DE78A8"/>
    <w:rsid w:val="00DF1EC8"/>
    <w:rsid w:val="00DF4D60"/>
    <w:rsid w:val="00E24305"/>
    <w:rsid w:val="00E339A6"/>
    <w:rsid w:val="00E41064"/>
    <w:rsid w:val="00E55042"/>
    <w:rsid w:val="00E673F6"/>
    <w:rsid w:val="00E75368"/>
    <w:rsid w:val="00E84C89"/>
    <w:rsid w:val="00E90B2A"/>
    <w:rsid w:val="00EB0568"/>
    <w:rsid w:val="00EB5877"/>
    <w:rsid w:val="00EB7DE5"/>
    <w:rsid w:val="00ED0BBE"/>
    <w:rsid w:val="00ED1659"/>
    <w:rsid w:val="00EE2E8F"/>
    <w:rsid w:val="00EE367C"/>
    <w:rsid w:val="00EE5038"/>
    <w:rsid w:val="00F00BB2"/>
    <w:rsid w:val="00F01FC8"/>
    <w:rsid w:val="00F14CF4"/>
    <w:rsid w:val="00F272C3"/>
    <w:rsid w:val="00F440B8"/>
    <w:rsid w:val="00F479A7"/>
    <w:rsid w:val="00F608A7"/>
    <w:rsid w:val="00F670F0"/>
    <w:rsid w:val="00F82288"/>
    <w:rsid w:val="00F82E07"/>
    <w:rsid w:val="00F86BCD"/>
    <w:rsid w:val="00F9174D"/>
    <w:rsid w:val="00F96465"/>
    <w:rsid w:val="00F97381"/>
    <w:rsid w:val="00F9792F"/>
    <w:rsid w:val="00FA0630"/>
    <w:rsid w:val="00FA7552"/>
    <w:rsid w:val="00FC7149"/>
    <w:rsid w:val="00FC7289"/>
    <w:rsid w:val="00FE6B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7AABBD9"/>
  <w15:chartTrackingRefBased/>
  <w15:docId w15:val="{0DD23DAE-D540-4509-993A-6F6C8B6ABC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he-I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E4ED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E4EDF"/>
    <w:pPr>
      <w:ind w:left="720"/>
      <w:contextualSpacing/>
    </w:pPr>
  </w:style>
  <w:style w:type="table" w:styleId="TableGrid">
    <w:name w:val="Table Grid"/>
    <w:basedOn w:val="TableNormal"/>
    <w:uiPriority w:val="59"/>
    <w:rsid w:val="00977C38"/>
    <w:pPr>
      <w:spacing w:after="0" w:line="240" w:lineRule="auto"/>
    </w:pPr>
    <w:rPr>
      <w:lang w:bidi="ar-S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1.png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0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5.jpe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19.jpeg"/><Relationship Id="rId32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10" Type="http://schemas.openxmlformats.org/officeDocument/2006/relationships/image" Target="media/image6.jpeg"/><Relationship Id="rId19" Type="http://schemas.microsoft.com/office/2007/relationships/hdphoto" Target="media/hdphoto1.wdp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10</Pages>
  <Words>1339</Words>
  <Characters>7638</Characters>
  <Application>Microsoft Office Word</Application>
  <DocSecurity>0</DocSecurity>
  <Lines>63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Sarah Burney</dc:creator>
  <cp:keywords/>
  <dc:description/>
  <cp:lastModifiedBy>Sarah Burney</cp:lastModifiedBy>
  <cp:revision>7</cp:revision>
  <cp:lastPrinted>2022-05-02T03:21:00Z</cp:lastPrinted>
  <dcterms:created xsi:type="dcterms:W3CDTF">2022-05-03T02:48:00Z</dcterms:created>
  <dcterms:modified xsi:type="dcterms:W3CDTF">2022-05-03T02:54:00Z</dcterms:modified>
</cp:coreProperties>
</file>