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96AA" w14:textId="2249E2B3" w:rsidR="000C3FBB" w:rsidRPr="002C6886" w:rsidRDefault="0029341B" w:rsidP="00CB0479">
      <w:pPr>
        <w:jc w:val="center"/>
        <w:rPr>
          <w:rFonts w:ascii="Modern Love Caps" w:hAnsi="Modern Love Caps"/>
          <w:b/>
          <w:sz w:val="44"/>
          <w:szCs w:val="28"/>
        </w:rPr>
      </w:pPr>
      <w:r w:rsidRPr="002C6886">
        <w:rPr>
          <w:rFonts w:ascii="Modern Love Caps" w:hAnsi="Modern Love Caps"/>
          <w:b/>
          <w:sz w:val="44"/>
          <w:szCs w:val="28"/>
        </w:rPr>
        <w:t>Connotation and Denotation Practice</w:t>
      </w:r>
    </w:p>
    <w:p w14:paraId="4128DB1D" w14:textId="567094D6" w:rsidR="0029341B" w:rsidRPr="00B63FC0" w:rsidRDefault="00482C13">
      <w:pPr>
        <w:rPr>
          <w:sz w:val="24"/>
          <w:szCs w:val="20"/>
        </w:rPr>
      </w:pPr>
      <w:r w:rsidRPr="00B63FC0">
        <w:rPr>
          <w:sz w:val="24"/>
          <w:szCs w:val="20"/>
        </w:rPr>
        <w:t xml:space="preserve">Sort </w:t>
      </w:r>
      <w:r w:rsidR="0029341B" w:rsidRPr="00B63FC0">
        <w:rPr>
          <w:sz w:val="24"/>
          <w:szCs w:val="20"/>
        </w:rPr>
        <w:t>the following sets of words</w:t>
      </w:r>
      <w:r w:rsidRPr="00B63FC0">
        <w:rPr>
          <w:sz w:val="24"/>
          <w:szCs w:val="20"/>
        </w:rPr>
        <w:t xml:space="preserve"> into </w:t>
      </w:r>
      <w:r w:rsidR="00B63FC0">
        <w:rPr>
          <w:sz w:val="24"/>
          <w:szCs w:val="20"/>
        </w:rPr>
        <w:t>categories</w:t>
      </w:r>
      <w:r w:rsidRPr="00B63FC0">
        <w:rPr>
          <w:sz w:val="24"/>
          <w:szCs w:val="20"/>
        </w:rPr>
        <w:t xml:space="preserve"> based on the </w:t>
      </w:r>
      <w:r w:rsidR="0029341B" w:rsidRPr="00B63FC0">
        <w:rPr>
          <w:sz w:val="24"/>
          <w:szCs w:val="20"/>
        </w:rPr>
        <w:t xml:space="preserve">connotation it has </w:t>
      </w:r>
      <w:r w:rsidR="0029341B" w:rsidRPr="00B63FC0">
        <w:rPr>
          <w:b/>
          <w:bCs/>
          <w:sz w:val="24"/>
          <w:szCs w:val="20"/>
        </w:rPr>
        <w:t>for you</w:t>
      </w:r>
      <w:r w:rsidR="0029341B" w:rsidRPr="00B63FC0">
        <w:rPr>
          <w:sz w:val="24"/>
          <w:szCs w:val="20"/>
        </w:rPr>
        <w:t>.</w:t>
      </w:r>
    </w:p>
    <w:p w14:paraId="5CC934EF" w14:textId="2D2C9701" w:rsidR="00FA03DB" w:rsidRDefault="0029341B" w:rsidP="00A357C5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FA03DB">
        <w:rPr>
          <w:sz w:val="24"/>
          <w:szCs w:val="20"/>
        </w:rPr>
        <w:t>Chatty, quiet, talkative, moody</w:t>
      </w:r>
      <w:r w:rsidR="00B63FC0" w:rsidRPr="00FA03DB">
        <w:rPr>
          <w:sz w:val="24"/>
          <w:szCs w:val="20"/>
        </w:rPr>
        <w:t xml:space="preserve">, </w:t>
      </w:r>
      <w:r w:rsidR="00FA03DB">
        <w:rPr>
          <w:sz w:val="24"/>
          <w:szCs w:val="20"/>
        </w:rPr>
        <w:t>grumpy, lively</w:t>
      </w:r>
    </w:p>
    <w:p w14:paraId="0393ABC5" w14:textId="143250E4" w:rsidR="00A357C5" w:rsidRPr="00FA03DB" w:rsidRDefault="00A357C5" w:rsidP="00A357C5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FA03DB">
        <w:rPr>
          <w:sz w:val="24"/>
          <w:szCs w:val="20"/>
        </w:rPr>
        <w:t>Thin, plump, fat, slim</w:t>
      </w:r>
      <w:r w:rsidR="00B83455" w:rsidRPr="00FA03DB">
        <w:rPr>
          <w:sz w:val="24"/>
          <w:szCs w:val="20"/>
        </w:rPr>
        <w:t>, slender, scrawny</w:t>
      </w:r>
      <w:r w:rsidR="00FA03DB">
        <w:rPr>
          <w:sz w:val="24"/>
          <w:szCs w:val="20"/>
        </w:rPr>
        <w:t>, lean, overweight, chubby</w:t>
      </w:r>
    </w:p>
    <w:p w14:paraId="0FAFA558" w14:textId="33202328" w:rsidR="0029341B" w:rsidRPr="00B63FC0" w:rsidRDefault="0029341B" w:rsidP="0029341B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Sno</w:t>
      </w:r>
      <w:r w:rsidR="00FA03DB">
        <w:rPr>
          <w:sz w:val="24"/>
          <w:szCs w:val="20"/>
        </w:rPr>
        <w:t>bby</w:t>
      </w:r>
      <w:r w:rsidRPr="00B63FC0">
        <w:rPr>
          <w:sz w:val="24"/>
          <w:szCs w:val="20"/>
        </w:rPr>
        <w:t>, friendly, vain, proud</w:t>
      </w:r>
      <w:r w:rsidR="005B0C08">
        <w:rPr>
          <w:sz w:val="24"/>
          <w:szCs w:val="20"/>
        </w:rPr>
        <w:t>, welcoming</w:t>
      </w:r>
      <w:r w:rsidR="00FA03DB">
        <w:rPr>
          <w:sz w:val="24"/>
          <w:szCs w:val="20"/>
        </w:rPr>
        <w:t>, gracious</w:t>
      </w:r>
    </w:p>
    <w:p w14:paraId="6066D378" w14:textId="51B90E0C" w:rsidR="0029341B" w:rsidRPr="00B63FC0" w:rsidRDefault="0029341B" w:rsidP="0029341B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 xml:space="preserve">Shack, residence, apartment, </w:t>
      </w:r>
      <w:r w:rsidR="00E33D4A" w:rsidRPr="00B63FC0">
        <w:rPr>
          <w:sz w:val="24"/>
          <w:szCs w:val="20"/>
        </w:rPr>
        <w:t xml:space="preserve">mansion, </w:t>
      </w:r>
      <w:r w:rsidR="0002645E" w:rsidRPr="00B63FC0">
        <w:rPr>
          <w:sz w:val="24"/>
          <w:szCs w:val="20"/>
        </w:rPr>
        <w:t>tent, slum</w:t>
      </w:r>
      <w:r w:rsidR="00BC12CA">
        <w:rPr>
          <w:sz w:val="24"/>
          <w:szCs w:val="20"/>
        </w:rPr>
        <w:t>, house, home</w:t>
      </w:r>
    </w:p>
    <w:p w14:paraId="37F48075" w14:textId="22A9BFEE" w:rsidR="00EB07AA" w:rsidRPr="00B63FC0" w:rsidRDefault="00FA03DB" w:rsidP="0029341B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noProof/>
          <w:sz w:val="24"/>
          <w:szCs w:val="20"/>
          <w:lang w:eastAsia="en-AU" w:bidi="he-IL"/>
        </w:rPr>
        <w:drawing>
          <wp:anchor distT="0" distB="0" distL="114300" distR="114300" simplePos="0" relativeHeight="251658240" behindDoc="0" locked="0" layoutInCell="1" allowOverlap="1" wp14:anchorId="410BDA86" wp14:editId="63E35524">
            <wp:simplePos x="0" y="0"/>
            <wp:positionH relativeFrom="column">
              <wp:posOffset>4476750</wp:posOffset>
            </wp:positionH>
            <wp:positionV relativeFrom="paragraph">
              <wp:posOffset>121920</wp:posOffset>
            </wp:positionV>
            <wp:extent cx="1524000" cy="1162685"/>
            <wp:effectExtent l="0" t="0" r="0" b="0"/>
            <wp:wrapNone/>
            <wp:docPr id="2" name="Picture 2" descr="C:\Users\DSmith\AppData\Local\Microsoft\Windows\Temporary Internet Files\Content.IE5\SN5ETGWU\PngMedium-Girl-Face-166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AppData\Local\Microsoft\Windows\Temporary Internet Files\Content.IE5\SN5ETGWU\PngMedium-Girl-Face-1665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AA" w:rsidRPr="00B63FC0">
        <w:rPr>
          <w:sz w:val="24"/>
          <w:szCs w:val="20"/>
        </w:rPr>
        <w:t>Confident, bossy, firm, assertive</w:t>
      </w:r>
      <w:r w:rsidR="00922050" w:rsidRPr="00B63FC0">
        <w:rPr>
          <w:sz w:val="24"/>
          <w:szCs w:val="20"/>
        </w:rPr>
        <w:t>, arrogant, self-assured</w:t>
      </w:r>
    </w:p>
    <w:p w14:paraId="76760FF7" w14:textId="3F696EA8" w:rsidR="00C20652" w:rsidRPr="00B63FC0" w:rsidRDefault="00EB07AA" w:rsidP="00B80A17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Unusual, amazing, weird, surprising</w:t>
      </w:r>
      <w:r w:rsidR="0002645E" w:rsidRPr="00B63FC0">
        <w:rPr>
          <w:sz w:val="24"/>
          <w:szCs w:val="20"/>
        </w:rPr>
        <w:t>, odd</w:t>
      </w:r>
    </w:p>
    <w:p w14:paraId="110B5E9A" w14:textId="705681A3" w:rsidR="00B83455" w:rsidRPr="00B63FC0" w:rsidRDefault="00925845" w:rsidP="00B83455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Smell, aroma, stench</w:t>
      </w:r>
      <w:r w:rsidR="0002645E" w:rsidRPr="00B63FC0">
        <w:rPr>
          <w:sz w:val="24"/>
          <w:szCs w:val="20"/>
        </w:rPr>
        <w:t>, perfume</w:t>
      </w:r>
      <w:r w:rsidR="00CC23E2">
        <w:rPr>
          <w:sz w:val="24"/>
          <w:szCs w:val="20"/>
        </w:rPr>
        <w:t>, stink, odour</w:t>
      </w:r>
    </w:p>
    <w:p w14:paraId="3206F6BB" w14:textId="36EBE7E1" w:rsidR="00B83455" w:rsidRPr="00B63FC0" w:rsidRDefault="00922050" w:rsidP="00922050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N</w:t>
      </w:r>
      <w:r w:rsidR="00B83455" w:rsidRPr="00B63FC0">
        <w:rPr>
          <w:sz w:val="24"/>
          <w:szCs w:val="20"/>
        </w:rPr>
        <w:t>osy</w:t>
      </w:r>
      <w:r w:rsidRPr="00B63FC0">
        <w:rPr>
          <w:sz w:val="24"/>
          <w:szCs w:val="20"/>
        </w:rPr>
        <w:t xml:space="preserve">, curious, interested, </w:t>
      </w:r>
      <w:r w:rsidR="00CC23E2">
        <w:rPr>
          <w:sz w:val="24"/>
          <w:szCs w:val="20"/>
        </w:rPr>
        <w:t>fascinated, attentive, bored</w:t>
      </w:r>
    </w:p>
    <w:p w14:paraId="7DE5359A" w14:textId="4C1D968A" w:rsidR="00B83455" w:rsidRPr="00B63FC0" w:rsidRDefault="008C7D82" w:rsidP="008603E7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 xml:space="preserve">Bother, inconvenience, </w:t>
      </w:r>
      <w:r w:rsidR="008603E7" w:rsidRPr="00B63FC0">
        <w:rPr>
          <w:sz w:val="24"/>
          <w:szCs w:val="20"/>
        </w:rPr>
        <w:t>nuisance</w:t>
      </w:r>
      <w:r w:rsidR="00CC23E2">
        <w:rPr>
          <w:sz w:val="24"/>
          <w:szCs w:val="20"/>
        </w:rPr>
        <w:t>, hassle</w:t>
      </w:r>
    </w:p>
    <w:p w14:paraId="170C943C" w14:textId="06CDDA75" w:rsidR="008603E7" w:rsidRPr="00B63FC0" w:rsidRDefault="008603E7" w:rsidP="008603E7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Visitor, intruder, guest</w:t>
      </w:r>
      <w:r w:rsidR="00851A6F">
        <w:rPr>
          <w:sz w:val="24"/>
          <w:szCs w:val="20"/>
        </w:rPr>
        <w:t>, trespasser, tourist, client</w:t>
      </w:r>
    </w:p>
    <w:p w14:paraId="313F01A2" w14:textId="7750F42A" w:rsidR="00D56DCA" w:rsidRPr="00B63FC0" w:rsidRDefault="00D56DCA" w:rsidP="00B83455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M</w:t>
      </w:r>
      <w:r w:rsidR="00B83455" w:rsidRPr="00B63FC0">
        <w:rPr>
          <w:sz w:val="24"/>
          <w:szCs w:val="20"/>
        </w:rPr>
        <w:t>eal</w:t>
      </w:r>
      <w:r w:rsidRPr="00B63FC0">
        <w:rPr>
          <w:sz w:val="24"/>
          <w:szCs w:val="20"/>
        </w:rPr>
        <w:t>, rations, feast</w:t>
      </w:r>
      <w:r w:rsidR="00B63FC0">
        <w:rPr>
          <w:sz w:val="24"/>
          <w:szCs w:val="20"/>
        </w:rPr>
        <w:t xml:space="preserve">, </w:t>
      </w:r>
      <w:r w:rsidR="005B0C08">
        <w:rPr>
          <w:sz w:val="24"/>
          <w:szCs w:val="20"/>
        </w:rPr>
        <w:t>supplies, banquet, dinner, buffet</w:t>
      </w:r>
    </w:p>
    <w:p w14:paraId="63CB8CC4" w14:textId="095CDBE7" w:rsidR="001D1EA6" w:rsidRPr="00B63FC0" w:rsidRDefault="00D56DCA" w:rsidP="00B63FC0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3FC0">
        <w:rPr>
          <w:sz w:val="24"/>
          <w:szCs w:val="20"/>
        </w:rPr>
        <w:t>F</w:t>
      </w:r>
      <w:r w:rsidR="00B83455" w:rsidRPr="00B63FC0">
        <w:rPr>
          <w:sz w:val="24"/>
          <w:szCs w:val="20"/>
        </w:rPr>
        <w:t>anatical</w:t>
      </w:r>
      <w:r w:rsidRPr="00B63FC0">
        <w:rPr>
          <w:sz w:val="24"/>
          <w:szCs w:val="20"/>
        </w:rPr>
        <w:t xml:space="preserve">, </w:t>
      </w:r>
      <w:r w:rsidR="00B83455" w:rsidRPr="00B63FC0">
        <w:rPr>
          <w:sz w:val="24"/>
          <w:szCs w:val="20"/>
        </w:rPr>
        <w:t>enthusiastic</w:t>
      </w:r>
      <w:r w:rsidRPr="00B63FC0">
        <w:rPr>
          <w:sz w:val="24"/>
          <w:szCs w:val="20"/>
        </w:rPr>
        <w:t>, accepting</w:t>
      </w:r>
      <w:r w:rsidR="005B0C08">
        <w:rPr>
          <w:sz w:val="24"/>
          <w:szCs w:val="20"/>
        </w:rPr>
        <w:t>, passionate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CB0479" w14:paraId="4ADCF4C2" w14:textId="77777777" w:rsidTr="00CB0479">
        <w:tc>
          <w:tcPr>
            <w:tcW w:w="3080" w:type="dxa"/>
          </w:tcPr>
          <w:p w14:paraId="12E423CE" w14:textId="6FA8122B" w:rsidR="00CB0479" w:rsidRPr="00CB0479" w:rsidRDefault="00CB0479" w:rsidP="00CB0479">
            <w:pPr>
              <w:rPr>
                <w:b/>
                <w:sz w:val="24"/>
              </w:rPr>
            </w:pPr>
            <w:r w:rsidRPr="00CB0479">
              <w:rPr>
                <w:b/>
                <w:sz w:val="24"/>
              </w:rPr>
              <w:t>Positive Connotations</w:t>
            </w:r>
            <w:r w:rsidR="00DD0479">
              <w:rPr>
                <w:b/>
                <w:sz w:val="24"/>
              </w:rPr>
              <w:t xml:space="preserve">   +</w:t>
            </w:r>
          </w:p>
        </w:tc>
        <w:tc>
          <w:tcPr>
            <w:tcW w:w="3081" w:type="dxa"/>
          </w:tcPr>
          <w:p w14:paraId="553E5F31" w14:textId="24DBF24D" w:rsidR="00CB0479" w:rsidRPr="00CB0479" w:rsidRDefault="00CB0479" w:rsidP="00CB0479">
            <w:pPr>
              <w:rPr>
                <w:b/>
                <w:sz w:val="24"/>
              </w:rPr>
            </w:pPr>
            <w:r w:rsidRPr="00CB0479">
              <w:rPr>
                <w:b/>
                <w:sz w:val="24"/>
              </w:rPr>
              <w:t>N</w:t>
            </w:r>
            <w:r w:rsidR="00DD0479">
              <w:rPr>
                <w:b/>
                <w:sz w:val="24"/>
              </w:rPr>
              <w:t>eutral</w:t>
            </w:r>
            <w:r w:rsidRPr="00CB0479">
              <w:rPr>
                <w:b/>
                <w:sz w:val="24"/>
              </w:rPr>
              <w:t xml:space="preserve"> Connotations</w:t>
            </w:r>
            <w:r w:rsidR="00DD0479">
              <w:rPr>
                <w:b/>
                <w:sz w:val="24"/>
              </w:rPr>
              <w:t xml:space="preserve">    =</w:t>
            </w:r>
          </w:p>
        </w:tc>
        <w:tc>
          <w:tcPr>
            <w:tcW w:w="3081" w:type="dxa"/>
          </w:tcPr>
          <w:p w14:paraId="54D6ADF8" w14:textId="63B5B4AA" w:rsidR="00CB0479" w:rsidRPr="00CB0479" w:rsidRDefault="00CB0479" w:rsidP="00CB0479">
            <w:pPr>
              <w:rPr>
                <w:b/>
                <w:sz w:val="24"/>
              </w:rPr>
            </w:pPr>
            <w:r w:rsidRPr="00CB0479">
              <w:rPr>
                <w:b/>
                <w:sz w:val="24"/>
              </w:rPr>
              <w:t>N</w:t>
            </w:r>
            <w:r w:rsidR="00DD0479">
              <w:rPr>
                <w:b/>
                <w:sz w:val="24"/>
              </w:rPr>
              <w:t>egative</w:t>
            </w:r>
            <w:r w:rsidRPr="00CB0479">
              <w:rPr>
                <w:b/>
                <w:sz w:val="24"/>
              </w:rPr>
              <w:t xml:space="preserve"> Connotations</w:t>
            </w:r>
            <w:r w:rsidR="00DD0479">
              <w:rPr>
                <w:b/>
                <w:sz w:val="24"/>
              </w:rPr>
              <w:t xml:space="preserve">   -</w:t>
            </w:r>
          </w:p>
        </w:tc>
      </w:tr>
      <w:tr w:rsidR="00CB0479" w14:paraId="26BFAD01" w14:textId="77777777" w:rsidTr="00CB0479">
        <w:tc>
          <w:tcPr>
            <w:tcW w:w="3080" w:type="dxa"/>
          </w:tcPr>
          <w:p w14:paraId="19A6A560" w14:textId="77777777" w:rsidR="00CB0479" w:rsidRDefault="00CB0479" w:rsidP="00CB0479"/>
          <w:p w14:paraId="292300C2" w14:textId="77777777" w:rsidR="00CB0479" w:rsidRDefault="00CB0479" w:rsidP="00CB0479"/>
          <w:p w14:paraId="3EE0E4C0" w14:textId="77777777" w:rsidR="00CB0479" w:rsidRDefault="00CB0479" w:rsidP="00CB0479"/>
          <w:p w14:paraId="54B45E29" w14:textId="77777777" w:rsidR="00CB0479" w:rsidRDefault="00CB0479" w:rsidP="00CB0479"/>
          <w:p w14:paraId="268D1E84" w14:textId="77777777" w:rsidR="00CB0479" w:rsidRDefault="00CB0479" w:rsidP="00CB0479"/>
          <w:p w14:paraId="0ED87CB5" w14:textId="77777777" w:rsidR="00CB0479" w:rsidRDefault="00CB0479" w:rsidP="00CB0479"/>
          <w:p w14:paraId="2234DB8F" w14:textId="77777777" w:rsidR="00CB0479" w:rsidRDefault="00CB0479" w:rsidP="00CB0479"/>
          <w:p w14:paraId="60D7D271" w14:textId="77777777" w:rsidR="00CB0479" w:rsidRDefault="00CB0479" w:rsidP="00CB0479"/>
          <w:p w14:paraId="52B11C8E" w14:textId="77777777" w:rsidR="00CB0479" w:rsidRDefault="00CB0479" w:rsidP="00CB0479"/>
          <w:p w14:paraId="6FA155D0" w14:textId="77777777" w:rsidR="00CB0479" w:rsidRDefault="00CB0479" w:rsidP="00CB0479"/>
          <w:p w14:paraId="1B6611CA" w14:textId="77777777" w:rsidR="00CB0479" w:rsidRDefault="00CB0479" w:rsidP="00CB0479"/>
          <w:p w14:paraId="35C5245C" w14:textId="77777777" w:rsidR="00CB0479" w:rsidRDefault="00CB0479" w:rsidP="00CB0479"/>
          <w:p w14:paraId="6710BD2E" w14:textId="77777777" w:rsidR="00CB0479" w:rsidRDefault="00CB0479" w:rsidP="00CB0479"/>
          <w:p w14:paraId="32247797" w14:textId="3983A5CF" w:rsidR="00CB0479" w:rsidRDefault="00CB0479" w:rsidP="00CB0479"/>
          <w:p w14:paraId="0A7CB73E" w14:textId="77777777" w:rsidR="00B63FC0" w:rsidRDefault="00B63FC0" w:rsidP="00CB0479"/>
          <w:p w14:paraId="3C0CB219" w14:textId="77777777" w:rsidR="00CB0479" w:rsidRDefault="00CB0479" w:rsidP="00CB0479"/>
          <w:p w14:paraId="4E19458B" w14:textId="77777777" w:rsidR="00CB0479" w:rsidRDefault="00CB0479" w:rsidP="00CB0479"/>
          <w:p w14:paraId="3A8DC4E1" w14:textId="77777777" w:rsidR="00CB0479" w:rsidRDefault="00CB0479" w:rsidP="00CB0479"/>
          <w:p w14:paraId="6BC6CE57" w14:textId="77777777" w:rsidR="00CB0479" w:rsidRDefault="00CB0479" w:rsidP="00CB0479"/>
          <w:p w14:paraId="44E6E14E" w14:textId="77777777" w:rsidR="00CB0479" w:rsidRDefault="00CB0479" w:rsidP="00CB0479"/>
          <w:p w14:paraId="685E575B" w14:textId="77777777" w:rsidR="00CB0479" w:rsidRDefault="00CB0479" w:rsidP="00CB0479"/>
          <w:p w14:paraId="18D08DB5" w14:textId="77777777" w:rsidR="00B80A17" w:rsidRDefault="00B80A17" w:rsidP="00CB0479"/>
          <w:p w14:paraId="69630096" w14:textId="672C0E5B" w:rsidR="00CB0479" w:rsidRDefault="00CB0479" w:rsidP="00CB0479"/>
          <w:p w14:paraId="202FB837" w14:textId="61BAD2D2" w:rsidR="00BC12CA" w:rsidRDefault="00BC12CA" w:rsidP="00CB0479"/>
          <w:p w14:paraId="5736AF02" w14:textId="67E4CF11" w:rsidR="00BC12CA" w:rsidRDefault="00BC12CA" w:rsidP="00CB0479"/>
          <w:p w14:paraId="4FE8BC3B" w14:textId="2E8A0358" w:rsidR="00BC12CA" w:rsidRDefault="00BC12CA" w:rsidP="00CB0479"/>
          <w:p w14:paraId="7FAF0D9F" w14:textId="77777777" w:rsidR="00BC12CA" w:rsidRDefault="00BC12CA" w:rsidP="00CB0479"/>
          <w:p w14:paraId="161A7348" w14:textId="77777777" w:rsidR="00CB0479" w:rsidRDefault="00CB0479" w:rsidP="00CB0479"/>
        </w:tc>
        <w:tc>
          <w:tcPr>
            <w:tcW w:w="3081" w:type="dxa"/>
          </w:tcPr>
          <w:p w14:paraId="5B8995B6" w14:textId="77777777" w:rsidR="00CB0479" w:rsidRDefault="00CB0479" w:rsidP="00CB0479"/>
          <w:p w14:paraId="0A99865A" w14:textId="77777777" w:rsidR="00BC12CA" w:rsidRDefault="00BC12CA" w:rsidP="00CB0479"/>
          <w:p w14:paraId="7B7F8C08" w14:textId="77777777" w:rsidR="00BC12CA" w:rsidRDefault="00BC12CA" w:rsidP="00CB0479"/>
          <w:p w14:paraId="0FC53D24" w14:textId="3EC3E045" w:rsidR="00BC12CA" w:rsidRDefault="00BC12CA" w:rsidP="00CB0479"/>
        </w:tc>
        <w:tc>
          <w:tcPr>
            <w:tcW w:w="3081" w:type="dxa"/>
          </w:tcPr>
          <w:p w14:paraId="7551E299" w14:textId="77777777" w:rsidR="00CB0479" w:rsidRDefault="00CB0479" w:rsidP="00CB0479"/>
          <w:p w14:paraId="793D365A" w14:textId="77777777" w:rsidR="00B80A17" w:rsidRDefault="00B80A17" w:rsidP="00CB0479"/>
          <w:p w14:paraId="0A8904E5" w14:textId="77777777" w:rsidR="00B80A17" w:rsidRDefault="00B80A17" w:rsidP="00CB0479"/>
          <w:p w14:paraId="1CC75975" w14:textId="3C5B02D9" w:rsidR="00B80A17" w:rsidRDefault="00B80A17" w:rsidP="00CB0479"/>
        </w:tc>
      </w:tr>
    </w:tbl>
    <w:p w14:paraId="6D2E7486" w14:textId="3A16FD97" w:rsidR="00AC47D6" w:rsidRPr="00B26D08" w:rsidRDefault="00AC47D6" w:rsidP="00AC47D6">
      <w:pPr>
        <w:jc w:val="center"/>
        <w:rPr>
          <w:rFonts w:ascii="Modern Love Caps" w:hAnsi="Modern Love Caps"/>
          <w:b/>
          <w:sz w:val="32"/>
        </w:rPr>
      </w:pPr>
      <w:r w:rsidRPr="002D12AD">
        <w:rPr>
          <w:rFonts w:ascii="Showcard Gothic" w:hAnsi="Showcard Gothic"/>
          <w:b/>
          <w:noProof/>
          <w:sz w:val="56"/>
          <w:lang w:eastAsia="en-AU" w:bidi="he-IL"/>
        </w:rPr>
        <w:lastRenderedPageBreak/>
        <w:drawing>
          <wp:anchor distT="0" distB="0" distL="114300" distR="114300" simplePos="0" relativeHeight="251660288" behindDoc="0" locked="0" layoutInCell="1" allowOverlap="1" wp14:anchorId="22401A16" wp14:editId="70AB89AE">
            <wp:simplePos x="0" y="0"/>
            <wp:positionH relativeFrom="column">
              <wp:posOffset>4939030</wp:posOffset>
            </wp:positionH>
            <wp:positionV relativeFrom="paragraph">
              <wp:posOffset>-918845</wp:posOffset>
            </wp:positionV>
            <wp:extent cx="1458686" cy="1201440"/>
            <wp:effectExtent l="0" t="0" r="8255" b="0"/>
            <wp:wrapNone/>
            <wp:docPr id="3" name="Picture 3" descr="C:\Users\DSmith\AppData\Local\Microsoft\Windows\Temporary Internet Files\Content.IE5\WZ7XXA3P\15168-illustration-of-a-cartoon-dog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AppData\Local\Microsoft\Windows\Temporary Internet Files\Content.IE5\WZ7XXA3P\15168-illustration-of-a-cartoon-dog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86" cy="12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2AD">
        <w:rPr>
          <w:rFonts w:ascii="Showcard Gothic" w:hAnsi="Showcard Gothic"/>
          <w:b/>
          <w:noProof/>
          <w:sz w:val="56"/>
          <w:lang w:eastAsia="en-AU" w:bidi="he-IL"/>
        </w:rPr>
        <w:drawing>
          <wp:anchor distT="0" distB="0" distL="114300" distR="114300" simplePos="0" relativeHeight="251661312" behindDoc="0" locked="0" layoutInCell="1" allowOverlap="1" wp14:anchorId="6FAD5EFA" wp14:editId="0BB14EB4">
            <wp:simplePos x="0" y="0"/>
            <wp:positionH relativeFrom="column">
              <wp:posOffset>-629285</wp:posOffset>
            </wp:positionH>
            <wp:positionV relativeFrom="paragraph">
              <wp:posOffset>-866140</wp:posOffset>
            </wp:positionV>
            <wp:extent cx="1349828" cy="1269984"/>
            <wp:effectExtent l="0" t="0" r="3175" b="6985"/>
            <wp:wrapNone/>
            <wp:docPr id="1" name="Picture 1" descr="C:\Users\DSmith\AppData\Local\Microsoft\Windows\Temporary Internet Files\Content.IE5\SN5ETGWU\d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ith\AppData\Local\Microsoft\Windows\Temporary Internet Files\Content.IE5\SN5ETGWU\do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8" cy="126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D08">
        <w:rPr>
          <w:rFonts w:ascii="Modern Love Caps" w:hAnsi="Modern Love Caps"/>
          <w:b/>
          <w:sz w:val="32"/>
        </w:rPr>
        <w:t>Denotations and Connotations</w:t>
      </w:r>
    </w:p>
    <w:p w14:paraId="6FD50D05" w14:textId="77777777" w:rsidR="00AC47D6" w:rsidRPr="002D12AD" w:rsidRDefault="00AC47D6" w:rsidP="00AC47D6">
      <w:pPr>
        <w:rPr>
          <w:sz w:val="28"/>
        </w:rPr>
      </w:pPr>
      <w:r w:rsidRPr="002D12AD">
        <w:rPr>
          <w:sz w:val="24"/>
        </w:rPr>
        <w:t xml:space="preserve">In the table below </w:t>
      </w:r>
      <w:r>
        <w:rPr>
          <w:sz w:val="24"/>
        </w:rPr>
        <w:t>some</w:t>
      </w:r>
      <w:r w:rsidRPr="002D12AD">
        <w:rPr>
          <w:sz w:val="24"/>
        </w:rPr>
        <w:t xml:space="preserve"> everyday words are listed. Fi</w:t>
      </w:r>
      <w:r>
        <w:rPr>
          <w:sz w:val="24"/>
        </w:rPr>
        <w:t>nd</w:t>
      </w:r>
      <w:r w:rsidRPr="002D12AD">
        <w:rPr>
          <w:sz w:val="24"/>
        </w:rPr>
        <w:t xml:space="preserve"> a dictionary type meaning for each word - the </w:t>
      </w:r>
      <w:r w:rsidRPr="002D12AD">
        <w:rPr>
          <w:b/>
          <w:sz w:val="24"/>
        </w:rPr>
        <w:t>denotation</w:t>
      </w:r>
      <w:r w:rsidRPr="002D12AD">
        <w:rPr>
          <w:sz w:val="24"/>
        </w:rPr>
        <w:t xml:space="preserve">. Then write down as many </w:t>
      </w:r>
      <w:r w:rsidRPr="002D12AD">
        <w:rPr>
          <w:b/>
          <w:sz w:val="24"/>
        </w:rPr>
        <w:t>connotations</w:t>
      </w:r>
      <w:r w:rsidRPr="002D12AD">
        <w:rPr>
          <w:sz w:val="24"/>
        </w:rPr>
        <w:t xml:space="preserve"> for each word a</w:t>
      </w:r>
      <w:r>
        <w:rPr>
          <w:sz w:val="24"/>
        </w:rPr>
        <w:t>s you can think of (good or bad). The first is</w:t>
      </w:r>
      <w:r w:rsidRPr="002D12AD">
        <w:rPr>
          <w:sz w:val="24"/>
        </w:rPr>
        <w:t xml:space="preserve"> done as an example</w:t>
      </w:r>
      <w:r w:rsidRPr="002E0CC5">
        <w:rPr>
          <w:sz w:val="28"/>
        </w:rPr>
        <w:t xml:space="preserve">. </w:t>
      </w: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1135"/>
        <w:gridCol w:w="4247"/>
        <w:gridCol w:w="4139"/>
      </w:tblGrid>
      <w:tr w:rsidR="00AC47D6" w:rsidRPr="003564CD" w14:paraId="18EACD20" w14:textId="77777777" w:rsidTr="00AC47D6">
        <w:tc>
          <w:tcPr>
            <w:tcW w:w="1135" w:type="dxa"/>
          </w:tcPr>
          <w:p w14:paraId="5B616490" w14:textId="77777777" w:rsidR="00AC47D6" w:rsidRPr="003564CD" w:rsidRDefault="00AC47D6" w:rsidP="00281104">
            <w:pPr>
              <w:rPr>
                <w:b/>
                <w:sz w:val="28"/>
                <w:szCs w:val="28"/>
              </w:rPr>
            </w:pPr>
            <w:r w:rsidRPr="003564CD"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4247" w:type="dxa"/>
          </w:tcPr>
          <w:p w14:paraId="425BC9F2" w14:textId="77777777" w:rsidR="00AC47D6" w:rsidRPr="003564CD" w:rsidRDefault="00AC47D6" w:rsidP="00281104">
            <w:pPr>
              <w:rPr>
                <w:b/>
                <w:sz w:val="28"/>
                <w:szCs w:val="28"/>
              </w:rPr>
            </w:pPr>
            <w:r w:rsidRPr="003564CD">
              <w:rPr>
                <w:b/>
                <w:sz w:val="28"/>
                <w:szCs w:val="28"/>
              </w:rPr>
              <w:t>Denotation</w:t>
            </w:r>
          </w:p>
        </w:tc>
        <w:tc>
          <w:tcPr>
            <w:tcW w:w="4139" w:type="dxa"/>
          </w:tcPr>
          <w:p w14:paraId="565F1664" w14:textId="77777777" w:rsidR="00AC47D6" w:rsidRPr="003564CD" w:rsidRDefault="00AC47D6" w:rsidP="00281104">
            <w:pPr>
              <w:rPr>
                <w:b/>
                <w:sz w:val="28"/>
                <w:szCs w:val="28"/>
              </w:rPr>
            </w:pPr>
            <w:r w:rsidRPr="003564CD">
              <w:rPr>
                <w:b/>
                <w:sz w:val="28"/>
                <w:szCs w:val="28"/>
              </w:rPr>
              <w:t>Connotation</w:t>
            </w:r>
          </w:p>
        </w:tc>
      </w:tr>
      <w:tr w:rsidR="00AC47D6" w:rsidRPr="003564CD" w14:paraId="70B1DBE7" w14:textId="77777777" w:rsidTr="00AC47D6">
        <w:tc>
          <w:tcPr>
            <w:tcW w:w="1135" w:type="dxa"/>
          </w:tcPr>
          <w:p w14:paraId="02CC1374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Dog</w:t>
            </w:r>
          </w:p>
          <w:p w14:paraId="6A12FFE9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5F08561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A four-legged carnivorous animal often kept as a pet or trained to hunt</w:t>
            </w:r>
          </w:p>
        </w:tc>
        <w:tc>
          <w:tcPr>
            <w:tcW w:w="4139" w:type="dxa"/>
          </w:tcPr>
          <w:p w14:paraId="2739D51F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Friendly, intelligent, loyal, noisy, suspicious, threatening, ferocious</w:t>
            </w:r>
          </w:p>
        </w:tc>
      </w:tr>
      <w:tr w:rsidR="00AC47D6" w:rsidRPr="003564CD" w14:paraId="09C870A0" w14:textId="77777777" w:rsidTr="00AC47D6">
        <w:tc>
          <w:tcPr>
            <w:tcW w:w="1135" w:type="dxa"/>
          </w:tcPr>
          <w:p w14:paraId="724E1E5B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Kitten</w:t>
            </w:r>
          </w:p>
          <w:p w14:paraId="39EF8990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357D2092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C5750EA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5CC7EC9C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7CCD0113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5FAF1F06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C462363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  <w:tr w:rsidR="00AC47D6" w:rsidRPr="003564CD" w14:paraId="2ED68502" w14:textId="77777777" w:rsidTr="00AC47D6">
        <w:tc>
          <w:tcPr>
            <w:tcW w:w="1135" w:type="dxa"/>
          </w:tcPr>
          <w:p w14:paraId="69954D90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Desert</w:t>
            </w:r>
          </w:p>
          <w:p w14:paraId="1FCD8A4C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2B3F3830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335B5438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51BAA675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0090C69A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D1FAB3B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2F8D37F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  <w:tr w:rsidR="00AC47D6" w:rsidRPr="003564CD" w14:paraId="49F3316B" w14:textId="77777777" w:rsidTr="00AC47D6">
        <w:tc>
          <w:tcPr>
            <w:tcW w:w="1135" w:type="dxa"/>
          </w:tcPr>
          <w:p w14:paraId="76B95758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Teacher</w:t>
            </w:r>
          </w:p>
          <w:p w14:paraId="3F58BEF5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AA29DBC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5B8A223E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5D508268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74A7C078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628FC2FD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40384671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  <w:tr w:rsidR="00AC47D6" w:rsidRPr="003564CD" w14:paraId="7A42E018" w14:textId="77777777" w:rsidTr="00AC47D6">
        <w:tc>
          <w:tcPr>
            <w:tcW w:w="1135" w:type="dxa"/>
          </w:tcPr>
          <w:p w14:paraId="11BBC3F2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Money</w:t>
            </w:r>
          </w:p>
          <w:p w14:paraId="6B58C7DE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7F88F40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259C70FB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7DA701C8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0AFC4321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0AA80B01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BBAD9D0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  <w:tr w:rsidR="00AC47D6" w:rsidRPr="003564CD" w14:paraId="34DF27FA" w14:textId="77777777" w:rsidTr="00AC47D6">
        <w:tc>
          <w:tcPr>
            <w:tcW w:w="1135" w:type="dxa"/>
          </w:tcPr>
          <w:p w14:paraId="729BE955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Sport</w:t>
            </w:r>
          </w:p>
          <w:p w14:paraId="62536261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33F210DC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87D97CB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353538B7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55CD8285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8151171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B4AEFD1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  <w:tr w:rsidR="00AC47D6" w:rsidRPr="003564CD" w14:paraId="32474DA7" w14:textId="77777777" w:rsidTr="00AC47D6">
        <w:tc>
          <w:tcPr>
            <w:tcW w:w="1135" w:type="dxa"/>
          </w:tcPr>
          <w:p w14:paraId="700D6FD1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Forest</w:t>
            </w:r>
          </w:p>
          <w:p w14:paraId="4E87A880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5580ED7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5E3E2DDD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1272565F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768413E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059BD359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4607BF6B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  <w:tr w:rsidR="00AC47D6" w:rsidRPr="003564CD" w14:paraId="2DB8D918" w14:textId="77777777" w:rsidTr="00AC47D6">
        <w:tc>
          <w:tcPr>
            <w:tcW w:w="1135" w:type="dxa"/>
          </w:tcPr>
          <w:p w14:paraId="747ADB14" w14:textId="77777777" w:rsidR="00AC47D6" w:rsidRPr="003564CD" w:rsidRDefault="00AC47D6" w:rsidP="00281104">
            <w:pPr>
              <w:rPr>
                <w:sz w:val="28"/>
                <w:szCs w:val="28"/>
              </w:rPr>
            </w:pPr>
            <w:r w:rsidRPr="003564CD">
              <w:rPr>
                <w:sz w:val="28"/>
                <w:szCs w:val="28"/>
              </w:rPr>
              <w:t>Green</w:t>
            </w:r>
          </w:p>
          <w:p w14:paraId="28337F2F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5AA2FDB9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39EC7F45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40DB4478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36DE9798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  <w:p w14:paraId="146A808E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4D2955C" w14:textId="77777777" w:rsidR="00AC47D6" w:rsidRPr="003564CD" w:rsidRDefault="00AC47D6" w:rsidP="00281104">
            <w:pPr>
              <w:rPr>
                <w:sz w:val="28"/>
                <w:szCs w:val="28"/>
              </w:rPr>
            </w:pPr>
          </w:p>
        </w:tc>
      </w:tr>
    </w:tbl>
    <w:p w14:paraId="276D2C10" w14:textId="77777777" w:rsidR="00AC47D6" w:rsidRPr="002D12AD" w:rsidRDefault="00AC47D6" w:rsidP="00AC47D6">
      <w:pPr>
        <w:rPr>
          <w:sz w:val="18"/>
          <w:szCs w:val="24"/>
        </w:rPr>
      </w:pPr>
    </w:p>
    <w:p w14:paraId="6276BFA0" w14:textId="77777777" w:rsidR="00C94AA9" w:rsidRDefault="00C94AA9" w:rsidP="00CB0479"/>
    <w:sectPr w:rsidR="00C94AA9" w:rsidSect="00B63FC0">
      <w:headerReference w:type="default" r:id="rId10"/>
      <w:pgSz w:w="11906" w:h="16838"/>
      <w:pgMar w:top="12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FC86" w14:textId="77777777" w:rsidR="005D0D89" w:rsidRDefault="005D0D89" w:rsidP="002C6886">
      <w:pPr>
        <w:spacing w:after="0" w:line="240" w:lineRule="auto"/>
      </w:pPr>
      <w:r>
        <w:separator/>
      </w:r>
    </w:p>
  </w:endnote>
  <w:endnote w:type="continuationSeparator" w:id="0">
    <w:p w14:paraId="217578D4" w14:textId="77777777" w:rsidR="005D0D89" w:rsidRDefault="005D0D89" w:rsidP="002C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28AD" w14:textId="77777777" w:rsidR="005D0D89" w:rsidRDefault="005D0D89" w:rsidP="002C6886">
      <w:pPr>
        <w:spacing w:after="0" w:line="240" w:lineRule="auto"/>
      </w:pPr>
      <w:r>
        <w:separator/>
      </w:r>
    </w:p>
  </w:footnote>
  <w:footnote w:type="continuationSeparator" w:id="0">
    <w:p w14:paraId="13AD86C9" w14:textId="77777777" w:rsidR="005D0D89" w:rsidRDefault="005D0D89" w:rsidP="002C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D26" w14:textId="5F05780C" w:rsidR="002C6886" w:rsidRPr="00B63FC0" w:rsidRDefault="002C6886">
    <w:pPr>
      <w:pStyle w:val="Header"/>
      <w:rPr>
        <w:sz w:val="24"/>
        <w:szCs w:val="24"/>
      </w:rPr>
    </w:pPr>
    <w:r w:rsidRPr="00B63FC0">
      <w:rPr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F0555"/>
    <w:multiLevelType w:val="hybridMultilevel"/>
    <w:tmpl w:val="657EF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5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1B"/>
    <w:rsid w:val="0002645E"/>
    <w:rsid w:val="00031FF8"/>
    <w:rsid w:val="000C3FBB"/>
    <w:rsid w:val="00191D6A"/>
    <w:rsid w:val="001D1EA6"/>
    <w:rsid w:val="00233648"/>
    <w:rsid w:val="0029341B"/>
    <w:rsid w:val="002C6886"/>
    <w:rsid w:val="00475AF7"/>
    <w:rsid w:val="00482C13"/>
    <w:rsid w:val="005B0C08"/>
    <w:rsid w:val="005D0D89"/>
    <w:rsid w:val="00632992"/>
    <w:rsid w:val="00851A6F"/>
    <w:rsid w:val="008603E7"/>
    <w:rsid w:val="008C7D82"/>
    <w:rsid w:val="00922050"/>
    <w:rsid w:val="00925845"/>
    <w:rsid w:val="00A357C5"/>
    <w:rsid w:val="00A40149"/>
    <w:rsid w:val="00A85366"/>
    <w:rsid w:val="00AC47D6"/>
    <w:rsid w:val="00B63FC0"/>
    <w:rsid w:val="00B80A17"/>
    <w:rsid w:val="00B83455"/>
    <w:rsid w:val="00BC12CA"/>
    <w:rsid w:val="00BF1315"/>
    <w:rsid w:val="00C20652"/>
    <w:rsid w:val="00C64E4E"/>
    <w:rsid w:val="00C94AA9"/>
    <w:rsid w:val="00CB0479"/>
    <w:rsid w:val="00CC23E2"/>
    <w:rsid w:val="00D56DCA"/>
    <w:rsid w:val="00DD0479"/>
    <w:rsid w:val="00E33D4A"/>
    <w:rsid w:val="00EB07AA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94B15"/>
  <w15:docId w15:val="{28DC3D34-59E3-4B8E-9044-BB4CD37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1B"/>
    <w:pPr>
      <w:ind w:left="720"/>
      <w:contextualSpacing/>
    </w:pPr>
  </w:style>
  <w:style w:type="table" w:styleId="TableGrid">
    <w:name w:val="Table Grid"/>
    <w:basedOn w:val="TableNormal"/>
    <w:uiPriority w:val="59"/>
    <w:rsid w:val="00CB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86"/>
  </w:style>
  <w:style w:type="paragraph" w:styleId="Footer">
    <w:name w:val="footer"/>
    <w:basedOn w:val="Normal"/>
    <w:link w:val="FooterChar"/>
    <w:uiPriority w:val="99"/>
    <w:unhideWhenUsed/>
    <w:rsid w:val="002C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Sarah Burney</cp:lastModifiedBy>
  <cp:revision>29</cp:revision>
  <cp:lastPrinted>2016-05-16T00:07:00Z</cp:lastPrinted>
  <dcterms:created xsi:type="dcterms:W3CDTF">2021-04-15T04:42:00Z</dcterms:created>
  <dcterms:modified xsi:type="dcterms:W3CDTF">2022-05-22T15:58:00Z</dcterms:modified>
</cp:coreProperties>
</file>