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0186" w14:textId="6D0ABCE9" w:rsidR="00C8546E" w:rsidRPr="00E60441" w:rsidRDefault="007D614D" w:rsidP="006C6303">
      <w:pPr>
        <w:rPr>
          <w:rFonts w:ascii="Hanging Letters" w:hAnsi="Hanging Letter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FE19C6" wp14:editId="47AFB3E1">
            <wp:simplePos x="0" y="0"/>
            <wp:positionH relativeFrom="page">
              <wp:posOffset>6059170</wp:posOffset>
            </wp:positionH>
            <wp:positionV relativeFrom="paragraph">
              <wp:posOffset>-953135</wp:posOffset>
            </wp:positionV>
            <wp:extent cx="1300477" cy="1949131"/>
            <wp:effectExtent l="266700" t="266700" r="300355" b="299085"/>
            <wp:wrapNone/>
            <wp:docPr id="23" name="Picture 23" descr="Rainbow lorike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inbow lorikeet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7303">
                      <a:off x="0" y="0"/>
                      <a:ext cx="1300477" cy="194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6E" w:rsidRPr="00186654">
        <w:rPr>
          <w:rFonts w:ascii="Hanging Letters" w:hAnsi="Hanging Letters"/>
          <w:sz w:val="72"/>
          <w:szCs w:val="72"/>
        </w:rPr>
        <w:t>P</w:t>
      </w:r>
      <w:r w:rsidR="00C8546E" w:rsidRPr="00E60441">
        <w:rPr>
          <w:rFonts w:ascii="Hanging Letters" w:hAnsi="Hanging Letters"/>
          <w:sz w:val="72"/>
          <w:szCs w:val="72"/>
        </w:rPr>
        <w:t xml:space="preserve">oetry Task </w:t>
      </w:r>
      <w:r w:rsidR="006C6303">
        <w:rPr>
          <w:rFonts w:ascii="Hanging Letters" w:hAnsi="Hanging Letters"/>
          <w:sz w:val="72"/>
          <w:szCs w:val="72"/>
        </w:rPr>
        <w:t>3</w:t>
      </w:r>
      <w:r w:rsidR="00FB22E8" w:rsidRPr="00E60441">
        <w:rPr>
          <w:rFonts w:ascii="Hanging Letters" w:hAnsi="Hanging Letters"/>
          <w:sz w:val="72"/>
          <w:szCs w:val="72"/>
        </w:rPr>
        <w:t>:</w:t>
      </w:r>
      <w:r w:rsidR="00E60441" w:rsidRPr="00E60441">
        <w:rPr>
          <w:noProof/>
          <w:sz w:val="20"/>
          <w:szCs w:val="20"/>
        </w:rPr>
        <w:t xml:space="preserve"> </w:t>
      </w:r>
      <w:r w:rsidR="00C8546E" w:rsidRPr="00E60441">
        <w:rPr>
          <w:rFonts w:ascii="Hanging Letters" w:hAnsi="Hanging Letters"/>
          <w:sz w:val="72"/>
          <w:szCs w:val="72"/>
        </w:rPr>
        <w:t xml:space="preserve"> </w:t>
      </w:r>
      <w:r w:rsidR="006C6303">
        <w:rPr>
          <w:rFonts w:ascii="Hanging Letters" w:hAnsi="Hanging Letters"/>
          <w:sz w:val="72"/>
          <w:szCs w:val="72"/>
        </w:rPr>
        <w:t>Own Poems</w:t>
      </w:r>
    </w:p>
    <w:p w14:paraId="7ADA6515" w14:textId="5FA3533D" w:rsidR="00FB191E" w:rsidRPr="00200AA5" w:rsidRDefault="00FB191E" w:rsidP="00FB191E">
      <w:pPr>
        <w:jc w:val="center"/>
        <w:rPr>
          <w:rFonts w:cstheme="minorHAnsi"/>
          <w:b/>
          <w:bCs/>
          <w:sz w:val="40"/>
          <w:szCs w:val="40"/>
        </w:rPr>
      </w:pPr>
      <w:r w:rsidRPr="00200AA5">
        <w:rPr>
          <w:rFonts w:cstheme="minorHAnsi"/>
          <w:b/>
          <w:bCs/>
          <w:sz w:val="40"/>
          <w:szCs w:val="40"/>
        </w:rPr>
        <w:t>Year 8 English</w:t>
      </w:r>
    </w:p>
    <w:p w14:paraId="78073D48" w14:textId="3924771E" w:rsidR="00EE7101" w:rsidRPr="00200AA5" w:rsidRDefault="00C8546E" w:rsidP="00EE7101">
      <w:pPr>
        <w:rPr>
          <w:b/>
          <w:bCs/>
          <w:sz w:val="24"/>
          <w:szCs w:val="24"/>
        </w:rPr>
      </w:pPr>
      <w:r w:rsidRPr="00200AA5">
        <w:rPr>
          <w:b/>
          <w:bCs/>
          <w:sz w:val="24"/>
          <w:szCs w:val="24"/>
        </w:rPr>
        <w:t xml:space="preserve">For this task, you will </w:t>
      </w:r>
      <w:r w:rsidR="00C2700E">
        <w:rPr>
          <w:b/>
          <w:bCs/>
          <w:sz w:val="24"/>
          <w:szCs w:val="24"/>
        </w:rPr>
        <w:t>write three of your own poems</w:t>
      </w:r>
      <w:r w:rsidR="00D70918">
        <w:rPr>
          <w:b/>
          <w:bCs/>
          <w:sz w:val="24"/>
          <w:szCs w:val="24"/>
        </w:rPr>
        <w:t xml:space="preserve"> </w:t>
      </w:r>
      <w:r w:rsidR="00231ADB">
        <w:rPr>
          <w:b/>
          <w:bCs/>
          <w:sz w:val="24"/>
          <w:szCs w:val="24"/>
        </w:rPr>
        <w:t>using</w:t>
      </w:r>
      <w:r w:rsidR="00D70918">
        <w:rPr>
          <w:b/>
          <w:bCs/>
          <w:sz w:val="24"/>
          <w:szCs w:val="24"/>
        </w:rPr>
        <w:t xml:space="preserve"> some </w:t>
      </w:r>
      <w:r w:rsidR="00C947D7">
        <w:rPr>
          <w:b/>
          <w:bCs/>
          <w:sz w:val="24"/>
          <w:szCs w:val="24"/>
        </w:rPr>
        <w:t>of the techniques we have studied</w:t>
      </w:r>
      <w:r w:rsidRPr="00200AA5">
        <w:rPr>
          <w:b/>
          <w:bCs/>
          <w:sz w:val="24"/>
          <w:szCs w:val="24"/>
        </w:rPr>
        <w:t>.</w:t>
      </w:r>
      <w:r w:rsidR="00EE7101" w:rsidRPr="00200AA5">
        <w:rPr>
          <w:b/>
          <w:bCs/>
          <w:sz w:val="24"/>
          <w:szCs w:val="24"/>
        </w:rPr>
        <w:t xml:space="preserve"> </w:t>
      </w:r>
      <w:r w:rsidR="00396B6E">
        <w:rPr>
          <w:b/>
          <w:bCs/>
          <w:sz w:val="24"/>
          <w:szCs w:val="24"/>
        </w:rPr>
        <w:t xml:space="preserve">They can be about anything </w:t>
      </w:r>
      <w:r w:rsidR="00F94582">
        <w:rPr>
          <w:b/>
          <w:bCs/>
          <w:sz w:val="24"/>
          <w:szCs w:val="24"/>
        </w:rPr>
        <w:t>you like, with ONE IMPORTANT EXEPTION</w:t>
      </w:r>
      <w:r w:rsidR="00D7750C">
        <w:rPr>
          <w:b/>
          <w:bCs/>
          <w:sz w:val="24"/>
          <w:szCs w:val="24"/>
        </w:rPr>
        <w:t>: t</w:t>
      </w:r>
      <w:r w:rsidR="00F94582">
        <w:rPr>
          <w:b/>
          <w:bCs/>
          <w:sz w:val="24"/>
          <w:szCs w:val="24"/>
        </w:rPr>
        <w:t xml:space="preserve">hey cannot be about </w:t>
      </w:r>
      <w:r w:rsidR="00396B6E">
        <w:rPr>
          <w:b/>
          <w:bCs/>
          <w:sz w:val="24"/>
          <w:szCs w:val="24"/>
        </w:rPr>
        <w:t xml:space="preserve">other students </w:t>
      </w:r>
      <w:r w:rsidR="00D7750C">
        <w:rPr>
          <w:b/>
          <w:bCs/>
          <w:sz w:val="24"/>
          <w:szCs w:val="24"/>
        </w:rPr>
        <w:t xml:space="preserve">or teachers </w:t>
      </w:r>
      <w:r w:rsidR="00396B6E">
        <w:rPr>
          <w:b/>
          <w:bCs/>
          <w:sz w:val="24"/>
          <w:szCs w:val="24"/>
        </w:rPr>
        <w:t>at the school</w:t>
      </w:r>
      <w:r w:rsidR="00D7750C">
        <w:rPr>
          <w:b/>
          <w:bCs/>
          <w:sz w:val="24"/>
          <w:szCs w:val="24"/>
        </w:rPr>
        <w:t>!</w:t>
      </w:r>
    </w:p>
    <w:p w14:paraId="7CA9D0A4" w14:textId="2F4FF7BD" w:rsidR="00EE7101" w:rsidRPr="00200AA5" w:rsidRDefault="00C2700E" w:rsidP="00EE7101">
      <w:pPr>
        <w:rPr>
          <w:sz w:val="24"/>
          <w:szCs w:val="24"/>
        </w:rPr>
      </w:pPr>
      <w:r>
        <w:rPr>
          <w:sz w:val="24"/>
          <w:szCs w:val="24"/>
        </w:rPr>
        <w:t>Your poems</w:t>
      </w:r>
      <w:r w:rsidR="00C947D7">
        <w:rPr>
          <w:sz w:val="24"/>
          <w:szCs w:val="24"/>
        </w:rPr>
        <w:t xml:space="preserve"> must have the following</w:t>
      </w:r>
      <w:r w:rsidR="00EE7101" w:rsidRPr="00200AA5">
        <w:rPr>
          <w:sz w:val="24"/>
          <w:szCs w:val="24"/>
        </w:rPr>
        <w:t>:</w:t>
      </w:r>
    </w:p>
    <w:p w14:paraId="5581A457" w14:textId="6F3E3D30" w:rsidR="00FC2C30" w:rsidRDefault="00FC2C30" w:rsidP="00EE71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poem should have at leas</w:t>
      </w:r>
      <w:r w:rsidR="00CC6468">
        <w:rPr>
          <w:sz w:val="24"/>
          <w:szCs w:val="24"/>
        </w:rPr>
        <w:t>t 9 lines</w:t>
      </w:r>
      <w:r w:rsidR="00552EDE">
        <w:rPr>
          <w:sz w:val="24"/>
          <w:szCs w:val="24"/>
        </w:rPr>
        <w:t xml:space="preserve"> </w:t>
      </w:r>
      <w:r w:rsidR="000D41E0">
        <w:rPr>
          <w:sz w:val="24"/>
          <w:szCs w:val="24"/>
        </w:rPr>
        <w:t>and at least 4</w:t>
      </w:r>
      <w:r w:rsidR="0057424C">
        <w:rPr>
          <w:sz w:val="24"/>
          <w:szCs w:val="24"/>
        </w:rPr>
        <w:t>-5</w:t>
      </w:r>
      <w:r w:rsidR="000D41E0">
        <w:rPr>
          <w:sz w:val="24"/>
          <w:szCs w:val="24"/>
        </w:rPr>
        <w:t xml:space="preserve"> words per line</w:t>
      </w:r>
    </w:p>
    <w:p w14:paraId="591D3D74" w14:textId="5E013D5B" w:rsidR="00F706FA" w:rsidRDefault="00F706FA" w:rsidP="00EE71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least 2 of the poems should </w:t>
      </w:r>
      <w:r w:rsidR="0095243D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="00CC6468">
        <w:rPr>
          <w:sz w:val="24"/>
          <w:szCs w:val="24"/>
        </w:rPr>
        <w:t>a rhyme</w:t>
      </w:r>
      <w:r w:rsidR="0095243D">
        <w:rPr>
          <w:sz w:val="24"/>
          <w:szCs w:val="24"/>
        </w:rPr>
        <w:t xml:space="preserve"> scheme</w:t>
      </w:r>
    </w:p>
    <w:p w14:paraId="38EA6134" w14:textId="725D8F8C" w:rsidR="00CC6468" w:rsidRDefault="00CC6468" w:rsidP="00EE71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917010">
        <w:rPr>
          <w:sz w:val="24"/>
          <w:szCs w:val="24"/>
        </w:rPr>
        <w:t>1</w:t>
      </w:r>
      <w:r>
        <w:rPr>
          <w:sz w:val="24"/>
          <w:szCs w:val="24"/>
        </w:rPr>
        <w:t xml:space="preserve"> of the poems should </w:t>
      </w:r>
      <w:r w:rsidR="0095243D">
        <w:rPr>
          <w:sz w:val="24"/>
          <w:szCs w:val="24"/>
        </w:rPr>
        <w:t>have a meter (rhythm pattern)</w:t>
      </w:r>
    </w:p>
    <w:p w14:paraId="1EA90083" w14:textId="75B64D08" w:rsidR="00460DB0" w:rsidRDefault="00BA4256" w:rsidP="00EE71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poems should all be a different form</w:t>
      </w:r>
      <w:r w:rsidR="00460DB0">
        <w:rPr>
          <w:sz w:val="24"/>
          <w:szCs w:val="24"/>
        </w:rPr>
        <w:t xml:space="preserve"> (can’t do all haikus)</w:t>
      </w:r>
      <w:r>
        <w:rPr>
          <w:sz w:val="24"/>
          <w:szCs w:val="24"/>
        </w:rPr>
        <w:t xml:space="preserve">. </w:t>
      </w:r>
    </w:p>
    <w:p w14:paraId="3D78C0E3" w14:textId="391615D9" w:rsidR="00C2700E" w:rsidRDefault="00C2700E" w:rsidP="00EE71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choose a haiku or a limerick, you must write </w:t>
      </w:r>
      <w:r w:rsidR="00D70918">
        <w:rPr>
          <w:sz w:val="24"/>
          <w:szCs w:val="24"/>
        </w:rPr>
        <w:t>3 haikus and 2 limericks</w:t>
      </w:r>
      <w:r w:rsidR="00C17A30">
        <w:rPr>
          <w:sz w:val="24"/>
          <w:szCs w:val="24"/>
        </w:rPr>
        <w:t xml:space="preserve"> (to make them up to 9 lines)</w:t>
      </w:r>
      <w:r w:rsidR="00D70918">
        <w:rPr>
          <w:sz w:val="24"/>
          <w:szCs w:val="24"/>
        </w:rPr>
        <w:t>.</w:t>
      </w:r>
      <w:r w:rsidR="00824334">
        <w:rPr>
          <w:sz w:val="24"/>
          <w:szCs w:val="24"/>
        </w:rPr>
        <w:t xml:space="preserve"> Th</w:t>
      </w:r>
      <w:r w:rsidR="00FC0621">
        <w:rPr>
          <w:sz w:val="24"/>
          <w:szCs w:val="24"/>
        </w:rPr>
        <w:t>ese</w:t>
      </w:r>
      <w:r w:rsidR="00824334">
        <w:rPr>
          <w:sz w:val="24"/>
          <w:szCs w:val="24"/>
        </w:rPr>
        <w:t xml:space="preserve"> will only count as one poem.</w:t>
      </w:r>
    </w:p>
    <w:p w14:paraId="6BD386F9" w14:textId="4B21888F" w:rsidR="00EE7101" w:rsidRDefault="00C17A30" w:rsidP="009A3E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poem must use at least FOUR </w:t>
      </w:r>
      <w:r w:rsidR="00032928">
        <w:rPr>
          <w:sz w:val="24"/>
          <w:szCs w:val="24"/>
        </w:rPr>
        <w:t xml:space="preserve">poetic devices or </w:t>
      </w:r>
      <w:r>
        <w:rPr>
          <w:sz w:val="24"/>
          <w:szCs w:val="24"/>
        </w:rPr>
        <w:t>techniques</w:t>
      </w:r>
      <w:r w:rsidR="00032928">
        <w:rPr>
          <w:sz w:val="24"/>
          <w:szCs w:val="24"/>
        </w:rPr>
        <w:t xml:space="preserve"> (</w:t>
      </w:r>
      <w:r w:rsidR="00493F22">
        <w:rPr>
          <w:sz w:val="24"/>
          <w:szCs w:val="24"/>
        </w:rPr>
        <w:t xml:space="preserve">including </w:t>
      </w:r>
      <w:r w:rsidR="00032928">
        <w:rPr>
          <w:sz w:val="24"/>
          <w:szCs w:val="24"/>
        </w:rPr>
        <w:t>figurative language or sound devices</w:t>
      </w:r>
      <w:r w:rsidR="009A3E6A">
        <w:rPr>
          <w:sz w:val="24"/>
          <w:szCs w:val="24"/>
        </w:rPr>
        <w:t xml:space="preserve"> – rhyme and rhythm count</w:t>
      </w:r>
      <w:r w:rsidR="00032928">
        <w:rPr>
          <w:sz w:val="24"/>
          <w:szCs w:val="24"/>
        </w:rPr>
        <w:t>)</w:t>
      </w:r>
      <w:r w:rsidR="00EE7101" w:rsidRPr="00200AA5">
        <w:rPr>
          <w:sz w:val="24"/>
          <w:szCs w:val="24"/>
        </w:rPr>
        <w:t xml:space="preserve">. </w:t>
      </w:r>
    </w:p>
    <w:p w14:paraId="0231F5B1" w14:textId="2621BCFB" w:rsidR="003679A6" w:rsidRPr="00711AE5" w:rsidRDefault="00493F22" w:rsidP="00B83E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Annotate </w:t>
      </w:r>
      <w:r w:rsidR="00780C84">
        <w:rPr>
          <w:sz w:val="24"/>
          <w:szCs w:val="24"/>
        </w:rPr>
        <w:t>your own poems labelling the devices you used.</w:t>
      </w:r>
    </w:p>
    <w:p w14:paraId="03DB4E26" w14:textId="775BA3ED" w:rsidR="00C8546E" w:rsidRPr="00E76CC4" w:rsidRDefault="00711AE5" w:rsidP="00EF3DDB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336571" wp14:editId="3810500B">
            <wp:simplePos x="0" y="0"/>
            <wp:positionH relativeFrom="page">
              <wp:posOffset>-86360</wp:posOffset>
            </wp:positionH>
            <wp:positionV relativeFrom="paragraph">
              <wp:posOffset>224155</wp:posOffset>
            </wp:positionV>
            <wp:extent cx="3839936" cy="1103630"/>
            <wp:effectExtent l="209550" t="285750" r="217805" b="306070"/>
            <wp:wrapNone/>
            <wp:docPr id="9" name="Picture 9" descr="UNHCR - Asylum and 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HCR - Asylum and Mig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5" b="42674"/>
                    <a:stretch/>
                  </pic:blipFill>
                  <pic:spPr bwMode="auto">
                    <a:xfrm>
                      <a:off x="0" y="0"/>
                      <a:ext cx="3839936" cy="1103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C4" w:rsidRPr="00E76CC4">
        <w:rPr>
          <w:b/>
          <w:bCs/>
          <w:sz w:val="24"/>
          <w:szCs w:val="24"/>
        </w:rPr>
        <w:t>Due date:</w:t>
      </w:r>
      <w:r w:rsidR="00E76CC4" w:rsidRPr="00E76CC4">
        <w:rPr>
          <w:sz w:val="24"/>
          <w:szCs w:val="24"/>
        </w:rPr>
        <w:t xml:space="preserve"> Friday 2</w:t>
      </w:r>
      <w:r w:rsidR="00780C84">
        <w:rPr>
          <w:sz w:val="24"/>
          <w:szCs w:val="24"/>
        </w:rPr>
        <w:t>7</w:t>
      </w:r>
      <w:r w:rsidR="00E76CC4" w:rsidRPr="00E76CC4">
        <w:rPr>
          <w:sz w:val="24"/>
          <w:szCs w:val="24"/>
        </w:rPr>
        <w:t xml:space="preserve"> May (end of week </w:t>
      </w:r>
      <w:r w:rsidR="00780C84">
        <w:rPr>
          <w:sz w:val="24"/>
          <w:szCs w:val="24"/>
        </w:rPr>
        <w:t>4</w:t>
      </w:r>
      <w:r w:rsidR="00E76CC4" w:rsidRPr="00E76CC4">
        <w:rPr>
          <w:sz w:val="24"/>
          <w:szCs w:val="24"/>
        </w:rPr>
        <w:t>)</w:t>
      </w:r>
      <w:r w:rsidR="000E273A" w:rsidRPr="000E273A">
        <w:rPr>
          <w:noProof/>
          <w:sz w:val="24"/>
          <w:szCs w:val="24"/>
        </w:rPr>
        <w:t xml:space="preserve"> </w:t>
      </w:r>
    </w:p>
    <w:p w14:paraId="45E4BC8C" w14:textId="30484249" w:rsidR="00200AA5" w:rsidRDefault="00200AA5" w:rsidP="00EE7101"/>
    <w:p w14:paraId="5F23A796" w14:textId="2538BB69" w:rsidR="00D74D7F" w:rsidRDefault="00D74D7F" w:rsidP="00EE7101"/>
    <w:p w14:paraId="0C7A7999" w14:textId="77777777" w:rsidR="000D6DEB" w:rsidRDefault="000D6DEB" w:rsidP="00EE7101"/>
    <w:p w14:paraId="4DAD0947" w14:textId="2181B25E" w:rsidR="00C8546E" w:rsidRPr="00200AA5" w:rsidRDefault="00C8546E" w:rsidP="00EF3DDB">
      <w:pPr>
        <w:jc w:val="right"/>
        <w:rPr>
          <w:rFonts w:ascii="Hanging Letters" w:hAnsi="Hanging Letters"/>
          <w:sz w:val="40"/>
          <w:szCs w:val="40"/>
        </w:rPr>
      </w:pPr>
      <w:r w:rsidRPr="00200AA5">
        <w:rPr>
          <w:rFonts w:ascii="Hanging Letters" w:hAnsi="Hanging Letters"/>
          <w:sz w:val="40"/>
          <w:szCs w:val="40"/>
        </w:rPr>
        <w:t>Marking Rubric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949"/>
        <w:gridCol w:w="737"/>
        <w:gridCol w:w="737"/>
        <w:gridCol w:w="737"/>
        <w:gridCol w:w="737"/>
      </w:tblGrid>
      <w:tr w:rsidR="00D2570F" w14:paraId="58C492F6" w14:textId="77777777" w:rsidTr="00D2570F">
        <w:tc>
          <w:tcPr>
            <w:tcW w:w="5949" w:type="dxa"/>
            <w:shd w:val="clear" w:color="auto" w:fill="E7E6E6" w:themeFill="background2"/>
          </w:tcPr>
          <w:p w14:paraId="1791DF69" w14:textId="19E3E20A" w:rsidR="00D2570F" w:rsidRPr="00D2570F" w:rsidRDefault="00D2570F">
            <w:pPr>
              <w:rPr>
                <w:b/>
                <w:bCs/>
              </w:rPr>
            </w:pPr>
            <w:r w:rsidRPr="00D2570F">
              <w:rPr>
                <w:b/>
                <w:bCs/>
              </w:rPr>
              <w:t>Criteria</w:t>
            </w:r>
          </w:p>
        </w:tc>
        <w:tc>
          <w:tcPr>
            <w:tcW w:w="737" w:type="dxa"/>
            <w:shd w:val="clear" w:color="auto" w:fill="E7E6E6" w:themeFill="background2"/>
          </w:tcPr>
          <w:p w14:paraId="52347E15" w14:textId="566367A2" w:rsidR="00D2570F" w:rsidRPr="00D2570F" w:rsidRDefault="00D2570F" w:rsidP="00D2570F">
            <w:pPr>
              <w:jc w:val="center"/>
              <w:rPr>
                <w:b/>
                <w:bCs/>
              </w:rPr>
            </w:pPr>
            <w:r w:rsidRPr="00D2570F">
              <w:rPr>
                <w:b/>
                <w:bCs/>
              </w:rPr>
              <w:t>A</w:t>
            </w:r>
          </w:p>
        </w:tc>
        <w:tc>
          <w:tcPr>
            <w:tcW w:w="737" w:type="dxa"/>
            <w:shd w:val="clear" w:color="auto" w:fill="E7E6E6" w:themeFill="background2"/>
          </w:tcPr>
          <w:p w14:paraId="42D5DBA6" w14:textId="3E8B8F10" w:rsidR="00D2570F" w:rsidRPr="00D2570F" w:rsidRDefault="00D2570F" w:rsidP="00D2570F">
            <w:pPr>
              <w:jc w:val="center"/>
              <w:rPr>
                <w:b/>
                <w:bCs/>
              </w:rPr>
            </w:pPr>
            <w:r w:rsidRPr="00D2570F">
              <w:rPr>
                <w:b/>
                <w:bCs/>
              </w:rPr>
              <w:t>B</w:t>
            </w:r>
          </w:p>
        </w:tc>
        <w:tc>
          <w:tcPr>
            <w:tcW w:w="737" w:type="dxa"/>
            <w:shd w:val="clear" w:color="auto" w:fill="E7E6E6" w:themeFill="background2"/>
          </w:tcPr>
          <w:p w14:paraId="215837FD" w14:textId="0AFC3128" w:rsidR="00D2570F" w:rsidRPr="00D2570F" w:rsidRDefault="00D2570F" w:rsidP="00D2570F">
            <w:pPr>
              <w:jc w:val="center"/>
              <w:rPr>
                <w:b/>
                <w:bCs/>
              </w:rPr>
            </w:pPr>
            <w:r w:rsidRPr="00D2570F">
              <w:rPr>
                <w:b/>
                <w:bCs/>
              </w:rPr>
              <w:t>C</w:t>
            </w:r>
          </w:p>
        </w:tc>
        <w:tc>
          <w:tcPr>
            <w:tcW w:w="737" w:type="dxa"/>
            <w:shd w:val="clear" w:color="auto" w:fill="E7E6E6" w:themeFill="background2"/>
          </w:tcPr>
          <w:p w14:paraId="50689FBA" w14:textId="07F684EE" w:rsidR="00D2570F" w:rsidRPr="00D2570F" w:rsidRDefault="00D2570F" w:rsidP="00D2570F">
            <w:pPr>
              <w:jc w:val="center"/>
              <w:rPr>
                <w:b/>
                <w:bCs/>
              </w:rPr>
            </w:pPr>
            <w:r w:rsidRPr="00D2570F">
              <w:rPr>
                <w:b/>
                <w:bCs/>
              </w:rPr>
              <w:t>D</w:t>
            </w:r>
          </w:p>
        </w:tc>
      </w:tr>
      <w:tr w:rsidR="00D2570F" w14:paraId="020B6CFF" w14:textId="77777777" w:rsidTr="00D2570F">
        <w:tc>
          <w:tcPr>
            <w:tcW w:w="5949" w:type="dxa"/>
          </w:tcPr>
          <w:p w14:paraId="4BB20399" w14:textId="0DDFD436" w:rsidR="00D2570F" w:rsidRPr="00D2570F" w:rsidRDefault="003C00AF">
            <w:pPr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  <w:p w14:paraId="3C387AB7" w14:textId="6FF640D3" w:rsidR="00D2570F" w:rsidRDefault="00E16369" w:rsidP="00BF383D">
            <w:pPr>
              <w:pStyle w:val="ListParagraph"/>
              <w:numPr>
                <w:ilvl w:val="0"/>
                <w:numId w:val="3"/>
              </w:numPr>
            </w:pPr>
            <w:r>
              <w:t>Poems used different forms correctly &amp; followed conventions of form.</w:t>
            </w:r>
            <w:r w:rsidR="00BF383D">
              <w:t xml:space="preserve"> </w:t>
            </w:r>
          </w:p>
          <w:p w14:paraId="205F7C04" w14:textId="59268B35" w:rsidR="00BF383D" w:rsidRDefault="00E16369" w:rsidP="00BF383D">
            <w:pPr>
              <w:pStyle w:val="ListParagraph"/>
              <w:numPr>
                <w:ilvl w:val="0"/>
                <w:numId w:val="3"/>
              </w:numPr>
            </w:pPr>
            <w:r>
              <w:t>Poems fulfilled criteria of number of lines/words</w:t>
            </w:r>
            <w:r w:rsidR="00E27107">
              <w:t xml:space="preserve"> </w:t>
            </w:r>
          </w:p>
          <w:p w14:paraId="0846D2E5" w14:textId="75823CB2" w:rsidR="00BF383D" w:rsidRDefault="00BF383D" w:rsidP="00BF383D">
            <w:pPr>
              <w:pStyle w:val="ListParagraph"/>
            </w:pPr>
          </w:p>
        </w:tc>
        <w:tc>
          <w:tcPr>
            <w:tcW w:w="737" w:type="dxa"/>
          </w:tcPr>
          <w:p w14:paraId="20154168" w14:textId="77777777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6A7AFEAE" w14:textId="77777777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0B89597E" w14:textId="77777777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2F3AE90D" w14:textId="77777777" w:rsidR="00D2570F" w:rsidRDefault="00D2570F" w:rsidP="00D2570F">
            <w:pPr>
              <w:jc w:val="center"/>
            </w:pPr>
          </w:p>
        </w:tc>
      </w:tr>
      <w:tr w:rsidR="00D2570F" w14:paraId="48F65769" w14:textId="77777777" w:rsidTr="00D2570F">
        <w:tc>
          <w:tcPr>
            <w:tcW w:w="5949" w:type="dxa"/>
          </w:tcPr>
          <w:p w14:paraId="27E88B83" w14:textId="46FD2BAE" w:rsidR="00D2570F" w:rsidRPr="00D2570F" w:rsidRDefault="00BF383D">
            <w:pPr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  <w:p w14:paraId="2E3BDE16" w14:textId="17E8631B" w:rsidR="00D2570F" w:rsidRDefault="00BF383D" w:rsidP="00D2570F">
            <w:pPr>
              <w:pStyle w:val="ListParagraph"/>
              <w:numPr>
                <w:ilvl w:val="0"/>
                <w:numId w:val="3"/>
              </w:numPr>
            </w:pPr>
            <w:r>
              <w:t xml:space="preserve">Used a rhyme or rhythm pattern </w:t>
            </w:r>
            <w:r w:rsidR="00380CED">
              <w:t xml:space="preserve">correctly </w:t>
            </w:r>
            <w:r>
              <w:t>for 2 poems</w:t>
            </w:r>
          </w:p>
          <w:p w14:paraId="7FDB1EE2" w14:textId="7CA07F39" w:rsidR="00BF383D" w:rsidRDefault="00D84C1C" w:rsidP="00D2570F">
            <w:pPr>
              <w:pStyle w:val="ListParagraph"/>
              <w:numPr>
                <w:ilvl w:val="0"/>
                <w:numId w:val="3"/>
              </w:numPr>
            </w:pPr>
            <w:r>
              <w:t>Used at least 4 poetic devices correctly</w:t>
            </w:r>
          </w:p>
          <w:p w14:paraId="0B611AE0" w14:textId="1F3CF303" w:rsidR="00D2570F" w:rsidRDefault="00D2570F"/>
        </w:tc>
        <w:tc>
          <w:tcPr>
            <w:tcW w:w="737" w:type="dxa"/>
          </w:tcPr>
          <w:p w14:paraId="2750CB9C" w14:textId="7CDA6797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619FEE09" w14:textId="77777777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4F7BC013" w14:textId="1344E44D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5984712B" w14:textId="7A62B507" w:rsidR="00D2570F" w:rsidRDefault="00D2570F" w:rsidP="00D2570F">
            <w:pPr>
              <w:jc w:val="center"/>
            </w:pPr>
          </w:p>
        </w:tc>
      </w:tr>
      <w:tr w:rsidR="00D2570F" w14:paraId="410F38EF" w14:textId="77777777" w:rsidTr="00D2570F">
        <w:tc>
          <w:tcPr>
            <w:tcW w:w="5949" w:type="dxa"/>
          </w:tcPr>
          <w:p w14:paraId="2679D058" w14:textId="71A6F34A" w:rsidR="00D2570F" w:rsidRDefault="003C00AF" w:rsidP="00D2570F">
            <w:pPr>
              <w:rPr>
                <w:b/>
                <w:bCs/>
              </w:rPr>
            </w:pPr>
            <w:r>
              <w:rPr>
                <w:b/>
                <w:bCs/>
              </w:rPr>
              <w:t>Annotation</w:t>
            </w:r>
          </w:p>
          <w:p w14:paraId="69DAB152" w14:textId="3A7576BE" w:rsidR="00E76CC4" w:rsidRDefault="003C00AF" w:rsidP="00E76CC4">
            <w:pPr>
              <w:pStyle w:val="ListParagraph"/>
              <w:numPr>
                <w:ilvl w:val="0"/>
                <w:numId w:val="4"/>
              </w:numPr>
            </w:pPr>
            <w:r>
              <w:t xml:space="preserve">Identified </w:t>
            </w:r>
            <w:r w:rsidR="00380CED">
              <w:t xml:space="preserve">the </w:t>
            </w:r>
            <w:r>
              <w:t>devices used</w:t>
            </w:r>
          </w:p>
          <w:p w14:paraId="3DABC9E1" w14:textId="688FFAFE" w:rsidR="00D2570F" w:rsidRPr="00D2570F" w:rsidRDefault="00D2570F" w:rsidP="00343A6D">
            <w:pPr>
              <w:pStyle w:val="ListParagraph"/>
            </w:pPr>
          </w:p>
        </w:tc>
        <w:tc>
          <w:tcPr>
            <w:tcW w:w="737" w:type="dxa"/>
          </w:tcPr>
          <w:p w14:paraId="026C868C" w14:textId="533E7DB1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1872591E" w14:textId="64647052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75D18679" w14:textId="60E3D053" w:rsidR="00D2570F" w:rsidRDefault="00D2570F" w:rsidP="00D2570F">
            <w:pPr>
              <w:jc w:val="center"/>
            </w:pPr>
          </w:p>
        </w:tc>
        <w:tc>
          <w:tcPr>
            <w:tcW w:w="737" w:type="dxa"/>
          </w:tcPr>
          <w:p w14:paraId="0220D81B" w14:textId="3F58A79C" w:rsidR="00D2570F" w:rsidRDefault="00D2570F" w:rsidP="00D2570F">
            <w:pPr>
              <w:jc w:val="center"/>
            </w:pPr>
          </w:p>
        </w:tc>
      </w:tr>
    </w:tbl>
    <w:p w14:paraId="4F0A74CE" w14:textId="07A48FE0" w:rsidR="00BA04A6" w:rsidRDefault="00E26A4B">
      <w:r>
        <w:rPr>
          <w:noProof/>
        </w:rPr>
        <w:drawing>
          <wp:anchor distT="0" distB="0" distL="114300" distR="114300" simplePos="0" relativeHeight="251669504" behindDoc="0" locked="0" layoutInCell="1" allowOverlap="1" wp14:anchorId="29CDCDCA" wp14:editId="19DC7A18">
            <wp:simplePos x="0" y="0"/>
            <wp:positionH relativeFrom="column">
              <wp:posOffset>3982176</wp:posOffset>
            </wp:positionH>
            <wp:positionV relativeFrom="paragraph">
              <wp:posOffset>167005</wp:posOffset>
            </wp:positionV>
            <wp:extent cx="2439545" cy="1624922"/>
            <wp:effectExtent l="247650" t="323850" r="285115" b="414020"/>
            <wp:wrapNone/>
            <wp:docPr id="26" name="Picture 26" descr="Uluru/Ayers Rock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luru/Ayers Rock - WorldAt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259">
                      <a:off x="0" y="0"/>
                      <a:ext cx="2439545" cy="1624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0"/>
    <w:multiLevelType w:val="hybridMultilevel"/>
    <w:tmpl w:val="08002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F99"/>
    <w:multiLevelType w:val="hybridMultilevel"/>
    <w:tmpl w:val="26A6376C"/>
    <w:lvl w:ilvl="0" w:tplc="D85CD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1AD"/>
    <w:multiLevelType w:val="hybridMultilevel"/>
    <w:tmpl w:val="18D29D7C"/>
    <w:lvl w:ilvl="0" w:tplc="0628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5A7"/>
    <w:multiLevelType w:val="hybridMultilevel"/>
    <w:tmpl w:val="2FC64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52B5"/>
    <w:multiLevelType w:val="hybridMultilevel"/>
    <w:tmpl w:val="B0460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8042">
    <w:abstractNumId w:val="2"/>
  </w:num>
  <w:num w:numId="2" w16cid:durableId="106508026">
    <w:abstractNumId w:val="1"/>
  </w:num>
  <w:num w:numId="3" w16cid:durableId="404377007">
    <w:abstractNumId w:val="4"/>
  </w:num>
  <w:num w:numId="4" w16cid:durableId="1051228230">
    <w:abstractNumId w:val="3"/>
  </w:num>
  <w:num w:numId="5" w16cid:durableId="116270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01"/>
    <w:rsid w:val="00032928"/>
    <w:rsid w:val="000651BA"/>
    <w:rsid w:val="0009183D"/>
    <w:rsid w:val="000A5BFF"/>
    <w:rsid w:val="000D41E0"/>
    <w:rsid w:val="000D6DEB"/>
    <w:rsid w:val="000E273A"/>
    <w:rsid w:val="00186654"/>
    <w:rsid w:val="001E7088"/>
    <w:rsid w:val="001F7CCC"/>
    <w:rsid w:val="00200AA5"/>
    <w:rsid w:val="00231ADB"/>
    <w:rsid w:val="00343A6D"/>
    <w:rsid w:val="003679A6"/>
    <w:rsid w:val="00380CED"/>
    <w:rsid w:val="003931AC"/>
    <w:rsid w:val="00396B6E"/>
    <w:rsid w:val="003C00AF"/>
    <w:rsid w:val="004416CF"/>
    <w:rsid w:val="004436A9"/>
    <w:rsid w:val="00453F70"/>
    <w:rsid w:val="00460DB0"/>
    <w:rsid w:val="00493F22"/>
    <w:rsid w:val="00502845"/>
    <w:rsid w:val="00552EDE"/>
    <w:rsid w:val="0057424C"/>
    <w:rsid w:val="0065726D"/>
    <w:rsid w:val="006634EA"/>
    <w:rsid w:val="006C6303"/>
    <w:rsid w:val="00711AE5"/>
    <w:rsid w:val="00745922"/>
    <w:rsid w:val="00780C84"/>
    <w:rsid w:val="007C7AA1"/>
    <w:rsid w:val="007D614D"/>
    <w:rsid w:val="00824334"/>
    <w:rsid w:val="00917010"/>
    <w:rsid w:val="0095243D"/>
    <w:rsid w:val="00985C8C"/>
    <w:rsid w:val="009A3E6A"/>
    <w:rsid w:val="009E1F84"/>
    <w:rsid w:val="00A576B5"/>
    <w:rsid w:val="00AE6456"/>
    <w:rsid w:val="00B25A07"/>
    <w:rsid w:val="00B27C39"/>
    <w:rsid w:val="00B701D4"/>
    <w:rsid w:val="00B83E90"/>
    <w:rsid w:val="00BA4256"/>
    <w:rsid w:val="00BB2237"/>
    <w:rsid w:val="00BF383D"/>
    <w:rsid w:val="00C17A30"/>
    <w:rsid w:val="00C2700E"/>
    <w:rsid w:val="00C50E83"/>
    <w:rsid w:val="00C8546E"/>
    <w:rsid w:val="00C947D7"/>
    <w:rsid w:val="00CC6468"/>
    <w:rsid w:val="00D2570F"/>
    <w:rsid w:val="00D5729A"/>
    <w:rsid w:val="00D70918"/>
    <w:rsid w:val="00D74D7F"/>
    <w:rsid w:val="00D7750C"/>
    <w:rsid w:val="00D84C1C"/>
    <w:rsid w:val="00DA54EF"/>
    <w:rsid w:val="00E16369"/>
    <w:rsid w:val="00E26A4B"/>
    <w:rsid w:val="00E27107"/>
    <w:rsid w:val="00E60441"/>
    <w:rsid w:val="00E76CC4"/>
    <w:rsid w:val="00E96B58"/>
    <w:rsid w:val="00EB3F34"/>
    <w:rsid w:val="00EE7101"/>
    <w:rsid w:val="00EF3DDB"/>
    <w:rsid w:val="00F14347"/>
    <w:rsid w:val="00F706FA"/>
    <w:rsid w:val="00F94582"/>
    <w:rsid w:val="00FA4B1B"/>
    <w:rsid w:val="00FB191E"/>
    <w:rsid w:val="00FB22E8"/>
    <w:rsid w:val="00FC0621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78BF"/>
  <w15:chartTrackingRefBased/>
  <w15:docId w15:val="{31290788-DC3C-46B9-B6CB-883731D4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01"/>
    <w:pPr>
      <w:ind w:left="720"/>
      <w:contextualSpacing/>
    </w:pPr>
  </w:style>
  <w:style w:type="table" w:styleId="TableGrid">
    <w:name w:val="Table Grid"/>
    <w:basedOn w:val="TableNormal"/>
    <w:uiPriority w:val="39"/>
    <w:rsid w:val="00D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59</cp:revision>
  <cp:lastPrinted>2022-05-19T04:37:00Z</cp:lastPrinted>
  <dcterms:created xsi:type="dcterms:W3CDTF">2022-05-11T02:23:00Z</dcterms:created>
  <dcterms:modified xsi:type="dcterms:W3CDTF">2022-05-26T05:24:00Z</dcterms:modified>
</cp:coreProperties>
</file>