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3" w:rsidRPr="00810B13" w:rsidRDefault="009B0091" w:rsidP="00810B13">
      <w:pPr>
        <w:shd w:val="clear" w:color="auto" w:fill="F9F9F9"/>
        <w:spacing w:before="144" w:after="288" w:line="240" w:lineRule="auto"/>
        <w:outlineLvl w:val="2"/>
        <w:rPr>
          <w:rFonts w:ascii="Arial" w:eastAsia="Times New Roman" w:hAnsi="Arial" w:cs="Arial"/>
          <w:b/>
          <w:caps/>
          <w:color w:val="666666"/>
          <w:sz w:val="40"/>
          <w:szCs w:val="27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3467100</wp:posOffset>
            </wp:positionH>
            <wp:positionV relativeFrom="paragraph">
              <wp:posOffset>0</wp:posOffset>
            </wp:positionV>
            <wp:extent cx="2476500" cy="4394200"/>
            <wp:effectExtent l="0" t="0" r="0" b="0"/>
            <wp:wrapSquare wrapText="bothSides"/>
            <wp:docPr id="1" name="Picture 1" descr="Meyer Lemon Tartlets with Lemon Curd Recipe for Bite Sized Dess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yer Lemon Tartlets with Lemon Curd Recipe for Bite Sized Desser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t="22631" r="1330" b="-4439"/>
                    <a:stretch/>
                  </pic:blipFill>
                  <pic:spPr bwMode="auto">
                    <a:xfrm>
                      <a:off x="0" y="0"/>
                      <a:ext cx="24765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13" w:rsidRPr="00810B13">
        <w:rPr>
          <w:rFonts w:ascii="Arial" w:eastAsia="Times New Roman" w:hAnsi="Arial" w:cs="Arial"/>
          <w:b/>
          <w:caps/>
          <w:color w:val="666666"/>
          <w:sz w:val="40"/>
          <w:szCs w:val="27"/>
          <w:lang w:eastAsia="en-AU"/>
        </w:rPr>
        <w:t>Lemon tArtlets With Lemon Curd</w:t>
      </w:r>
    </w:p>
    <w:p w:rsidR="00810B13" w:rsidRDefault="00810B13" w:rsidP="00810B13">
      <w:pPr>
        <w:shd w:val="clear" w:color="auto" w:fill="F9F9F9"/>
        <w:spacing w:before="144" w:after="288" w:line="240" w:lineRule="auto"/>
        <w:outlineLvl w:val="2"/>
        <w:rPr>
          <w:rFonts w:ascii="Arial" w:eastAsia="Times New Roman" w:hAnsi="Arial" w:cs="Arial"/>
          <w:b/>
          <w:caps/>
          <w:color w:val="666666"/>
          <w:sz w:val="27"/>
          <w:szCs w:val="27"/>
          <w:lang w:eastAsia="en-AU"/>
        </w:rPr>
      </w:pPr>
      <w:r>
        <w:rPr>
          <w:rFonts w:ascii="Arial" w:eastAsia="Times New Roman" w:hAnsi="Arial" w:cs="Arial"/>
          <w:caps/>
          <w:color w:val="666666"/>
          <w:sz w:val="27"/>
          <w:szCs w:val="27"/>
          <w:lang w:eastAsia="en-AU"/>
        </w:rPr>
        <w:br/>
      </w:r>
    </w:p>
    <w:p w:rsidR="00810B13" w:rsidRPr="00810B13" w:rsidRDefault="00810B13" w:rsidP="00810B13">
      <w:pPr>
        <w:shd w:val="clear" w:color="auto" w:fill="F9F9F9"/>
        <w:spacing w:before="144" w:after="288" w:line="240" w:lineRule="auto"/>
        <w:outlineLvl w:val="2"/>
        <w:rPr>
          <w:rFonts w:ascii="Arial" w:eastAsia="Times New Roman" w:hAnsi="Arial" w:cs="Arial"/>
          <w:b/>
          <w:caps/>
          <w:color w:val="666666"/>
          <w:sz w:val="27"/>
          <w:szCs w:val="27"/>
          <w:lang w:eastAsia="en-AU"/>
        </w:rPr>
      </w:pPr>
      <w:r w:rsidRPr="00810B13">
        <w:rPr>
          <w:rFonts w:ascii="Arial" w:eastAsia="Times New Roman" w:hAnsi="Arial" w:cs="Arial"/>
          <w:b/>
          <w:caps/>
          <w:color w:val="666666"/>
          <w:sz w:val="27"/>
          <w:szCs w:val="27"/>
          <w:lang w:eastAsia="en-AU"/>
        </w:rPr>
        <w:t>INGREDIENTS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  <w:t>For the tart dough:</w:t>
      </w:r>
    </w:p>
    <w:p w:rsidR="00810B13" w:rsidRPr="00810B13" w:rsidRDefault="00810B13" w:rsidP="00810B1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1 1/3 cups (166 grams) </w:t>
      </w:r>
      <w:r w:rsidR="00B3754B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plain</w:t>
      </w: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flour</w:t>
      </w:r>
    </w:p>
    <w:p w:rsidR="00810B13" w:rsidRPr="00810B13" w:rsidRDefault="00B3754B" w:rsidP="00810B1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115 grams</w:t>
      </w:r>
      <w:r w:rsidR="00810B13"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cold unsalted butter, cubed</w:t>
      </w:r>
    </w:p>
    <w:p w:rsidR="00810B13" w:rsidRPr="00810B13" w:rsidRDefault="00810B13" w:rsidP="00810B1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1/3 cup granulated sugar</w:t>
      </w:r>
    </w:p>
    <w:p w:rsidR="00810B13" w:rsidRPr="00810B13" w:rsidRDefault="00810B13" w:rsidP="00810B1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pinch of salt</w:t>
      </w:r>
    </w:p>
    <w:p w:rsidR="00810B13" w:rsidRPr="00810B13" w:rsidRDefault="00810B13" w:rsidP="00810B1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 large egg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666666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  <w:t>For the lemon curd:</w:t>
      </w:r>
      <w:r w:rsidRPr="00810B13">
        <w:rPr>
          <w:rFonts w:ascii="Arial" w:eastAsia="Times New Roman" w:hAnsi="Arial" w:cs="Arial"/>
          <w:color w:val="666666"/>
          <w:sz w:val="24"/>
          <w:szCs w:val="24"/>
          <w:lang w:eastAsia="en-AU"/>
        </w:rPr>
        <w:t xml:space="preserve"> (makes extra, about 1 1/2 cup in total)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1/3 cup lemon juice, about 2 lemons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2 large eggs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 egg yolk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1/2 cup sugar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2 tablespoons chilled unsalted butter, cut into 1/2-inch cubes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 tablespoon heavy cream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1/4 teaspoon vanilla extract</w:t>
      </w:r>
    </w:p>
    <w:p w:rsidR="00810B13" w:rsidRP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pinch table salt</w:t>
      </w:r>
    </w:p>
    <w:p w:rsidR="00810B13" w:rsidRDefault="00810B13" w:rsidP="00810B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Berries for serving (optional)</w:t>
      </w:r>
      <w:bookmarkStart w:id="0" w:name="_GoBack"/>
      <w:bookmarkEnd w:id="0"/>
    </w:p>
    <w:p w:rsidR="00810B13" w:rsidRDefault="00810B13" w:rsidP="00810B13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</w:p>
    <w:p w:rsidR="00810B13" w:rsidRDefault="00810B13" w:rsidP="00810B1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aps/>
          <w:color w:val="666666"/>
          <w:sz w:val="27"/>
          <w:szCs w:val="27"/>
          <w:lang w:eastAsia="en-AU"/>
        </w:rPr>
      </w:pP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aps/>
          <w:color w:val="666666"/>
          <w:sz w:val="27"/>
          <w:szCs w:val="27"/>
          <w:lang w:eastAsia="en-AU"/>
        </w:rPr>
        <w:t>INSTRUCTIONS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  <w:t>Make the tartlets:</w:t>
      </w:r>
    </w:p>
    <w:p w:rsidR="00810B13" w:rsidRPr="00810B13" w:rsidRDefault="00810B13" w:rsidP="00810B1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Cut the butter into the flour using a </w:t>
      </w:r>
      <w:hyperlink r:id="rId6" w:tgtFrame="_blank" w:history="1">
        <w:r w:rsidRPr="00810B13">
          <w:rPr>
            <w:rFonts w:ascii="Arial" w:eastAsia="Times New Roman" w:hAnsi="Arial" w:cs="Arial"/>
            <w:color w:val="6FA7AA"/>
            <w:sz w:val="24"/>
            <w:szCs w:val="24"/>
            <w:u w:val="single"/>
            <w:lang w:eastAsia="en-AU"/>
          </w:rPr>
          <w:t>pastry cutter</w:t>
        </w:r>
      </w:hyperlink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 until the mixture resembles </w:t>
      </w:r>
      <w:proofErr w:type="spellStart"/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course</w:t>
      </w:r>
      <w:proofErr w:type="spellEnd"/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breadcrumbs.</w:t>
      </w:r>
    </w:p>
    <w:p w:rsidR="00810B13" w:rsidRPr="00810B13" w:rsidRDefault="00810B13" w:rsidP="00810B1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Stir in the sugar and salt, then add the egg and stir with a fork until just combined. Use your hands to work the mixture into a dough. It might seem too dry at first, but as you mix it </w:t>
      </w:r>
      <w:proofErr w:type="spellStart"/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it</w:t>
      </w:r>
      <w:proofErr w:type="spellEnd"/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will start to come together.</w:t>
      </w:r>
    </w:p>
    <w:p w:rsidR="00810B13" w:rsidRPr="00810B13" w:rsidRDefault="00810B13" w:rsidP="00810B1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Roll the dough out on a floured surface to 1/8-inch thick*.</w:t>
      </w:r>
    </w:p>
    <w:p w:rsidR="00810B13" w:rsidRPr="00810B13" w:rsidRDefault="00810B13" w:rsidP="00810B1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Cut the pastry into rounds with a cookie cutter** and press into</w:t>
      </w:r>
      <w:r w:rsidR="00B3754B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mini muffin tins. Freeze for 20</w:t>
      </w: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 xml:space="preserve"> minutes prior to baking to prevent shrinking.</w:t>
      </w:r>
    </w:p>
    <w:p w:rsidR="00810B13" w:rsidRPr="00810B13" w:rsidRDefault="00B3754B" w:rsidP="00810B1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n-AU"/>
        </w:rPr>
        <w:t>Bake at 180</w:t>
      </w:r>
      <w:r w:rsidR="00810B13"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° Fahrenheit for 20 minutes or until golden. Set aside to cool.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  <w:lastRenderedPageBreak/>
        <w:t>Make the lemon curd:</w:t>
      </w:r>
    </w:p>
    <w:p w:rsidR="00810B13" w:rsidRPr="00810B13" w:rsidRDefault="00810B13" w:rsidP="00810B1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Heat lemon juice over medium heat until hot but not boiling.</w:t>
      </w:r>
    </w:p>
    <w:p w:rsidR="00810B13" w:rsidRPr="00810B13" w:rsidRDefault="00810B13" w:rsidP="00810B1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Meanwhile, whisk eggs and yolk in a medium bowl. Gradually whisk in the sugar. While whisking, slowly pour hot lemon juice into the eggs. Return to saucepan and cook over medium heat. Stir constantly with a wooden spoon until mixture coats the back of a spoon.</w:t>
      </w:r>
    </w:p>
    <w:p w:rsidR="00810B13" w:rsidRPr="00810B13" w:rsidRDefault="00810B13" w:rsidP="00810B1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Remove pan from heat and stir in butter. Once melted, stir in cream, vanilla, and salt. If the curd didn’t come together and thicken, simply return to heat and cook a bit longer, stirring constantly, until it thickens.</w:t>
      </w:r>
    </w:p>
    <w:p w:rsidR="00810B13" w:rsidRPr="00810B13" w:rsidRDefault="00810B13" w:rsidP="00810B1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Curd can be stored in an airtight container in the fridge for up to a week, just cover with plastic wrap to prevent it from drying out.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b/>
          <w:color w:val="666666"/>
          <w:sz w:val="24"/>
          <w:szCs w:val="24"/>
          <w:lang w:eastAsia="en-AU"/>
        </w:rPr>
        <w:t>Assemble the lemon tartlets:</w:t>
      </w:r>
    </w:p>
    <w:p w:rsidR="00810B13" w:rsidRPr="00810B13" w:rsidRDefault="00810B13" w:rsidP="00810B1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Spoon the lemon curd into each tartlet shell.</w:t>
      </w:r>
    </w:p>
    <w:p w:rsidR="00810B13" w:rsidRPr="00810B13" w:rsidRDefault="00810B13" w:rsidP="00810B1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  <w:r w:rsidRPr="00810B13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Top each tartlet with a berry (optional) and serve.</w:t>
      </w:r>
    </w:p>
    <w:p w:rsidR="00810B13" w:rsidRPr="00810B13" w:rsidRDefault="00810B13" w:rsidP="00810B1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en-AU"/>
        </w:rPr>
      </w:pPr>
    </w:p>
    <w:p w:rsidR="0002505D" w:rsidRDefault="00B3754B"/>
    <w:sectPr w:rsidR="0002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CC9"/>
    <w:multiLevelType w:val="multilevel"/>
    <w:tmpl w:val="052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C49F6"/>
    <w:multiLevelType w:val="multilevel"/>
    <w:tmpl w:val="57C6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B47B6"/>
    <w:multiLevelType w:val="multilevel"/>
    <w:tmpl w:val="8CC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0282"/>
    <w:multiLevelType w:val="multilevel"/>
    <w:tmpl w:val="E8C4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4504A"/>
    <w:multiLevelType w:val="multilevel"/>
    <w:tmpl w:val="FB1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13"/>
    <w:rsid w:val="00004E07"/>
    <w:rsid w:val="00073876"/>
    <w:rsid w:val="00810B13"/>
    <w:rsid w:val="009B0091"/>
    <w:rsid w:val="00B3754B"/>
    <w:rsid w:val="00CA2E25"/>
    <w:rsid w:val="00E52110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C13EA-FCA9-40DF-8C38-BB2A5BF6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0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10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B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10B1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1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EtsD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dcterms:created xsi:type="dcterms:W3CDTF">2019-03-28T03:40:00Z</dcterms:created>
  <dcterms:modified xsi:type="dcterms:W3CDTF">2019-03-31T21:46:00Z</dcterms:modified>
</cp:coreProperties>
</file>