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8CBD" w14:textId="4ED7FCD9" w:rsidR="00393535" w:rsidRPr="00393535" w:rsidRDefault="00393535" w:rsidP="000D094E">
      <w:pPr>
        <w:shd w:val="clear" w:color="auto" w:fill="FFFFFF"/>
        <w:spacing w:after="150" w:line="528" w:lineRule="atLeast"/>
        <w:textAlignment w:val="baseline"/>
        <w:outlineLvl w:val="1"/>
        <w:rPr>
          <w:rFonts w:asciiTheme="majorHAnsi" w:eastAsia="Times New Roman" w:hAnsiTheme="majorHAnsi" w:cstheme="majorHAnsi"/>
          <w:caps/>
          <w:color w:val="FF795D"/>
          <w:spacing w:val="19"/>
          <w:sz w:val="40"/>
          <w:szCs w:val="40"/>
          <w:lang w:eastAsia="en-AU"/>
        </w:rPr>
      </w:pPr>
      <w:r w:rsidRPr="00393535">
        <w:rPr>
          <w:rFonts w:asciiTheme="majorHAnsi" w:eastAsia="Times New Roman" w:hAnsiTheme="majorHAnsi" w:cstheme="majorHAnsi"/>
          <w:caps/>
          <w:color w:val="FF795D"/>
          <w:spacing w:val="19"/>
          <w:sz w:val="40"/>
          <w:szCs w:val="40"/>
          <w:lang w:eastAsia="en-AU"/>
        </w:rPr>
        <w:t>MArgarita Pizza</w:t>
      </w:r>
    </w:p>
    <w:p w14:paraId="1531A08D" w14:textId="7BCEC398" w:rsidR="000D094E" w:rsidRPr="000D094E" w:rsidRDefault="00393535" w:rsidP="000D094E">
      <w:pPr>
        <w:shd w:val="clear" w:color="auto" w:fill="FFFFFF"/>
        <w:spacing w:after="150" w:line="528" w:lineRule="atLeast"/>
        <w:textAlignment w:val="baseline"/>
        <w:outlineLvl w:val="1"/>
        <w:rPr>
          <w:rFonts w:asciiTheme="majorHAnsi" w:eastAsia="Times New Roman" w:hAnsiTheme="majorHAnsi" w:cstheme="majorHAnsi"/>
          <w:caps/>
          <w:color w:val="FF795D"/>
          <w:spacing w:val="19"/>
          <w:sz w:val="30"/>
          <w:szCs w:val="30"/>
          <w:lang w:eastAsia="en-AU"/>
        </w:rPr>
      </w:pPr>
      <w:r w:rsidRPr="0039353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CC67B9" wp14:editId="69488CF5">
            <wp:simplePos x="0" y="0"/>
            <wp:positionH relativeFrom="column">
              <wp:posOffset>3402965</wp:posOffset>
            </wp:positionH>
            <wp:positionV relativeFrom="paragraph">
              <wp:posOffset>385445</wp:posOffset>
            </wp:positionV>
            <wp:extent cx="2226310" cy="2226310"/>
            <wp:effectExtent l="0" t="0" r="2540" b="254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Picture 2" descr="Best Homemade Margherita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Homemade Margherita Piz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94E" w:rsidRPr="000D094E">
        <w:rPr>
          <w:rFonts w:asciiTheme="majorHAnsi" w:eastAsia="Times New Roman" w:hAnsiTheme="majorHAnsi" w:cstheme="majorHAnsi"/>
          <w:caps/>
          <w:color w:val="FF795D"/>
          <w:spacing w:val="19"/>
          <w:sz w:val="30"/>
          <w:szCs w:val="30"/>
          <w:lang w:eastAsia="en-AU"/>
        </w:rPr>
        <w:t>INGREDIENTS</w:t>
      </w:r>
    </w:p>
    <w:p w14:paraId="2BE8F11A" w14:textId="52ED7C84" w:rsidR="000D094E" w:rsidRPr="000D094E" w:rsidRDefault="000D094E" w:rsidP="000D094E">
      <w:pPr>
        <w:shd w:val="clear" w:color="auto" w:fill="FFFFFF"/>
        <w:spacing w:before="300" w:after="75" w:line="336" w:lineRule="atLeast"/>
        <w:textAlignment w:val="baseline"/>
        <w:outlineLvl w:val="2"/>
        <w:rPr>
          <w:rFonts w:asciiTheme="majorHAnsi" w:eastAsia="Times New Roman" w:hAnsiTheme="majorHAnsi" w:cstheme="majorHAnsi"/>
          <w:caps/>
          <w:color w:val="A09F9E"/>
          <w:spacing w:val="19"/>
          <w:sz w:val="24"/>
          <w:szCs w:val="24"/>
          <w:lang w:eastAsia="en-AU"/>
        </w:rPr>
      </w:pPr>
      <w:r w:rsidRPr="000D094E">
        <w:rPr>
          <w:rFonts w:asciiTheme="majorHAnsi" w:eastAsia="Times New Roman" w:hAnsiTheme="majorHAnsi" w:cstheme="majorHAnsi"/>
          <w:caps/>
          <w:color w:val="A09F9E"/>
          <w:spacing w:val="19"/>
          <w:sz w:val="24"/>
          <w:szCs w:val="24"/>
          <w:lang w:eastAsia="en-AU"/>
        </w:rPr>
        <w:t>HOMEMADE PIZZA DOUGH:</w:t>
      </w:r>
    </w:p>
    <w:p w14:paraId="22764EE9" w14:textId="2D797681" w:rsidR="000D094E" w:rsidRPr="000D094E" w:rsidRDefault="000D094E" w:rsidP="000D094E">
      <w:pPr>
        <w:numPr>
          <w:ilvl w:val="0"/>
          <w:numId w:val="1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150g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all-purpose flour</w:t>
      </w:r>
    </w:p>
    <w:p w14:paraId="2FBDF9AB" w14:textId="3EE63E7E" w:rsidR="000D094E" w:rsidRPr="000D094E" w:rsidRDefault="000D094E" w:rsidP="000D094E">
      <w:pPr>
        <w:numPr>
          <w:ilvl w:val="0"/>
          <w:numId w:val="1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1/2 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teaspoon 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caster 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sugar</w:t>
      </w:r>
    </w:p>
    <w:p w14:paraId="261FD15E" w14:textId="3B0E0354" w:rsidR="000D094E" w:rsidRPr="000D094E" w:rsidRDefault="000D094E" w:rsidP="000D094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sz w:val="23"/>
          <w:szCs w:val="23"/>
          <w:lang w:eastAsia="en-AU"/>
        </w:rPr>
        <w:t> </w:t>
      </w:r>
      <w:r w:rsidR="0054332F" w:rsidRPr="009C2A99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en-AU"/>
        </w:rPr>
        <w:t>1/2</w:t>
      </w:r>
      <w:r w:rsidR="0054332F" w:rsidRPr="009C2A99">
        <w:rPr>
          <w:rFonts w:asciiTheme="majorHAnsi" w:eastAsia="Times New Roman" w:hAnsiTheme="majorHAnsi" w:cstheme="majorHAnsi"/>
          <w:sz w:val="23"/>
          <w:szCs w:val="23"/>
          <w:lang w:eastAsia="en-AU"/>
        </w:rPr>
        <w:t xml:space="preserve"> teaspoon </w:t>
      </w:r>
      <w:r w:rsidR="0054332F"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dry active yeast</w:t>
      </w:r>
    </w:p>
    <w:p w14:paraId="2DAFB820" w14:textId="23A26E68" w:rsidR="000D094E" w:rsidRPr="000D094E" w:rsidRDefault="000D094E" w:rsidP="000D094E">
      <w:pPr>
        <w:numPr>
          <w:ilvl w:val="0"/>
          <w:numId w:val="1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1/2 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teaspoon salt</w:t>
      </w:r>
    </w:p>
    <w:p w14:paraId="49376736" w14:textId="6FFA446A" w:rsidR="000D094E" w:rsidRPr="000D094E" w:rsidRDefault="000D094E" w:rsidP="000D094E">
      <w:pPr>
        <w:numPr>
          <w:ilvl w:val="0"/>
          <w:numId w:val="1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100ml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warm water </w:t>
      </w:r>
    </w:p>
    <w:p w14:paraId="6D7F564F" w14:textId="424B688B" w:rsidR="000D094E" w:rsidRPr="000D094E" w:rsidRDefault="000D094E" w:rsidP="000D094E">
      <w:pPr>
        <w:numPr>
          <w:ilvl w:val="0"/>
          <w:numId w:val="1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½ 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tablespoon extra virgin olive oil</w:t>
      </w:r>
    </w:p>
    <w:p w14:paraId="47D39AB4" w14:textId="77777777" w:rsidR="000D094E" w:rsidRPr="000D094E" w:rsidRDefault="000D094E" w:rsidP="000D094E">
      <w:pPr>
        <w:shd w:val="clear" w:color="auto" w:fill="FFFFFF"/>
        <w:spacing w:before="300" w:after="75" w:line="336" w:lineRule="atLeast"/>
        <w:textAlignment w:val="baseline"/>
        <w:outlineLvl w:val="2"/>
        <w:rPr>
          <w:rFonts w:asciiTheme="majorHAnsi" w:eastAsia="Times New Roman" w:hAnsiTheme="majorHAnsi" w:cstheme="majorHAnsi"/>
          <w:caps/>
          <w:color w:val="A09F9E"/>
          <w:spacing w:val="19"/>
          <w:sz w:val="24"/>
          <w:szCs w:val="24"/>
          <w:lang w:eastAsia="en-AU"/>
        </w:rPr>
      </w:pPr>
      <w:r w:rsidRPr="000D094E">
        <w:rPr>
          <w:rFonts w:asciiTheme="majorHAnsi" w:eastAsia="Times New Roman" w:hAnsiTheme="majorHAnsi" w:cstheme="majorHAnsi"/>
          <w:caps/>
          <w:color w:val="A09F9E"/>
          <w:spacing w:val="19"/>
          <w:sz w:val="24"/>
          <w:szCs w:val="24"/>
          <w:lang w:eastAsia="en-AU"/>
        </w:rPr>
        <w:t>PIZZA SAUCE:</w:t>
      </w:r>
    </w:p>
    <w:p w14:paraId="1BE2C143" w14:textId="13E40419" w:rsidR="000D094E" w:rsidRPr="000D094E" w:rsidRDefault="000D094E" w:rsidP="000D094E">
      <w:pPr>
        <w:numPr>
          <w:ilvl w:val="0"/>
          <w:numId w:val="2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½ 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cup pureed or crushed San Marzano (or Italian plum) canned tomatoes</w:t>
      </w:r>
    </w:p>
    <w:p w14:paraId="651CE0F5" w14:textId="51B2513E" w:rsidR="000D094E" w:rsidRPr="000D094E" w:rsidRDefault="000D094E" w:rsidP="000D094E">
      <w:pPr>
        <w:numPr>
          <w:ilvl w:val="0"/>
          <w:numId w:val="2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2 fresh garlic cloves, minced with a garlic press</w:t>
      </w:r>
    </w:p>
    <w:p w14:paraId="1FEF0AFF" w14:textId="0000B73A" w:rsidR="000D094E" w:rsidRPr="000D094E" w:rsidRDefault="000D094E" w:rsidP="000D094E">
      <w:pPr>
        <w:numPr>
          <w:ilvl w:val="0"/>
          <w:numId w:val="2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1/2 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teaspoon extra virgin olive oil, plus more for drizzling</w:t>
      </w:r>
    </w:p>
    <w:p w14:paraId="30859302" w14:textId="30752382" w:rsidR="000D094E" w:rsidRPr="000D094E" w:rsidRDefault="000D094E" w:rsidP="000D094E">
      <w:pPr>
        <w:numPr>
          <w:ilvl w:val="0"/>
          <w:numId w:val="2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1/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8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teaspoon freshly ground black pepper</w:t>
      </w:r>
    </w:p>
    <w:p w14:paraId="0F657A50" w14:textId="2C16FDCA" w:rsidR="000D094E" w:rsidRPr="000D094E" w:rsidRDefault="000D094E" w:rsidP="000D094E">
      <w:pPr>
        <w:numPr>
          <w:ilvl w:val="0"/>
          <w:numId w:val="2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2 large pinches of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salt</w:t>
      </w:r>
    </w:p>
    <w:p w14:paraId="43120696" w14:textId="77777777" w:rsidR="000D094E" w:rsidRPr="000D094E" w:rsidRDefault="000D094E" w:rsidP="000D094E">
      <w:pPr>
        <w:shd w:val="clear" w:color="auto" w:fill="FFFFFF"/>
        <w:spacing w:before="300" w:after="75" w:line="336" w:lineRule="atLeast"/>
        <w:textAlignment w:val="baseline"/>
        <w:outlineLvl w:val="2"/>
        <w:rPr>
          <w:rFonts w:asciiTheme="majorHAnsi" w:eastAsia="Times New Roman" w:hAnsiTheme="majorHAnsi" w:cstheme="majorHAnsi"/>
          <w:caps/>
          <w:color w:val="A09F9E"/>
          <w:spacing w:val="19"/>
          <w:sz w:val="24"/>
          <w:szCs w:val="24"/>
          <w:lang w:eastAsia="en-AU"/>
        </w:rPr>
      </w:pPr>
      <w:r w:rsidRPr="000D094E">
        <w:rPr>
          <w:rFonts w:asciiTheme="majorHAnsi" w:eastAsia="Times New Roman" w:hAnsiTheme="majorHAnsi" w:cstheme="majorHAnsi"/>
          <w:caps/>
          <w:color w:val="A09F9E"/>
          <w:spacing w:val="19"/>
          <w:sz w:val="24"/>
          <w:szCs w:val="24"/>
          <w:lang w:eastAsia="en-AU"/>
        </w:rPr>
        <w:t>TOPPINGS:</w:t>
      </w:r>
    </w:p>
    <w:p w14:paraId="259372D3" w14:textId="2EFA5D1A" w:rsidR="000D094E" w:rsidRPr="000D094E" w:rsidRDefault="000D094E" w:rsidP="000D094E">
      <w:pPr>
        <w:numPr>
          <w:ilvl w:val="0"/>
          <w:numId w:val="3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 2 tablespoons finely grated </w:t>
      </w:r>
      <w:r w:rsidR="00393535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parmesan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cheese, plus more for serving</w:t>
      </w:r>
    </w:p>
    <w:p w14:paraId="24A8C353" w14:textId="36563BDA" w:rsidR="000D094E" w:rsidRPr="000D094E" w:rsidRDefault="000D094E" w:rsidP="000D094E">
      <w:pPr>
        <w:numPr>
          <w:ilvl w:val="0"/>
          <w:numId w:val="3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100g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fresh mozzarella cheese, cut into 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1cm cubes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(*preferably fresh mozzarella not packed in water)</w:t>
      </w:r>
    </w:p>
    <w:p w14:paraId="795A033E" w14:textId="16C7B9BE" w:rsidR="000D094E" w:rsidRDefault="000D094E" w:rsidP="000D094E">
      <w:pPr>
        <w:numPr>
          <w:ilvl w:val="0"/>
          <w:numId w:val="3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3-4 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large fresh basil leaves, plus more for garnishing</w:t>
      </w:r>
    </w:p>
    <w:p w14:paraId="072D63D3" w14:textId="5962E5B9" w:rsidR="00115336" w:rsidRPr="000D094E" w:rsidRDefault="00115336" w:rsidP="000D094E">
      <w:pPr>
        <w:numPr>
          <w:ilvl w:val="0"/>
          <w:numId w:val="3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1 tomato, sliced (optional)</w:t>
      </w:r>
      <w:bookmarkStart w:id="0" w:name="_GoBack"/>
      <w:bookmarkEnd w:id="0"/>
    </w:p>
    <w:p w14:paraId="0D3B554B" w14:textId="77777777" w:rsidR="000D094E" w:rsidRPr="000D094E" w:rsidRDefault="000D094E" w:rsidP="000D094E">
      <w:pPr>
        <w:numPr>
          <w:ilvl w:val="0"/>
          <w:numId w:val="3"/>
        </w:numPr>
        <w:spacing w:after="45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crushed dried red pepper flakes (optional)</w:t>
      </w:r>
    </w:p>
    <w:p w14:paraId="15BBEB6E" w14:textId="3AFC2002" w:rsidR="009C2A99" w:rsidRPr="009C2A99" w:rsidRDefault="009C2A99" w:rsidP="009C2A99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391E3FDE" w14:textId="652B77AA" w:rsidR="009C2A99" w:rsidRDefault="009C2A99" w:rsidP="009C2A99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hAnsiTheme="majorHAnsi" w:cstheme="majorHAnsi"/>
          <w:sz w:val="24"/>
          <w:szCs w:val="24"/>
        </w:rPr>
        <w:t>Method:</w:t>
      </w:r>
    </w:p>
    <w:p w14:paraId="4F9A950A" w14:textId="78548A21" w:rsidR="009C2A99" w:rsidRDefault="009C2A99" w:rsidP="009C2A99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5E440A99" w14:textId="7B93B95C" w:rsidR="009C2A99" w:rsidRPr="009C2A99" w:rsidRDefault="009C2A99" w:rsidP="009C2A99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9C2A99">
        <w:rPr>
          <w:rFonts w:asciiTheme="majorHAnsi" w:hAnsiTheme="majorHAnsi" w:cstheme="majorHAnsi"/>
          <w:b/>
          <w:bCs/>
          <w:sz w:val="24"/>
          <w:szCs w:val="24"/>
        </w:rPr>
        <w:t>Dough</w:t>
      </w:r>
    </w:p>
    <w:p w14:paraId="4FD1E6C9" w14:textId="186FD7F1" w:rsidR="0054332F" w:rsidRPr="009C2A99" w:rsidRDefault="0054332F" w:rsidP="0054332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hAnsiTheme="majorHAnsi" w:cstheme="majorHAnsi"/>
          <w:sz w:val="24"/>
          <w:szCs w:val="24"/>
        </w:rPr>
        <w:t xml:space="preserve">Combine the water, yeast and sugar in a small bowl. Set aside for 5 minutes or until foamy. </w:t>
      </w:r>
    </w:p>
    <w:p w14:paraId="428F9099" w14:textId="77777777" w:rsidR="0054332F" w:rsidRPr="009C2A99" w:rsidRDefault="0054332F" w:rsidP="0054332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hAnsiTheme="majorHAnsi" w:cstheme="majorHAnsi"/>
          <w:sz w:val="24"/>
          <w:szCs w:val="24"/>
        </w:rPr>
        <w:t xml:space="preserve">Combine the flour and salt in a large bowl and make a well in the centre. </w:t>
      </w:r>
    </w:p>
    <w:p w14:paraId="18AB26C9" w14:textId="77777777" w:rsidR="0054332F" w:rsidRPr="009C2A99" w:rsidRDefault="0054332F" w:rsidP="0054332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hAnsiTheme="majorHAnsi" w:cstheme="majorHAnsi"/>
          <w:sz w:val="24"/>
          <w:szCs w:val="24"/>
        </w:rPr>
        <w:t xml:space="preserve">Add the yeast mixture and oil. </w:t>
      </w:r>
    </w:p>
    <w:p w14:paraId="78FBA164" w14:textId="77777777" w:rsidR="0054332F" w:rsidRPr="009C2A99" w:rsidRDefault="0054332F" w:rsidP="0054332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hAnsiTheme="majorHAnsi" w:cstheme="majorHAnsi"/>
          <w:sz w:val="24"/>
          <w:szCs w:val="24"/>
        </w:rPr>
        <w:t>Use a round-bladed knife in a cutting motion to mix until the mixture is combined. Use your hands to bring the dough together in the bowl.</w:t>
      </w:r>
    </w:p>
    <w:p w14:paraId="686B7841" w14:textId="77777777" w:rsidR="0054332F" w:rsidRPr="009C2A99" w:rsidRDefault="0054332F" w:rsidP="0054332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hAnsiTheme="majorHAnsi" w:cstheme="majorHAnsi"/>
          <w:sz w:val="24"/>
          <w:szCs w:val="24"/>
        </w:rPr>
        <w:t xml:space="preserve">Put the dough onto a lightly floured bench and knead for 10 minutes or until smooth and elastic. </w:t>
      </w:r>
    </w:p>
    <w:p w14:paraId="7DF14A6C" w14:textId="77777777" w:rsidR="0054332F" w:rsidRPr="009C2A99" w:rsidRDefault="0054332F" w:rsidP="0054332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hAnsiTheme="majorHAnsi" w:cstheme="majorHAnsi"/>
          <w:sz w:val="24"/>
          <w:szCs w:val="24"/>
        </w:rPr>
        <w:t>Place dough in the bowl. Cover with plastic wrap and set aside in a warm, place to rise for 30 minutes or until dough doubles in size.</w:t>
      </w:r>
    </w:p>
    <w:p w14:paraId="3F81C654" w14:textId="0DDB2639" w:rsidR="009C2A99" w:rsidRPr="009C2A99" w:rsidRDefault="009C2A99" w:rsidP="009C2A99">
      <w:pPr>
        <w:ind w:left="1080"/>
        <w:rPr>
          <w:rFonts w:asciiTheme="majorHAnsi" w:hAnsiTheme="majorHAnsi" w:cstheme="majorHAnsi"/>
          <w:sz w:val="24"/>
          <w:szCs w:val="24"/>
        </w:rPr>
      </w:pPr>
    </w:p>
    <w:p w14:paraId="42D7EB78" w14:textId="3E45CAFE" w:rsidR="009C2A99" w:rsidRPr="009C2A99" w:rsidRDefault="000D094E" w:rsidP="009C2A99">
      <w:pPr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9C2A99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en-AU"/>
        </w:rPr>
        <w:lastRenderedPageBreak/>
        <w:t>Preheat Oven and Pizza Stone: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</w:p>
    <w:p w14:paraId="37EB2F96" w14:textId="77777777" w:rsidR="009C2A99" w:rsidRPr="009C2A99" w:rsidRDefault="0054332F" w:rsidP="009C2A9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Preheat oven to 250</w:t>
      </w:r>
      <w:r w:rsidR="009C2A99"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°</w:t>
      </w: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and place pizza stone inside</w:t>
      </w:r>
    </w:p>
    <w:p w14:paraId="4CA5BD60" w14:textId="77777777" w:rsidR="009C2A99" w:rsidRPr="009C2A99" w:rsidRDefault="009C2A99" w:rsidP="009C2A9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BFA0500" w14:textId="77777777" w:rsidR="009C2A99" w:rsidRDefault="0054332F" w:rsidP="009C2A99">
      <w:pPr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lang w:eastAsia="en-AU"/>
        </w:rPr>
      </w:pPr>
      <w:r w:rsidRPr="009C2A99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lang w:eastAsia="en-AU"/>
        </w:rPr>
        <w:t>A</w:t>
      </w:r>
      <w:r w:rsidR="000D094E" w:rsidRPr="009C2A99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lang w:eastAsia="en-AU"/>
        </w:rPr>
        <w:t xml:space="preserve">ssemble the </w:t>
      </w:r>
      <w:r w:rsidRPr="009C2A99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lang w:eastAsia="en-AU"/>
        </w:rPr>
        <w:t>Toppings:</w:t>
      </w:r>
    </w:p>
    <w:p w14:paraId="1A589838" w14:textId="3F1E9B1E" w:rsidR="0054332F" w:rsidRPr="009C2A99" w:rsidRDefault="009C2A99" w:rsidP="009C2A99">
      <w:pPr>
        <w:rPr>
          <w:rFonts w:asciiTheme="majorHAnsi" w:hAnsiTheme="majorHAnsi" w:cstheme="majorHAnsi"/>
          <w:sz w:val="24"/>
          <w:szCs w:val="24"/>
        </w:rPr>
      </w:pP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1.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</w:t>
      </w:r>
      <w:r w:rsidR="000D094E"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In a small bowl, stir together the pureed tomatoes, minced garlic, extra virgin olive oil, pepper, and salt. </w:t>
      </w:r>
    </w:p>
    <w:p w14:paraId="13BB4058" w14:textId="77777777" w:rsidR="0054332F" w:rsidRPr="009C2A99" w:rsidRDefault="000D094E" w:rsidP="0054332F">
      <w:pPr>
        <w:numPr>
          <w:ilvl w:val="0"/>
          <w:numId w:val="4"/>
        </w:numPr>
        <w:spacing w:after="225" w:line="240" w:lineRule="auto"/>
        <w:ind w:left="30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Set aside another small bowl with the cubed mozzarella cheese (pat the cheese with a paper towel to remove any excess moisture). </w:t>
      </w:r>
    </w:p>
    <w:p w14:paraId="41DC9915" w14:textId="062A3B01" w:rsidR="000D094E" w:rsidRPr="000D094E" w:rsidRDefault="000D094E" w:rsidP="0054332F">
      <w:pPr>
        <w:numPr>
          <w:ilvl w:val="0"/>
          <w:numId w:val="4"/>
        </w:numPr>
        <w:spacing w:after="225" w:line="240" w:lineRule="auto"/>
        <w:ind w:left="30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Set aside the basil leaves and grated </w:t>
      </w:r>
      <w:r w:rsidR="0054332F"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parmesan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 cheese for easy grabbing.</w:t>
      </w:r>
    </w:p>
    <w:p w14:paraId="6ED77586" w14:textId="77777777" w:rsidR="009C2A99" w:rsidRDefault="000D094E" w:rsidP="009C2A99">
      <w:pPr>
        <w:numPr>
          <w:ilvl w:val="0"/>
          <w:numId w:val="4"/>
        </w:numPr>
        <w:spacing w:after="225" w:line="240" w:lineRule="auto"/>
        <w:ind w:left="30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Place the dough on </w:t>
      </w:r>
      <w:r w:rsidR="0054332F"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a floured pastry mat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, cover gently with plastic wrap, and allow the dough to rest for 5 to 10 minutes.</w:t>
      </w:r>
    </w:p>
    <w:p w14:paraId="7D4FD257" w14:textId="77777777" w:rsidR="009C2A99" w:rsidRDefault="000D094E" w:rsidP="009C2A99">
      <w:pPr>
        <w:spacing w:after="225" w:line="240" w:lineRule="auto"/>
        <w:ind w:left="-60"/>
        <w:textAlignment w:val="baseline"/>
        <w:rPr>
          <w:rFonts w:asciiTheme="majorHAnsi" w:eastAsia="Times New Roman" w:hAnsiTheme="majorHAnsi" w:cstheme="majorHAnsi"/>
          <w:color w:val="A5A5A5"/>
          <w:sz w:val="18"/>
          <w:szCs w:val="18"/>
          <w:lang w:eastAsia="en-AU"/>
        </w:rPr>
      </w:pPr>
      <w:r w:rsidRPr="000D094E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en-AU"/>
        </w:rPr>
        <w:t>Assemble the Pizza:</w:t>
      </w:r>
      <w:r w:rsidRPr="000D094E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 </w:t>
      </w:r>
      <w:r w:rsidR="00FD659A" w:rsidRPr="009C2A99">
        <w:rPr>
          <w:rFonts w:asciiTheme="majorHAnsi" w:eastAsia="Times New Roman" w:hAnsiTheme="majorHAnsi" w:cstheme="majorHAnsi"/>
          <w:color w:val="A5A5A5"/>
          <w:sz w:val="18"/>
          <w:szCs w:val="18"/>
          <w:lang w:eastAsia="en-AU"/>
        </w:rPr>
        <w:t xml:space="preserve"> </w:t>
      </w:r>
    </w:p>
    <w:p w14:paraId="1ABACFF0" w14:textId="1CD57551" w:rsidR="000D094E" w:rsidRDefault="009C2A99" w:rsidP="009C2A99">
      <w:pPr>
        <w:pStyle w:val="ListParagraph"/>
        <w:numPr>
          <w:ilvl w:val="0"/>
          <w:numId w:val="8"/>
        </w:numPr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 w:rsidRPr="009C2A99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Roll out pizza dough on a floured pastry mat to fit the size of the pizza stone.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br/>
      </w:r>
    </w:p>
    <w:p w14:paraId="33D210A6" w14:textId="269E1126" w:rsidR="009C2A99" w:rsidRDefault="009C2A99" w:rsidP="009C2A99">
      <w:pPr>
        <w:pStyle w:val="ListParagraph"/>
        <w:numPr>
          <w:ilvl w:val="0"/>
          <w:numId w:val="8"/>
        </w:numPr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Carefully place dough on hot pizza stone.</w:t>
      </w:r>
    </w:p>
    <w:p w14:paraId="1904AAB6" w14:textId="53CD67C3" w:rsidR="009C2A99" w:rsidRDefault="009C2A99" w:rsidP="009C2A99">
      <w:pPr>
        <w:pStyle w:val="ListParagraph"/>
        <w:spacing w:after="225" w:line="240" w:lineRule="auto"/>
        <w:ind w:left="66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</w:p>
    <w:p w14:paraId="7160B8CA" w14:textId="15CE502F" w:rsidR="009C2A99" w:rsidRDefault="009C2A99" w:rsidP="009C2A99">
      <w:pPr>
        <w:pStyle w:val="ListParagraph"/>
        <w:numPr>
          <w:ilvl w:val="0"/>
          <w:numId w:val="8"/>
        </w:numPr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 xml:space="preserve">Use the back of a spoon to </w:t>
      </w:r>
      <w:r w:rsidR="00393535"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spread pizza sauce over pizza</w:t>
      </w:r>
    </w:p>
    <w:p w14:paraId="26E6E58E" w14:textId="77777777" w:rsidR="00393535" w:rsidRDefault="00393535" w:rsidP="00393535">
      <w:pPr>
        <w:pStyle w:val="ListParagraph"/>
        <w:spacing w:after="225" w:line="240" w:lineRule="auto"/>
        <w:ind w:left="66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</w:p>
    <w:p w14:paraId="59EDE09A" w14:textId="631E235F" w:rsidR="00393535" w:rsidRDefault="00393535" w:rsidP="009C2A99">
      <w:pPr>
        <w:pStyle w:val="ListParagraph"/>
        <w:numPr>
          <w:ilvl w:val="0"/>
          <w:numId w:val="8"/>
        </w:numPr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Distribute basil, parmesan and mozzarella evenly over the pizza.</w:t>
      </w:r>
    </w:p>
    <w:p w14:paraId="163FE987" w14:textId="77777777" w:rsidR="00393535" w:rsidRDefault="00393535" w:rsidP="00393535">
      <w:pPr>
        <w:pStyle w:val="ListParagraph"/>
        <w:spacing w:after="225" w:line="240" w:lineRule="auto"/>
        <w:ind w:left="66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</w:p>
    <w:p w14:paraId="3C033BE9" w14:textId="0CE798BA" w:rsidR="00393535" w:rsidRPr="009C2A99" w:rsidRDefault="00393535" w:rsidP="009C2A99">
      <w:pPr>
        <w:pStyle w:val="ListParagraph"/>
        <w:numPr>
          <w:ilvl w:val="0"/>
          <w:numId w:val="8"/>
        </w:numPr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  <w:t>Cook in over for 10 – 15 minutes.</w:t>
      </w:r>
    </w:p>
    <w:p w14:paraId="6B92E885" w14:textId="77777777" w:rsidR="009C2A99" w:rsidRPr="009C2A99" w:rsidRDefault="009C2A99" w:rsidP="009C2A99">
      <w:pPr>
        <w:spacing w:after="225" w:line="240" w:lineRule="auto"/>
        <w:ind w:left="-60"/>
        <w:textAlignment w:val="baseline"/>
        <w:rPr>
          <w:rFonts w:asciiTheme="majorHAnsi" w:eastAsia="Times New Roman" w:hAnsiTheme="majorHAnsi" w:cstheme="majorHAnsi"/>
          <w:color w:val="000000"/>
          <w:sz w:val="23"/>
          <w:szCs w:val="23"/>
          <w:lang w:eastAsia="en-AU"/>
        </w:rPr>
      </w:pPr>
    </w:p>
    <w:sectPr w:rsidR="009C2A99" w:rsidRPr="009C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ADB"/>
    <w:multiLevelType w:val="multilevel"/>
    <w:tmpl w:val="71C2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92C87"/>
    <w:multiLevelType w:val="hybridMultilevel"/>
    <w:tmpl w:val="DCECEA06"/>
    <w:lvl w:ilvl="0" w:tplc="0C09000F">
      <w:start w:val="1"/>
      <w:numFmt w:val="decimal"/>
      <w:lvlText w:val="%1."/>
      <w:lvlJc w:val="left"/>
      <w:pPr>
        <w:ind w:left="660" w:hanging="360"/>
      </w:p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BC333D2"/>
    <w:multiLevelType w:val="multilevel"/>
    <w:tmpl w:val="66D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80669"/>
    <w:multiLevelType w:val="multilevel"/>
    <w:tmpl w:val="DA9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925FD"/>
    <w:multiLevelType w:val="hybridMultilevel"/>
    <w:tmpl w:val="1DB89D6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64511"/>
    <w:multiLevelType w:val="multilevel"/>
    <w:tmpl w:val="CCB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62C9A"/>
    <w:multiLevelType w:val="multilevel"/>
    <w:tmpl w:val="71C2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C212E"/>
    <w:multiLevelType w:val="multilevel"/>
    <w:tmpl w:val="253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E"/>
    <w:rsid w:val="000D094E"/>
    <w:rsid w:val="00115336"/>
    <w:rsid w:val="00393535"/>
    <w:rsid w:val="0054332F"/>
    <w:rsid w:val="00753BEB"/>
    <w:rsid w:val="009C2A99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DCDB"/>
  <w15:chartTrackingRefBased/>
  <w15:docId w15:val="{338DCB55-3528-4593-8C40-B3D6C81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D0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94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D09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D09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094E"/>
    <w:rPr>
      <w:b/>
      <w:bCs/>
    </w:rPr>
  </w:style>
  <w:style w:type="paragraph" w:styleId="ListParagraph">
    <w:name w:val="List Paragraph"/>
    <w:basedOn w:val="Normal"/>
    <w:uiPriority w:val="34"/>
    <w:qFormat/>
    <w:rsid w:val="0054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5</cp:revision>
  <cp:lastPrinted>2020-01-29T22:39:00Z</cp:lastPrinted>
  <dcterms:created xsi:type="dcterms:W3CDTF">2020-01-29T21:45:00Z</dcterms:created>
  <dcterms:modified xsi:type="dcterms:W3CDTF">2020-01-29T23:01:00Z</dcterms:modified>
</cp:coreProperties>
</file>