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7491" w14:textId="77777777" w:rsidR="0002505D" w:rsidRPr="00FA5768" w:rsidRDefault="00FA5768">
      <w:pPr>
        <w:rPr>
          <w:b/>
          <w:sz w:val="28"/>
        </w:rPr>
      </w:pPr>
      <w:r w:rsidRPr="00FA5768">
        <w:rPr>
          <w:b/>
          <w:sz w:val="28"/>
        </w:rPr>
        <w:t>Example Food and Hospitality Investigation Questions</w:t>
      </w:r>
    </w:p>
    <w:tbl>
      <w:tblPr>
        <w:tblStyle w:val="ListTable2-Accent1"/>
        <w:tblW w:w="9895" w:type="dxa"/>
        <w:tblLook w:val="04A0" w:firstRow="1" w:lastRow="0" w:firstColumn="1" w:lastColumn="0" w:noHBand="0" w:noVBand="1"/>
      </w:tblPr>
      <w:tblGrid>
        <w:gridCol w:w="5387"/>
        <w:gridCol w:w="4508"/>
      </w:tblGrid>
      <w:tr w:rsidR="00FA5768" w14:paraId="68EDDEAE" w14:textId="77777777" w:rsidTr="00F14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FF49500" w14:textId="77777777" w:rsidR="00FA5768" w:rsidRDefault="00FA5768" w:rsidP="00BA0F03">
            <w:pPr>
              <w:rPr>
                <w:b w:val="0"/>
              </w:rPr>
            </w:pPr>
            <w:r w:rsidRPr="00BD1645">
              <w:t>To What Extent Does Food Product Packaging and Labelling Influence Consumer Spending</w:t>
            </w:r>
            <w:r w:rsidRPr="00BD1645">
              <w:rPr>
                <w:b w:val="0"/>
              </w:rPr>
              <w:t>?</w:t>
            </w:r>
          </w:p>
          <w:p w14:paraId="0504EEEE" w14:textId="77777777" w:rsidR="00FA5768" w:rsidRPr="00BD1645" w:rsidRDefault="00FA5768" w:rsidP="00BA0F03">
            <w:pPr>
              <w:rPr>
                <w:b w:val="0"/>
              </w:rPr>
            </w:pPr>
          </w:p>
          <w:p w14:paraId="294ED058" w14:textId="77777777" w:rsidR="00FA5768" w:rsidRPr="00BD1645" w:rsidRDefault="00FA5768" w:rsidP="00BA0F03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BD1645">
              <w:rPr>
                <w:b w:val="0"/>
              </w:rPr>
              <w:t>Does attractive packaging make a consumer more likely to buy the product?</w:t>
            </w:r>
          </w:p>
          <w:p w14:paraId="4F9B7611" w14:textId="77777777" w:rsidR="00FA5768" w:rsidRPr="00BD1645" w:rsidRDefault="00FA5768" w:rsidP="00BA0F03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BD1645">
              <w:rPr>
                <w:b w:val="0"/>
              </w:rPr>
              <w:t>What is the influence of colour and font on customer spending?</w:t>
            </w:r>
          </w:p>
          <w:p w14:paraId="1A0D4990" w14:textId="77777777" w:rsidR="00FA5768" w:rsidRPr="00BD1645" w:rsidRDefault="00FA5768" w:rsidP="00BA0F03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BD1645">
              <w:rPr>
                <w:b w:val="0"/>
              </w:rPr>
              <w:t>How do labels on a product influence how much a consumer spends?</w:t>
            </w:r>
          </w:p>
          <w:p w14:paraId="0ACBD58F" w14:textId="77777777" w:rsidR="00FA5768" w:rsidRDefault="00FA5768" w:rsidP="00BA0F03">
            <w:pPr>
              <w:pStyle w:val="ListParagraph"/>
            </w:pPr>
          </w:p>
        </w:tc>
        <w:tc>
          <w:tcPr>
            <w:tcW w:w="4508" w:type="dxa"/>
          </w:tcPr>
          <w:p w14:paraId="48CC83EC" w14:textId="77777777" w:rsidR="00FA5768" w:rsidRPr="00BD1645" w:rsidRDefault="00FA5768" w:rsidP="00BA0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1645">
              <w:rPr>
                <w:b w:val="0"/>
              </w:rPr>
              <w:t>Technological Influences</w:t>
            </w:r>
          </w:p>
        </w:tc>
      </w:tr>
      <w:tr w:rsidR="008B7F95" w14:paraId="7E8C448E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3744420" w14:textId="271898CB" w:rsidR="008B7F95" w:rsidRDefault="008B7F95" w:rsidP="008B7F95">
            <w:pPr>
              <w:rPr>
                <w:b w:val="0"/>
                <w:bCs w:val="0"/>
              </w:rPr>
            </w:pPr>
            <w:r>
              <w:t xml:space="preserve">To what extent is the low-waste movement impacting businesses in the food and hospitality industry? </w:t>
            </w:r>
          </w:p>
          <w:p w14:paraId="0A2F592A" w14:textId="77777777" w:rsidR="008B7F95" w:rsidRDefault="008B7F95" w:rsidP="008B7F95">
            <w:pPr>
              <w:rPr>
                <w:b w:val="0"/>
                <w:bCs w:val="0"/>
              </w:rPr>
            </w:pPr>
          </w:p>
          <w:p w14:paraId="6C257358" w14:textId="77777777" w:rsidR="008B7F95" w:rsidRPr="008B7F95" w:rsidRDefault="008B7F95" w:rsidP="008B7F95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8B7F95">
              <w:rPr>
                <w:b w:val="0"/>
                <w:bCs w:val="0"/>
              </w:rPr>
              <w:t>How is the low-waste movement educating and spreading awareness to consumers?</w:t>
            </w:r>
          </w:p>
          <w:p w14:paraId="65C72EC6" w14:textId="77777777" w:rsidR="008B7F95" w:rsidRPr="008B7F95" w:rsidRDefault="008B7F95" w:rsidP="008B7F95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8B7F95">
              <w:rPr>
                <w:b w:val="0"/>
                <w:bCs w:val="0"/>
              </w:rPr>
              <w:t xml:space="preserve">To what extent are retailers changing to meet the increased demand for a low-waste approach? </w:t>
            </w:r>
          </w:p>
          <w:p w14:paraId="0C8102E2" w14:textId="77777777" w:rsidR="008B7F95" w:rsidRDefault="008B7F95" w:rsidP="008B7F95">
            <w:pPr>
              <w:pStyle w:val="ListParagraph"/>
              <w:numPr>
                <w:ilvl w:val="0"/>
                <w:numId w:val="19"/>
              </w:numPr>
            </w:pPr>
            <w:r w:rsidRPr="008B7F95">
              <w:rPr>
                <w:b w:val="0"/>
                <w:bCs w:val="0"/>
              </w:rPr>
              <w:t>How is the zero-waste movement effecting the day-to-day operation of food businesses?</w:t>
            </w:r>
          </w:p>
          <w:p w14:paraId="15C698B4" w14:textId="01148D65" w:rsidR="008B7F95" w:rsidRPr="008B7F95" w:rsidRDefault="008B7F95" w:rsidP="008B7F95">
            <w:pPr>
              <w:pStyle w:val="ListParagraph"/>
              <w:ind w:left="770"/>
            </w:pPr>
          </w:p>
        </w:tc>
        <w:tc>
          <w:tcPr>
            <w:tcW w:w="4508" w:type="dxa"/>
          </w:tcPr>
          <w:p w14:paraId="7EDCFABE" w14:textId="742C7A3E" w:rsidR="008B7F95" w:rsidRPr="00BD1645" w:rsidRDefault="008B7F95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E</w:t>
            </w:r>
            <w:r w:rsidRPr="008D57DA">
              <w:rPr>
                <w:rFonts w:cstheme="minorHAnsi"/>
              </w:rPr>
              <w:t>conomic and environmental influences</w:t>
            </w:r>
          </w:p>
        </w:tc>
      </w:tr>
      <w:tr w:rsidR="008B7F95" w14:paraId="73C36895" w14:textId="77777777" w:rsidTr="00F1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0310285" w14:textId="4F3972BB" w:rsidR="008B7F95" w:rsidRDefault="008B7F95" w:rsidP="008B7F95">
            <w:pPr>
              <w:rPr>
                <w:b w:val="0"/>
                <w:bCs w:val="0"/>
              </w:rPr>
            </w:pPr>
            <w:r>
              <w:t>T</w:t>
            </w:r>
            <w:r>
              <w:t>o what extent is the Food and Hospitality industry impacted by veganism within Australia?</w:t>
            </w:r>
          </w:p>
          <w:p w14:paraId="34532B82" w14:textId="77777777" w:rsidR="008B7F95" w:rsidRPr="008B7F95" w:rsidRDefault="008B7F95" w:rsidP="008B7F95">
            <w:pPr>
              <w:rPr>
                <w:b w:val="0"/>
                <w:bCs w:val="0"/>
              </w:rPr>
            </w:pPr>
          </w:p>
          <w:p w14:paraId="31738298" w14:textId="3163C316" w:rsidR="008B7F95" w:rsidRPr="008B7F95" w:rsidRDefault="008B7F95" w:rsidP="008B7F9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8B7F95">
              <w:rPr>
                <w:b w:val="0"/>
                <w:bCs w:val="0"/>
              </w:rPr>
              <w:t>What are the main factors influencing the growing trend of veganism?</w:t>
            </w:r>
          </w:p>
          <w:p w14:paraId="3765BD89" w14:textId="6A900380" w:rsidR="008B7F95" w:rsidRPr="008B7F95" w:rsidRDefault="008B7F95" w:rsidP="008B7F9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8B7F95">
              <w:rPr>
                <w:b w:val="0"/>
                <w:bCs w:val="0"/>
              </w:rPr>
              <w:t>What are the challenges a vegan diet creates for the Food and Hospitality industry?</w:t>
            </w:r>
          </w:p>
          <w:p w14:paraId="7CF5E9BA" w14:textId="77777777" w:rsidR="008B7F95" w:rsidRDefault="008B7F95" w:rsidP="008B7F95">
            <w:pPr>
              <w:pStyle w:val="ListParagraph"/>
              <w:numPr>
                <w:ilvl w:val="0"/>
                <w:numId w:val="20"/>
              </w:numPr>
            </w:pPr>
            <w:r w:rsidRPr="008B7F95">
              <w:rPr>
                <w:b w:val="0"/>
                <w:bCs w:val="0"/>
              </w:rPr>
              <w:t>How is the Food and Hospitality industry responding to the needs of vegans?</w:t>
            </w:r>
          </w:p>
          <w:p w14:paraId="1E099F3A" w14:textId="0EDADA50" w:rsidR="008B7F95" w:rsidRPr="008B7F95" w:rsidRDefault="008B7F95" w:rsidP="008B7F95">
            <w:pPr>
              <w:pStyle w:val="ListParagraph"/>
            </w:pPr>
          </w:p>
        </w:tc>
        <w:tc>
          <w:tcPr>
            <w:tcW w:w="4508" w:type="dxa"/>
          </w:tcPr>
          <w:p w14:paraId="722E42BE" w14:textId="10877FB1" w:rsidR="008B7F95" w:rsidRPr="00BD1645" w:rsidRDefault="008B7F95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electable"/>
              </w:rPr>
              <w:t>Contemporary and future issues</w:t>
            </w:r>
          </w:p>
        </w:tc>
      </w:tr>
      <w:tr w:rsidR="008B7F95" w14:paraId="6B046FE1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7604019" w14:textId="3E35EF0D" w:rsidR="00DC075D" w:rsidRDefault="00DC075D" w:rsidP="00DC075D">
            <w:pPr>
              <w:rPr>
                <w:b w:val="0"/>
                <w:bCs w:val="0"/>
              </w:rPr>
            </w:pPr>
            <w:r>
              <w:t>To what extent has the food and hospitality industry responded to the single use plastic ban in South Australia?</w:t>
            </w:r>
          </w:p>
          <w:p w14:paraId="3620A602" w14:textId="77777777" w:rsidR="00DC075D" w:rsidRDefault="00DC075D" w:rsidP="00DC075D"/>
          <w:p w14:paraId="147A6178" w14:textId="77777777" w:rsidR="00DC075D" w:rsidRPr="00DC075D" w:rsidRDefault="00DC075D" w:rsidP="00DC075D">
            <w:pPr>
              <w:pStyle w:val="ListParagraph"/>
              <w:numPr>
                <w:ilvl w:val="0"/>
                <w:numId w:val="22"/>
              </w:numPr>
              <w:rPr>
                <w:b w:val="0"/>
                <w:bCs w:val="0"/>
              </w:rPr>
            </w:pPr>
            <w:r w:rsidRPr="00DC075D">
              <w:rPr>
                <w:b w:val="0"/>
                <w:bCs w:val="0"/>
              </w:rPr>
              <w:t>Has the South Australian ban of single use plastic affected food businesses financially?</w:t>
            </w:r>
          </w:p>
          <w:p w14:paraId="54A758B8" w14:textId="35FA04B9" w:rsidR="00DC075D" w:rsidRPr="00DC075D" w:rsidRDefault="00DC075D" w:rsidP="00DC075D">
            <w:pPr>
              <w:pStyle w:val="ListParagraph"/>
              <w:numPr>
                <w:ilvl w:val="0"/>
                <w:numId w:val="22"/>
              </w:numPr>
              <w:rPr>
                <w:b w:val="0"/>
                <w:bCs w:val="0"/>
              </w:rPr>
            </w:pPr>
            <w:r w:rsidRPr="00DC075D">
              <w:rPr>
                <w:b w:val="0"/>
                <w:bCs w:val="0"/>
              </w:rPr>
              <w:t>Has the single use plastic ban influenced food businesses to make further sustainable choices to other areas of their business?</w:t>
            </w:r>
          </w:p>
          <w:p w14:paraId="2C2947B6" w14:textId="77777777" w:rsidR="008B7F95" w:rsidRPr="00DC075D" w:rsidRDefault="00DC075D" w:rsidP="00DC075D">
            <w:pPr>
              <w:pStyle w:val="ListParagraph"/>
              <w:numPr>
                <w:ilvl w:val="0"/>
                <w:numId w:val="22"/>
              </w:numPr>
              <w:rPr>
                <w:b w:val="0"/>
                <w:bCs w:val="0"/>
              </w:rPr>
            </w:pPr>
            <w:r w:rsidRPr="00DC075D">
              <w:rPr>
                <w:b w:val="0"/>
                <w:bCs w:val="0"/>
              </w:rPr>
              <w:t xml:space="preserve">What has been the response of single use plastics in South Australia from consumers? </w:t>
            </w:r>
          </w:p>
          <w:p w14:paraId="06394F41" w14:textId="06F97C7C" w:rsidR="00DC075D" w:rsidRPr="00DC075D" w:rsidRDefault="00DC075D" w:rsidP="00DC075D">
            <w:pPr>
              <w:pStyle w:val="ListParagraph"/>
            </w:pPr>
          </w:p>
        </w:tc>
        <w:tc>
          <w:tcPr>
            <w:tcW w:w="4508" w:type="dxa"/>
          </w:tcPr>
          <w:p w14:paraId="5FA228CF" w14:textId="249BFA37" w:rsidR="008B7F95" w:rsidRPr="00BD1645" w:rsidRDefault="008B7F95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E</w:t>
            </w:r>
            <w:r w:rsidRPr="008D57DA">
              <w:rPr>
                <w:rFonts w:cstheme="minorHAnsi"/>
              </w:rPr>
              <w:t>conomic and environmental influences</w:t>
            </w:r>
          </w:p>
        </w:tc>
      </w:tr>
      <w:tr w:rsidR="00FA5768" w14:paraId="144C1F4D" w14:textId="77777777" w:rsidTr="00F1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884B346" w14:textId="77777777" w:rsidR="00FA5768" w:rsidRPr="00BD1645" w:rsidRDefault="00FA5768" w:rsidP="00BA0F03">
            <w:r w:rsidRPr="00BD1645">
              <w:t>What is the influence of colour in the food industry?</w:t>
            </w:r>
          </w:p>
          <w:p w14:paraId="65DE33C8" w14:textId="77777777" w:rsidR="00FA5768" w:rsidRPr="00BD1645" w:rsidRDefault="00FA5768" w:rsidP="00BA0F03">
            <w:pPr>
              <w:rPr>
                <w:b w:val="0"/>
              </w:rPr>
            </w:pPr>
          </w:p>
          <w:p w14:paraId="18757812" w14:textId="77777777" w:rsidR="00FA5768" w:rsidRPr="00BD1645" w:rsidRDefault="00FA5768" w:rsidP="00BA0F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</w:rPr>
            </w:pPr>
            <w:r w:rsidRPr="00BD1645">
              <w:rPr>
                <w:rFonts w:asciiTheme="majorHAnsi" w:hAnsiTheme="majorHAnsi" w:cstheme="majorHAnsi"/>
                <w:b w:val="0"/>
              </w:rPr>
              <w:t>How does colour used on a product affect a consumer’s choice to buy that product?</w:t>
            </w:r>
          </w:p>
          <w:p w14:paraId="6D8BFA0B" w14:textId="77777777" w:rsidR="00FA5768" w:rsidRPr="00BD1645" w:rsidRDefault="00FA5768" w:rsidP="00BA0F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</w:rPr>
            </w:pPr>
            <w:r w:rsidRPr="00BD1645">
              <w:rPr>
                <w:rFonts w:asciiTheme="majorHAnsi" w:hAnsiTheme="majorHAnsi" w:cstheme="majorHAnsi"/>
                <w:b w:val="0"/>
              </w:rPr>
              <w:t>What is the influence of colour in social media?</w:t>
            </w:r>
          </w:p>
          <w:p w14:paraId="2E0457FB" w14:textId="77777777" w:rsidR="00FA5768" w:rsidRPr="00BD1645" w:rsidRDefault="00FA5768" w:rsidP="00BA0F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</w:rPr>
            </w:pPr>
            <w:r w:rsidRPr="00BD1645">
              <w:rPr>
                <w:rFonts w:asciiTheme="majorHAnsi" w:hAnsiTheme="majorHAnsi" w:cstheme="majorHAnsi"/>
                <w:b w:val="0"/>
              </w:rPr>
              <w:t>What colour on a product would make consumers most likely to buy it?</w:t>
            </w:r>
          </w:p>
          <w:p w14:paraId="77B005E2" w14:textId="77777777" w:rsidR="00FA5768" w:rsidRDefault="00FA5768" w:rsidP="00BA0F03"/>
        </w:tc>
        <w:tc>
          <w:tcPr>
            <w:tcW w:w="4508" w:type="dxa"/>
          </w:tcPr>
          <w:p w14:paraId="36DE96CE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Technological Influences</w:t>
            </w:r>
          </w:p>
        </w:tc>
      </w:tr>
      <w:tr w:rsidR="00FA5768" w14:paraId="475A1E3F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75984DE" w14:textId="77777777" w:rsidR="00FA5768" w:rsidRPr="00BD1645" w:rsidRDefault="00FA5768" w:rsidP="00BA0F03">
            <w:r w:rsidRPr="00BD1645">
              <w:t>What is the impending food crisis and what can be done to resolve its issues facing the world?</w:t>
            </w:r>
          </w:p>
          <w:p w14:paraId="504B25D1" w14:textId="77777777" w:rsidR="00FA5768" w:rsidRDefault="00FA5768" w:rsidP="00BA0F03"/>
          <w:p w14:paraId="6DF6B5B7" w14:textId="77777777" w:rsidR="00FA5768" w:rsidRPr="00BD1645" w:rsidRDefault="00FA5768" w:rsidP="00BA0F03">
            <w:pPr>
              <w:pStyle w:val="ListParagraph"/>
              <w:numPr>
                <w:ilvl w:val="0"/>
                <w:numId w:val="3"/>
              </w:numPr>
              <w:rPr>
                <w:rStyle w:val="selectable"/>
                <w:b w:val="0"/>
              </w:rPr>
            </w:pPr>
            <w:r w:rsidRPr="00BD1645">
              <w:rPr>
                <w:rStyle w:val="selectable"/>
                <w:b w:val="0"/>
              </w:rPr>
              <w:t>What is the impending Food Crisis?</w:t>
            </w:r>
          </w:p>
          <w:p w14:paraId="2CA611D0" w14:textId="77777777" w:rsidR="00FA5768" w:rsidRPr="00BD1645" w:rsidRDefault="00FA5768" w:rsidP="00BA0F03">
            <w:pPr>
              <w:pStyle w:val="ListParagraph"/>
              <w:numPr>
                <w:ilvl w:val="0"/>
                <w:numId w:val="3"/>
              </w:numPr>
              <w:rPr>
                <w:rStyle w:val="selectable"/>
                <w:b w:val="0"/>
              </w:rPr>
            </w:pPr>
            <w:r w:rsidRPr="00BD1645">
              <w:rPr>
                <w:rStyle w:val="selectable"/>
                <w:b w:val="0"/>
              </w:rPr>
              <w:t>What are the effects of this Food Crisis?</w:t>
            </w:r>
          </w:p>
          <w:p w14:paraId="7A06146D" w14:textId="77777777" w:rsidR="00FA5768" w:rsidRPr="00BD1645" w:rsidRDefault="00FA5768" w:rsidP="00BA0F03">
            <w:pPr>
              <w:pStyle w:val="ListParagraph"/>
              <w:numPr>
                <w:ilvl w:val="0"/>
                <w:numId w:val="3"/>
              </w:numPr>
              <w:rPr>
                <w:rStyle w:val="selectable"/>
                <w:b w:val="0"/>
              </w:rPr>
            </w:pPr>
            <w:r w:rsidRPr="00BD1645">
              <w:rPr>
                <w:rStyle w:val="selectable"/>
                <w:b w:val="0"/>
              </w:rPr>
              <w:t>What can be done about it in the future?</w:t>
            </w:r>
          </w:p>
          <w:p w14:paraId="564A9ED2" w14:textId="77777777" w:rsidR="00FA5768" w:rsidRDefault="00FA5768" w:rsidP="00BA0F03"/>
        </w:tc>
        <w:tc>
          <w:tcPr>
            <w:tcW w:w="4508" w:type="dxa"/>
          </w:tcPr>
          <w:p w14:paraId="07BBB6A2" w14:textId="77777777" w:rsidR="00FA5768" w:rsidRDefault="00FA5768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electable"/>
              </w:rPr>
              <w:lastRenderedPageBreak/>
              <w:t>, Contemporary and future issues</w:t>
            </w:r>
          </w:p>
        </w:tc>
      </w:tr>
      <w:tr w:rsidR="00FA5768" w14:paraId="12FE2F40" w14:textId="77777777" w:rsidTr="00F1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74735F8" w14:textId="77777777" w:rsidR="00FA5768" w:rsidRDefault="00FA5768" w:rsidP="00BA0F03">
            <w:pPr>
              <w:rPr>
                <w:i/>
              </w:rPr>
            </w:pPr>
            <w:r w:rsidRPr="00BD1645">
              <w:rPr>
                <w:i/>
              </w:rPr>
              <w:t>HOW HAVE GMOs INFLUENCED THE FOOD INDUSTRY?</w:t>
            </w:r>
          </w:p>
          <w:p w14:paraId="31EE5831" w14:textId="77777777" w:rsidR="00FA5768" w:rsidRDefault="00FA5768" w:rsidP="00BA0F03">
            <w:pPr>
              <w:rPr>
                <w:i/>
              </w:rPr>
            </w:pPr>
          </w:p>
          <w:p w14:paraId="1FBA1543" w14:textId="77777777" w:rsidR="00FA5768" w:rsidRPr="00BD1645" w:rsidRDefault="00FA5768" w:rsidP="00BA0F03">
            <w:pPr>
              <w:pStyle w:val="ListParagraph"/>
              <w:numPr>
                <w:ilvl w:val="0"/>
                <w:numId w:val="4"/>
              </w:numPr>
              <w:spacing w:after="80" w:line="336" w:lineRule="auto"/>
              <w:rPr>
                <w:b w:val="0"/>
              </w:rPr>
            </w:pPr>
            <w:r w:rsidRPr="00BD1645">
              <w:rPr>
                <w:b w:val="0"/>
              </w:rPr>
              <w:t>What are the benefits of GMOs?</w:t>
            </w:r>
          </w:p>
          <w:p w14:paraId="40CE6D6D" w14:textId="77777777" w:rsidR="00FA5768" w:rsidRPr="00BD1645" w:rsidRDefault="00FA5768" w:rsidP="00BA0F03">
            <w:pPr>
              <w:pStyle w:val="ListParagraph"/>
              <w:numPr>
                <w:ilvl w:val="0"/>
                <w:numId w:val="4"/>
              </w:numPr>
              <w:spacing w:after="80" w:line="336" w:lineRule="auto"/>
              <w:rPr>
                <w:b w:val="0"/>
              </w:rPr>
            </w:pPr>
            <w:r w:rsidRPr="00BD1645">
              <w:rPr>
                <w:b w:val="0"/>
              </w:rPr>
              <w:t>Are GMOs harmful to humans?</w:t>
            </w:r>
          </w:p>
          <w:p w14:paraId="4A48D061" w14:textId="77777777" w:rsidR="00FA5768" w:rsidRPr="00BD1645" w:rsidRDefault="00FA5768" w:rsidP="00BA0F03">
            <w:pPr>
              <w:pStyle w:val="ListParagraph"/>
              <w:numPr>
                <w:ilvl w:val="0"/>
                <w:numId w:val="4"/>
              </w:numPr>
              <w:spacing w:after="80" w:line="336" w:lineRule="auto"/>
              <w:rPr>
                <w:b w:val="0"/>
              </w:rPr>
            </w:pPr>
            <w:r w:rsidRPr="00BD1645">
              <w:rPr>
                <w:b w:val="0"/>
              </w:rPr>
              <w:t>Are GMOs harmful to the environment?</w:t>
            </w:r>
          </w:p>
          <w:p w14:paraId="666EF4A6" w14:textId="77777777" w:rsidR="00FA5768" w:rsidRDefault="00FA5768" w:rsidP="00BA0F03"/>
        </w:tc>
        <w:tc>
          <w:tcPr>
            <w:tcW w:w="4508" w:type="dxa"/>
          </w:tcPr>
          <w:p w14:paraId="49AC7539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Contemporary and future issues</w:t>
            </w:r>
          </w:p>
          <w:p w14:paraId="7819DB47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Technological Issues</w:t>
            </w:r>
          </w:p>
        </w:tc>
      </w:tr>
      <w:tr w:rsidR="00FA5768" w14:paraId="7F81C9D3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C6778DA" w14:textId="77777777" w:rsidR="00FA5768" w:rsidRDefault="00FA5768" w:rsidP="00BA0F03">
            <w:pPr>
              <w:rPr>
                <w:i/>
              </w:rPr>
            </w:pPr>
            <w:r w:rsidRPr="00BD1645">
              <w:rPr>
                <w:i/>
              </w:rPr>
              <w:t>To what extent does the ways of advertising/marketing influence consumer purchasing decisions on services/products of a business?</w:t>
            </w:r>
          </w:p>
          <w:p w14:paraId="68940B6D" w14:textId="77777777" w:rsidR="00FA5768" w:rsidRDefault="00FA5768" w:rsidP="00BA0F03">
            <w:pPr>
              <w:rPr>
                <w:i/>
              </w:rPr>
            </w:pPr>
          </w:p>
          <w:p w14:paraId="12873256" w14:textId="77777777" w:rsidR="00FA5768" w:rsidRPr="00BD1645" w:rsidRDefault="00FA5768" w:rsidP="00BA0F03">
            <w:pPr>
              <w:pStyle w:val="ListParagraph"/>
              <w:numPr>
                <w:ilvl w:val="0"/>
                <w:numId w:val="6"/>
              </w:numPr>
              <w:rPr>
                <w:rFonts w:eastAsiaTheme="majorEastAsia" w:cstheme="majorBidi"/>
                <w:b w:val="0"/>
                <w:kern w:val="28"/>
                <w:szCs w:val="30"/>
              </w:rPr>
            </w:pPr>
            <w:r w:rsidRPr="00BD1645">
              <w:rPr>
                <w:rFonts w:eastAsiaTheme="majorEastAsia" w:cstheme="majorBidi"/>
                <w:b w:val="0"/>
                <w:kern w:val="28"/>
                <w:szCs w:val="30"/>
              </w:rPr>
              <w:t>What are the various Ways and Uses of Psychological Advertising?</w:t>
            </w:r>
          </w:p>
          <w:p w14:paraId="67A2C9A2" w14:textId="77777777" w:rsidR="00FA5768" w:rsidRPr="00BD1645" w:rsidRDefault="00FA5768" w:rsidP="00BA0F03">
            <w:pPr>
              <w:pStyle w:val="ListParagraph"/>
              <w:numPr>
                <w:ilvl w:val="0"/>
                <w:numId w:val="6"/>
              </w:numPr>
              <w:rPr>
                <w:rFonts w:eastAsiaTheme="majorEastAsia" w:cstheme="majorBidi"/>
                <w:b w:val="0"/>
                <w:kern w:val="28"/>
                <w:szCs w:val="30"/>
              </w:rPr>
            </w:pPr>
            <w:r w:rsidRPr="00BD1645">
              <w:rPr>
                <w:rFonts w:eastAsiaTheme="majorEastAsia" w:cstheme="majorBidi"/>
                <w:b w:val="0"/>
                <w:kern w:val="28"/>
                <w:szCs w:val="30"/>
              </w:rPr>
              <w:t>The Implications on how it Affects a Business</w:t>
            </w:r>
          </w:p>
          <w:p w14:paraId="6B1E3520" w14:textId="77777777" w:rsidR="00FA5768" w:rsidRDefault="00FA5768" w:rsidP="00BA0F03">
            <w:pPr>
              <w:pStyle w:val="ListParagraph"/>
              <w:numPr>
                <w:ilvl w:val="0"/>
                <w:numId w:val="6"/>
              </w:numPr>
            </w:pPr>
            <w:r w:rsidRPr="00BD1645">
              <w:rPr>
                <w:rFonts w:eastAsiaTheme="majorEastAsia" w:cstheme="majorBidi"/>
                <w:b w:val="0"/>
                <w:kern w:val="28"/>
                <w:szCs w:val="30"/>
              </w:rPr>
              <w:t>Recommendations on Advertising Techniques</w:t>
            </w:r>
          </w:p>
        </w:tc>
        <w:tc>
          <w:tcPr>
            <w:tcW w:w="4508" w:type="dxa"/>
          </w:tcPr>
          <w:p w14:paraId="00E8EE56" w14:textId="77777777" w:rsidR="00FA5768" w:rsidRDefault="00FA5768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Technological influences</w:t>
            </w:r>
          </w:p>
          <w:p w14:paraId="030C0754" w14:textId="77777777" w:rsidR="00FA5768" w:rsidRDefault="00FA5768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Sociocultural Influences</w:t>
            </w:r>
          </w:p>
        </w:tc>
      </w:tr>
      <w:tr w:rsidR="00FA5768" w14:paraId="303268A6" w14:textId="77777777" w:rsidTr="00F149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128A4B7" w14:textId="77777777" w:rsidR="00FA5768" w:rsidRDefault="00FA5768" w:rsidP="00BA0F03">
            <w:pPr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F551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AU"/>
              </w:rPr>
              <w:t>“</w:t>
            </w:r>
            <w:r w:rsidRPr="00F5517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To what extent does the fast food industry influence people’s lifestyle, health and cognitive performance?”</w:t>
            </w:r>
          </w:p>
          <w:p w14:paraId="7F43D1C6" w14:textId="77777777" w:rsidR="00FA5768" w:rsidRDefault="00FA5768" w:rsidP="00BA0F03">
            <w:pPr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</w:p>
          <w:p w14:paraId="67D39C34" w14:textId="77777777" w:rsidR="00FA5768" w:rsidRPr="00BD1645" w:rsidRDefault="00FA5768" w:rsidP="00BA0F03">
            <w:pPr>
              <w:numPr>
                <w:ilvl w:val="0"/>
                <w:numId w:val="7"/>
              </w:numPr>
              <w:rPr>
                <w:b w:val="0"/>
                <w:i/>
              </w:rPr>
            </w:pPr>
            <w:r w:rsidRPr="00BD1645">
              <w:rPr>
                <w:b w:val="0"/>
                <w:i/>
              </w:rPr>
              <w:t>How does the fast food industry effect the lifestyle of people living in low socio-economic demographics?</w:t>
            </w:r>
          </w:p>
          <w:p w14:paraId="3C1C59B9" w14:textId="77777777" w:rsidR="00FA5768" w:rsidRPr="00BD1645" w:rsidRDefault="00FA5768" w:rsidP="00BA0F03">
            <w:pPr>
              <w:numPr>
                <w:ilvl w:val="0"/>
                <w:numId w:val="7"/>
              </w:numPr>
              <w:rPr>
                <w:b w:val="0"/>
                <w:i/>
              </w:rPr>
            </w:pPr>
            <w:r w:rsidRPr="00BD1645">
              <w:rPr>
                <w:b w:val="0"/>
                <w:i/>
              </w:rPr>
              <w:t>What are the effects from an increased fast food diet on health?</w:t>
            </w:r>
          </w:p>
          <w:p w14:paraId="26AAD817" w14:textId="77777777" w:rsidR="00FA5768" w:rsidRPr="00BD1645" w:rsidRDefault="00FA5768" w:rsidP="00BA0F03">
            <w:pPr>
              <w:numPr>
                <w:ilvl w:val="0"/>
                <w:numId w:val="7"/>
              </w:numPr>
              <w:rPr>
                <w:b w:val="0"/>
                <w:i/>
              </w:rPr>
            </w:pPr>
            <w:r w:rsidRPr="00BD1645">
              <w:rPr>
                <w:b w:val="0"/>
                <w:i/>
              </w:rPr>
              <w:t xml:space="preserve">What are the effects of the fast food industry on cognitive performance? </w:t>
            </w:r>
          </w:p>
          <w:p w14:paraId="0330A195" w14:textId="77777777" w:rsidR="00FA5768" w:rsidRPr="00BD1645" w:rsidRDefault="00FA5768" w:rsidP="00BA0F03">
            <w:pPr>
              <w:rPr>
                <w:bCs w:val="0"/>
                <w:i/>
              </w:rPr>
            </w:pPr>
          </w:p>
        </w:tc>
        <w:tc>
          <w:tcPr>
            <w:tcW w:w="4508" w:type="dxa"/>
          </w:tcPr>
          <w:p w14:paraId="7BB37F95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Sociocultural Influences</w:t>
            </w:r>
          </w:p>
        </w:tc>
      </w:tr>
      <w:tr w:rsidR="00FA5768" w14:paraId="4A493CDE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8E579E8" w14:textId="77777777" w:rsidR="00FA5768" w:rsidRPr="00BD1645" w:rsidRDefault="00FA5768" w:rsidP="00BA0F03">
            <w:pPr>
              <w:rPr>
                <w:i/>
              </w:rPr>
            </w:pPr>
            <w:r w:rsidRPr="00BD1645">
              <w:rPr>
                <w:i/>
              </w:rPr>
              <w:t>How has the influence of the fast food industry impacted society’s health?</w:t>
            </w:r>
          </w:p>
          <w:p w14:paraId="36826557" w14:textId="77777777" w:rsidR="00FA5768" w:rsidRPr="00543D6C" w:rsidRDefault="00FA5768" w:rsidP="00BA0F03">
            <w:pPr>
              <w:rPr>
                <w:b w:val="0"/>
                <w:bCs w:val="0"/>
                <w:i/>
              </w:rPr>
            </w:pPr>
          </w:p>
          <w:p w14:paraId="43768CF4" w14:textId="77777777" w:rsidR="00FA5768" w:rsidRPr="00543D6C" w:rsidRDefault="00FA5768" w:rsidP="00BA0F03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i/>
              </w:rPr>
            </w:pPr>
            <w:r w:rsidRPr="00543D6C">
              <w:rPr>
                <w:b w:val="0"/>
              </w:rPr>
              <w:t xml:space="preserve">What are the affects that fast food has on body health problems which are impacting society? </w:t>
            </w:r>
          </w:p>
          <w:p w14:paraId="360A3805" w14:textId="77777777" w:rsidR="00FA5768" w:rsidRPr="00543D6C" w:rsidRDefault="00FA5768" w:rsidP="00BA0F03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i/>
              </w:rPr>
            </w:pPr>
            <w:r w:rsidRPr="00543D6C">
              <w:rPr>
                <w:b w:val="0"/>
              </w:rPr>
              <w:t>How has fast food increased obesity within society?</w:t>
            </w:r>
          </w:p>
          <w:p w14:paraId="4113E751" w14:textId="77777777" w:rsidR="00FA5768" w:rsidRPr="00BD1645" w:rsidRDefault="00FA5768" w:rsidP="00BA0F03">
            <w:pPr>
              <w:pStyle w:val="ListParagraph"/>
              <w:numPr>
                <w:ilvl w:val="0"/>
                <w:numId w:val="8"/>
              </w:numPr>
              <w:rPr>
                <w:bCs w:val="0"/>
                <w:i/>
              </w:rPr>
            </w:pPr>
            <w:r w:rsidRPr="00543D6C">
              <w:rPr>
                <w:b w:val="0"/>
              </w:rPr>
              <w:t>How has the marketing of fast food affected society?</w:t>
            </w:r>
          </w:p>
        </w:tc>
        <w:tc>
          <w:tcPr>
            <w:tcW w:w="4508" w:type="dxa"/>
          </w:tcPr>
          <w:p w14:paraId="339DDD8D" w14:textId="77777777" w:rsidR="00FA5768" w:rsidRDefault="00FA5768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and environmental influences</w:t>
            </w:r>
          </w:p>
        </w:tc>
      </w:tr>
      <w:tr w:rsidR="00FA5768" w14:paraId="3D4D002C" w14:textId="77777777" w:rsidTr="00F149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6B0F7E6" w14:textId="77777777" w:rsidR="00FA5768" w:rsidRDefault="00FA5768" w:rsidP="00BA0F03">
            <w:r>
              <w:t>To what extent is BPA affecting packaged water and food products?</w:t>
            </w:r>
          </w:p>
          <w:p w14:paraId="7E2317EE" w14:textId="77777777" w:rsidR="00FA5768" w:rsidRPr="00543D6C" w:rsidRDefault="00FA5768" w:rsidP="00BA0F03">
            <w:pPr>
              <w:rPr>
                <w:b w:val="0"/>
              </w:rPr>
            </w:pPr>
          </w:p>
          <w:p w14:paraId="2359FC86" w14:textId="77777777" w:rsidR="00FA5768" w:rsidRPr="00543D6C" w:rsidRDefault="00FA5768" w:rsidP="00BA0F03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b w:val="0"/>
              </w:rPr>
            </w:pPr>
            <w:r w:rsidRPr="00543D6C">
              <w:rPr>
                <w:rFonts w:ascii="Calibri" w:eastAsia="Times New Roman" w:hAnsi="Calibri" w:cs="Calibri"/>
                <w:b w:val="0"/>
              </w:rPr>
              <w:t>What are the implications of consuming water or food that has been stored in plastic containing Bisphenol A?</w:t>
            </w:r>
          </w:p>
          <w:p w14:paraId="4E396C48" w14:textId="77777777" w:rsidR="00FA5768" w:rsidRPr="00543D6C" w:rsidRDefault="00FA5768" w:rsidP="00BA0F0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b w:val="0"/>
              </w:rPr>
            </w:pPr>
            <w:r w:rsidRPr="00543D6C">
              <w:rPr>
                <w:rFonts w:ascii="Calibri" w:eastAsia="Calibri" w:hAnsi="Calibri" w:cs="Times New Roman"/>
                <w:b w:val="0"/>
              </w:rPr>
              <w:t xml:space="preserve">If such a plastic is harmful, why are product manufactures and consumers continuing to use it? </w:t>
            </w:r>
          </w:p>
          <w:p w14:paraId="0BFBEA90" w14:textId="77777777" w:rsidR="00FA5768" w:rsidRPr="00543D6C" w:rsidRDefault="00FA5768" w:rsidP="00BA0F0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b w:val="0"/>
              </w:rPr>
            </w:pPr>
            <w:r w:rsidRPr="00543D6C">
              <w:rPr>
                <w:rFonts w:ascii="Calibri" w:eastAsia="Calibri" w:hAnsi="Calibri" w:cs="Times New Roman"/>
                <w:b w:val="0"/>
              </w:rPr>
              <w:t xml:space="preserve">What can be done to minimise this problem and therefore, maximise our health? Moreover, what is already being done? </w:t>
            </w:r>
          </w:p>
          <w:p w14:paraId="5A625913" w14:textId="77777777" w:rsidR="00FA5768" w:rsidRPr="00BD1645" w:rsidRDefault="00FA5768" w:rsidP="00BA0F03">
            <w:pPr>
              <w:rPr>
                <w:bCs w:val="0"/>
                <w:i/>
              </w:rPr>
            </w:pPr>
          </w:p>
        </w:tc>
        <w:tc>
          <w:tcPr>
            <w:tcW w:w="4508" w:type="dxa"/>
          </w:tcPr>
          <w:p w14:paraId="0A0001AD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contemporary and future issues</w:t>
            </w:r>
          </w:p>
        </w:tc>
      </w:tr>
      <w:tr w:rsidR="00FA5768" w14:paraId="2DD939F1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E0C65E9" w14:textId="77777777" w:rsidR="00FA5768" w:rsidRDefault="00FA5768" w:rsidP="00BA0F03">
            <w:r w:rsidRPr="005366AF">
              <w:lastRenderedPageBreak/>
              <w:t>What affect does technology have on improving food advertisements?</w:t>
            </w:r>
          </w:p>
          <w:p w14:paraId="4CAE71E3" w14:textId="77777777" w:rsidR="00FA5768" w:rsidRDefault="00FA5768" w:rsidP="00BA0F03"/>
          <w:p w14:paraId="5B53EDED" w14:textId="77777777" w:rsidR="00FA5768" w:rsidRPr="00543D6C" w:rsidRDefault="00FA5768" w:rsidP="00BA0F03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543D6C">
              <w:rPr>
                <w:b w:val="0"/>
              </w:rPr>
              <w:t>How does the food industry improve the way they advertise by the use of the internet?</w:t>
            </w:r>
          </w:p>
          <w:p w14:paraId="3DDB7C7B" w14:textId="77777777" w:rsidR="00FA5768" w:rsidRPr="00543D6C" w:rsidRDefault="00FA5768" w:rsidP="00BA0F03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543D6C">
              <w:rPr>
                <w:b w:val="0"/>
              </w:rPr>
              <w:t>To what extent is the food industry improving their advertisements by placing food advertisements on social media?</w:t>
            </w:r>
          </w:p>
          <w:p w14:paraId="28435D4A" w14:textId="77777777" w:rsidR="00FA5768" w:rsidRPr="00543D6C" w:rsidRDefault="00FA5768" w:rsidP="00BA0F03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543D6C">
              <w:rPr>
                <w:noProof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E008300" wp14:editId="54AE9148">
                      <wp:simplePos x="0" y="0"/>
                      <wp:positionH relativeFrom="column">
                        <wp:posOffset>7600720</wp:posOffset>
                      </wp:positionH>
                      <wp:positionV relativeFrom="paragraph">
                        <wp:posOffset>192105</wp:posOffset>
                      </wp:positionV>
                      <wp:extent cx="19080" cy="12960"/>
                      <wp:effectExtent l="38100" t="38100" r="57150" b="444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135F9B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598.15pt;margin-top:14.75pt;width:2.2pt;height: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">
                      <v:imagedata r:id="rId6" o:title=""/>
                    </v:shape>
                  </w:pict>
                </mc:Fallback>
              </mc:AlternateContent>
            </w:r>
            <w:r w:rsidRPr="00543D6C">
              <w:rPr>
                <w:noProof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80861C7" wp14:editId="049BFB58">
                      <wp:simplePos x="0" y="0"/>
                      <wp:positionH relativeFrom="column">
                        <wp:posOffset>7588120</wp:posOffset>
                      </wp:positionH>
                      <wp:positionV relativeFrom="paragraph">
                        <wp:posOffset>7785</wp:posOffset>
                      </wp:positionV>
                      <wp:extent cx="19080" cy="120960"/>
                      <wp:effectExtent l="38100" t="19050" r="38100" b="508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2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BCADF6" id="Ink 2" o:spid="_x0000_s1026" type="#_x0000_t75" style="position:absolute;margin-left:596.95pt;margin-top:.05pt;width:2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">
                      <v:imagedata r:id="rId8" o:title=""/>
                    </v:shape>
                  </w:pict>
                </mc:Fallback>
              </mc:AlternateContent>
            </w:r>
            <w:r w:rsidRPr="00543D6C">
              <w:rPr>
                <w:noProof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F060F98" wp14:editId="56913600">
                      <wp:simplePos x="0" y="0"/>
                      <wp:positionH relativeFrom="column">
                        <wp:posOffset>7575520</wp:posOffset>
                      </wp:positionH>
                      <wp:positionV relativeFrom="paragraph">
                        <wp:posOffset>128745</wp:posOffset>
                      </wp:positionV>
                      <wp:extent cx="82800" cy="374760"/>
                      <wp:effectExtent l="19050" t="38100" r="50800" b="444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0" cy="37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EA03DD" id="Ink 3" o:spid="_x0000_s1026" type="#_x0000_t75" style="position:absolute;margin-left:596.05pt;margin-top:9.7pt;width:7.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">
                      <v:imagedata r:id="rId10" o:title=""/>
                    </v:shape>
                  </w:pict>
                </mc:Fallback>
              </mc:AlternateContent>
            </w:r>
            <w:r w:rsidRPr="00543D6C">
              <w:rPr>
                <w:b w:val="0"/>
              </w:rPr>
              <w:t>How does the food industry create advertisements, with technology, that appeal to consumers?</w:t>
            </w:r>
          </w:p>
          <w:p w14:paraId="3B5EBB39" w14:textId="77777777" w:rsidR="00FA5768" w:rsidRPr="00BD1645" w:rsidRDefault="00FA5768" w:rsidP="00BA0F03">
            <w:pPr>
              <w:rPr>
                <w:bCs w:val="0"/>
                <w:i/>
              </w:rPr>
            </w:pPr>
          </w:p>
        </w:tc>
        <w:tc>
          <w:tcPr>
            <w:tcW w:w="4508" w:type="dxa"/>
          </w:tcPr>
          <w:p w14:paraId="3C413D4B" w14:textId="77777777" w:rsidR="00FA5768" w:rsidRDefault="00FA5768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Technological Influences</w:t>
            </w:r>
          </w:p>
        </w:tc>
      </w:tr>
      <w:tr w:rsidR="00FA5768" w14:paraId="1EE92197" w14:textId="77777777" w:rsidTr="00F149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190A846" w14:textId="77777777" w:rsidR="00FA5768" w:rsidRPr="00B143E5" w:rsidRDefault="00FA5768" w:rsidP="00BA0F03">
            <w:pPr>
              <w:rPr>
                <w:i/>
              </w:rPr>
            </w:pPr>
            <w:r w:rsidRPr="00B143E5">
              <w:rPr>
                <w:i/>
              </w:rPr>
              <w:t>What are the Costs and Benefits of Genetically Modified Food for Human Health, the Environment and the Food Industry?</w:t>
            </w:r>
          </w:p>
          <w:p w14:paraId="2594311D" w14:textId="77777777" w:rsidR="00FA5768" w:rsidRDefault="00FA5768" w:rsidP="00BA0F03">
            <w:pPr>
              <w:rPr>
                <w:bCs w:val="0"/>
                <w:i/>
              </w:rPr>
            </w:pPr>
          </w:p>
          <w:p w14:paraId="412CFB68" w14:textId="77777777" w:rsidR="00FA5768" w:rsidRDefault="00FA5768" w:rsidP="00BA0F0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Times New Roman"/>
                <w:b w:val="0"/>
              </w:rPr>
            </w:pPr>
            <w:r w:rsidRPr="00B143E5">
              <w:rPr>
                <w:rFonts w:ascii="Calibri" w:eastAsia="Calibri" w:hAnsi="Calibri" w:cs="Times New Roman"/>
                <w:b w:val="0"/>
              </w:rPr>
              <w:t>What are the costs and benefits of GMOs for the Food Industry?</w:t>
            </w:r>
          </w:p>
          <w:p w14:paraId="75B589E6" w14:textId="77777777" w:rsidR="00FA5768" w:rsidRPr="00B143E5" w:rsidRDefault="00FA5768" w:rsidP="00BA0F0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Times New Roman"/>
                <w:b w:val="0"/>
              </w:rPr>
            </w:pPr>
            <w:r w:rsidRPr="00B143E5">
              <w:rPr>
                <w:rFonts w:ascii="Calibri" w:eastAsia="Calibri" w:hAnsi="Calibri" w:cs="Times New Roman"/>
                <w:b w:val="0"/>
              </w:rPr>
              <w:t xml:space="preserve">What are the costs and benefits of GMOs on human health </w:t>
            </w:r>
          </w:p>
          <w:p w14:paraId="50783F3B" w14:textId="77777777" w:rsidR="00FA5768" w:rsidRPr="00B143E5" w:rsidRDefault="00FA5768" w:rsidP="00BA0F0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Times New Roman"/>
                <w:b w:val="0"/>
              </w:rPr>
            </w:pPr>
            <w:r w:rsidRPr="00B143E5">
              <w:rPr>
                <w:rFonts w:ascii="Calibri" w:eastAsia="Calibri" w:hAnsi="Calibri" w:cs="Times New Roman"/>
                <w:b w:val="0"/>
              </w:rPr>
              <w:t>What are the costs and benefits of GMOs on and the Environment?</w:t>
            </w:r>
          </w:p>
        </w:tc>
        <w:tc>
          <w:tcPr>
            <w:tcW w:w="4508" w:type="dxa"/>
          </w:tcPr>
          <w:p w14:paraId="301E8BE2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 and environmental influences</w:t>
            </w:r>
          </w:p>
        </w:tc>
      </w:tr>
      <w:tr w:rsidR="00FA5768" w14:paraId="4E6ED59C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0BA5214" w14:textId="77777777" w:rsidR="00FA5768" w:rsidRDefault="00FA5768" w:rsidP="00BA0F03">
            <w:pPr>
              <w:rPr>
                <w:i/>
              </w:rPr>
            </w:pPr>
            <w:bookmarkStart w:id="0" w:name="_Hlk494018608"/>
            <w:r w:rsidRPr="00B143E5">
              <w:rPr>
                <w:i/>
              </w:rPr>
              <w:t>How does social media influence the popularity of the food and hospitality industry?</w:t>
            </w:r>
          </w:p>
          <w:p w14:paraId="36EBBA42" w14:textId="77777777" w:rsidR="00FA5768" w:rsidRDefault="00FA5768" w:rsidP="00BA0F03">
            <w:pPr>
              <w:rPr>
                <w:i/>
              </w:rPr>
            </w:pPr>
          </w:p>
          <w:p w14:paraId="0C554C86" w14:textId="77777777" w:rsidR="00FA5768" w:rsidRPr="00B143E5" w:rsidRDefault="00FA5768" w:rsidP="00BA0F03">
            <w:pPr>
              <w:pStyle w:val="ListParagraph"/>
              <w:numPr>
                <w:ilvl w:val="0"/>
                <w:numId w:val="12"/>
              </w:numPr>
              <w:rPr>
                <w:b w:val="0"/>
                <w:i/>
              </w:rPr>
            </w:pPr>
            <w:r w:rsidRPr="00B143E5">
              <w:rPr>
                <w:b w:val="0"/>
                <w:i/>
              </w:rPr>
              <w:t>How does social media affect the business of companies in this Industry?</w:t>
            </w:r>
          </w:p>
          <w:p w14:paraId="3F655C4A" w14:textId="77777777" w:rsidR="00FA5768" w:rsidRPr="00B143E5" w:rsidRDefault="00FA5768" w:rsidP="00BA0F03">
            <w:pPr>
              <w:pStyle w:val="ListParagraph"/>
              <w:numPr>
                <w:ilvl w:val="0"/>
                <w:numId w:val="12"/>
              </w:numPr>
              <w:rPr>
                <w:b w:val="0"/>
                <w:i/>
              </w:rPr>
            </w:pPr>
            <w:r w:rsidRPr="00B143E5">
              <w:rPr>
                <w:b w:val="0"/>
                <w:i/>
              </w:rPr>
              <w:t>How does social media affect the way the Industry advertises to their customers?</w:t>
            </w:r>
          </w:p>
          <w:p w14:paraId="2E9251C9" w14:textId="77777777" w:rsidR="00FA5768" w:rsidRPr="00B143E5" w:rsidRDefault="00FA5768" w:rsidP="00BA0F03">
            <w:pPr>
              <w:pStyle w:val="ListParagraph"/>
              <w:numPr>
                <w:ilvl w:val="0"/>
                <w:numId w:val="12"/>
              </w:numPr>
              <w:rPr>
                <w:b w:val="0"/>
                <w:i/>
              </w:rPr>
            </w:pPr>
            <w:r w:rsidRPr="00B143E5">
              <w:rPr>
                <w:b w:val="0"/>
                <w:i/>
              </w:rPr>
              <w:t>What are the positives social media is having on the Food and Hospitality industry?</w:t>
            </w:r>
          </w:p>
          <w:bookmarkEnd w:id="0"/>
          <w:p w14:paraId="3E5849C3" w14:textId="77777777" w:rsidR="00FA5768" w:rsidRPr="00BD1645" w:rsidRDefault="00FA5768" w:rsidP="00BA0F03">
            <w:pPr>
              <w:rPr>
                <w:bCs w:val="0"/>
                <w:i/>
              </w:rPr>
            </w:pPr>
          </w:p>
        </w:tc>
        <w:tc>
          <w:tcPr>
            <w:tcW w:w="4508" w:type="dxa"/>
          </w:tcPr>
          <w:p w14:paraId="5C128B17" w14:textId="77777777" w:rsidR="00FA5768" w:rsidRDefault="00FA5768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Technological Influences</w:t>
            </w:r>
          </w:p>
        </w:tc>
      </w:tr>
      <w:tr w:rsidR="00FA5768" w14:paraId="29FD84C5" w14:textId="77777777" w:rsidTr="00F149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D059CDD" w14:textId="77777777" w:rsidR="00FA5768" w:rsidRDefault="00FA5768" w:rsidP="00FA5768">
            <w:r w:rsidRPr="00E472ED">
              <w:t xml:space="preserve">To what extent does food production, storage, distribution and contamination </w:t>
            </w:r>
            <w:r>
              <w:t>e</w:t>
            </w:r>
            <w:r w:rsidRPr="00E472ED">
              <w:t>ffect public safety?</w:t>
            </w:r>
          </w:p>
          <w:p w14:paraId="2B5F7FEF" w14:textId="77777777" w:rsidR="00FA5768" w:rsidRDefault="00FA5768" w:rsidP="00BA0F03">
            <w:pPr>
              <w:rPr>
                <w:bCs w:val="0"/>
                <w:i/>
              </w:rPr>
            </w:pPr>
          </w:p>
          <w:p w14:paraId="09BBCFC4" w14:textId="77777777" w:rsidR="00FA5768" w:rsidRPr="00FA5768" w:rsidRDefault="00FA5768" w:rsidP="00FA5768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FA5768">
              <w:rPr>
                <w:b w:val="0"/>
              </w:rPr>
              <w:t>What effect does the food production and chemicals have on the end product?</w:t>
            </w:r>
          </w:p>
          <w:p w14:paraId="051E40D0" w14:textId="77777777" w:rsidR="00FA5768" w:rsidRPr="00FA5768" w:rsidRDefault="00FA5768" w:rsidP="00FA5768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FA5768">
              <w:rPr>
                <w:b w:val="0"/>
              </w:rPr>
              <w:t>What effect does storage and distribution of food have on consumers?</w:t>
            </w:r>
          </w:p>
          <w:p w14:paraId="74A91E49" w14:textId="77777777" w:rsidR="00FA5768" w:rsidRPr="00FA5768" w:rsidRDefault="00FA5768" w:rsidP="00FA5768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FA5768">
              <w:rPr>
                <w:b w:val="0"/>
              </w:rPr>
              <w:t xml:space="preserve">To what extent does food contamination effect the public and their safety as consumers? </w:t>
            </w:r>
          </w:p>
          <w:p w14:paraId="16FBD59A" w14:textId="77777777" w:rsidR="00FA5768" w:rsidRPr="00BD1645" w:rsidRDefault="00FA5768" w:rsidP="00BA0F03">
            <w:pPr>
              <w:rPr>
                <w:bCs w:val="0"/>
                <w:i/>
              </w:rPr>
            </w:pPr>
          </w:p>
        </w:tc>
        <w:tc>
          <w:tcPr>
            <w:tcW w:w="4508" w:type="dxa"/>
          </w:tcPr>
          <w:p w14:paraId="563E2AD1" w14:textId="77777777" w:rsidR="00FA5768" w:rsidRDefault="00FA5768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Political and Legal Influences</w:t>
            </w:r>
          </w:p>
        </w:tc>
      </w:tr>
      <w:tr w:rsidR="00FA5768" w14:paraId="4795C0B3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DDB422B" w14:textId="77777777" w:rsidR="00374726" w:rsidRDefault="00374726" w:rsidP="00374726">
            <w:r>
              <w:t>Are Coles and Woolworths in Australia meeting consumer demand for new and developing healthy foods?</w:t>
            </w:r>
          </w:p>
          <w:p w14:paraId="5F866C32" w14:textId="77777777" w:rsidR="00FA5768" w:rsidRDefault="00FA5768" w:rsidP="00BA0F03">
            <w:pPr>
              <w:rPr>
                <w:bCs w:val="0"/>
                <w:i/>
              </w:rPr>
            </w:pPr>
          </w:p>
          <w:p w14:paraId="42F1AEAD" w14:textId="77777777" w:rsidR="00374726" w:rsidRPr="00374726" w:rsidRDefault="00374726" w:rsidP="0037472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374726">
              <w:rPr>
                <w:b w:val="0"/>
              </w:rPr>
              <w:t>How are Coles and Woolworths meeting consumer demand for healthy foods, and how do they promote their healthy products?</w:t>
            </w:r>
          </w:p>
          <w:p w14:paraId="4CC70DFF" w14:textId="77777777" w:rsidR="00374726" w:rsidRPr="00374726" w:rsidRDefault="00374726" w:rsidP="0037472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374726">
              <w:rPr>
                <w:b w:val="0"/>
              </w:rPr>
              <w:t>What are the current trends for healthy food in Australian supermarkets?</w:t>
            </w:r>
          </w:p>
          <w:p w14:paraId="0B70BFBD" w14:textId="3D213A07" w:rsidR="00374726" w:rsidRPr="00F36252" w:rsidRDefault="00374726" w:rsidP="0037472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374726">
              <w:rPr>
                <w:b w:val="0"/>
              </w:rPr>
              <w:t>Who makes more profit for their healthy food brands, Coles or Woolworths, and why?</w:t>
            </w:r>
          </w:p>
          <w:p w14:paraId="3EBC027F" w14:textId="77777777" w:rsidR="00F36252" w:rsidRPr="00374726" w:rsidRDefault="00F36252" w:rsidP="00F36252">
            <w:pPr>
              <w:pStyle w:val="ListParagraph"/>
              <w:rPr>
                <w:b w:val="0"/>
              </w:rPr>
            </w:pPr>
          </w:p>
          <w:p w14:paraId="7F786FCD" w14:textId="77777777" w:rsidR="00374726" w:rsidRPr="00BD1645" w:rsidRDefault="00374726" w:rsidP="00BA0F03">
            <w:pPr>
              <w:rPr>
                <w:bCs w:val="0"/>
                <w:i/>
              </w:rPr>
            </w:pPr>
          </w:p>
        </w:tc>
        <w:tc>
          <w:tcPr>
            <w:tcW w:w="4508" w:type="dxa"/>
          </w:tcPr>
          <w:p w14:paraId="4A6609E0" w14:textId="77777777" w:rsidR="00FA5768" w:rsidRDefault="00EC0C40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Contemporary and Future Issues</w:t>
            </w:r>
          </w:p>
        </w:tc>
      </w:tr>
      <w:tr w:rsidR="00F36252" w14:paraId="49B3DB5C" w14:textId="77777777" w:rsidTr="00F149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E51D709" w14:textId="77777777" w:rsidR="00F36252" w:rsidRDefault="00F36252" w:rsidP="00F36252">
            <w:r>
              <w:t>To what extent has consumer health awareness effected food businesses in Australia?</w:t>
            </w:r>
          </w:p>
          <w:p w14:paraId="1714D808" w14:textId="77777777" w:rsidR="00F36252" w:rsidRPr="00F36252" w:rsidRDefault="00F36252" w:rsidP="00F36252">
            <w:pPr>
              <w:pStyle w:val="ListParagraph"/>
            </w:pPr>
          </w:p>
          <w:p w14:paraId="733A89A0" w14:textId="473D55E4" w:rsidR="00F36252" w:rsidRPr="00F36252" w:rsidRDefault="00F36252" w:rsidP="00F36252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F36252">
              <w:rPr>
                <w:b w:val="0"/>
                <w:bCs w:val="0"/>
              </w:rPr>
              <w:t>How are restaurants benefiting from introducing healthier menu options?</w:t>
            </w:r>
          </w:p>
          <w:p w14:paraId="27BEC76C" w14:textId="77777777" w:rsidR="00F36252" w:rsidRPr="00F36252" w:rsidRDefault="00F36252" w:rsidP="00F36252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F36252">
              <w:rPr>
                <w:b w:val="0"/>
                <w:bCs w:val="0"/>
              </w:rPr>
              <w:t>How has increased health awareness affected fast food restaurant menus?</w:t>
            </w:r>
          </w:p>
          <w:p w14:paraId="5CF53D4B" w14:textId="77777777" w:rsidR="00F36252" w:rsidRPr="00F36252" w:rsidRDefault="00F36252" w:rsidP="00F36252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bookmarkStart w:id="1" w:name="_Hlk12986087"/>
            <w:r w:rsidRPr="00F36252">
              <w:rPr>
                <w:b w:val="0"/>
                <w:bCs w:val="0"/>
              </w:rPr>
              <w:t>How have restaurants changed their marketing to appeal to more health-conscious consumers?</w:t>
            </w:r>
          </w:p>
          <w:bookmarkEnd w:id="1"/>
          <w:p w14:paraId="7A4471CD" w14:textId="77777777" w:rsidR="00F36252" w:rsidRDefault="00F36252" w:rsidP="00374726"/>
        </w:tc>
        <w:tc>
          <w:tcPr>
            <w:tcW w:w="4508" w:type="dxa"/>
          </w:tcPr>
          <w:p w14:paraId="2ECEAC47" w14:textId="0D03D5D2" w:rsidR="00F36252" w:rsidRDefault="00F36252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Contemporary and Future Issues</w:t>
            </w:r>
          </w:p>
        </w:tc>
      </w:tr>
      <w:tr w:rsidR="00F36252" w14:paraId="510771C7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84FD948" w14:textId="51323CB3" w:rsidR="00F36252" w:rsidRPr="00F36252" w:rsidRDefault="00F36252" w:rsidP="00F3625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535E1">
              <w:rPr>
                <w:rFonts w:ascii="Calibri" w:eastAsia="Calibri" w:hAnsi="Calibri" w:cs="Times New Roman"/>
              </w:rPr>
              <w:t>To what extent have food businesses in Australia made improvements to ensure their products are environmentally friendly?</w:t>
            </w:r>
          </w:p>
          <w:p w14:paraId="5E99341A" w14:textId="28B4B9FD" w:rsidR="00F36252" w:rsidRPr="00F36252" w:rsidRDefault="00F36252" w:rsidP="00F36252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 w:val="0"/>
                <w:bCs w:val="0"/>
              </w:rPr>
            </w:pPr>
            <w:r w:rsidRPr="00F36252">
              <w:rPr>
                <w:rFonts w:ascii="Calibri" w:eastAsia="Calibri" w:hAnsi="Calibri" w:cs="Times New Roman"/>
                <w:b w:val="0"/>
                <w:bCs w:val="0"/>
              </w:rPr>
              <w:t>Have food businesses improved managing food waste?</w:t>
            </w:r>
          </w:p>
          <w:p w14:paraId="36709F50" w14:textId="77777777" w:rsidR="00F36252" w:rsidRPr="00F36252" w:rsidRDefault="00F36252" w:rsidP="00F36252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 w:val="0"/>
                <w:bCs w:val="0"/>
              </w:rPr>
            </w:pPr>
            <w:r w:rsidRPr="00F36252">
              <w:rPr>
                <w:rFonts w:ascii="Calibri" w:eastAsia="Calibri" w:hAnsi="Calibri" w:cs="Times New Roman"/>
                <w:b w:val="0"/>
                <w:bCs w:val="0"/>
              </w:rPr>
              <w:t>What environmentally friendly improvements have been made to packaging within food businesses?</w:t>
            </w:r>
          </w:p>
          <w:p w14:paraId="199CA00C" w14:textId="77777777" w:rsidR="00F36252" w:rsidRPr="00F36252" w:rsidRDefault="00F36252" w:rsidP="00F36252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 w:val="0"/>
                <w:bCs w:val="0"/>
              </w:rPr>
            </w:pPr>
            <w:r w:rsidRPr="00F36252">
              <w:rPr>
                <w:rFonts w:ascii="Calibri" w:eastAsia="Calibri" w:hAnsi="Calibri" w:cs="Times New Roman"/>
                <w:b w:val="0"/>
                <w:bCs w:val="0"/>
              </w:rPr>
              <w:t>To what extent have food businesses improved the ethical sourcing of produce?</w:t>
            </w:r>
          </w:p>
          <w:p w14:paraId="69D62533" w14:textId="77777777" w:rsidR="00F36252" w:rsidRDefault="00F36252" w:rsidP="00374726">
            <w:pPr>
              <w:rPr>
                <w:b w:val="0"/>
                <w:bCs w:val="0"/>
              </w:rPr>
            </w:pPr>
          </w:p>
          <w:p w14:paraId="4D49B191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3C96491E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026CF630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470E2C76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104899BC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123B0B4E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2E76B443" w14:textId="77777777" w:rsidR="00F1498F" w:rsidRDefault="00F1498F" w:rsidP="00374726">
            <w:pPr>
              <w:rPr>
                <w:b w:val="0"/>
                <w:bCs w:val="0"/>
              </w:rPr>
            </w:pPr>
          </w:p>
          <w:p w14:paraId="05CF19DA" w14:textId="7E2D6488" w:rsidR="00F1498F" w:rsidRDefault="00F1498F" w:rsidP="00374726"/>
        </w:tc>
        <w:tc>
          <w:tcPr>
            <w:tcW w:w="4508" w:type="dxa"/>
          </w:tcPr>
          <w:p w14:paraId="751F68E1" w14:textId="664213FE" w:rsidR="00F36252" w:rsidRDefault="00F36252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and Environment Influences</w:t>
            </w:r>
          </w:p>
        </w:tc>
      </w:tr>
      <w:tr w:rsidR="00F36252" w14:paraId="23D2AC8A" w14:textId="77777777" w:rsidTr="00F149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37CF20F" w14:textId="7E3F963E" w:rsidR="00CA7FEE" w:rsidRPr="00CA7FEE" w:rsidRDefault="00CA7FEE" w:rsidP="00CA7FEE">
            <w:pPr>
              <w:spacing w:after="240"/>
              <w:jc w:val="both"/>
              <w:rPr>
                <w:rFonts w:ascii="Calibri" w:hAnsi="Calibri" w:cs="Calibri"/>
              </w:rPr>
            </w:pPr>
            <w:r w:rsidRPr="00CA7FEE">
              <w:rPr>
                <w:rFonts w:ascii="Calibri" w:hAnsi="Calibri" w:cs="Calibri"/>
              </w:rPr>
              <w:t>To what extent does Food Packaging affect Consumer Spending?</w:t>
            </w:r>
          </w:p>
          <w:p w14:paraId="0DBDA1E7" w14:textId="335809CE" w:rsidR="00CA7FEE" w:rsidRPr="00CA7FEE" w:rsidRDefault="00CA7FEE" w:rsidP="00CA7FEE">
            <w:pPr>
              <w:spacing w:after="24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CA7FEE">
              <w:rPr>
                <w:rFonts w:ascii="Calibri" w:hAnsi="Calibri" w:cs="Calibri"/>
                <w:b w:val="0"/>
                <w:bCs w:val="0"/>
              </w:rPr>
              <w:t>Question 1: How does the presentation of the packaging affect the spending of consumers in the food and hospitality industry?</w:t>
            </w:r>
          </w:p>
          <w:p w14:paraId="3EF8DE94" w14:textId="77777777" w:rsidR="00CA7FEE" w:rsidRPr="00CA7FEE" w:rsidRDefault="00CA7FEE" w:rsidP="00CA7FEE">
            <w:pPr>
              <w:spacing w:after="24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CA7FEE">
              <w:rPr>
                <w:rFonts w:ascii="Calibri" w:hAnsi="Calibri" w:cs="Calibri"/>
                <w:b w:val="0"/>
                <w:bCs w:val="0"/>
              </w:rPr>
              <w:t>Question 2: Does eco-friendly packaging affect the spending of the consumer in the food and hospitality industry?</w:t>
            </w:r>
          </w:p>
          <w:p w14:paraId="6C7FAE6D" w14:textId="77777777" w:rsidR="00CA7FEE" w:rsidRPr="00CA7FEE" w:rsidRDefault="00CA7FEE" w:rsidP="00CA7FEE">
            <w:pPr>
              <w:spacing w:after="24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CA7FEE">
              <w:rPr>
                <w:rFonts w:ascii="Calibri" w:hAnsi="Calibri" w:cs="Calibri"/>
                <w:b w:val="0"/>
                <w:bCs w:val="0"/>
              </w:rPr>
              <w:t xml:space="preserve">Question 3: In the food and hospitality industry, how does the convenience of the package affect the spending of the consumer? </w:t>
            </w:r>
          </w:p>
          <w:p w14:paraId="741FA0C3" w14:textId="77777777" w:rsidR="00F36252" w:rsidRDefault="00F36252" w:rsidP="00374726"/>
        </w:tc>
        <w:tc>
          <w:tcPr>
            <w:tcW w:w="4508" w:type="dxa"/>
          </w:tcPr>
          <w:p w14:paraId="7C67591D" w14:textId="46181FE6" w:rsidR="00F36252" w:rsidRDefault="00CA7FEE" w:rsidP="00BA0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Technological Influences</w:t>
            </w:r>
          </w:p>
        </w:tc>
      </w:tr>
      <w:tr w:rsidR="00F36252" w14:paraId="52B321B7" w14:textId="77777777" w:rsidTr="00F1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D85A43A" w14:textId="5E213B87" w:rsidR="00F1498F" w:rsidRPr="00F1498F" w:rsidRDefault="00F1498F" w:rsidP="00F1498F">
            <w:pPr>
              <w:rPr>
                <w:rFonts w:cs="Calibri"/>
                <w:sz w:val="24"/>
                <w:szCs w:val="24"/>
              </w:rPr>
            </w:pPr>
            <w:r w:rsidRPr="00F1498F">
              <w:rPr>
                <w:rFonts w:cs="Calibri"/>
                <w:sz w:val="24"/>
                <w:szCs w:val="24"/>
              </w:rPr>
              <w:t>To what extent has an increase in consumer dietary needs effected restaurants and cafés in South Australia?</w:t>
            </w:r>
          </w:p>
          <w:p w14:paraId="65FC06D5" w14:textId="6A41E89C" w:rsidR="00F1498F" w:rsidRPr="00F1498F" w:rsidRDefault="00F1498F" w:rsidP="00F1498F">
            <w:pPr>
              <w:pStyle w:val="ListParagraph"/>
              <w:numPr>
                <w:ilvl w:val="0"/>
                <w:numId w:val="18"/>
              </w:numPr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F1498F">
              <w:rPr>
                <w:rFonts w:cs="Calibri"/>
                <w:b w:val="0"/>
                <w:bCs w:val="0"/>
                <w:sz w:val="24"/>
                <w:szCs w:val="24"/>
              </w:rPr>
              <w:t>What have cafes and restaurants been doing to accommodate dietary requirements?</w:t>
            </w:r>
          </w:p>
          <w:p w14:paraId="109EFC4A" w14:textId="0AFA3312" w:rsidR="00F1498F" w:rsidRPr="00F1498F" w:rsidRDefault="00F1498F" w:rsidP="00F1498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Calibri"/>
                <w:b w:val="0"/>
                <w:bCs w:val="0"/>
                <w:i/>
                <w:sz w:val="24"/>
                <w:szCs w:val="24"/>
                <w:u w:val="single"/>
              </w:rPr>
            </w:pPr>
            <w:r w:rsidRPr="00F1498F">
              <w:rPr>
                <w:rFonts w:cs="Calibri"/>
                <w:b w:val="0"/>
                <w:bCs w:val="0"/>
                <w:sz w:val="24"/>
                <w:szCs w:val="24"/>
              </w:rPr>
              <w:lastRenderedPageBreak/>
              <w:t xml:space="preserve">What challenges to restaurant and café owners face </w:t>
            </w:r>
            <w:proofErr w:type="gramStart"/>
            <w:r w:rsidRPr="00F1498F">
              <w:rPr>
                <w:rFonts w:cs="Calibri"/>
                <w:b w:val="0"/>
                <w:bCs w:val="0"/>
                <w:sz w:val="24"/>
                <w:szCs w:val="24"/>
              </w:rPr>
              <w:t>in regards to</w:t>
            </w:r>
            <w:proofErr w:type="gramEnd"/>
            <w:r w:rsidRPr="00F1498F">
              <w:rPr>
                <w:rFonts w:cs="Calibri"/>
                <w:b w:val="0"/>
                <w:bCs w:val="0"/>
                <w:sz w:val="24"/>
                <w:szCs w:val="24"/>
              </w:rPr>
              <w:t xml:space="preserve"> consumer dietary needs?</w:t>
            </w:r>
          </w:p>
          <w:p w14:paraId="3E414D5E" w14:textId="77777777" w:rsidR="00F1498F" w:rsidRPr="00F1498F" w:rsidRDefault="00F1498F" w:rsidP="00F1498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Calibri"/>
                <w:b w:val="0"/>
                <w:bCs w:val="0"/>
                <w:i/>
                <w:sz w:val="24"/>
                <w:szCs w:val="24"/>
                <w:u w:val="single"/>
              </w:rPr>
            </w:pPr>
            <w:r w:rsidRPr="00F1498F">
              <w:rPr>
                <w:rFonts w:cs="Calibri"/>
                <w:b w:val="0"/>
                <w:bCs w:val="0"/>
                <w:sz w:val="24"/>
                <w:szCs w:val="24"/>
              </w:rPr>
              <w:t xml:space="preserve">How does the increased inclusivity of dietary requirements in restaurants and cafes impact the consumer? </w:t>
            </w:r>
          </w:p>
          <w:p w14:paraId="7B05EE46" w14:textId="77777777" w:rsidR="00F36252" w:rsidRDefault="00F36252" w:rsidP="00374726">
            <w:pPr>
              <w:rPr>
                <w:b w:val="0"/>
                <w:bCs w:val="0"/>
              </w:rPr>
            </w:pPr>
          </w:p>
          <w:p w14:paraId="694EAEF0" w14:textId="268C9A3D" w:rsidR="00CA7FEE" w:rsidRDefault="00CA7FEE" w:rsidP="00374726"/>
        </w:tc>
        <w:tc>
          <w:tcPr>
            <w:tcW w:w="4508" w:type="dxa"/>
          </w:tcPr>
          <w:p w14:paraId="0A9A0B60" w14:textId="77777777" w:rsidR="00F36252" w:rsidRDefault="00F36252" w:rsidP="00BA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0E6333" w14:textId="77777777" w:rsidR="00FA5768" w:rsidRDefault="00FA5768"/>
    <w:sectPr w:rsidR="00FA5768" w:rsidSect="00F1498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F23"/>
    <w:multiLevelType w:val="hybridMultilevel"/>
    <w:tmpl w:val="A880C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047"/>
    <w:multiLevelType w:val="hybridMultilevel"/>
    <w:tmpl w:val="8B666A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C5A"/>
    <w:multiLevelType w:val="hybridMultilevel"/>
    <w:tmpl w:val="B3E610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10A"/>
    <w:multiLevelType w:val="hybridMultilevel"/>
    <w:tmpl w:val="4132A0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5A60"/>
    <w:multiLevelType w:val="hybridMultilevel"/>
    <w:tmpl w:val="5B1A6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0026"/>
    <w:multiLevelType w:val="hybridMultilevel"/>
    <w:tmpl w:val="F634B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4FE1"/>
    <w:multiLevelType w:val="hybridMultilevel"/>
    <w:tmpl w:val="85FC7F4A"/>
    <w:lvl w:ilvl="0" w:tplc="0C09000F">
      <w:start w:val="1"/>
      <w:numFmt w:val="decimal"/>
      <w:lvlText w:val="%1."/>
      <w:lvlJc w:val="left"/>
      <w:pPr>
        <w:ind w:left="771" w:hanging="360"/>
      </w:pPr>
    </w:lvl>
    <w:lvl w:ilvl="1" w:tplc="0C090019" w:tentative="1">
      <w:start w:val="1"/>
      <w:numFmt w:val="lowerLetter"/>
      <w:lvlText w:val="%2."/>
      <w:lvlJc w:val="left"/>
      <w:pPr>
        <w:ind w:left="1491" w:hanging="360"/>
      </w:pPr>
    </w:lvl>
    <w:lvl w:ilvl="2" w:tplc="0C09001B" w:tentative="1">
      <w:start w:val="1"/>
      <w:numFmt w:val="lowerRoman"/>
      <w:lvlText w:val="%3."/>
      <w:lvlJc w:val="right"/>
      <w:pPr>
        <w:ind w:left="2211" w:hanging="180"/>
      </w:pPr>
    </w:lvl>
    <w:lvl w:ilvl="3" w:tplc="0C09000F" w:tentative="1">
      <w:start w:val="1"/>
      <w:numFmt w:val="decimal"/>
      <w:lvlText w:val="%4."/>
      <w:lvlJc w:val="left"/>
      <w:pPr>
        <w:ind w:left="2931" w:hanging="360"/>
      </w:pPr>
    </w:lvl>
    <w:lvl w:ilvl="4" w:tplc="0C090019" w:tentative="1">
      <w:start w:val="1"/>
      <w:numFmt w:val="lowerLetter"/>
      <w:lvlText w:val="%5."/>
      <w:lvlJc w:val="left"/>
      <w:pPr>
        <w:ind w:left="3651" w:hanging="360"/>
      </w:pPr>
    </w:lvl>
    <w:lvl w:ilvl="5" w:tplc="0C09001B" w:tentative="1">
      <w:start w:val="1"/>
      <w:numFmt w:val="lowerRoman"/>
      <w:lvlText w:val="%6."/>
      <w:lvlJc w:val="right"/>
      <w:pPr>
        <w:ind w:left="4371" w:hanging="180"/>
      </w:pPr>
    </w:lvl>
    <w:lvl w:ilvl="6" w:tplc="0C09000F" w:tentative="1">
      <w:start w:val="1"/>
      <w:numFmt w:val="decimal"/>
      <w:lvlText w:val="%7."/>
      <w:lvlJc w:val="left"/>
      <w:pPr>
        <w:ind w:left="5091" w:hanging="360"/>
      </w:pPr>
    </w:lvl>
    <w:lvl w:ilvl="7" w:tplc="0C090019" w:tentative="1">
      <w:start w:val="1"/>
      <w:numFmt w:val="lowerLetter"/>
      <w:lvlText w:val="%8."/>
      <w:lvlJc w:val="left"/>
      <w:pPr>
        <w:ind w:left="5811" w:hanging="360"/>
      </w:pPr>
    </w:lvl>
    <w:lvl w:ilvl="8" w:tplc="0C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284397"/>
    <w:multiLevelType w:val="hybridMultilevel"/>
    <w:tmpl w:val="037287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633"/>
    <w:multiLevelType w:val="hybridMultilevel"/>
    <w:tmpl w:val="406E31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E3CC8"/>
    <w:multiLevelType w:val="hybridMultilevel"/>
    <w:tmpl w:val="DEC6EB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79C"/>
    <w:multiLevelType w:val="hybridMultilevel"/>
    <w:tmpl w:val="E1F2979A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36A516CB"/>
    <w:multiLevelType w:val="hybridMultilevel"/>
    <w:tmpl w:val="B82AD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5757"/>
    <w:multiLevelType w:val="hybridMultilevel"/>
    <w:tmpl w:val="DD7C5956"/>
    <w:lvl w:ilvl="0" w:tplc="B7B4F1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64BC"/>
    <w:multiLevelType w:val="hybridMultilevel"/>
    <w:tmpl w:val="8CECE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A6A"/>
    <w:multiLevelType w:val="hybridMultilevel"/>
    <w:tmpl w:val="98D000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238CB"/>
    <w:multiLevelType w:val="hybridMultilevel"/>
    <w:tmpl w:val="FF4EF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02FE"/>
    <w:multiLevelType w:val="hybridMultilevel"/>
    <w:tmpl w:val="0E3EB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659E7"/>
    <w:multiLevelType w:val="hybridMultilevel"/>
    <w:tmpl w:val="FB06E0B2"/>
    <w:lvl w:ilvl="0" w:tplc="A8265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DED"/>
    <w:multiLevelType w:val="hybridMultilevel"/>
    <w:tmpl w:val="AAB0CD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7E1C"/>
    <w:multiLevelType w:val="hybridMultilevel"/>
    <w:tmpl w:val="8FFAF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47329"/>
    <w:multiLevelType w:val="hybridMultilevel"/>
    <w:tmpl w:val="EE9C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410A"/>
    <w:multiLevelType w:val="hybridMultilevel"/>
    <w:tmpl w:val="C7D01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0"/>
  </w:num>
  <w:num w:numId="5">
    <w:abstractNumId w:val="19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17"/>
  </w:num>
  <w:num w:numId="12">
    <w:abstractNumId w:val="21"/>
  </w:num>
  <w:num w:numId="13">
    <w:abstractNumId w:val="6"/>
  </w:num>
  <w:num w:numId="14">
    <w:abstractNumId w:val="9"/>
  </w:num>
  <w:num w:numId="15">
    <w:abstractNumId w:val="18"/>
  </w:num>
  <w:num w:numId="16">
    <w:abstractNumId w:val="2"/>
  </w:num>
  <w:num w:numId="17">
    <w:abstractNumId w:val="16"/>
  </w:num>
  <w:num w:numId="18">
    <w:abstractNumId w:val="12"/>
  </w:num>
  <w:num w:numId="19">
    <w:abstractNumId w:val="10"/>
  </w:num>
  <w:num w:numId="20">
    <w:abstractNumId w:val="15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45"/>
    <w:rsid w:val="00374726"/>
    <w:rsid w:val="00543D6C"/>
    <w:rsid w:val="008B7F95"/>
    <w:rsid w:val="00B143E5"/>
    <w:rsid w:val="00BD1645"/>
    <w:rsid w:val="00CA7FEE"/>
    <w:rsid w:val="00DC075D"/>
    <w:rsid w:val="00E52110"/>
    <w:rsid w:val="00EC0C40"/>
    <w:rsid w:val="00F1498F"/>
    <w:rsid w:val="00F36252"/>
    <w:rsid w:val="00FA5768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C01F"/>
  <w15:chartTrackingRefBased/>
  <w15:docId w15:val="{99301139-8139-45BC-AAC8-236471C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64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164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BD16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electable">
    <w:name w:val="selectable"/>
    <w:basedOn w:val="DefaultParagraphFont"/>
    <w:rsid w:val="00BD1645"/>
  </w:style>
  <w:style w:type="paragraph" w:styleId="Footer">
    <w:name w:val="footer"/>
    <w:basedOn w:val="Normal"/>
    <w:link w:val="FooterChar"/>
    <w:uiPriority w:val="99"/>
    <w:unhideWhenUsed/>
    <w:rsid w:val="0054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01T00:20:58.992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14984 6755 2688,'-17'0'128,"17"0"128,0 0-512,0 0 128,-18 0 256,1-34 128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01T00:20:58.876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14914 6466 6784,'18'106'-128,"-18"-71"0,0-18-128,0 36 128,17 0-256,-17-18 0,17 0-128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01T00:20:58.644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14896 6633 4224,'18'123'0,"-18"-105"128,0 0 0,0-18 128,17 17-128,1 36 0,-18 0-128,17 35 128,1-17-128,0-18 128,-1-1 0,1 1 128,-1 0-128,-17-17 128,18-2 0,-18-16 0,17 35-128,-17-18 0,0 19 128,18-19 128,-18 18-384,0-18 0,17-18 128,-34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8</cp:revision>
  <dcterms:created xsi:type="dcterms:W3CDTF">2018-01-31T05:22:00Z</dcterms:created>
  <dcterms:modified xsi:type="dcterms:W3CDTF">2022-01-31T01:32:00Z</dcterms:modified>
</cp:coreProperties>
</file>